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page" w:tblpX="660" w:tblpY="-119"/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167"/>
      </w:tblGrid>
      <w:tr w:rsidR="00A2694F" w:rsidRPr="007745D5" w14:paraId="60FD509B" w14:textId="77777777" w:rsidTr="000B77B1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6307CAAA" w14:textId="46892FB8" w:rsidR="00A2694F" w:rsidRPr="007745D5" w:rsidRDefault="00A2694F" w:rsidP="00B601B6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="0039709E">
              <w:rPr>
                <w:rFonts w:asciiTheme="minorHAnsi" w:hAnsiTheme="minorHAnsi" w:cstheme="minorHAnsi"/>
                <w:sz w:val="22"/>
                <w:szCs w:val="22"/>
              </w:rPr>
              <w:t>ULCAMED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SUSPENSION</w:t>
            </w:r>
          </w:p>
        </w:tc>
        <w:tc>
          <w:tcPr>
            <w:tcW w:w="4167" w:type="dxa"/>
            <w:vAlign w:val="center"/>
          </w:tcPr>
          <w:p w14:paraId="3CF6BEAA" w14:textId="77777777" w:rsidR="00A2694F" w:rsidRPr="007745D5" w:rsidRDefault="00A2694F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2024/USP 202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4</w:t>
            </w:r>
          </w:p>
        </w:tc>
      </w:tr>
      <w:tr w:rsidR="00A2694F" w:rsidRPr="007745D5" w14:paraId="7A74EF32" w14:textId="77777777" w:rsidTr="000B77B1">
        <w:trPr>
          <w:cantSplit/>
          <w:trHeight w:val="334"/>
        </w:trPr>
        <w:tc>
          <w:tcPr>
            <w:tcW w:w="3798" w:type="dxa"/>
            <w:vAlign w:val="center"/>
          </w:tcPr>
          <w:p w14:paraId="710A23C5" w14:textId="0D9BA6DC" w:rsidR="00A2694F" w:rsidRPr="007745D5" w:rsidRDefault="00A2694F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="00644AE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US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830" w:type="dxa"/>
            <w:vAlign w:val="center"/>
          </w:tcPr>
          <w:p w14:paraId="2D0B3820" w14:textId="48B205A8" w:rsidR="00A2694F" w:rsidRPr="007745D5" w:rsidRDefault="00A2694F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="00644AE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10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0ml</w:t>
            </w:r>
          </w:p>
        </w:tc>
        <w:tc>
          <w:tcPr>
            <w:tcW w:w="4167" w:type="dxa"/>
            <w:vAlign w:val="center"/>
          </w:tcPr>
          <w:p w14:paraId="2274EB55" w14:textId="77777777" w:rsidR="00A2694F" w:rsidRPr="007745D5" w:rsidRDefault="00A2694F" w:rsidP="00B601B6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A2694F" w:rsidRPr="007745D5" w14:paraId="294E0A94" w14:textId="77777777" w:rsidTr="000B77B1">
        <w:trPr>
          <w:cantSplit/>
          <w:trHeight w:val="334"/>
        </w:trPr>
        <w:tc>
          <w:tcPr>
            <w:tcW w:w="3798" w:type="dxa"/>
            <w:vAlign w:val="center"/>
          </w:tcPr>
          <w:p w14:paraId="730950C4" w14:textId="77777777" w:rsidR="00A2694F" w:rsidRPr="007745D5" w:rsidRDefault="00A2694F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476C55EE" w14:textId="77777777" w:rsidR="00A2694F" w:rsidRPr="007745D5" w:rsidRDefault="00A2694F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167" w:type="dxa"/>
            <w:vAlign w:val="center"/>
          </w:tcPr>
          <w:p w14:paraId="22296680" w14:textId="77777777" w:rsidR="00A2694F" w:rsidRPr="007745D5" w:rsidRDefault="00A2694F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A2694F" w:rsidRPr="007745D5" w14:paraId="51CD77CB" w14:textId="77777777" w:rsidTr="000B77B1">
        <w:trPr>
          <w:cantSplit/>
          <w:trHeight w:val="334"/>
        </w:trPr>
        <w:tc>
          <w:tcPr>
            <w:tcW w:w="3798" w:type="dxa"/>
            <w:vAlign w:val="center"/>
          </w:tcPr>
          <w:p w14:paraId="31F88D95" w14:textId="214D9AD6" w:rsidR="00A2694F" w:rsidRPr="007745D5" w:rsidRDefault="00A2694F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</w:t>
            </w:r>
            <w:r w:rsidR="00644AE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US</w:t>
            </w:r>
          </w:p>
        </w:tc>
        <w:tc>
          <w:tcPr>
            <w:tcW w:w="2830" w:type="dxa"/>
            <w:vAlign w:val="center"/>
          </w:tcPr>
          <w:p w14:paraId="275C615A" w14:textId="77777777" w:rsidR="00A2694F" w:rsidRPr="007745D5" w:rsidRDefault="00A2694F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167" w:type="dxa"/>
            <w:vAlign w:val="center"/>
          </w:tcPr>
          <w:p w14:paraId="1E0F7378" w14:textId="77777777" w:rsidR="00A2694F" w:rsidRPr="007745D5" w:rsidRDefault="00A2694F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A2694F" w:rsidRPr="007745D5" w14:paraId="681FCE9D" w14:textId="77777777" w:rsidTr="000B77B1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52797F3C" w14:textId="646113DC" w:rsidR="00A2694F" w:rsidRPr="007745D5" w:rsidRDefault="00A2694F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</w:t>
            </w:r>
            <w:r w:rsidR="00644AE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07</w:t>
            </w:r>
          </w:p>
        </w:tc>
        <w:tc>
          <w:tcPr>
            <w:tcW w:w="4167" w:type="dxa"/>
            <w:vAlign w:val="center"/>
          </w:tcPr>
          <w:p w14:paraId="1A130E7F" w14:textId="77777777" w:rsidR="00A2694F" w:rsidRPr="007745D5" w:rsidRDefault="00A2694F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7745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27464AE2" w14:textId="77777777" w:rsidR="00A2694F" w:rsidRPr="007745D5" w:rsidRDefault="00A2694F" w:rsidP="00A2694F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0867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01"/>
        <w:gridCol w:w="3927"/>
        <w:gridCol w:w="2739"/>
      </w:tblGrid>
      <w:tr w:rsidR="00A2694F" w:rsidRPr="007745D5" w14:paraId="267BDB19" w14:textId="77777777" w:rsidTr="000B77B1">
        <w:trPr>
          <w:trHeight w:val="231"/>
        </w:trPr>
        <w:tc>
          <w:tcPr>
            <w:tcW w:w="4201" w:type="dxa"/>
            <w:vAlign w:val="center"/>
          </w:tcPr>
          <w:p w14:paraId="4EB37E84" w14:textId="77777777" w:rsidR="00A2694F" w:rsidRPr="007745D5" w:rsidRDefault="00A2694F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927" w:type="dxa"/>
            <w:vAlign w:val="center"/>
          </w:tcPr>
          <w:p w14:paraId="5709738E" w14:textId="77777777" w:rsidR="00A2694F" w:rsidRPr="007745D5" w:rsidRDefault="00A2694F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39" w:type="dxa"/>
            <w:vAlign w:val="center"/>
          </w:tcPr>
          <w:p w14:paraId="20A2F41E" w14:textId="77777777" w:rsidR="00A2694F" w:rsidRPr="007745D5" w:rsidRDefault="00A2694F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A2694F" w:rsidRPr="007745D5" w14:paraId="65C5E152" w14:textId="77777777" w:rsidTr="000B77B1">
        <w:trPr>
          <w:trHeight w:val="1129"/>
        </w:trPr>
        <w:tc>
          <w:tcPr>
            <w:tcW w:w="4201" w:type="dxa"/>
            <w:vAlign w:val="center"/>
          </w:tcPr>
          <w:p w14:paraId="78910A65" w14:textId="31799C18" w:rsidR="00A2694F" w:rsidRPr="007745D5" w:rsidRDefault="00644AE6" w:rsidP="00E27704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Magnesium Hydroxide</w:t>
            </w:r>
            <w:r w:rsidR="00A2694F"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3E23CA8F" w14:textId="77777777" w:rsidR="00CC45B1" w:rsidRDefault="00CC45B1" w:rsidP="00CC45B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80D756E" w14:textId="69F38435" w:rsidR="00CC45B1" w:rsidRDefault="00CC45B1" w:rsidP="00CC45B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Aluminium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Hydroxide</w:t>
            </w:r>
          </w:p>
          <w:p w14:paraId="0456761D" w14:textId="77777777" w:rsidR="00CC45B1" w:rsidRDefault="00CC45B1" w:rsidP="00CC45B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75EC68A" w14:textId="28E56B69" w:rsidR="00CC45B1" w:rsidRDefault="00CC45B1" w:rsidP="00CC45B1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Simethicone</w:t>
            </w:r>
          </w:p>
          <w:p w14:paraId="55DD42DB" w14:textId="77777777" w:rsidR="00A2694F" w:rsidRPr="007745D5" w:rsidRDefault="00A2694F" w:rsidP="00E27704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927" w:type="dxa"/>
            <w:vAlign w:val="center"/>
          </w:tcPr>
          <w:p w14:paraId="456E0161" w14:textId="296E5BAE" w:rsidR="00A2694F" w:rsidRPr="007745D5" w:rsidRDefault="00A2694F" w:rsidP="00E27704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644AE6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 w:rsidR="00644AE6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4CD79537" w14:textId="77777777" w:rsidR="00644AE6" w:rsidRDefault="00644AE6" w:rsidP="00E27704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0753FAA" w14:textId="77777777" w:rsidR="00CC45B1" w:rsidRPr="007745D5" w:rsidRDefault="00CC45B1" w:rsidP="00CC45B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3C38A718" w14:textId="56BEB136" w:rsidR="00CC45B1" w:rsidRPr="007745D5" w:rsidRDefault="00CC45B1" w:rsidP="00CC45B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806E4F4" w14:textId="5B1CC2D6" w:rsidR="00A2694F" w:rsidRPr="007745D5" w:rsidRDefault="00CC45B1" w:rsidP="00E27704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C9138A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.00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softHyphen/>
              <w:t>– 1</w:t>
            </w:r>
            <w:r w:rsidR="00C9138A">
              <w:rPr>
                <w:rFonts w:asciiTheme="minorHAnsi" w:hAnsiTheme="minorHAnsi" w:cstheme="minorHAnsi"/>
                <w:sz w:val="22"/>
                <w:szCs w:val="22"/>
              </w:rPr>
              <w:t>05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0B8A2934" w14:textId="77777777" w:rsidR="00A2694F" w:rsidRPr="007745D5" w:rsidRDefault="00A2694F" w:rsidP="00E27704">
            <w:pPr>
              <w:pStyle w:val="Header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39" w:type="dxa"/>
            <w:vAlign w:val="center"/>
          </w:tcPr>
          <w:p w14:paraId="4E5B6B15" w14:textId="77777777" w:rsidR="00A2694F" w:rsidRPr="007745D5" w:rsidRDefault="00A2694F" w:rsidP="00B601B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427F180" w14:textId="77777777" w:rsidR="00A2694F" w:rsidRPr="007745D5" w:rsidRDefault="00A2694F" w:rsidP="00B601B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B68926B" w14:textId="77777777" w:rsidR="00A2694F" w:rsidRPr="007745D5" w:rsidRDefault="00A2694F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2694F" w:rsidRPr="007745D5" w14:paraId="7AB0719B" w14:textId="77777777" w:rsidTr="000B77B1">
        <w:trPr>
          <w:trHeight w:val="422"/>
        </w:trPr>
        <w:tc>
          <w:tcPr>
            <w:tcW w:w="4201" w:type="dxa"/>
            <w:vAlign w:val="center"/>
          </w:tcPr>
          <w:p w14:paraId="7361E772" w14:textId="77777777" w:rsidR="00A2694F" w:rsidRPr="007745D5" w:rsidRDefault="00A2694F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927" w:type="dxa"/>
            <w:vAlign w:val="center"/>
          </w:tcPr>
          <w:p w14:paraId="0DF8E665" w14:textId="77777777" w:rsidR="00A2694F" w:rsidRPr="007745D5" w:rsidRDefault="00A2694F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739" w:type="dxa"/>
            <w:vAlign w:val="center"/>
          </w:tcPr>
          <w:p w14:paraId="20AB6C69" w14:textId="77777777" w:rsidR="00A2694F" w:rsidRPr="007745D5" w:rsidRDefault="00A2694F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B6AC911" w14:textId="77777777" w:rsidR="00A2694F" w:rsidRPr="007745D5" w:rsidRDefault="00A2694F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2694F" w:rsidRPr="007745D5" w14:paraId="2F121F0C" w14:textId="77777777" w:rsidTr="000B77B1">
        <w:trPr>
          <w:trHeight w:val="461"/>
        </w:trPr>
        <w:tc>
          <w:tcPr>
            <w:tcW w:w="4201" w:type="dxa"/>
            <w:vAlign w:val="center"/>
          </w:tcPr>
          <w:p w14:paraId="5E033ED1" w14:textId="77777777" w:rsidR="00A2694F" w:rsidRPr="007745D5" w:rsidRDefault="00A2694F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927" w:type="dxa"/>
            <w:vAlign w:val="center"/>
          </w:tcPr>
          <w:p w14:paraId="3D8DCD57" w14:textId="5AA99570" w:rsidR="00A2694F" w:rsidRPr="007745D5" w:rsidRDefault="003F3325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  <w:r w:rsidR="00A2694F"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A2694F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A2694F"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0 –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A2694F"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A2694F" w:rsidRPr="007745D5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2739" w:type="dxa"/>
            <w:vAlign w:val="center"/>
          </w:tcPr>
          <w:p w14:paraId="040B4E49" w14:textId="77777777" w:rsidR="00A2694F" w:rsidRPr="007745D5" w:rsidRDefault="00A2694F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0C70B87" w14:textId="77777777" w:rsidR="00A2694F" w:rsidRPr="007745D5" w:rsidRDefault="00A2694F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2694F" w:rsidRPr="007745D5" w14:paraId="4CF3D22F" w14:textId="77777777" w:rsidTr="000B77B1">
        <w:trPr>
          <w:trHeight w:val="287"/>
        </w:trPr>
        <w:tc>
          <w:tcPr>
            <w:tcW w:w="4201" w:type="dxa"/>
            <w:vAlign w:val="center"/>
          </w:tcPr>
          <w:p w14:paraId="653DE380" w14:textId="77777777" w:rsidR="00A2694F" w:rsidRPr="007745D5" w:rsidRDefault="00A2694F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927" w:type="dxa"/>
            <w:vAlign w:val="center"/>
          </w:tcPr>
          <w:p w14:paraId="124DA508" w14:textId="77777777" w:rsidR="00A2694F" w:rsidRPr="007745D5" w:rsidRDefault="00A2694F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739" w:type="dxa"/>
            <w:vAlign w:val="center"/>
          </w:tcPr>
          <w:p w14:paraId="47C0DD3A" w14:textId="77777777" w:rsidR="00A2694F" w:rsidRPr="007745D5" w:rsidRDefault="00A2694F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0D3464B" w14:textId="77777777" w:rsidR="00A2694F" w:rsidRPr="007745D5" w:rsidRDefault="00A2694F" w:rsidP="00A2694F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7745D5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A2694F" w:rsidRPr="007745D5" w14:paraId="00FFC673" w14:textId="77777777" w:rsidTr="00B601B6">
        <w:trPr>
          <w:trHeight w:val="157"/>
        </w:trPr>
        <w:tc>
          <w:tcPr>
            <w:tcW w:w="795" w:type="dxa"/>
          </w:tcPr>
          <w:p w14:paraId="043C7055" w14:textId="77777777" w:rsidR="00A2694F" w:rsidRPr="007745D5" w:rsidRDefault="00A2694F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1DAE327D" w14:textId="77777777" w:rsidR="00A2694F" w:rsidRPr="007745D5" w:rsidRDefault="00A2694F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3ED3B56F" w14:textId="77777777" w:rsidR="00A2694F" w:rsidRPr="007745D5" w:rsidRDefault="00A2694F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5AE43CDD" w14:textId="77777777" w:rsidR="00A2694F" w:rsidRPr="007745D5" w:rsidRDefault="00A2694F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A2694F" w:rsidRPr="007745D5" w14:paraId="2018A37A" w14:textId="77777777" w:rsidTr="00B601B6">
        <w:trPr>
          <w:trHeight w:val="734"/>
        </w:trPr>
        <w:tc>
          <w:tcPr>
            <w:tcW w:w="795" w:type="dxa"/>
          </w:tcPr>
          <w:p w14:paraId="6F6CED49" w14:textId="77777777" w:rsidR="00A2694F" w:rsidRPr="007745D5" w:rsidRDefault="00A2694F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40D7FC9C" w14:textId="77777777" w:rsidR="00A2694F" w:rsidRPr="007745D5" w:rsidRDefault="00A2694F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  <w:vAlign w:val="center"/>
          </w:tcPr>
          <w:p w14:paraId="3902D20D" w14:textId="2EBD291B" w:rsidR="00A2694F" w:rsidRPr="007745D5" w:rsidRDefault="00C52A25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A light Pink</w:t>
            </w:r>
            <w:r w:rsidR="00A2694F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 Viscous Suspension</w:t>
            </w:r>
          </w:p>
        </w:tc>
        <w:tc>
          <w:tcPr>
            <w:tcW w:w="2757" w:type="dxa"/>
          </w:tcPr>
          <w:p w14:paraId="3C410D59" w14:textId="77777777" w:rsidR="00A2694F" w:rsidRPr="007745D5" w:rsidRDefault="00A2694F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6A9D3E5" w14:textId="77777777" w:rsidR="00A2694F" w:rsidRPr="007745D5" w:rsidRDefault="00A2694F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C32B362" w14:textId="77777777" w:rsidR="00A2694F" w:rsidRPr="007745D5" w:rsidRDefault="00A2694F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2694F" w:rsidRPr="007745D5" w14:paraId="7C2CEAB6" w14:textId="77777777" w:rsidTr="00B601B6">
        <w:trPr>
          <w:trHeight w:val="464"/>
        </w:trPr>
        <w:tc>
          <w:tcPr>
            <w:tcW w:w="795" w:type="dxa"/>
          </w:tcPr>
          <w:p w14:paraId="6C442FDF" w14:textId="77777777" w:rsidR="00A2694F" w:rsidRPr="007745D5" w:rsidRDefault="00A2694F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0EED72D4" w14:textId="77777777" w:rsidR="00A2694F" w:rsidRPr="007745D5" w:rsidRDefault="00A2694F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919" w:type="dxa"/>
          </w:tcPr>
          <w:p w14:paraId="465AE962" w14:textId="77777777" w:rsidR="00A2694F" w:rsidRDefault="00A2694F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Must comply with Identification Tests</w:t>
            </w:r>
          </w:p>
          <w:p w14:paraId="28B8418D" w14:textId="77777777" w:rsidR="00A2694F" w:rsidRPr="007745D5" w:rsidRDefault="00A2694F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7" w:type="dxa"/>
          </w:tcPr>
          <w:p w14:paraId="3FB775BF" w14:textId="77777777" w:rsidR="00A2694F" w:rsidRPr="007745D5" w:rsidRDefault="00A2694F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2694F" w:rsidRPr="007745D5" w14:paraId="124EE3C7" w14:textId="77777777" w:rsidTr="00B601B6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3794D5DC" w14:textId="63DD32FC" w:rsidR="00CC45B1" w:rsidRDefault="00A2694F" w:rsidP="00CC45B1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3238371F" w14:textId="3472EA57" w:rsidR="00A2694F" w:rsidRPr="007745D5" w:rsidRDefault="0072087F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Magnesium Hydroxide</w:t>
            </w:r>
            <w:r w:rsidR="00A2694F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617051">
              <w:rPr>
                <w:rFonts w:asciiTheme="minorHAnsi" w:hAnsiTheme="minorHAnsi" w:cstheme="minorHAnsi"/>
                <w:b/>
                <w:sz w:val="22"/>
                <w:szCs w:val="22"/>
              </w:rPr>
              <w:t>10</w:t>
            </w:r>
            <w:r w:rsidR="00A2694F"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  <w:r w:rsidR="00A2694F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666152C6" w14:textId="77777777" w:rsidR="00E27704" w:rsidRPr="00741CEB" w:rsidRDefault="00617051" w:rsidP="00E27704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                                 </w:t>
            </w:r>
            <w:r w:rsidR="00E27704" w:rsidRPr="00741CEB">
              <w:rPr>
                <w:rFonts w:asciiTheme="minorHAnsi" w:hAnsiTheme="minorHAnsi" w:cstheme="minorHAnsi"/>
                <w:b/>
                <w:sz w:val="24"/>
              </w:rPr>
              <w:t>A                      B</w:t>
            </w:r>
          </w:p>
          <w:p w14:paraId="3EB16460" w14:textId="77777777" w:rsidR="00E27704" w:rsidRPr="00741CEB" w:rsidRDefault="00E27704" w:rsidP="00E27704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366486AD" w14:textId="77777777" w:rsidR="00E27704" w:rsidRPr="00741CEB" w:rsidRDefault="00E27704" w:rsidP="00E27704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498F5F7B" w14:textId="77777777" w:rsidR="00E27704" w:rsidRPr="00741CEB" w:rsidRDefault="00E27704" w:rsidP="00E27704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_____              ______</w:t>
            </w: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1C4EDA36" w14:textId="77777777" w:rsidR="00E27704" w:rsidRPr="00741CEB" w:rsidRDefault="00E27704" w:rsidP="00E27704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8160C02" w14:textId="77777777" w:rsidR="00E27704" w:rsidRPr="00741CEB" w:rsidRDefault="00E27704" w:rsidP="00E2770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---------             ----------</w:t>
            </w:r>
          </w:p>
          <w:p w14:paraId="20D759A8" w14:textId="77777777" w:rsidR="00E27704" w:rsidRDefault="00E27704" w:rsidP="00E2770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00974CF7" w14:textId="77777777" w:rsidR="00E27704" w:rsidRPr="002D371B" w:rsidRDefault="00E27704" w:rsidP="00E2770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4770456B" w14:textId="77777777" w:rsidR="00E27704" w:rsidRPr="00741CEB" w:rsidRDefault="00E27704" w:rsidP="00E2770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741CEB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392401B9" w14:textId="77777777" w:rsidR="00E27704" w:rsidRDefault="00E27704" w:rsidP="00E2770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3562F212" w14:textId="77777777" w:rsidR="00E27704" w:rsidRDefault="00E27704" w:rsidP="00E2770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2FED6A8A" w14:textId="77777777" w:rsidR="00E27704" w:rsidRPr="00E27704" w:rsidRDefault="00E27704" w:rsidP="00E2770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</w:rPr>
                  <m:t>% Assay</m:t>
                </m:r>
                <m:r>
                  <w:rPr>
                    <w:rFonts w:ascii="Cambria Math" w:hAnsi="Cambria Math" w:cstheme="minorHAnsi"/>
                    <w:sz w:val="24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</w:rPr>
                          <m:t xml:space="preserve">                       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sz w:val="24"/>
                      </w:rPr>
                      <m:t xml:space="preserve"> x                             x                     </m:t>
                    </m:r>
                  </m:num>
                  <m:den/>
                </m:f>
                <m:r>
                  <w:rPr>
                    <w:rFonts w:ascii="Cambria Math" w:hAnsi="Cambria Math" w:cstheme="minorHAnsi"/>
                    <w:sz w:val="24"/>
                  </w:rPr>
                  <m:t xml:space="preserve"> x 100 </m:t>
                </m:r>
              </m:oMath>
            </m:oMathPara>
          </w:p>
          <w:p w14:paraId="421D0D58" w14:textId="77777777" w:rsidR="00E27704" w:rsidRDefault="00E27704" w:rsidP="00E2770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</w:t>
            </w:r>
          </w:p>
          <w:p w14:paraId="6F95C14E" w14:textId="77777777" w:rsidR="00E27704" w:rsidRPr="00E27704" w:rsidRDefault="00E27704" w:rsidP="00E27704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         </w:t>
            </w:r>
            <w:r w:rsidRPr="00741CEB">
              <w:rPr>
                <w:rFonts w:asciiTheme="minorHAnsi" w:hAnsiTheme="minorHAnsi" w:cstheme="minorHAnsi"/>
                <w:sz w:val="24"/>
              </w:rPr>
              <w:t>=                %</w:t>
            </w:r>
          </w:p>
          <w:p w14:paraId="460BAD25" w14:textId="58E8EA1C" w:rsidR="00617051" w:rsidRPr="00E27704" w:rsidRDefault="00E27704" w:rsidP="00E27704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ab/>
            </w:r>
          </w:p>
          <w:p w14:paraId="78030005" w14:textId="77777777" w:rsidR="00A2694F" w:rsidRDefault="00A2694F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2624BBC0" w14:textId="77777777" w:rsidR="00A2694F" w:rsidRDefault="00A2694F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6A437902" w14:textId="77777777" w:rsidR="00A2694F" w:rsidRDefault="00A2694F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39862DC6" w14:textId="77777777" w:rsidR="00A2694F" w:rsidRDefault="00A2694F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6B96DBEB" w14:textId="77777777" w:rsidR="00A2694F" w:rsidRDefault="00A2694F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157FC228" w14:textId="77777777" w:rsidR="00A2694F" w:rsidRDefault="00A2694F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61482EB4" w14:textId="6F3B27D0" w:rsidR="00A2694F" w:rsidRPr="007745D5" w:rsidRDefault="0072087F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Aluminium</w:t>
            </w:r>
            <w:proofErr w:type="spellEnd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Hydroxide</w:t>
            </w:r>
            <w:r w:rsidR="00A2694F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BP </w:t>
            </w:r>
            <w:r w:rsidR="00617051">
              <w:rPr>
                <w:rFonts w:asciiTheme="minorHAnsi" w:hAnsiTheme="minorHAnsi" w:cstheme="minorHAnsi"/>
                <w:b/>
                <w:sz w:val="22"/>
                <w:szCs w:val="22"/>
              </w:rPr>
              <w:t>475</w:t>
            </w:r>
            <w:r w:rsidR="00A2694F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753E744C" w14:textId="77777777" w:rsidR="00617051" w:rsidRPr="00741CEB" w:rsidRDefault="00617051" w:rsidP="00617051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                                 </w:t>
            </w:r>
            <w:r w:rsidRPr="00741CEB">
              <w:rPr>
                <w:rFonts w:asciiTheme="minorHAnsi" w:hAnsiTheme="minorHAnsi" w:cstheme="minorHAnsi"/>
                <w:b/>
                <w:sz w:val="24"/>
              </w:rPr>
              <w:t>A                      B</w:t>
            </w:r>
          </w:p>
          <w:p w14:paraId="780078BF" w14:textId="77777777" w:rsidR="00617051" w:rsidRPr="00741CEB" w:rsidRDefault="00617051" w:rsidP="00617051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45254261" w14:textId="77777777" w:rsidR="00617051" w:rsidRPr="00741CEB" w:rsidRDefault="00617051" w:rsidP="00617051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41705AFB" w14:textId="77777777" w:rsidR="00617051" w:rsidRPr="00741CEB" w:rsidRDefault="00617051" w:rsidP="00617051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_____              ______</w:t>
            </w: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0E5F1D90" w14:textId="77777777" w:rsidR="00617051" w:rsidRPr="00741CEB" w:rsidRDefault="00617051" w:rsidP="00617051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1FDD0A3" w14:textId="77777777" w:rsidR="00617051" w:rsidRPr="00741CEB" w:rsidRDefault="00617051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---------             ----------</w:t>
            </w:r>
          </w:p>
          <w:p w14:paraId="3139E751" w14:textId="77777777" w:rsidR="00617051" w:rsidRDefault="00617051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156BC9B2" w14:textId="77777777" w:rsidR="00617051" w:rsidRPr="002D371B" w:rsidRDefault="00617051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63257F23" w14:textId="77777777" w:rsidR="00617051" w:rsidRPr="00741CEB" w:rsidRDefault="00617051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741CEB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308B5AE0" w14:textId="77777777" w:rsidR="00617051" w:rsidRDefault="00617051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6D2A1232" w14:textId="77777777" w:rsidR="00617051" w:rsidRDefault="00617051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112DB385" w14:textId="14E107B4" w:rsidR="00E27704" w:rsidRPr="00E27704" w:rsidRDefault="00E27704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</w:rPr>
                  <m:t>% Assay</m:t>
                </m:r>
                <m:r>
                  <w:rPr>
                    <w:rFonts w:ascii="Cambria Math" w:hAnsi="Cambria Math" w:cstheme="minorHAnsi"/>
                    <w:sz w:val="24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</w:rPr>
                          <m:t xml:space="preserve">                       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sz w:val="24"/>
                      </w:rPr>
                      <m:t xml:space="preserve"> x                             x                     </m:t>
                    </m:r>
                  </m:num>
                  <m:den/>
                </m:f>
                <m:r>
                  <w:rPr>
                    <w:rFonts w:ascii="Cambria Math" w:hAnsi="Cambria Math" w:cstheme="minorHAnsi"/>
                    <w:sz w:val="24"/>
                  </w:rPr>
                  <m:t xml:space="preserve"> x 100 </m:t>
                </m:r>
              </m:oMath>
            </m:oMathPara>
          </w:p>
          <w:p w14:paraId="2A37DFFA" w14:textId="77777777" w:rsidR="00E27704" w:rsidRDefault="00E27704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</w:t>
            </w:r>
          </w:p>
          <w:p w14:paraId="30114A35" w14:textId="26DE00F3" w:rsidR="00617051" w:rsidRPr="00E27704" w:rsidRDefault="00E27704" w:rsidP="0061705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         </w:t>
            </w:r>
            <w:r w:rsidR="00617051" w:rsidRPr="00741CEB">
              <w:rPr>
                <w:rFonts w:asciiTheme="minorHAnsi" w:hAnsiTheme="minorHAnsi" w:cstheme="minorHAnsi"/>
                <w:sz w:val="24"/>
              </w:rPr>
              <w:t>=                %</w:t>
            </w:r>
          </w:p>
          <w:p w14:paraId="19227338" w14:textId="77777777" w:rsidR="00617051" w:rsidRDefault="00617051" w:rsidP="00617051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ab/>
            </w:r>
          </w:p>
          <w:p w14:paraId="1360CABD" w14:textId="77777777" w:rsidR="00617051" w:rsidRDefault="00617051" w:rsidP="00617051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6B7C8AA1" w14:textId="77777777" w:rsidR="00CC45B1" w:rsidRDefault="00CC45B1" w:rsidP="00617051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2E917D3" w14:textId="77777777" w:rsidR="00CC45B1" w:rsidRDefault="00CC45B1" w:rsidP="00617051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04FE58B" w14:textId="4EC5B632" w:rsidR="00194060" w:rsidRDefault="00617051" w:rsidP="00194060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                                      </w:t>
            </w:r>
            <w:r w:rsidR="00194060">
              <w:rPr>
                <w:rFonts w:asciiTheme="minorHAnsi" w:hAnsiTheme="minorHAnsi" w:cstheme="minorHAnsi"/>
                <w:b/>
                <w:sz w:val="22"/>
                <w:szCs w:val="22"/>
              </w:rPr>
              <w:t>Simethicone</w:t>
            </w:r>
            <w:r w:rsidR="00194060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194060">
              <w:rPr>
                <w:rFonts w:asciiTheme="minorHAnsi" w:hAnsiTheme="minorHAnsi" w:cstheme="minorHAnsi"/>
                <w:b/>
                <w:sz w:val="22"/>
                <w:szCs w:val="22"/>
              </w:rPr>
              <w:t>125</w:t>
            </w:r>
            <w:r w:rsidR="00194060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  <w:r w:rsidR="0019406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(USP 2024)</w:t>
            </w:r>
          </w:p>
          <w:p w14:paraId="3425C3C3" w14:textId="77777777" w:rsidR="00194060" w:rsidRPr="00617051" w:rsidRDefault="00194060" w:rsidP="00194060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27D3E782" w14:textId="77777777" w:rsidR="00194060" w:rsidRDefault="00194060" w:rsidP="00194060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 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@264nm</w:t>
            </w:r>
          </w:p>
          <w:p w14:paraId="07652DA3" w14:textId="77777777" w:rsidR="00194060" w:rsidRPr="00AD7B8B" w:rsidRDefault="00194060" w:rsidP="00194060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4F947DA9" w14:textId="77777777" w:rsidR="00194060" w:rsidRDefault="00194060" w:rsidP="00194060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0EA5A61F" w14:textId="77777777" w:rsidR="00194060" w:rsidRDefault="00194060" w:rsidP="00194060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3E2B20E" w14:textId="77777777" w:rsidR="00194060" w:rsidRPr="00AD7B8B" w:rsidRDefault="00194060" w:rsidP="00194060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</w:t>
            </w:r>
            <w:r w:rsidRPr="00AD7B8B">
              <w:rPr>
                <w:rFonts w:asciiTheme="minorHAnsi" w:hAnsiTheme="minorHAnsi" w:cstheme="minorHAnsi"/>
                <w:b/>
                <w:sz w:val="22"/>
                <w:szCs w:val="22"/>
              </w:rPr>
              <w:t>bsorbance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of Standard</w:t>
            </w:r>
            <w:r w:rsidRPr="00AD7B8B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AD7B8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A</w:t>
            </w:r>
            <w:r w:rsidRPr="00AD7B8B">
              <w:rPr>
                <w:rFonts w:asciiTheme="minorHAnsi" w:hAnsiTheme="minorHAnsi" w:cstheme="minorHAnsi"/>
                <w:b/>
                <w:sz w:val="22"/>
                <w:szCs w:val="22"/>
              </w:rPr>
              <w:t>bsorbance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of Sample</w:t>
            </w:r>
          </w:p>
          <w:p w14:paraId="2AD57ECE" w14:textId="77777777" w:rsidR="00194060" w:rsidRDefault="00194060" w:rsidP="0019406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5B6E75C2" w14:textId="77777777" w:rsidR="00194060" w:rsidRPr="00AD7B8B" w:rsidRDefault="00194060" w:rsidP="00194060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</w:t>
            </w: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_____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</w:t>
            </w: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_____  </w:t>
            </w:r>
          </w:p>
          <w:p w14:paraId="37A873E9" w14:textId="77777777" w:rsidR="00194060" w:rsidRPr="00AD7B8B" w:rsidRDefault="00194060" w:rsidP="00194060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47382B7" w14:textId="77777777" w:rsidR="00194060" w:rsidRPr="00AD7B8B" w:rsidRDefault="00194060" w:rsidP="00194060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6E6A94D9" w14:textId="77777777" w:rsidR="00194060" w:rsidRPr="00AD7B8B" w:rsidRDefault="00194060" w:rsidP="0019406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09DD3807" w14:textId="77777777" w:rsidR="00194060" w:rsidRDefault="00194060" w:rsidP="00194060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06BB2D4D" w14:textId="77777777" w:rsidR="00194060" w:rsidRPr="00AD7B8B" w:rsidRDefault="00194060" w:rsidP="00194060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5C5A4C2" w14:textId="77777777" w:rsidR="00194060" w:rsidRPr="00AD7B8B" w:rsidRDefault="00194060" w:rsidP="0019406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1A4E92C0" w14:textId="77777777" w:rsidR="00194060" w:rsidRPr="00AD7B8B" w:rsidRDefault="00194060" w:rsidP="0019406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609548" w14:textId="77777777" w:rsidR="00194060" w:rsidRDefault="00194060" w:rsidP="00194060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721401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% Assay of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Simethicone</w:t>
            </w:r>
            <w:r w:rsidRPr="00AD7B8B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standard </m:t>
                  </m:r>
                </m:den>
              </m:f>
            </m:oMath>
            <w:proofErr w:type="gramStart"/>
            <w:r w:rsidRPr="00AD7B8B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x  100</w:t>
            </w:r>
            <w:proofErr w:type="gramEnd"/>
          </w:p>
          <w:p w14:paraId="3B4BDA93" w14:textId="77777777" w:rsidR="00194060" w:rsidRDefault="00194060" w:rsidP="00194060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680D1710" w14:textId="77777777" w:rsidR="00194060" w:rsidRPr="00AD7B8B" w:rsidRDefault="00194060" w:rsidP="00194060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               </w:t>
            </w:r>
            <w:r w:rsidRPr="00AD7B8B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=</w:t>
            </w:r>
          </w:p>
          <w:p w14:paraId="13CF3287" w14:textId="593A9C99" w:rsidR="00617051" w:rsidRPr="00741CEB" w:rsidRDefault="00617051" w:rsidP="00617051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ab/>
            </w:r>
          </w:p>
          <w:p w14:paraId="0ED22AE1" w14:textId="77777777" w:rsidR="00617051" w:rsidRPr="00741CEB" w:rsidRDefault="00617051" w:rsidP="00617051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FC3B84E" w14:textId="77777777" w:rsidR="00617051" w:rsidRDefault="00617051" w:rsidP="00617051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4FD0A4CB" w14:textId="77777777" w:rsidR="00A2694F" w:rsidRPr="00F5683D" w:rsidRDefault="00A2694F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77850F93" w14:textId="77777777" w:rsidR="00A2694F" w:rsidRPr="007745D5" w:rsidRDefault="00A2694F" w:rsidP="00A2694F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46B362C7" w14:textId="77777777" w:rsidR="00A2694F" w:rsidRPr="007745D5" w:rsidRDefault="00A2694F" w:rsidP="00A2694F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ANALYSED BY: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415B5F23" w14:textId="2AC0F9A4" w:rsidR="00176E7C" w:rsidRPr="00E27704" w:rsidRDefault="00A2694F" w:rsidP="00E27704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SIGN/DATE: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7745D5">
        <w:rPr>
          <w:rFonts w:asciiTheme="minorHAnsi" w:hAnsiTheme="minorHAnsi" w:cstheme="minorHAnsi"/>
          <w:sz w:val="22"/>
          <w:szCs w:val="22"/>
        </w:rPr>
        <w:tab/>
      </w:r>
    </w:p>
    <w:sectPr w:rsidR="00176E7C" w:rsidRPr="00E27704" w:rsidSect="00EB5D12">
      <w:headerReference w:type="default" r:id="rId6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8E80DF" w14:textId="77777777" w:rsidR="005B1EE4" w:rsidRDefault="005B1EE4" w:rsidP="00644AE6">
      <w:r>
        <w:separator/>
      </w:r>
    </w:p>
  </w:endnote>
  <w:endnote w:type="continuationSeparator" w:id="0">
    <w:p w14:paraId="0572A081" w14:textId="77777777" w:rsidR="005B1EE4" w:rsidRDefault="005B1EE4" w:rsidP="00644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A040E4" w14:textId="77777777" w:rsidR="005B1EE4" w:rsidRDefault="005B1EE4" w:rsidP="00644AE6">
      <w:r>
        <w:separator/>
      </w:r>
    </w:p>
  </w:footnote>
  <w:footnote w:type="continuationSeparator" w:id="0">
    <w:p w14:paraId="56E1C364" w14:textId="77777777" w:rsidR="005B1EE4" w:rsidRDefault="005B1EE4" w:rsidP="00644A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70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2F314B03" w14:textId="77777777" w:rsidTr="00967F38">
      <w:trPr>
        <w:cantSplit/>
        <w:trHeight w:val="1550"/>
      </w:trPr>
      <w:tc>
        <w:tcPr>
          <w:tcW w:w="2685" w:type="dxa"/>
          <w:vAlign w:val="center"/>
        </w:tcPr>
        <w:p w14:paraId="5F749636" w14:textId="77777777" w:rsidR="00EC7C50" w:rsidRPr="00741CEB" w:rsidRDefault="00EC7C5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16B3820B" w14:textId="77777777" w:rsidR="00EC7C5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26717236" wp14:editId="69373D1C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7F908D19" w14:textId="77777777" w:rsidR="00EC7C50" w:rsidRPr="00741CEB" w:rsidRDefault="00000000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6782059F" w14:textId="77777777" w:rsidR="00EC7C50" w:rsidRPr="00741CEB" w:rsidRDefault="00EC7C50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021E8340" w14:textId="77777777" w:rsidR="00EC7C50" w:rsidRPr="00741CEB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679DE399" w14:textId="20BF260E" w:rsidR="00EC7C50" w:rsidRPr="00EB1EF3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</w:t>
          </w:r>
          <w:r w:rsidR="00644AE6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07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11178830" w14:textId="77777777" w:rsidR="00EC7C50" w:rsidRPr="00741CEB" w:rsidRDefault="00EC7C50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94F"/>
    <w:rsid w:val="00023ACA"/>
    <w:rsid w:val="000B77B1"/>
    <w:rsid w:val="000C18A6"/>
    <w:rsid w:val="00106F92"/>
    <w:rsid w:val="00176E7C"/>
    <w:rsid w:val="00194060"/>
    <w:rsid w:val="001C4ABE"/>
    <w:rsid w:val="002F4F35"/>
    <w:rsid w:val="0039709E"/>
    <w:rsid w:val="003F3325"/>
    <w:rsid w:val="00556BC5"/>
    <w:rsid w:val="005B1EE4"/>
    <w:rsid w:val="00617051"/>
    <w:rsid w:val="00644AE6"/>
    <w:rsid w:val="0072087F"/>
    <w:rsid w:val="00A2694F"/>
    <w:rsid w:val="00AC1893"/>
    <w:rsid w:val="00B939FA"/>
    <w:rsid w:val="00C03810"/>
    <w:rsid w:val="00C52A25"/>
    <w:rsid w:val="00C9138A"/>
    <w:rsid w:val="00CC45B1"/>
    <w:rsid w:val="00E27704"/>
    <w:rsid w:val="00E74322"/>
    <w:rsid w:val="00EB5D12"/>
    <w:rsid w:val="00EC7C50"/>
    <w:rsid w:val="00F6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36BB8"/>
  <w15:chartTrackingRefBased/>
  <w15:docId w15:val="{523D7CF2-67E4-47F4-B09D-9EE4628ED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9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2694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2694F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A2694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A2694F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644A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4AE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18</cp:revision>
  <dcterms:created xsi:type="dcterms:W3CDTF">2024-05-06T09:23:00Z</dcterms:created>
  <dcterms:modified xsi:type="dcterms:W3CDTF">2025-02-01T10:13:00Z</dcterms:modified>
</cp:coreProperties>
</file>