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BB09F3" w:rsidRPr="009B6F5C" w14:paraId="3D227E89" w14:textId="77777777" w:rsidTr="00BB09F3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C57561A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 ULCAMED SUSPENSION</w:t>
            </w:r>
          </w:p>
        </w:tc>
        <w:tc>
          <w:tcPr>
            <w:tcW w:w="3776" w:type="dxa"/>
            <w:vAlign w:val="center"/>
          </w:tcPr>
          <w:p w14:paraId="0D8EDF8B" w14:textId="75FA89AD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1A1A42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BB09F3" w:rsidRPr="009B6F5C" w14:paraId="56C92B99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6F5D1998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US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61ABD587" w14:textId="67C96484" w:rsidR="00BB09F3" w:rsidRPr="009B6F5C" w:rsidRDefault="00BB09F3" w:rsidP="006C154D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100</w:t>
            </w:r>
            <w:r w:rsidRPr="009B6F5C">
              <w:rPr>
                <w:rFonts w:cstheme="minorHAnsi"/>
              </w:rPr>
              <w:t xml:space="preserve">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  <w:r>
              <w:rPr>
                <w:rFonts w:cstheme="minorHAnsi"/>
              </w:rPr>
              <w:t xml:space="preserve">            </w:t>
            </w:r>
          </w:p>
        </w:tc>
        <w:tc>
          <w:tcPr>
            <w:tcW w:w="3776" w:type="dxa"/>
            <w:vAlign w:val="center"/>
          </w:tcPr>
          <w:p w14:paraId="182B78E2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BB09F3" w:rsidRPr="009B6F5C" w14:paraId="79C0837C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7E9A80F1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851A121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3E9F20F7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BB09F3" w:rsidRPr="009B6F5C" w14:paraId="1E2970F0" w14:textId="77777777" w:rsidTr="00BB09F3">
        <w:trPr>
          <w:cantSplit/>
          <w:trHeight w:val="300"/>
        </w:trPr>
        <w:tc>
          <w:tcPr>
            <w:tcW w:w="3524" w:type="dxa"/>
            <w:vAlign w:val="center"/>
          </w:tcPr>
          <w:p w14:paraId="6981317E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/US</w:t>
            </w:r>
          </w:p>
        </w:tc>
        <w:tc>
          <w:tcPr>
            <w:tcW w:w="2794" w:type="dxa"/>
            <w:vAlign w:val="center"/>
          </w:tcPr>
          <w:p w14:paraId="1C549BF2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4EF5F57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BB09F3" w:rsidRPr="009B6F5C" w14:paraId="48FD921B" w14:textId="77777777" w:rsidTr="00BB09F3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6DE630E" w14:textId="48DD2B0D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1A1A42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007</w:t>
            </w:r>
          </w:p>
        </w:tc>
        <w:tc>
          <w:tcPr>
            <w:tcW w:w="3776" w:type="dxa"/>
            <w:vAlign w:val="center"/>
          </w:tcPr>
          <w:p w14:paraId="0C8AEEF3" w14:textId="77777777" w:rsidR="00BB09F3" w:rsidRPr="009B6F5C" w:rsidRDefault="00BB09F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2DAE7A1" w14:textId="77777777" w:rsidR="00BB09F3" w:rsidRPr="009B6F5C" w:rsidRDefault="00BB09F3" w:rsidP="00BB09F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3060"/>
        <w:gridCol w:w="1850"/>
      </w:tblGrid>
      <w:tr w:rsidR="00BB09F3" w:rsidRPr="009B6F5C" w14:paraId="501FC2B2" w14:textId="77777777" w:rsidTr="00B0519C">
        <w:trPr>
          <w:trHeight w:val="377"/>
        </w:trPr>
        <w:tc>
          <w:tcPr>
            <w:tcW w:w="810" w:type="dxa"/>
            <w:vAlign w:val="center"/>
          </w:tcPr>
          <w:p w14:paraId="62F4F2D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6A1401E8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060" w:type="dxa"/>
            <w:vAlign w:val="center"/>
          </w:tcPr>
          <w:p w14:paraId="1C9A1426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850" w:type="dxa"/>
            <w:vAlign w:val="center"/>
          </w:tcPr>
          <w:p w14:paraId="5E03BABD" w14:textId="77777777" w:rsidR="00BB09F3" w:rsidRPr="009B6F5C" w:rsidRDefault="00BB09F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BB09F3" w:rsidRPr="009B6F5C" w14:paraId="1A4D3E1B" w14:textId="77777777" w:rsidTr="00B0519C">
        <w:trPr>
          <w:trHeight w:val="890"/>
        </w:trPr>
        <w:tc>
          <w:tcPr>
            <w:tcW w:w="810" w:type="dxa"/>
            <w:vAlign w:val="center"/>
          </w:tcPr>
          <w:p w14:paraId="6D7CFEED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6F4CC94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060" w:type="dxa"/>
            <w:vAlign w:val="center"/>
          </w:tcPr>
          <w:p w14:paraId="6FD17F87" w14:textId="08EAE99F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A </w:t>
            </w:r>
            <w:r w:rsidR="00B0519C">
              <w:rPr>
                <w:rFonts w:eastAsia="Times New Roman" w:cs="Times New Roman"/>
                <w:lang w:eastAsia="en-GB"/>
              </w:rPr>
              <w:t>L</w:t>
            </w:r>
            <w:r w:rsidRPr="00C33892">
              <w:rPr>
                <w:rFonts w:eastAsia="Times New Roman" w:cs="Times New Roman"/>
                <w:lang w:eastAsia="en-GB"/>
              </w:rPr>
              <w:t xml:space="preserve">ight </w:t>
            </w:r>
            <w:r w:rsidR="00B0519C">
              <w:rPr>
                <w:rFonts w:eastAsia="Times New Roman" w:cs="Times New Roman"/>
                <w:lang w:eastAsia="en-GB"/>
              </w:rPr>
              <w:t>P</w:t>
            </w:r>
            <w:r w:rsidRPr="00C33892">
              <w:rPr>
                <w:rFonts w:eastAsia="Times New Roman" w:cs="Times New Roman"/>
                <w:lang w:eastAsia="en-GB"/>
              </w:rPr>
              <w:t xml:space="preserve">ink </w:t>
            </w:r>
            <w:r w:rsidR="00B0519C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B0519C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850" w:type="dxa"/>
          </w:tcPr>
          <w:p w14:paraId="531651CE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194215BE" w14:textId="77777777" w:rsidTr="00B0519C">
        <w:trPr>
          <w:trHeight w:val="602"/>
        </w:trPr>
        <w:tc>
          <w:tcPr>
            <w:tcW w:w="810" w:type="dxa"/>
            <w:vAlign w:val="center"/>
          </w:tcPr>
          <w:p w14:paraId="2054455D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5BF5B31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060" w:type="dxa"/>
            <w:vAlign w:val="center"/>
          </w:tcPr>
          <w:p w14:paraId="7BE34214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850" w:type="dxa"/>
          </w:tcPr>
          <w:p w14:paraId="586AEE3A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1E8C90B4" w14:textId="77777777" w:rsidTr="00B0519C">
        <w:trPr>
          <w:trHeight w:val="199"/>
        </w:trPr>
        <w:tc>
          <w:tcPr>
            <w:tcW w:w="810" w:type="dxa"/>
            <w:vAlign w:val="center"/>
          </w:tcPr>
          <w:p w14:paraId="1748D85E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60A1466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060" w:type="dxa"/>
            <w:vAlign w:val="center"/>
          </w:tcPr>
          <w:p w14:paraId="2617608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850" w:type="dxa"/>
          </w:tcPr>
          <w:p w14:paraId="69DEAC80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0AAD7D1D" w14:textId="77777777" w:rsidTr="00B0519C">
        <w:trPr>
          <w:trHeight w:val="199"/>
        </w:trPr>
        <w:tc>
          <w:tcPr>
            <w:tcW w:w="810" w:type="dxa"/>
            <w:vAlign w:val="center"/>
          </w:tcPr>
          <w:p w14:paraId="119819F1" w14:textId="29054BB4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4.</w:t>
            </w:r>
          </w:p>
        </w:tc>
        <w:tc>
          <w:tcPr>
            <w:tcW w:w="4770" w:type="dxa"/>
            <w:gridSpan w:val="2"/>
            <w:vAlign w:val="center"/>
          </w:tcPr>
          <w:p w14:paraId="1327F02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Viscosity</w:t>
            </w:r>
          </w:p>
        </w:tc>
        <w:tc>
          <w:tcPr>
            <w:tcW w:w="3060" w:type="dxa"/>
            <w:vAlign w:val="center"/>
          </w:tcPr>
          <w:p w14:paraId="7E347AC1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</w:rPr>
            </w:pPr>
          </w:p>
        </w:tc>
        <w:tc>
          <w:tcPr>
            <w:tcW w:w="1850" w:type="dxa"/>
          </w:tcPr>
          <w:p w14:paraId="3E562A9C" w14:textId="77777777" w:rsidR="00BB09F3" w:rsidRPr="009B6F5C" w:rsidRDefault="00BB09F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46DE824C" w14:textId="77777777" w:rsidTr="00B0519C">
        <w:trPr>
          <w:trHeight w:val="593"/>
        </w:trPr>
        <w:tc>
          <w:tcPr>
            <w:tcW w:w="810" w:type="dxa"/>
            <w:vAlign w:val="center"/>
          </w:tcPr>
          <w:p w14:paraId="3CA57E3A" w14:textId="73C53A58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33E855DB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</w:t>
            </w:r>
            <w:r w:rsidRPr="009B6F5C">
              <w:rPr>
                <w:rFonts w:eastAsia="Times New Roman" w:cstheme="minorHAnsi"/>
                <w:lang w:eastAsia="en-GB"/>
              </w:rPr>
              <w:t>0</w:t>
            </w:r>
            <w:r>
              <w:rPr>
                <w:rFonts w:eastAsia="Times New Roman" w:cstheme="minorHAnsi"/>
                <w:lang w:eastAsia="en-GB"/>
              </w:rPr>
              <w:t>0</w:t>
            </w:r>
            <w:r w:rsidRPr="009B6F5C">
              <w:rPr>
                <w:rFonts w:eastAsia="Times New Roman" w:cstheme="minorHAnsi"/>
                <w:lang w:eastAsia="en-GB"/>
              </w:rPr>
              <w:t>mL)</w:t>
            </w:r>
          </w:p>
          <w:p w14:paraId="733283C7" w14:textId="77777777" w:rsidR="00BB09F3" w:rsidRPr="009B6F5C" w:rsidRDefault="006C154D" w:rsidP="006C154D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 xml:space="preserve">                </w:t>
            </w:r>
          </w:p>
        </w:tc>
        <w:tc>
          <w:tcPr>
            <w:tcW w:w="3060" w:type="dxa"/>
            <w:vAlign w:val="center"/>
          </w:tcPr>
          <w:p w14:paraId="73F66599" w14:textId="77777777" w:rsidR="00BB09F3" w:rsidRPr="00C33892" w:rsidRDefault="00BB09F3" w:rsidP="00BB09F3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100mL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5ml</w:t>
            </w:r>
          </w:p>
          <w:p w14:paraId="4EA4859C" w14:textId="77777777" w:rsidR="00BB09F3" w:rsidRPr="009B6F5C" w:rsidRDefault="00BB09F3" w:rsidP="00BB09F3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1850" w:type="dxa"/>
          </w:tcPr>
          <w:p w14:paraId="18A6823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2675E4C2" w14:textId="77777777" w:rsidTr="00B0519C">
        <w:trPr>
          <w:trHeight w:val="434"/>
        </w:trPr>
        <w:tc>
          <w:tcPr>
            <w:tcW w:w="810" w:type="dxa"/>
            <w:vAlign w:val="center"/>
          </w:tcPr>
          <w:p w14:paraId="61398349" w14:textId="1E69237A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766E7403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060" w:type="dxa"/>
            <w:vAlign w:val="center"/>
          </w:tcPr>
          <w:p w14:paraId="066597E5" w14:textId="77777777" w:rsidR="00BB09F3" w:rsidRPr="00C33892" w:rsidRDefault="00BB09F3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8.00 – 9.30</w:t>
            </w:r>
          </w:p>
        </w:tc>
        <w:tc>
          <w:tcPr>
            <w:tcW w:w="1850" w:type="dxa"/>
          </w:tcPr>
          <w:p w14:paraId="0280E8F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5A82542E" w14:textId="77777777" w:rsidTr="00B0519C">
        <w:trPr>
          <w:trHeight w:val="440"/>
        </w:trPr>
        <w:tc>
          <w:tcPr>
            <w:tcW w:w="810" w:type="dxa"/>
            <w:vMerge w:val="restart"/>
            <w:vAlign w:val="center"/>
          </w:tcPr>
          <w:p w14:paraId="13D5B395" w14:textId="2AD2D0A1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BB09F3"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0857221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11C3805C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Magnesium Hydroxide</w:t>
            </w:r>
          </w:p>
        </w:tc>
        <w:tc>
          <w:tcPr>
            <w:tcW w:w="3060" w:type="dxa"/>
          </w:tcPr>
          <w:p w14:paraId="141FFF26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850" w:type="dxa"/>
          </w:tcPr>
          <w:p w14:paraId="2A8C115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3463CF02" w14:textId="77777777" w:rsidTr="00B0519C">
        <w:trPr>
          <w:trHeight w:val="422"/>
        </w:trPr>
        <w:tc>
          <w:tcPr>
            <w:tcW w:w="810" w:type="dxa"/>
            <w:vMerge/>
            <w:vAlign w:val="center"/>
          </w:tcPr>
          <w:p w14:paraId="54E4422D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3CB8D8A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4301D521" w14:textId="796B7816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Alumin</w:t>
            </w:r>
            <w:r w:rsidR="00E9183F">
              <w:rPr>
                <w:rFonts w:eastAsia="Times New Roman" w:cs="Times New Roman"/>
                <w:lang w:eastAsia="en-GB"/>
              </w:rPr>
              <w:t>i</w:t>
            </w:r>
            <w:r>
              <w:rPr>
                <w:rFonts w:eastAsia="Times New Roman" w:cs="Times New Roman"/>
                <w:lang w:eastAsia="en-GB"/>
              </w:rPr>
              <w:t>um Hydroxide</w:t>
            </w:r>
          </w:p>
        </w:tc>
        <w:tc>
          <w:tcPr>
            <w:tcW w:w="3060" w:type="dxa"/>
          </w:tcPr>
          <w:p w14:paraId="385A1F57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–110</w:t>
            </w:r>
            <w:r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850" w:type="dxa"/>
          </w:tcPr>
          <w:p w14:paraId="747129F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5D5C850C" w14:textId="77777777" w:rsidTr="00B0519C">
        <w:trPr>
          <w:trHeight w:val="413"/>
        </w:trPr>
        <w:tc>
          <w:tcPr>
            <w:tcW w:w="810" w:type="dxa"/>
            <w:vMerge/>
            <w:vAlign w:val="center"/>
          </w:tcPr>
          <w:p w14:paraId="74095751" w14:textId="77777777" w:rsidR="00BB09F3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567A53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143A8401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Simet</w:t>
            </w:r>
            <w:r>
              <w:rPr>
                <w:rFonts w:eastAsia="Times New Roman" w:cs="Times New Roman"/>
                <w:lang w:eastAsia="en-GB"/>
              </w:rPr>
              <w:t>h</w:t>
            </w:r>
            <w:r w:rsidRPr="00C33892">
              <w:rPr>
                <w:rFonts w:eastAsia="Times New Roman" w:cs="Times New Roman"/>
                <w:lang w:eastAsia="en-GB"/>
              </w:rPr>
              <w:t>icone</w:t>
            </w:r>
          </w:p>
        </w:tc>
        <w:tc>
          <w:tcPr>
            <w:tcW w:w="3060" w:type="dxa"/>
          </w:tcPr>
          <w:p w14:paraId="23E6DD5A" w14:textId="77777777" w:rsidR="00BB09F3" w:rsidRPr="00C33892" w:rsidRDefault="00BB09F3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850" w:type="dxa"/>
          </w:tcPr>
          <w:p w14:paraId="6AC68801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7A02DAAD" w14:textId="77777777" w:rsidTr="00B0519C">
        <w:trPr>
          <w:trHeight w:val="174"/>
        </w:trPr>
        <w:tc>
          <w:tcPr>
            <w:tcW w:w="810" w:type="dxa"/>
            <w:vMerge w:val="restart"/>
            <w:vAlign w:val="center"/>
          </w:tcPr>
          <w:p w14:paraId="416912C6" w14:textId="63FF351F" w:rsidR="00BB09F3" w:rsidRPr="009B6F5C" w:rsidRDefault="004C6F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8</w:t>
            </w:r>
            <w:r w:rsidR="00BB09F3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702019B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230482AF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060" w:type="dxa"/>
            <w:vAlign w:val="center"/>
          </w:tcPr>
          <w:p w14:paraId="7F163249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850" w:type="dxa"/>
            <w:vAlign w:val="center"/>
          </w:tcPr>
          <w:p w14:paraId="11941C0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0621A004" w14:textId="77777777" w:rsidTr="00B0519C">
        <w:trPr>
          <w:trHeight w:val="248"/>
        </w:trPr>
        <w:tc>
          <w:tcPr>
            <w:tcW w:w="810" w:type="dxa"/>
            <w:vMerge/>
            <w:vAlign w:val="center"/>
          </w:tcPr>
          <w:p w14:paraId="5A8C254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D7E9CCF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0D529BC0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060" w:type="dxa"/>
            <w:vAlign w:val="center"/>
          </w:tcPr>
          <w:p w14:paraId="352DD377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850" w:type="dxa"/>
          </w:tcPr>
          <w:p w14:paraId="3A165758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B09F3" w:rsidRPr="009B6F5C" w14:paraId="69622685" w14:textId="77777777" w:rsidTr="00B0519C">
        <w:trPr>
          <w:trHeight w:val="188"/>
        </w:trPr>
        <w:tc>
          <w:tcPr>
            <w:tcW w:w="810" w:type="dxa"/>
            <w:vMerge/>
            <w:vAlign w:val="center"/>
          </w:tcPr>
          <w:p w14:paraId="53047326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CC24D65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75201EAA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060" w:type="dxa"/>
            <w:vAlign w:val="center"/>
          </w:tcPr>
          <w:p w14:paraId="6C454D13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850" w:type="dxa"/>
          </w:tcPr>
          <w:p w14:paraId="39AAD2B4" w14:textId="77777777" w:rsidR="00BB09F3" w:rsidRPr="009B6F5C" w:rsidRDefault="00BB09F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</w:tblGrid>
      <w:tr w:rsidR="00BB09F3" w:rsidRPr="00F907B4" w14:paraId="0085BEFA" w14:textId="77777777" w:rsidTr="00BB09F3">
        <w:trPr>
          <w:trHeight w:val="676"/>
        </w:trPr>
        <w:tc>
          <w:tcPr>
            <w:tcW w:w="10173" w:type="dxa"/>
          </w:tcPr>
          <w:p w14:paraId="756CA211" w14:textId="77777777" w:rsidR="00BB09F3" w:rsidRPr="00F907B4" w:rsidRDefault="00BB09F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39259A3" w14:textId="77777777" w:rsidR="00BB09F3" w:rsidRPr="00F907B4" w:rsidRDefault="00BB09F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25FC1A7E" w14:textId="77777777" w:rsidR="00BB09F3" w:rsidRDefault="00BB09F3" w:rsidP="00BB09F3">
      <w:r>
        <w:t>Cfu= Colony Forming Unit per Millilitre, g/ml=Gram per Millilitre</w:t>
      </w:r>
    </w:p>
    <w:p w14:paraId="53912AEA" w14:textId="77777777" w:rsidR="00767E6F" w:rsidRDefault="00767E6F"/>
    <w:sectPr w:rsidR="00767E6F" w:rsidSect="00B26A61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18E5C4" w14:textId="77777777" w:rsidR="004A71C4" w:rsidRDefault="004A71C4" w:rsidP="00BB09F3">
      <w:pPr>
        <w:spacing w:after="0" w:line="240" w:lineRule="auto"/>
      </w:pPr>
      <w:r>
        <w:separator/>
      </w:r>
    </w:p>
  </w:endnote>
  <w:endnote w:type="continuationSeparator" w:id="0">
    <w:p w14:paraId="016C232B" w14:textId="77777777" w:rsidR="004A71C4" w:rsidRDefault="004A71C4" w:rsidP="00BB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3E4C5" w14:textId="77777777" w:rsidR="00A649FA" w:rsidRDefault="00A649FA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00BF92F6" w14:textId="77777777" w:rsidTr="00456891">
      <w:trPr>
        <w:trHeight w:val="478"/>
      </w:trPr>
      <w:tc>
        <w:tcPr>
          <w:tcW w:w="2572" w:type="dxa"/>
        </w:tcPr>
        <w:p w14:paraId="18EC0D6B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32CB900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466111F7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14FB1E21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6B04E216" w14:textId="77777777" w:rsidTr="00456891">
      <w:trPr>
        <w:trHeight w:val="479"/>
      </w:trPr>
      <w:tc>
        <w:tcPr>
          <w:tcW w:w="2572" w:type="dxa"/>
        </w:tcPr>
        <w:p w14:paraId="507598F8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4A7A4560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4FC44CAA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38BDF8F7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0F4331E7" w14:textId="77777777" w:rsidTr="00456891">
      <w:trPr>
        <w:trHeight w:val="249"/>
      </w:trPr>
      <w:tc>
        <w:tcPr>
          <w:tcW w:w="2572" w:type="dxa"/>
        </w:tcPr>
        <w:p w14:paraId="3562555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18709B16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32FA627A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AA0A0BC" w14:textId="77777777" w:rsidR="00A649FA" w:rsidRPr="00F412CD" w:rsidRDefault="00E2068F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FDE2A16" w14:textId="77777777" w:rsidR="00A649FA" w:rsidRDefault="00A649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D61EAF" w14:textId="77777777" w:rsidR="004A71C4" w:rsidRDefault="004A71C4" w:rsidP="00BB09F3">
      <w:pPr>
        <w:spacing w:after="0" w:line="240" w:lineRule="auto"/>
      </w:pPr>
      <w:r>
        <w:separator/>
      </w:r>
    </w:p>
  </w:footnote>
  <w:footnote w:type="continuationSeparator" w:id="0">
    <w:p w14:paraId="695900B7" w14:textId="77777777" w:rsidR="004A71C4" w:rsidRDefault="004A71C4" w:rsidP="00BB0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571A6951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241DB988" w14:textId="77777777" w:rsidR="00A649FA" w:rsidRPr="00680FDF" w:rsidRDefault="00A649FA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23636B74" w14:textId="77777777" w:rsidR="00A649FA" w:rsidRPr="00680FDF" w:rsidRDefault="00E2068F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9029B34" wp14:editId="0408FFB9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81DFAD6" w14:textId="77777777" w:rsidR="00A649FA" w:rsidRPr="00680FDF" w:rsidRDefault="00E2068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712CB855" w14:textId="77777777" w:rsidR="00A649FA" w:rsidRPr="00680FDF" w:rsidRDefault="00A649FA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BA897DA" w14:textId="77777777" w:rsidR="00A649FA" w:rsidRPr="00680FDF" w:rsidRDefault="00E2068F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6DD67383" w14:textId="77777777" w:rsidR="00A649FA" w:rsidRPr="00C845E5" w:rsidRDefault="00BB09F3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BML/QA/STP/FPS/007</w:t>
          </w:r>
          <w:r w:rsidR="00E2068F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2B4724AA" w14:textId="77777777" w:rsidR="00A649FA" w:rsidRDefault="00A649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09F3"/>
    <w:rsid w:val="001A1A42"/>
    <w:rsid w:val="00221B87"/>
    <w:rsid w:val="00343989"/>
    <w:rsid w:val="003856BD"/>
    <w:rsid w:val="004A71C4"/>
    <w:rsid w:val="004C6FC9"/>
    <w:rsid w:val="00534BBF"/>
    <w:rsid w:val="006C154D"/>
    <w:rsid w:val="00767E6F"/>
    <w:rsid w:val="008945DB"/>
    <w:rsid w:val="00A649FA"/>
    <w:rsid w:val="00AD3A1A"/>
    <w:rsid w:val="00B0519C"/>
    <w:rsid w:val="00B26A61"/>
    <w:rsid w:val="00B661AD"/>
    <w:rsid w:val="00BB09F3"/>
    <w:rsid w:val="00C03810"/>
    <w:rsid w:val="00C934C0"/>
    <w:rsid w:val="00E2068F"/>
    <w:rsid w:val="00E9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4283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9F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9F3"/>
  </w:style>
  <w:style w:type="paragraph" w:styleId="Footer">
    <w:name w:val="footer"/>
    <w:basedOn w:val="Normal"/>
    <w:link w:val="FooterChar"/>
    <w:uiPriority w:val="99"/>
    <w:unhideWhenUsed/>
    <w:rsid w:val="00BB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9F3"/>
  </w:style>
  <w:style w:type="paragraph" w:styleId="PlainText">
    <w:name w:val="Plain Text"/>
    <w:basedOn w:val="Normal"/>
    <w:link w:val="PlainTextChar"/>
    <w:unhideWhenUsed/>
    <w:rsid w:val="00BB09F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BB09F3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0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9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cp:lastPrinted>2024-05-20T11:11:00Z</cp:lastPrinted>
  <dcterms:created xsi:type="dcterms:W3CDTF">2024-02-28T09:38:00Z</dcterms:created>
  <dcterms:modified xsi:type="dcterms:W3CDTF">2024-05-30T08:33:00Z</dcterms:modified>
</cp:coreProperties>
</file>