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76CE9" w14:textId="77777777" w:rsidR="00FA74BC" w:rsidRPr="00CD7E4C" w:rsidRDefault="00FA74BC" w:rsidP="00FA74BC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8855"/>
      <w:r w:rsidRPr="00CD7E4C">
        <w:rPr>
          <w:rFonts w:asciiTheme="minorHAnsi" w:hAnsiTheme="minorHAnsi" w:cstheme="minorHAnsi"/>
          <w:b/>
          <w:color w:val="000000" w:themeColor="text1"/>
        </w:rPr>
        <w:t>PRODUCT NAME: BASAFEN SUSPENSION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2639ECB4" w14:textId="77777777" w:rsidR="00FA74BC" w:rsidRPr="00CD7E4C" w:rsidRDefault="00FA74BC" w:rsidP="00FA74BC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454"/>
        <w:gridCol w:w="2160"/>
        <w:gridCol w:w="2790"/>
        <w:gridCol w:w="2160"/>
      </w:tblGrid>
      <w:tr w:rsidR="00FA74BC" w:rsidRPr="00CD7E4C" w14:paraId="003C7881" w14:textId="77777777" w:rsidTr="000254A8">
        <w:tc>
          <w:tcPr>
            <w:tcW w:w="852" w:type="dxa"/>
          </w:tcPr>
          <w:p w14:paraId="173A88DD" w14:textId="77777777" w:rsidR="00FA74BC" w:rsidRPr="00CD7E4C" w:rsidRDefault="00FA74BC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454" w:type="dxa"/>
          </w:tcPr>
          <w:p w14:paraId="3BA14719" w14:textId="77777777" w:rsidR="00FA74BC" w:rsidRPr="00CD7E4C" w:rsidRDefault="00FA74BC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950" w:type="dxa"/>
            <w:gridSpan w:val="2"/>
          </w:tcPr>
          <w:p w14:paraId="3531687E" w14:textId="77777777" w:rsidR="00FA74BC" w:rsidRPr="00CD7E4C" w:rsidRDefault="00FA74BC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43827E84" w14:textId="77777777" w:rsidR="00FA74BC" w:rsidRPr="00CD7E4C" w:rsidRDefault="00FA74BC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FA74BC" w:rsidRPr="00CD7E4C" w14:paraId="2342528A" w14:textId="77777777" w:rsidTr="000254A8">
        <w:trPr>
          <w:trHeight w:val="1370"/>
        </w:trPr>
        <w:tc>
          <w:tcPr>
            <w:tcW w:w="852" w:type="dxa"/>
          </w:tcPr>
          <w:p w14:paraId="2AE7AB94" w14:textId="77777777" w:rsidR="00FA74BC" w:rsidRPr="00CD7E4C" w:rsidRDefault="00FA74BC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14AE27E2" w14:textId="77777777" w:rsidR="00FA74BC" w:rsidRPr="00CD7E4C" w:rsidRDefault="00FA74BC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950" w:type="dxa"/>
            <w:gridSpan w:val="2"/>
            <w:vAlign w:val="center"/>
          </w:tcPr>
          <w:p w14:paraId="783CC62A" w14:textId="77777777" w:rsidR="00FA74BC" w:rsidRPr="00CD7E4C" w:rsidRDefault="00FA74BC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A Pink Viscous Syrup</w:t>
            </w:r>
          </w:p>
        </w:tc>
        <w:tc>
          <w:tcPr>
            <w:tcW w:w="2160" w:type="dxa"/>
          </w:tcPr>
          <w:p w14:paraId="4E8B3AE2" w14:textId="77777777" w:rsidR="00FA74BC" w:rsidRPr="00CD7E4C" w:rsidRDefault="00FA74BC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E5ED33B" w14:textId="77777777" w:rsidR="00FA74BC" w:rsidRPr="00CD7E4C" w:rsidRDefault="00FA74BC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6DA6430" w14:textId="77777777" w:rsidR="00FA74BC" w:rsidRPr="00CD7E4C" w:rsidRDefault="00FA74BC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FA74BC" w:rsidRPr="00CD7E4C" w14:paraId="63E01260" w14:textId="77777777" w:rsidTr="000254A8">
        <w:trPr>
          <w:trHeight w:val="1253"/>
        </w:trPr>
        <w:tc>
          <w:tcPr>
            <w:tcW w:w="852" w:type="dxa"/>
          </w:tcPr>
          <w:p w14:paraId="42654E73" w14:textId="77777777" w:rsidR="00FA74BC" w:rsidRPr="00CD7E4C" w:rsidRDefault="00FA74BC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437F7535" w14:textId="77777777" w:rsidR="00FA74BC" w:rsidRPr="00CD7E4C" w:rsidRDefault="00FA74BC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950" w:type="dxa"/>
            <w:gridSpan w:val="2"/>
            <w:vAlign w:val="center"/>
          </w:tcPr>
          <w:p w14:paraId="0BC04D85" w14:textId="77777777" w:rsidR="00FA74BC" w:rsidRPr="00CD7E4C" w:rsidRDefault="00FA74BC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6B6AA3EE" w14:textId="77777777" w:rsidR="00FA74BC" w:rsidRPr="00CD7E4C" w:rsidRDefault="00FA74BC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751FDFA3" w14:textId="77777777" w:rsidR="00FA74BC" w:rsidRPr="00CD7E4C" w:rsidRDefault="00FA74BC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62D36BEB" w14:textId="77777777" w:rsidR="00FA74BC" w:rsidRPr="00CD7E4C" w:rsidRDefault="00FA74BC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D12C5E" w:rsidRPr="00CD7E4C" w14:paraId="4E8DA51D" w14:textId="77777777" w:rsidTr="000254A8">
        <w:trPr>
          <w:trHeight w:val="1253"/>
        </w:trPr>
        <w:tc>
          <w:tcPr>
            <w:tcW w:w="852" w:type="dxa"/>
          </w:tcPr>
          <w:p w14:paraId="025C0B68" w14:textId="77777777" w:rsidR="00D12C5E" w:rsidRPr="00CD7E4C" w:rsidRDefault="00D12C5E" w:rsidP="00D12C5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202E511A" w14:textId="69116C64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950" w:type="dxa"/>
            <w:gridSpan w:val="2"/>
            <w:vAlign w:val="center"/>
          </w:tcPr>
          <w:p w14:paraId="2BEA0E64" w14:textId="5C782E90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099F3C48" w14:textId="77777777" w:rsidR="00D12C5E" w:rsidRPr="00C45C7F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CD85433" w14:textId="77777777" w:rsidR="00D12C5E" w:rsidRPr="00C45C7F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D36E8CB" w14:textId="5222EB4A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D12C5E" w:rsidRPr="00CD7E4C" w14:paraId="38F02C56" w14:textId="77777777" w:rsidTr="00004CD2">
        <w:trPr>
          <w:trHeight w:val="797"/>
        </w:trPr>
        <w:tc>
          <w:tcPr>
            <w:tcW w:w="852" w:type="dxa"/>
          </w:tcPr>
          <w:p w14:paraId="262DDE51" w14:textId="77777777" w:rsidR="00D12C5E" w:rsidRPr="00CD7E4C" w:rsidRDefault="00D12C5E" w:rsidP="00D12C5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48B6A36A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950" w:type="dxa"/>
            <w:gridSpan w:val="2"/>
            <w:vAlign w:val="center"/>
          </w:tcPr>
          <w:p w14:paraId="21A7F91E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4.80 – 6.80</w:t>
            </w:r>
          </w:p>
        </w:tc>
        <w:tc>
          <w:tcPr>
            <w:tcW w:w="2160" w:type="dxa"/>
          </w:tcPr>
          <w:p w14:paraId="440CC50C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D12C5E" w:rsidRPr="00CD7E4C" w14:paraId="72069DC8" w14:textId="77777777" w:rsidTr="000254A8">
        <w:trPr>
          <w:trHeight w:val="983"/>
        </w:trPr>
        <w:tc>
          <w:tcPr>
            <w:tcW w:w="852" w:type="dxa"/>
          </w:tcPr>
          <w:p w14:paraId="70E1A3F3" w14:textId="77777777" w:rsidR="00D12C5E" w:rsidRPr="00CD7E4C" w:rsidRDefault="00D12C5E" w:rsidP="00D12C5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1B5B90C6" w14:textId="77777777" w:rsidR="00D12C5E" w:rsidRPr="00CD7E4C" w:rsidRDefault="00D12C5E" w:rsidP="00D12C5E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Assay of Ibuprofen</w:t>
            </w:r>
          </w:p>
        </w:tc>
        <w:tc>
          <w:tcPr>
            <w:tcW w:w="4950" w:type="dxa"/>
            <w:gridSpan w:val="2"/>
            <w:vAlign w:val="center"/>
          </w:tcPr>
          <w:p w14:paraId="22CDBA32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95 – 105% of Label claim</w:t>
            </w:r>
          </w:p>
        </w:tc>
        <w:tc>
          <w:tcPr>
            <w:tcW w:w="2160" w:type="dxa"/>
          </w:tcPr>
          <w:p w14:paraId="496CE7D4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D12C5E" w:rsidRPr="00CD7E4C" w14:paraId="4C4AB58D" w14:textId="77777777" w:rsidTr="00004CD2">
        <w:trPr>
          <w:trHeight w:val="707"/>
        </w:trPr>
        <w:tc>
          <w:tcPr>
            <w:tcW w:w="852" w:type="dxa"/>
            <w:vMerge w:val="restart"/>
          </w:tcPr>
          <w:p w14:paraId="02E005D5" w14:textId="77777777" w:rsidR="00D12C5E" w:rsidRPr="00CD7E4C" w:rsidRDefault="00D12C5E" w:rsidP="00D12C5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 w:val="restart"/>
            <w:vAlign w:val="center"/>
          </w:tcPr>
          <w:p w14:paraId="674C7FBD" w14:textId="77777777" w:rsidR="00D12C5E" w:rsidRPr="00CD7E4C" w:rsidRDefault="00D12C5E" w:rsidP="00D12C5E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7CCD5AD0" w14:textId="77777777" w:rsidR="00D12C5E" w:rsidRPr="00CD7E4C" w:rsidRDefault="00D12C5E" w:rsidP="00D12C5E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2160" w:type="dxa"/>
            <w:vAlign w:val="center"/>
          </w:tcPr>
          <w:p w14:paraId="6D21D6A5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46346629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63401439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C54CD0A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D12C5E" w:rsidRPr="00CD7E4C" w14:paraId="112A75E8" w14:textId="77777777" w:rsidTr="000254A8">
        <w:trPr>
          <w:trHeight w:val="875"/>
        </w:trPr>
        <w:tc>
          <w:tcPr>
            <w:tcW w:w="852" w:type="dxa"/>
            <w:vMerge/>
          </w:tcPr>
          <w:p w14:paraId="6923AF8C" w14:textId="77777777" w:rsidR="00D12C5E" w:rsidRPr="00CD7E4C" w:rsidRDefault="00D12C5E" w:rsidP="00D12C5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/>
            <w:vAlign w:val="center"/>
          </w:tcPr>
          <w:p w14:paraId="19127916" w14:textId="77777777" w:rsidR="00D12C5E" w:rsidRPr="00CD7E4C" w:rsidRDefault="00D12C5E" w:rsidP="00D12C5E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74BBF1B1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6934160C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0E3EC937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9BA0A51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D12C5E" w:rsidRPr="00CD7E4C" w14:paraId="15C85C82" w14:textId="77777777" w:rsidTr="000254A8">
        <w:trPr>
          <w:trHeight w:val="1127"/>
        </w:trPr>
        <w:tc>
          <w:tcPr>
            <w:tcW w:w="852" w:type="dxa"/>
            <w:vMerge/>
          </w:tcPr>
          <w:p w14:paraId="24FA0CC4" w14:textId="77777777" w:rsidR="00D12C5E" w:rsidRPr="00CD7E4C" w:rsidRDefault="00D12C5E" w:rsidP="00D12C5E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/>
            <w:vAlign w:val="center"/>
          </w:tcPr>
          <w:p w14:paraId="27C8799F" w14:textId="77777777" w:rsidR="00D12C5E" w:rsidRPr="00CD7E4C" w:rsidRDefault="00D12C5E" w:rsidP="00D12C5E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50EE8800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69E44D87" w14:textId="77777777" w:rsidR="00D12C5E" w:rsidRPr="00CD7E4C" w:rsidRDefault="00D12C5E" w:rsidP="00D12C5E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767F1299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3F980A1" w14:textId="77777777" w:rsidR="00D12C5E" w:rsidRPr="00CD7E4C" w:rsidRDefault="00D12C5E" w:rsidP="00D12C5E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4291ADA9" w14:textId="77777777" w:rsidR="00FA74BC" w:rsidRPr="00CD7E4C" w:rsidRDefault="00FA74BC" w:rsidP="00FA74BC">
      <w:pPr>
        <w:rPr>
          <w:rFonts w:asciiTheme="minorHAnsi" w:hAnsiTheme="minorHAnsi" w:cstheme="minorHAnsi"/>
          <w:b/>
          <w:color w:val="000000" w:themeColor="text1"/>
        </w:rPr>
      </w:pPr>
    </w:p>
    <w:p w14:paraId="69BFFC57" w14:textId="77777777" w:rsidR="00FA74BC" w:rsidRPr="00CD7E4C" w:rsidRDefault="00FA74BC" w:rsidP="00FA74BC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</w:p>
    <w:p w14:paraId="719E7F69" w14:textId="41DD174C" w:rsidR="002C70FE" w:rsidRPr="00B7353E" w:rsidRDefault="00FA74BC" w:rsidP="00B7353E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CD7E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  <w:bookmarkEnd w:id="0"/>
    </w:p>
    <w:sectPr w:rsidR="002C70FE" w:rsidRPr="00B7353E" w:rsidSect="001C1F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3B81C" w14:textId="77777777" w:rsidR="00A2066C" w:rsidRDefault="00A2066C" w:rsidP="001C1FE9">
      <w:r>
        <w:separator/>
      </w:r>
    </w:p>
  </w:endnote>
  <w:endnote w:type="continuationSeparator" w:id="0">
    <w:p w14:paraId="3366B843" w14:textId="77777777" w:rsidR="00A2066C" w:rsidRDefault="00A2066C" w:rsidP="001C1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2919344A" w14:textId="77777777" w:rsidTr="000254A8">
      <w:trPr>
        <w:trHeight w:val="410"/>
      </w:trPr>
      <w:tc>
        <w:tcPr>
          <w:tcW w:w="3403" w:type="dxa"/>
        </w:tcPr>
        <w:p w14:paraId="32DA1C63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47FC15A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4298D28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17F0C036" w14:textId="77777777" w:rsidTr="000254A8">
      <w:trPr>
        <w:trHeight w:val="411"/>
      </w:trPr>
      <w:tc>
        <w:tcPr>
          <w:tcW w:w="3403" w:type="dxa"/>
        </w:tcPr>
        <w:p w14:paraId="46F7BEEB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9641484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F73C8F1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54E47729" w14:textId="77777777" w:rsidTr="000254A8">
      <w:trPr>
        <w:trHeight w:val="214"/>
      </w:trPr>
      <w:tc>
        <w:tcPr>
          <w:tcW w:w="3403" w:type="dxa"/>
        </w:tcPr>
        <w:p w14:paraId="0A0A986F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386925F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CAA1B41" w14:textId="77777777" w:rsidR="001C1FE9" w:rsidRPr="007E4B5A" w:rsidRDefault="001C1FE9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5C230462" w14:textId="77777777" w:rsidR="001C1FE9" w:rsidRDefault="001C1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BF49B1" w14:textId="77777777" w:rsidR="00A2066C" w:rsidRDefault="00A2066C" w:rsidP="001C1FE9">
      <w:r>
        <w:separator/>
      </w:r>
    </w:p>
  </w:footnote>
  <w:footnote w:type="continuationSeparator" w:id="0">
    <w:p w14:paraId="7B8B233D" w14:textId="77777777" w:rsidR="00A2066C" w:rsidRDefault="00A2066C" w:rsidP="001C1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136" w:type="dxa"/>
      <w:tblInd w:w="-8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58"/>
      <w:gridCol w:w="8178"/>
    </w:tblGrid>
    <w:tr w:rsidR="00320B87" w:rsidRPr="00B7353E" w14:paraId="52D53E0A" w14:textId="77777777" w:rsidTr="00B7353E">
      <w:trPr>
        <w:cantSplit/>
        <w:trHeight w:val="1951"/>
      </w:trPr>
      <w:tc>
        <w:tcPr>
          <w:tcW w:w="2958" w:type="dxa"/>
          <w:vAlign w:val="center"/>
        </w:tcPr>
        <w:p w14:paraId="5BBF60F3" w14:textId="77777777" w:rsidR="008F5FA4" w:rsidRPr="00B7353E" w:rsidRDefault="008F5FA4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7F72983" w14:textId="77777777" w:rsidR="008F5FA4" w:rsidRPr="00B7353E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B7353E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1806CBC" wp14:editId="46D8498E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78" w:type="dxa"/>
          <w:vAlign w:val="center"/>
        </w:tcPr>
        <w:p w14:paraId="40005B42" w14:textId="77777777" w:rsidR="008F5FA4" w:rsidRPr="00B7353E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B7353E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B7353E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B7353E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B7353E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B7353E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8B9D68E" w14:textId="77777777" w:rsidR="008F5FA4" w:rsidRPr="00B7353E" w:rsidRDefault="008F5FA4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C68EEC9" w14:textId="77777777" w:rsidR="008F5FA4" w:rsidRPr="00B7353E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B7353E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209D6FC3" w14:textId="61D81659" w:rsidR="008F5FA4" w:rsidRPr="00B7353E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B7353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0E41ED" w:rsidRPr="00B7353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09</w:t>
          </w:r>
          <w:r w:rsidRPr="00B7353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59B9FA4B" w14:textId="77777777" w:rsidR="008F5FA4" w:rsidRPr="00B7353E" w:rsidRDefault="008F5FA4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E9"/>
    <w:rsid w:val="00004CD2"/>
    <w:rsid w:val="000C19E7"/>
    <w:rsid w:val="000E41ED"/>
    <w:rsid w:val="001C1FE9"/>
    <w:rsid w:val="00221B87"/>
    <w:rsid w:val="002C70FE"/>
    <w:rsid w:val="00371982"/>
    <w:rsid w:val="006477C2"/>
    <w:rsid w:val="0067149D"/>
    <w:rsid w:val="00867E63"/>
    <w:rsid w:val="008B2425"/>
    <w:rsid w:val="008F5FA4"/>
    <w:rsid w:val="00921803"/>
    <w:rsid w:val="009A19E1"/>
    <w:rsid w:val="00A06C2C"/>
    <w:rsid w:val="00A2066C"/>
    <w:rsid w:val="00B7353E"/>
    <w:rsid w:val="00C03810"/>
    <w:rsid w:val="00CD7E4C"/>
    <w:rsid w:val="00D12C5E"/>
    <w:rsid w:val="00FA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8A47"/>
  <w15:chartTrackingRefBased/>
  <w15:docId w15:val="{29AA7EF2-B58D-455F-BAE2-D5559CF1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F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F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1FE9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C1FE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1C1F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1C1F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1FE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8</cp:revision>
  <cp:lastPrinted>2024-08-07T11:58:00Z</cp:lastPrinted>
  <dcterms:created xsi:type="dcterms:W3CDTF">2024-05-30T10:37:00Z</dcterms:created>
  <dcterms:modified xsi:type="dcterms:W3CDTF">2024-08-07T12:00:00Z</dcterms:modified>
</cp:coreProperties>
</file>