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708A0" w14:textId="09DFD2BB" w:rsidR="00900958" w:rsidRPr="003642FE" w:rsidRDefault="00900958" w:rsidP="00900958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642FE">
        <w:rPr>
          <w:rFonts w:asciiTheme="minorHAnsi" w:hAnsiTheme="minorHAnsi" w:cstheme="minorHAnsi"/>
          <w:b/>
          <w:color w:val="000000" w:themeColor="text1"/>
        </w:rPr>
        <w:t>PRODUCT NAME: BIOMEDICAL CO-TRIMOXAZOLE S</w:t>
      </w:r>
      <w:r w:rsidR="00CE782A" w:rsidRPr="003642FE">
        <w:rPr>
          <w:rFonts w:asciiTheme="minorHAnsi" w:hAnsiTheme="minorHAnsi" w:cstheme="minorHAnsi"/>
          <w:b/>
          <w:color w:val="000000" w:themeColor="text1"/>
        </w:rPr>
        <w:t>USPENSION</w:t>
      </w:r>
      <w:r w:rsidRPr="003642FE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642FE">
        <w:rPr>
          <w:rFonts w:asciiTheme="minorHAnsi" w:hAnsiTheme="minorHAnsi" w:cstheme="minorHAnsi"/>
          <w:b/>
          <w:color w:val="000000" w:themeColor="text1"/>
        </w:rPr>
        <w:tab/>
      </w:r>
    </w:p>
    <w:p w14:paraId="74F2B0CC" w14:textId="77777777" w:rsidR="00900958" w:rsidRPr="003642FE" w:rsidRDefault="00900958" w:rsidP="00900958">
      <w:pPr>
        <w:rPr>
          <w:rFonts w:asciiTheme="minorHAnsi" w:hAnsiTheme="minorHAnsi" w:cstheme="minorHAnsi"/>
          <w:b/>
          <w:color w:val="000000" w:themeColor="text1"/>
        </w:rPr>
      </w:pPr>
      <w:r w:rsidRPr="003642FE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3642FE">
        <w:rPr>
          <w:rFonts w:asciiTheme="minorHAnsi" w:hAnsiTheme="minorHAnsi" w:cstheme="minorHAnsi"/>
          <w:b/>
          <w:color w:val="000000" w:themeColor="text1"/>
        </w:rPr>
        <w:tab/>
      </w:r>
      <w:r w:rsidRPr="003642FE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3642FE">
        <w:rPr>
          <w:rFonts w:asciiTheme="minorHAnsi" w:hAnsiTheme="minorHAnsi" w:cstheme="minorHAnsi"/>
          <w:b/>
          <w:color w:val="000000" w:themeColor="text1"/>
        </w:rPr>
        <w:tab/>
      </w:r>
      <w:r w:rsidRPr="003642FE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3642FE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3642FE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1461"/>
        <w:gridCol w:w="2182"/>
        <w:gridCol w:w="1530"/>
        <w:gridCol w:w="2430"/>
        <w:gridCol w:w="1961"/>
      </w:tblGrid>
      <w:tr w:rsidR="00900958" w:rsidRPr="003642FE" w14:paraId="3CC6BBD1" w14:textId="77777777" w:rsidTr="000254A8">
        <w:tc>
          <w:tcPr>
            <w:tcW w:w="852" w:type="dxa"/>
          </w:tcPr>
          <w:p w14:paraId="1D7577AD" w14:textId="77777777" w:rsidR="00900958" w:rsidRPr="003642FE" w:rsidRDefault="00900958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3642FE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3643" w:type="dxa"/>
            <w:gridSpan w:val="2"/>
          </w:tcPr>
          <w:p w14:paraId="3E7CDB2D" w14:textId="77777777" w:rsidR="00900958" w:rsidRPr="003642FE" w:rsidRDefault="00900958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3642FE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3960" w:type="dxa"/>
            <w:gridSpan w:val="2"/>
          </w:tcPr>
          <w:p w14:paraId="56F11115" w14:textId="77777777" w:rsidR="00900958" w:rsidRPr="003642FE" w:rsidRDefault="00900958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3642FE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1961" w:type="dxa"/>
          </w:tcPr>
          <w:p w14:paraId="79293442" w14:textId="77777777" w:rsidR="00900958" w:rsidRPr="003642FE" w:rsidRDefault="00900958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3642FE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900958" w:rsidRPr="003642FE" w14:paraId="3B602761" w14:textId="77777777" w:rsidTr="000254A8">
        <w:trPr>
          <w:trHeight w:val="1370"/>
        </w:trPr>
        <w:tc>
          <w:tcPr>
            <w:tcW w:w="852" w:type="dxa"/>
          </w:tcPr>
          <w:p w14:paraId="2F2013DF" w14:textId="77777777" w:rsidR="00900958" w:rsidRPr="003642FE" w:rsidRDefault="00900958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643" w:type="dxa"/>
            <w:gridSpan w:val="2"/>
            <w:vAlign w:val="center"/>
          </w:tcPr>
          <w:p w14:paraId="7CA72EC5" w14:textId="77777777" w:rsidR="00900958" w:rsidRPr="003642FE" w:rsidRDefault="00900958" w:rsidP="000254A8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3960" w:type="dxa"/>
            <w:gridSpan w:val="2"/>
            <w:vAlign w:val="center"/>
          </w:tcPr>
          <w:p w14:paraId="34BA36D3" w14:textId="6FF1E7FD" w:rsidR="00900958" w:rsidRPr="003642FE" w:rsidRDefault="00900958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>Peach Viscous S</w:t>
            </w:r>
            <w:r w:rsidR="005D1298" w:rsidRPr="003642FE">
              <w:rPr>
                <w:rFonts w:asciiTheme="minorHAnsi" w:hAnsiTheme="minorHAnsi" w:cstheme="minorHAnsi"/>
                <w:lang w:eastAsia="en-GB"/>
              </w:rPr>
              <w:t>uspension</w:t>
            </w:r>
          </w:p>
        </w:tc>
        <w:tc>
          <w:tcPr>
            <w:tcW w:w="1961" w:type="dxa"/>
          </w:tcPr>
          <w:p w14:paraId="66D60ED9" w14:textId="77777777" w:rsidR="00900958" w:rsidRPr="003642FE" w:rsidRDefault="00900958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3D047EA3" w14:textId="77777777" w:rsidR="00900958" w:rsidRPr="003642FE" w:rsidRDefault="00900958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07B0AF4" w14:textId="77777777" w:rsidR="00900958" w:rsidRPr="003642FE" w:rsidRDefault="00900958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3642FE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900958" w:rsidRPr="003642FE" w14:paraId="1391D6F1" w14:textId="77777777" w:rsidTr="00864AB4">
        <w:trPr>
          <w:trHeight w:val="1067"/>
        </w:trPr>
        <w:tc>
          <w:tcPr>
            <w:tcW w:w="852" w:type="dxa"/>
          </w:tcPr>
          <w:p w14:paraId="72D38E13" w14:textId="77777777" w:rsidR="00900958" w:rsidRPr="003642FE" w:rsidRDefault="00900958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643" w:type="dxa"/>
            <w:gridSpan w:val="2"/>
            <w:vAlign w:val="center"/>
          </w:tcPr>
          <w:p w14:paraId="38FE66F0" w14:textId="77777777" w:rsidR="00900958" w:rsidRPr="003642FE" w:rsidRDefault="00900958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3960" w:type="dxa"/>
            <w:gridSpan w:val="2"/>
            <w:vAlign w:val="center"/>
          </w:tcPr>
          <w:p w14:paraId="65D061BB" w14:textId="77777777" w:rsidR="00900958" w:rsidRPr="003642FE" w:rsidRDefault="00900958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06422CD0" w14:textId="77777777" w:rsidR="00900958" w:rsidRPr="003642FE" w:rsidRDefault="00900958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961" w:type="dxa"/>
          </w:tcPr>
          <w:p w14:paraId="33BDCDED" w14:textId="77777777" w:rsidR="00900958" w:rsidRPr="003642FE" w:rsidRDefault="00900958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3642FE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64AB4" w:rsidRPr="003642FE" w14:paraId="29D14468" w14:textId="77777777" w:rsidTr="00864AB4">
        <w:trPr>
          <w:trHeight w:val="887"/>
        </w:trPr>
        <w:tc>
          <w:tcPr>
            <w:tcW w:w="852" w:type="dxa"/>
          </w:tcPr>
          <w:p w14:paraId="39F99298" w14:textId="77777777" w:rsidR="00864AB4" w:rsidRPr="003642FE" w:rsidRDefault="00864AB4" w:rsidP="00864AB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643" w:type="dxa"/>
            <w:gridSpan w:val="2"/>
            <w:vAlign w:val="center"/>
          </w:tcPr>
          <w:p w14:paraId="367990FC" w14:textId="05ADD09F" w:rsidR="00864AB4" w:rsidRPr="003642FE" w:rsidRDefault="00864AB4" w:rsidP="00864AB4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3960" w:type="dxa"/>
            <w:gridSpan w:val="2"/>
            <w:vAlign w:val="center"/>
          </w:tcPr>
          <w:p w14:paraId="70BBDD20" w14:textId="518DFD17" w:rsidR="00864AB4" w:rsidRPr="003642FE" w:rsidRDefault="00864AB4" w:rsidP="00864AB4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</w:t>
            </w:r>
            <w:r>
              <w:rPr>
                <w:rFonts w:asciiTheme="minorHAnsi" w:hAnsiTheme="minorHAnsi" w:cstheme="minorHAnsi"/>
              </w:rPr>
              <w:t>3</w:t>
            </w:r>
            <w:r w:rsidRPr="00C45C7F">
              <w:rPr>
                <w:rFonts w:asciiTheme="minorHAnsi" w:hAnsiTheme="minorHAnsi" w:cstheme="minorHAnsi"/>
              </w:rPr>
              <w:t>0g/ml</w:t>
            </w:r>
          </w:p>
        </w:tc>
        <w:tc>
          <w:tcPr>
            <w:tcW w:w="1961" w:type="dxa"/>
          </w:tcPr>
          <w:p w14:paraId="5CBAC1D4" w14:textId="77777777" w:rsidR="00864AB4" w:rsidRPr="00C45C7F" w:rsidRDefault="00864AB4" w:rsidP="00864AB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3AAD03D" w14:textId="77777777" w:rsidR="00864AB4" w:rsidRPr="00C45C7F" w:rsidRDefault="00864AB4" w:rsidP="00864AB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21EFCB3" w14:textId="4B036F0E" w:rsidR="00864AB4" w:rsidRPr="003642FE" w:rsidRDefault="00864AB4" w:rsidP="00864AB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864AB4" w:rsidRPr="003642FE" w14:paraId="1C583132" w14:textId="77777777" w:rsidTr="00864AB4">
        <w:trPr>
          <w:trHeight w:val="707"/>
        </w:trPr>
        <w:tc>
          <w:tcPr>
            <w:tcW w:w="852" w:type="dxa"/>
          </w:tcPr>
          <w:p w14:paraId="5CEF86DC" w14:textId="77777777" w:rsidR="00864AB4" w:rsidRPr="003642FE" w:rsidRDefault="00864AB4" w:rsidP="00864AB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643" w:type="dxa"/>
            <w:gridSpan w:val="2"/>
            <w:vAlign w:val="center"/>
          </w:tcPr>
          <w:p w14:paraId="6C157F4F" w14:textId="77777777" w:rsidR="00864AB4" w:rsidRPr="003642FE" w:rsidRDefault="00864AB4" w:rsidP="00864AB4">
            <w:pPr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3960" w:type="dxa"/>
            <w:gridSpan w:val="2"/>
            <w:vAlign w:val="center"/>
          </w:tcPr>
          <w:p w14:paraId="0FC1EE4A" w14:textId="69F61F89" w:rsidR="00864AB4" w:rsidRPr="003642FE" w:rsidRDefault="00864AB4" w:rsidP="00864AB4">
            <w:pPr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>5.00 – 6.50</w:t>
            </w:r>
          </w:p>
        </w:tc>
        <w:tc>
          <w:tcPr>
            <w:tcW w:w="1961" w:type="dxa"/>
          </w:tcPr>
          <w:p w14:paraId="1DDF58A3" w14:textId="77777777" w:rsidR="00864AB4" w:rsidRPr="003642FE" w:rsidRDefault="00864AB4" w:rsidP="00864AB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3642FE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64AB4" w:rsidRPr="003642FE" w14:paraId="1BF3B40A" w14:textId="77777777" w:rsidTr="000254A8">
        <w:trPr>
          <w:trHeight w:val="893"/>
        </w:trPr>
        <w:tc>
          <w:tcPr>
            <w:tcW w:w="852" w:type="dxa"/>
            <w:vMerge w:val="restart"/>
          </w:tcPr>
          <w:p w14:paraId="7E6405AE" w14:textId="77777777" w:rsidR="00864AB4" w:rsidRPr="003642FE" w:rsidRDefault="00864AB4" w:rsidP="00864AB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 w:val="restart"/>
            <w:vAlign w:val="center"/>
          </w:tcPr>
          <w:p w14:paraId="5E3ADF18" w14:textId="77777777" w:rsidR="00864AB4" w:rsidRPr="003642FE" w:rsidRDefault="00864AB4" w:rsidP="00864AB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 xml:space="preserve">Assay </w:t>
            </w:r>
          </w:p>
        </w:tc>
        <w:tc>
          <w:tcPr>
            <w:tcW w:w="2182" w:type="dxa"/>
            <w:vAlign w:val="center"/>
          </w:tcPr>
          <w:p w14:paraId="138D715D" w14:textId="17377AC7" w:rsidR="00864AB4" w:rsidRPr="003642FE" w:rsidRDefault="00864AB4" w:rsidP="00864AB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>Trimethoprim</w:t>
            </w:r>
          </w:p>
        </w:tc>
        <w:tc>
          <w:tcPr>
            <w:tcW w:w="3960" w:type="dxa"/>
            <w:gridSpan w:val="2"/>
            <w:vAlign w:val="center"/>
          </w:tcPr>
          <w:p w14:paraId="3442C7DD" w14:textId="2FD36A60" w:rsidR="00864AB4" w:rsidRPr="003642FE" w:rsidRDefault="00864AB4" w:rsidP="00864AB4">
            <w:pPr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>95 – 105% of Label claim</w:t>
            </w:r>
          </w:p>
        </w:tc>
        <w:tc>
          <w:tcPr>
            <w:tcW w:w="1961" w:type="dxa"/>
            <w:vMerge w:val="restart"/>
          </w:tcPr>
          <w:p w14:paraId="00FA4347" w14:textId="77777777" w:rsidR="00864AB4" w:rsidRPr="003642FE" w:rsidRDefault="00864AB4" w:rsidP="00864AB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3642FE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64AB4" w:rsidRPr="003642FE" w14:paraId="2A653432" w14:textId="77777777" w:rsidTr="002C6F9B">
        <w:trPr>
          <w:trHeight w:val="890"/>
        </w:trPr>
        <w:tc>
          <w:tcPr>
            <w:tcW w:w="852" w:type="dxa"/>
            <w:vMerge/>
          </w:tcPr>
          <w:p w14:paraId="6F4EB4C7" w14:textId="77777777" w:rsidR="00864AB4" w:rsidRPr="003642FE" w:rsidRDefault="00864AB4" w:rsidP="00864AB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397A3722" w14:textId="77777777" w:rsidR="00864AB4" w:rsidRPr="003642FE" w:rsidRDefault="00864AB4" w:rsidP="00864AB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82" w:type="dxa"/>
            <w:vAlign w:val="center"/>
          </w:tcPr>
          <w:p w14:paraId="20A1E6C0" w14:textId="64EF8ED5" w:rsidR="00864AB4" w:rsidRPr="003642FE" w:rsidRDefault="00864AB4" w:rsidP="00864AB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3642FE">
              <w:rPr>
                <w:rFonts w:asciiTheme="minorHAnsi" w:hAnsiTheme="minorHAnsi" w:cstheme="minorHAnsi"/>
                <w:lang w:eastAsia="en-GB"/>
              </w:rPr>
              <w:t>Sulphamethoxazole</w:t>
            </w:r>
            <w:proofErr w:type="spellEnd"/>
          </w:p>
        </w:tc>
        <w:tc>
          <w:tcPr>
            <w:tcW w:w="3960" w:type="dxa"/>
            <w:gridSpan w:val="2"/>
            <w:vAlign w:val="center"/>
          </w:tcPr>
          <w:p w14:paraId="7E1E0D97" w14:textId="588E1728" w:rsidR="00864AB4" w:rsidRPr="003642FE" w:rsidRDefault="00864AB4" w:rsidP="00864AB4">
            <w:pPr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>95 – 105% of Label claim</w:t>
            </w:r>
          </w:p>
        </w:tc>
        <w:tc>
          <w:tcPr>
            <w:tcW w:w="1961" w:type="dxa"/>
            <w:vMerge/>
          </w:tcPr>
          <w:p w14:paraId="61FC62BF" w14:textId="77777777" w:rsidR="00864AB4" w:rsidRPr="003642FE" w:rsidRDefault="00864AB4" w:rsidP="00864AB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864AB4" w:rsidRPr="003642FE" w14:paraId="74A9C2F1" w14:textId="77777777" w:rsidTr="00864AB4">
        <w:trPr>
          <w:trHeight w:val="707"/>
        </w:trPr>
        <w:tc>
          <w:tcPr>
            <w:tcW w:w="852" w:type="dxa"/>
            <w:vMerge w:val="restart"/>
          </w:tcPr>
          <w:p w14:paraId="079030D8" w14:textId="77777777" w:rsidR="00864AB4" w:rsidRPr="003642FE" w:rsidRDefault="00864AB4" w:rsidP="00864AB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643" w:type="dxa"/>
            <w:gridSpan w:val="2"/>
            <w:vMerge w:val="restart"/>
            <w:vAlign w:val="center"/>
          </w:tcPr>
          <w:p w14:paraId="41AE774E" w14:textId="77777777" w:rsidR="00864AB4" w:rsidRPr="003642FE" w:rsidRDefault="00864AB4" w:rsidP="00864AB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5D23C4F3" w14:textId="77777777" w:rsidR="00864AB4" w:rsidRPr="003642FE" w:rsidRDefault="00864AB4" w:rsidP="00864AB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530" w:type="dxa"/>
            <w:vAlign w:val="center"/>
          </w:tcPr>
          <w:p w14:paraId="40478168" w14:textId="77777777" w:rsidR="00864AB4" w:rsidRPr="003642FE" w:rsidRDefault="00864AB4" w:rsidP="00864AB4">
            <w:pPr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430" w:type="dxa"/>
            <w:vAlign w:val="center"/>
          </w:tcPr>
          <w:p w14:paraId="123C5889" w14:textId="77777777" w:rsidR="00864AB4" w:rsidRPr="003642FE" w:rsidRDefault="00864AB4" w:rsidP="00864AB4">
            <w:pPr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3642FE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3642FE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301D4CDF" w14:textId="77777777" w:rsidR="00864AB4" w:rsidRPr="003642FE" w:rsidRDefault="00864AB4" w:rsidP="00864AB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F1ADD54" w14:textId="77777777" w:rsidR="00864AB4" w:rsidRPr="003642FE" w:rsidRDefault="00864AB4" w:rsidP="00864AB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3642FE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64AB4" w:rsidRPr="003642FE" w14:paraId="5E79907E" w14:textId="77777777" w:rsidTr="000254A8">
        <w:trPr>
          <w:trHeight w:val="875"/>
        </w:trPr>
        <w:tc>
          <w:tcPr>
            <w:tcW w:w="852" w:type="dxa"/>
            <w:vMerge/>
          </w:tcPr>
          <w:p w14:paraId="2FA89941" w14:textId="77777777" w:rsidR="00864AB4" w:rsidRPr="003642FE" w:rsidRDefault="00864AB4" w:rsidP="00864AB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643" w:type="dxa"/>
            <w:gridSpan w:val="2"/>
            <w:vMerge/>
            <w:vAlign w:val="center"/>
          </w:tcPr>
          <w:p w14:paraId="720C1645" w14:textId="77777777" w:rsidR="00864AB4" w:rsidRPr="003642FE" w:rsidRDefault="00864AB4" w:rsidP="00864AB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54BF5618" w14:textId="77777777" w:rsidR="00864AB4" w:rsidRPr="003642FE" w:rsidRDefault="00864AB4" w:rsidP="00864AB4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3642FE">
              <w:rPr>
                <w:rFonts w:asciiTheme="minorHAnsi" w:hAnsiTheme="minorHAnsi" w:cstheme="minorHAnsi"/>
                <w:lang w:eastAsia="en-GB"/>
              </w:rPr>
              <w:t>Mould</w:t>
            </w:r>
            <w:proofErr w:type="spellEnd"/>
            <w:r w:rsidRPr="003642FE">
              <w:rPr>
                <w:rFonts w:asciiTheme="minorHAnsi" w:hAnsiTheme="minorHAnsi" w:cstheme="minorHAnsi"/>
                <w:lang w:eastAsia="en-GB"/>
              </w:rPr>
              <w:t>/Yeast</w:t>
            </w:r>
          </w:p>
        </w:tc>
        <w:tc>
          <w:tcPr>
            <w:tcW w:w="2430" w:type="dxa"/>
            <w:vAlign w:val="center"/>
          </w:tcPr>
          <w:p w14:paraId="4B56A877" w14:textId="77777777" w:rsidR="00864AB4" w:rsidRPr="003642FE" w:rsidRDefault="00864AB4" w:rsidP="00864AB4">
            <w:pPr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3642FE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3642FE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5689BD96" w14:textId="77777777" w:rsidR="00864AB4" w:rsidRPr="003642FE" w:rsidRDefault="00864AB4" w:rsidP="00864AB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D3B13F5" w14:textId="77777777" w:rsidR="00864AB4" w:rsidRPr="003642FE" w:rsidRDefault="00864AB4" w:rsidP="00864AB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3642FE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64AB4" w:rsidRPr="003642FE" w14:paraId="1E499491" w14:textId="77777777" w:rsidTr="00864AB4">
        <w:trPr>
          <w:trHeight w:val="815"/>
        </w:trPr>
        <w:tc>
          <w:tcPr>
            <w:tcW w:w="852" w:type="dxa"/>
            <w:vMerge/>
          </w:tcPr>
          <w:p w14:paraId="78A92097" w14:textId="77777777" w:rsidR="00864AB4" w:rsidRPr="003642FE" w:rsidRDefault="00864AB4" w:rsidP="00864AB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643" w:type="dxa"/>
            <w:gridSpan w:val="2"/>
            <w:vMerge/>
            <w:vAlign w:val="center"/>
          </w:tcPr>
          <w:p w14:paraId="0B543380" w14:textId="77777777" w:rsidR="00864AB4" w:rsidRPr="003642FE" w:rsidRDefault="00864AB4" w:rsidP="00864AB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384865AE" w14:textId="77777777" w:rsidR="00864AB4" w:rsidRPr="003642FE" w:rsidRDefault="00864AB4" w:rsidP="00864AB4">
            <w:pPr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430" w:type="dxa"/>
            <w:vAlign w:val="center"/>
          </w:tcPr>
          <w:p w14:paraId="4C71962F" w14:textId="77777777" w:rsidR="00864AB4" w:rsidRPr="003642FE" w:rsidRDefault="00864AB4" w:rsidP="00864AB4">
            <w:pPr>
              <w:rPr>
                <w:rFonts w:asciiTheme="minorHAnsi" w:hAnsiTheme="minorHAnsi" w:cstheme="minorHAnsi"/>
                <w:lang w:eastAsia="en-GB"/>
              </w:rPr>
            </w:pPr>
            <w:r w:rsidRPr="003642FE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1961" w:type="dxa"/>
          </w:tcPr>
          <w:p w14:paraId="3C9B57F9" w14:textId="77777777" w:rsidR="00864AB4" w:rsidRPr="003642FE" w:rsidRDefault="00864AB4" w:rsidP="00864AB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E8ACF90" w14:textId="77777777" w:rsidR="00864AB4" w:rsidRPr="003642FE" w:rsidRDefault="00864AB4" w:rsidP="00864AB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3642FE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07D53C92" w14:textId="77777777" w:rsidR="00900958" w:rsidRPr="003642FE" w:rsidRDefault="00900958" w:rsidP="00900958">
      <w:pPr>
        <w:rPr>
          <w:rFonts w:asciiTheme="minorHAnsi" w:hAnsiTheme="minorHAnsi" w:cstheme="minorHAnsi"/>
          <w:b/>
          <w:color w:val="000000" w:themeColor="text1"/>
        </w:rPr>
      </w:pPr>
    </w:p>
    <w:p w14:paraId="1A8161DE" w14:textId="77777777" w:rsidR="00900958" w:rsidRPr="003642FE" w:rsidRDefault="00900958" w:rsidP="00900958">
      <w:pPr>
        <w:rPr>
          <w:rFonts w:asciiTheme="minorHAnsi" w:hAnsiTheme="minorHAnsi" w:cstheme="minorHAnsi"/>
        </w:rPr>
      </w:pPr>
      <w:proofErr w:type="spellStart"/>
      <w:r w:rsidRPr="003642FE">
        <w:rPr>
          <w:rFonts w:asciiTheme="minorHAnsi" w:hAnsiTheme="minorHAnsi" w:cstheme="minorHAnsi"/>
        </w:rPr>
        <w:t>Cfu</w:t>
      </w:r>
      <w:proofErr w:type="spellEnd"/>
      <w:r w:rsidRPr="003642FE">
        <w:rPr>
          <w:rFonts w:asciiTheme="minorHAnsi" w:hAnsiTheme="minorHAnsi" w:cstheme="minorHAnsi"/>
        </w:rPr>
        <w:t xml:space="preserve">= Colony Forming Unit per </w:t>
      </w:r>
      <w:proofErr w:type="spellStart"/>
      <w:r w:rsidRPr="003642FE">
        <w:rPr>
          <w:rFonts w:asciiTheme="minorHAnsi" w:hAnsiTheme="minorHAnsi" w:cstheme="minorHAnsi"/>
        </w:rPr>
        <w:t>Millilitre</w:t>
      </w:r>
      <w:proofErr w:type="spellEnd"/>
      <w:r w:rsidRPr="003642FE">
        <w:rPr>
          <w:rFonts w:asciiTheme="minorHAnsi" w:hAnsiTheme="minorHAnsi" w:cstheme="minorHAnsi"/>
        </w:rPr>
        <w:t xml:space="preserve">, g/ml=Gram per </w:t>
      </w:r>
      <w:proofErr w:type="spellStart"/>
      <w:r w:rsidRPr="003642FE">
        <w:rPr>
          <w:rFonts w:asciiTheme="minorHAnsi" w:hAnsiTheme="minorHAnsi" w:cstheme="minorHAnsi"/>
        </w:rPr>
        <w:t>Millilitre</w:t>
      </w:r>
      <w:proofErr w:type="spellEnd"/>
    </w:p>
    <w:p w14:paraId="7094374B" w14:textId="77777777" w:rsidR="00900958" w:rsidRPr="003642FE" w:rsidRDefault="00900958" w:rsidP="00900958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642F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642F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p w14:paraId="15B82202" w14:textId="77777777" w:rsidR="002C70FE" w:rsidRPr="003642FE" w:rsidRDefault="002C70FE">
      <w:pPr>
        <w:rPr>
          <w:rFonts w:asciiTheme="minorHAnsi" w:hAnsiTheme="minorHAnsi" w:cstheme="minorHAnsi"/>
        </w:rPr>
      </w:pPr>
    </w:p>
    <w:sectPr w:rsidR="002C70FE" w:rsidRPr="003642FE" w:rsidSect="0090095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6D5950" w14:textId="77777777" w:rsidR="002136CB" w:rsidRDefault="002136CB" w:rsidP="00900958">
      <w:r>
        <w:separator/>
      </w:r>
    </w:p>
  </w:endnote>
  <w:endnote w:type="continuationSeparator" w:id="0">
    <w:p w14:paraId="0C6BA1EC" w14:textId="77777777" w:rsidR="002136CB" w:rsidRDefault="002136CB" w:rsidP="00900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1C1FE9" w:rsidRPr="007E4B5A" w14:paraId="58ACBFFE" w14:textId="77777777" w:rsidTr="000254A8">
      <w:trPr>
        <w:trHeight w:val="410"/>
      </w:trPr>
      <w:tc>
        <w:tcPr>
          <w:tcW w:w="3403" w:type="dxa"/>
        </w:tcPr>
        <w:p w14:paraId="7DF843C6" w14:textId="77777777" w:rsidR="00C4118F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384CF040" w14:textId="77777777" w:rsidR="00C4118F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7AA9A1AF" w14:textId="77777777" w:rsidR="00C4118F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1C1FE9" w:rsidRPr="007E4B5A" w14:paraId="1D2572B3" w14:textId="77777777" w:rsidTr="000254A8">
      <w:trPr>
        <w:trHeight w:val="411"/>
      </w:trPr>
      <w:tc>
        <w:tcPr>
          <w:tcW w:w="3403" w:type="dxa"/>
        </w:tcPr>
        <w:p w14:paraId="764E5234" w14:textId="77777777" w:rsidR="00C4118F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35B49A6A" w14:textId="77777777" w:rsidR="00C4118F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6C94A25B" w14:textId="77777777" w:rsidR="00C4118F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1C1FE9" w:rsidRPr="007E4B5A" w14:paraId="733788D9" w14:textId="77777777" w:rsidTr="000254A8">
      <w:trPr>
        <w:trHeight w:val="214"/>
      </w:trPr>
      <w:tc>
        <w:tcPr>
          <w:tcW w:w="3403" w:type="dxa"/>
        </w:tcPr>
        <w:p w14:paraId="40ADF766" w14:textId="77777777" w:rsidR="00C4118F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6CF8CAA2" w14:textId="77777777" w:rsidR="00C4118F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1F82AD1A" w14:textId="77777777" w:rsidR="00C4118F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3489D4D5" w14:textId="77777777" w:rsidR="00C4118F" w:rsidRDefault="00C411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8AA5C1" w14:textId="77777777" w:rsidR="002136CB" w:rsidRDefault="002136CB" w:rsidP="00900958">
      <w:r>
        <w:separator/>
      </w:r>
    </w:p>
  </w:footnote>
  <w:footnote w:type="continuationSeparator" w:id="0">
    <w:p w14:paraId="1AE3B955" w14:textId="77777777" w:rsidR="002136CB" w:rsidRDefault="002136CB" w:rsidP="00900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500"/>
      <w:gridCol w:w="7968"/>
    </w:tblGrid>
    <w:tr w:rsidR="00320B87" w:rsidRPr="003642FE" w14:paraId="13BCC770" w14:textId="77777777" w:rsidTr="003642FE">
      <w:trPr>
        <w:cantSplit/>
        <w:trHeight w:val="1684"/>
      </w:trPr>
      <w:tc>
        <w:tcPr>
          <w:tcW w:w="2500" w:type="dxa"/>
          <w:vAlign w:val="center"/>
        </w:tcPr>
        <w:p w14:paraId="7B9B3AF9" w14:textId="77777777" w:rsidR="00C4118F" w:rsidRPr="003642FE" w:rsidRDefault="00C4118F" w:rsidP="00320B87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0D3268E2" w14:textId="77777777" w:rsidR="00C4118F" w:rsidRPr="003642FE" w:rsidRDefault="00000000" w:rsidP="00320B87">
          <w:pPr>
            <w:rPr>
              <w:rFonts w:asciiTheme="minorHAnsi" w:hAnsiTheme="minorHAnsi" w:cstheme="minorHAnsi"/>
              <w:color w:val="000000" w:themeColor="text1"/>
            </w:rPr>
          </w:pPr>
          <w:r w:rsidRPr="003642FE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4DFEB341" wp14:editId="3F2FB348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68" w:type="dxa"/>
          <w:vAlign w:val="center"/>
        </w:tcPr>
        <w:p w14:paraId="61EE547B" w14:textId="77777777" w:rsidR="00C4118F" w:rsidRPr="003642FE" w:rsidRDefault="00000000" w:rsidP="00320B87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3642FE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3642FE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3642FE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3642FE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3642FE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0F2BDD3C" w14:textId="77777777" w:rsidR="00C4118F" w:rsidRPr="003642FE" w:rsidRDefault="00C4118F" w:rsidP="00320B87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20D30584" w14:textId="77777777" w:rsidR="00C4118F" w:rsidRPr="003642FE" w:rsidRDefault="00000000" w:rsidP="00320B87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3642FE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5A874DB4" w14:textId="55B48745" w:rsidR="00C4118F" w:rsidRPr="003642FE" w:rsidRDefault="00000000" w:rsidP="00320B87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3642FE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</w:t>
          </w:r>
          <w:r w:rsidR="00900958" w:rsidRPr="003642FE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21</w:t>
          </w:r>
          <w:r w:rsidRPr="003642FE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4C3BCD62" w14:textId="77777777" w:rsidR="00C4118F" w:rsidRPr="003642FE" w:rsidRDefault="00C4118F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58"/>
    <w:rsid w:val="002136CB"/>
    <w:rsid w:val="00221B87"/>
    <w:rsid w:val="002C6F9B"/>
    <w:rsid w:val="002C70FE"/>
    <w:rsid w:val="003642FE"/>
    <w:rsid w:val="005D1298"/>
    <w:rsid w:val="0068134C"/>
    <w:rsid w:val="00864AB4"/>
    <w:rsid w:val="00867E63"/>
    <w:rsid w:val="008B2425"/>
    <w:rsid w:val="00900958"/>
    <w:rsid w:val="00921803"/>
    <w:rsid w:val="009A19E1"/>
    <w:rsid w:val="00C03810"/>
    <w:rsid w:val="00C4118F"/>
    <w:rsid w:val="00CE782A"/>
    <w:rsid w:val="00DF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D354F"/>
  <w15:chartTrackingRefBased/>
  <w15:docId w15:val="{62839F16-A278-4AC7-9DF0-7A1B1E15F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9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9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9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9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9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9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9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0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958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00958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9009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900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095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6</cp:revision>
  <dcterms:created xsi:type="dcterms:W3CDTF">2024-05-30T11:56:00Z</dcterms:created>
  <dcterms:modified xsi:type="dcterms:W3CDTF">2024-08-06T16:06:00Z</dcterms:modified>
</cp:coreProperties>
</file>