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94702" w14:textId="70EB316A" w:rsidR="004F608D" w:rsidRPr="00CD7E4C" w:rsidRDefault="004F608D" w:rsidP="004F608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>PRODUCT NAME: B</w:t>
      </w:r>
      <w:r>
        <w:rPr>
          <w:rFonts w:asciiTheme="minorHAnsi" w:hAnsiTheme="minorHAnsi" w:cstheme="minorHAnsi"/>
          <w:b/>
          <w:color w:val="000000" w:themeColor="text1"/>
        </w:rPr>
        <w:t>IOTHAZINE</w:t>
      </w:r>
      <w:r w:rsidRPr="00CD7E4C">
        <w:rPr>
          <w:rFonts w:asciiTheme="minorHAnsi" w:hAnsiTheme="minorHAnsi" w:cstheme="minorHAnsi"/>
          <w:b/>
          <w:color w:val="000000" w:themeColor="text1"/>
        </w:rPr>
        <w:t xml:space="preserve"> S</w:t>
      </w:r>
      <w:r>
        <w:rPr>
          <w:rFonts w:asciiTheme="minorHAnsi" w:hAnsiTheme="minorHAnsi" w:cstheme="minorHAnsi"/>
          <w:b/>
          <w:color w:val="000000" w:themeColor="text1"/>
        </w:rPr>
        <w:t>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5C76045F" w14:textId="77777777" w:rsidR="004F608D" w:rsidRPr="00CD7E4C" w:rsidRDefault="004F608D" w:rsidP="004F608D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833"/>
        <w:gridCol w:w="1781"/>
        <w:gridCol w:w="2790"/>
        <w:gridCol w:w="2160"/>
      </w:tblGrid>
      <w:tr w:rsidR="004F608D" w:rsidRPr="00CD7E4C" w14:paraId="1F065C80" w14:textId="77777777" w:rsidTr="000254A8">
        <w:tc>
          <w:tcPr>
            <w:tcW w:w="852" w:type="dxa"/>
          </w:tcPr>
          <w:p w14:paraId="3692990A" w14:textId="77777777" w:rsidR="004F608D" w:rsidRPr="00CD7E4C" w:rsidRDefault="004F608D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833" w:type="dxa"/>
          </w:tcPr>
          <w:p w14:paraId="3105D705" w14:textId="77777777" w:rsidR="004F608D" w:rsidRPr="00CD7E4C" w:rsidRDefault="004F608D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571" w:type="dxa"/>
            <w:gridSpan w:val="2"/>
          </w:tcPr>
          <w:p w14:paraId="4816B21C" w14:textId="77777777" w:rsidR="004F608D" w:rsidRPr="00CD7E4C" w:rsidRDefault="004F608D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29BBA71A" w14:textId="77777777" w:rsidR="004F608D" w:rsidRPr="00CD7E4C" w:rsidRDefault="004F608D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4F608D" w:rsidRPr="00CD7E4C" w14:paraId="427F228B" w14:textId="77777777" w:rsidTr="000254A8">
        <w:trPr>
          <w:trHeight w:val="1370"/>
        </w:trPr>
        <w:tc>
          <w:tcPr>
            <w:tcW w:w="852" w:type="dxa"/>
          </w:tcPr>
          <w:p w14:paraId="52175BFD" w14:textId="77777777" w:rsidR="004F608D" w:rsidRPr="00CD7E4C" w:rsidRDefault="004F608D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6530C94E" w14:textId="77777777" w:rsidR="004F608D" w:rsidRPr="00CD7E4C" w:rsidRDefault="004F608D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571" w:type="dxa"/>
            <w:gridSpan w:val="2"/>
            <w:vAlign w:val="center"/>
          </w:tcPr>
          <w:p w14:paraId="1BA7B1B8" w14:textId="228E6E2E" w:rsidR="004F608D" w:rsidRPr="00CD7E4C" w:rsidRDefault="004F608D" w:rsidP="000254A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A Light Pink Slightly Viscous Syrup</w:t>
            </w:r>
          </w:p>
        </w:tc>
        <w:tc>
          <w:tcPr>
            <w:tcW w:w="2160" w:type="dxa"/>
          </w:tcPr>
          <w:p w14:paraId="0B59A767" w14:textId="77777777" w:rsidR="004F608D" w:rsidRPr="00CD7E4C" w:rsidRDefault="004F608D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977DFCE" w14:textId="77777777" w:rsidR="004F608D" w:rsidRPr="00CD7E4C" w:rsidRDefault="004F608D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6D19CF4" w14:textId="77777777" w:rsidR="004F608D" w:rsidRPr="00CD7E4C" w:rsidRDefault="004F608D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4F608D" w:rsidRPr="00CD7E4C" w14:paraId="2BA8BB1E" w14:textId="77777777" w:rsidTr="000254A8">
        <w:trPr>
          <w:trHeight w:val="1253"/>
        </w:trPr>
        <w:tc>
          <w:tcPr>
            <w:tcW w:w="852" w:type="dxa"/>
          </w:tcPr>
          <w:p w14:paraId="225D0989" w14:textId="77777777" w:rsidR="004F608D" w:rsidRPr="00CD7E4C" w:rsidRDefault="004F608D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66439AD8" w14:textId="77777777" w:rsidR="004F608D" w:rsidRPr="00CD7E4C" w:rsidRDefault="004F608D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571" w:type="dxa"/>
            <w:gridSpan w:val="2"/>
            <w:vAlign w:val="center"/>
          </w:tcPr>
          <w:p w14:paraId="4A9834A6" w14:textId="77777777" w:rsidR="004F608D" w:rsidRPr="00CD7E4C" w:rsidRDefault="004F608D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4C289886" w14:textId="77777777" w:rsidR="004F608D" w:rsidRPr="00CD7E4C" w:rsidRDefault="004F608D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4C702CD0" w14:textId="77777777" w:rsidR="004F608D" w:rsidRPr="00CD7E4C" w:rsidRDefault="004F608D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06740321" w14:textId="77777777" w:rsidR="004F608D" w:rsidRPr="00CD7E4C" w:rsidRDefault="004F608D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F537B" w:rsidRPr="00CD7E4C" w14:paraId="6B637D34" w14:textId="77777777" w:rsidTr="000254A8">
        <w:trPr>
          <w:trHeight w:val="1253"/>
        </w:trPr>
        <w:tc>
          <w:tcPr>
            <w:tcW w:w="852" w:type="dxa"/>
          </w:tcPr>
          <w:p w14:paraId="48E12481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004250A5" w14:textId="382A5AE9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571" w:type="dxa"/>
            <w:gridSpan w:val="2"/>
            <w:vAlign w:val="center"/>
          </w:tcPr>
          <w:p w14:paraId="0B1C6D03" w14:textId="4BEE644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1389C426" w14:textId="77777777" w:rsidR="008F537B" w:rsidRPr="00C45C7F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7369CCE" w14:textId="77777777" w:rsidR="008F537B" w:rsidRPr="00C45C7F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C8EBFDE" w14:textId="752A4ABF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8F537B" w:rsidRPr="00CD7E4C" w14:paraId="6F1D9727" w14:textId="77777777" w:rsidTr="000254A8">
        <w:trPr>
          <w:trHeight w:val="623"/>
        </w:trPr>
        <w:tc>
          <w:tcPr>
            <w:tcW w:w="852" w:type="dxa"/>
          </w:tcPr>
          <w:p w14:paraId="031F353C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5F49EF46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571" w:type="dxa"/>
            <w:gridSpan w:val="2"/>
            <w:vAlign w:val="center"/>
          </w:tcPr>
          <w:p w14:paraId="326D3E47" w14:textId="768E0888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4.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2160" w:type="dxa"/>
          </w:tcPr>
          <w:p w14:paraId="23FAFF37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F537B" w:rsidRPr="00CD7E4C" w14:paraId="464A1A2D" w14:textId="77777777" w:rsidTr="000254A8">
        <w:trPr>
          <w:trHeight w:val="983"/>
        </w:trPr>
        <w:tc>
          <w:tcPr>
            <w:tcW w:w="852" w:type="dxa"/>
          </w:tcPr>
          <w:p w14:paraId="5D3C9985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78DA61F3" w14:textId="74304E23" w:rsidR="008F537B" w:rsidRPr="00CD7E4C" w:rsidRDefault="008F537B" w:rsidP="008F53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Promethazine HCl</w:t>
            </w:r>
          </w:p>
        </w:tc>
        <w:tc>
          <w:tcPr>
            <w:tcW w:w="4571" w:type="dxa"/>
            <w:gridSpan w:val="2"/>
            <w:vAlign w:val="center"/>
          </w:tcPr>
          <w:p w14:paraId="6CEC90ED" w14:textId="28C1DECE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2160" w:type="dxa"/>
          </w:tcPr>
          <w:p w14:paraId="4A80B26F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F537B" w:rsidRPr="00CD7E4C" w14:paraId="083A0032" w14:textId="77777777" w:rsidTr="000254A8">
        <w:trPr>
          <w:trHeight w:val="983"/>
        </w:trPr>
        <w:tc>
          <w:tcPr>
            <w:tcW w:w="852" w:type="dxa"/>
            <w:vMerge w:val="restart"/>
          </w:tcPr>
          <w:p w14:paraId="23DAFFA0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 w:val="restart"/>
            <w:vAlign w:val="center"/>
          </w:tcPr>
          <w:p w14:paraId="238D5759" w14:textId="77777777" w:rsidR="008F537B" w:rsidRPr="00CD7E4C" w:rsidRDefault="008F537B" w:rsidP="008F53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005CA9FB" w14:textId="77777777" w:rsidR="008F537B" w:rsidRPr="00CD7E4C" w:rsidRDefault="008F537B" w:rsidP="008F53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781" w:type="dxa"/>
            <w:vAlign w:val="center"/>
          </w:tcPr>
          <w:p w14:paraId="7DF1C1F2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3EAA50DC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26ECD806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7281852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F537B" w:rsidRPr="00CD7E4C" w14:paraId="10D78317" w14:textId="77777777" w:rsidTr="000254A8">
        <w:trPr>
          <w:trHeight w:val="875"/>
        </w:trPr>
        <w:tc>
          <w:tcPr>
            <w:tcW w:w="852" w:type="dxa"/>
            <w:vMerge/>
          </w:tcPr>
          <w:p w14:paraId="3426420D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/>
            <w:vAlign w:val="center"/>
          </w:tcPr>
          <w:p w14:paraId="3AC0B5EE" w14:textId="77777777" w:rsidR="008F537B" w:rsidRPr="00CD7E4C" w:rsidRDefault="008F537B" w:rsidP="008F53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81" w:type="dxa"/>
            <w:vAlign w:val="center"/>
          </w:tcPr>
          <w:p w14:paraId="0E1030B3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1E28F036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23940F67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21F9659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F537B" w:rsidRPr="00CD7E4C" w14:paraId="26D3A040" w14:textId="77777777" w:rsidTr="000254A8">
        <w:trPr>
          <w:trHeight w:val="1127"/>
        </w:trPr>
        <w:tc>
          <w:tcPr>
            <w:tcW w:w="852" w:type="dxa"/>
            <w:vMerge/>
          </w:tcPr>
          <w:p w14:paraId="36CCCA06" w14:textId="77777777" w:rsidR="008F537B" w:rsidRPr="00CD7E4C" w:rsidRDefault="008F537B" w:rsidP="008F53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/>
            <w:vAlign w:val="center"/>
          </w:tcPr>
          <w:p w14:paraId="696F094A" w14:textId="77777777" w:rsidR="008F537B" w:rsidRPr="00CD7E4C" w:rsidRDefault="008F537B" w:rsidP="008F53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81" w:type="dxa"/>
            <w:vAlign w:val="center"/>
          </w:tcPr>
          <w:p w14:paraId="63C4562A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7E2A73E1" w14:textId="77777777" w:rsidR="008F537B" w:rsidRPr="00CD7E4C" w:rsidRDefault="008F537B" w:rsidP="008F537B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3DAC6AC9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A89782A" w14:textId="77777777" w:rsidR="008F537B" w:rsidRPr="00CD7E4C" w:rsidRDefault="008F537B" w:rsidP="008F53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1FB78B8C" w14:textId="77777777" w:rsidR="004F608D" w:rsidRPr="00CD7E4C" w:rsidRDefault="004F608D" w:rsidP="004F608D">
      <w:pPr>
        <w:rPr>
          <w:rFonts w:asciiTheme="minorHAnsi" w:hAnsiTheme="minorHAnsi" w:cstheme="minorHAnsi"/>
          <w:b/>
          <w:color w:val="000000" w:themeColor="text1"/>
        </w:rPr>
      </w:pPr>
    </w:p>
    <w:p w14:paraId="0FECD439" w14:textId="0C0BE648" w:rsidR="004F608D" w:rsidRPr="008F537B" w:rsidRDefault="004F608D" w:rsidP="008F537B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0B965811" w14:textId="77777777" w:rsidR="004F608D" w:rsidRPr="00CD7E4C" w:rsidRDefault="004F608D" w:rsidP="004F608D">
      <w:pPr>
        <w:rPr>
          <w:rFonts w:asciiTheme="minorHAnsi" w:hAnsiTheme="minorHAnsi" w:cstheme="minorHAnsi"/>
        </w:rPr>
      </w:pPr>
    </w:p>
    <w:p w14:paraId="5EF32B69" w14:textId="77777777" w:rsidR="002C70FE" w:rsidRDefault="002C70FE"/>
    <w:sectPr w:rsidR="002C70FE" w:rsidSect="004F608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94CF7" w14:textId="77777777" w:rsidR="00857A71" w:rsidRDefault="00857A71" w:rsidP="004F608D">
      <w:r>
        <w:separator/>
      </w:r>
    </w:p>
  </w:endnote>
  <w:endnote w:type="continuationSeparator" w:id="0">
    <w:p w14:paraId="1161D02D" w14:textId="77777777" w:rsidR="00857A71" w:rsidRDefault="00857A71" w:rsidP="004F6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288B4233" w14:textId="77777777" w:rsidTr="000254A8">
      <w:trPr>
        <w:trHeight w:val="410"/>
      </w:trPr>
      <w:tc>
        <w:tcPr>
          <w:tcW w:w="3403" w:type="dxa"/>
        </w:tcPr>
        <w:p w14:paraId="22B72E8B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881490F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2DCB7FD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292887E3" w14:textId="77777777" w:rsidTr="000254A8">
      <w:trPr>
        <w:trHeight w:val="411"/>
      </w:trPr>
      <w:tc>
        <w:tcPr>
          <w:tcW w:w="3403" w:type="dxa"/>
        </w:tcPr>
        <w:p w14:paraId="0177577A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A639898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9E1DEAE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52213D54" w14:textId="77777777" w:rsidTr="000254A8">
      <w:trPr>
        <w:trHeight w:val="214"/>
      </w:trPr>
      <w:tc>
        <w:tcPr>
          <w:tcW w:w="3403" w:type="dxa"/>
        </w:tcPr>
        <w:p w14:paraId="12F1DEAB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3F7F95F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B2694A4" w14:textId="77777777" w:rsidR="0080619F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03AB2FA" w14:textId="77777777" w:rsidR="0080619F" w:rsidRDefault="00806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E0FB7" w14:textId="77777777" w:rsidR="00857A71" w:rsidRDefault="00857A71" w:rsidP="004F608D">
      <w:r>
        <w:separator/>
      </w:r>
    </w:p>
  </w:footnote>
  <w:footnote w:type="continuationSeparator" w:id="0">
    <w:p w14:paraId="40473785" w14:textId="77777777" w:rsidR="00857A71" w:rsidRDefault="00857A71" w:rsidP="004F6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320B87" w:rsidRPr="00A738D6" w14:paraId="000138E6" w14:textId="77777777" w:rsidTr="000254A8">
      <w:trPr>
        <w:cantSplit/>
        <w:trHeight w:val="1550"/>
      </w:trPr>
      <w:tc>
        <w:tcPr>
          <w:tcW w:w="2411" w:type="dxa"/>
          <w:vAlign w:val="center"/>
        </w:tcPr>
        <w:p w14:paraId="720CFED9" w14:textId="77777777" w:rsidR="0080619F" w:rsidRPr="00A738D6" w:rsidRDefault="0080619F" w:rsidP="00320B87">
          <w:pPr>
            <w:rPr>
              <w:color w:val="000000" w:themeColor="text1"/>
              <w:sz w:val="22"/>
              <w:szCs w:val="22"/>
            </w:rPr>
          </w:pPr>
        </w:p>
        <w:p w14:paraId="7799B9B9" w14:textId="77777777" w:rsidR="0080619F" w:rsidRPr="00A738D6" w:rsidRDefault="00000000" w:rsidP="00320B87">
          <w:pPr>
            <w:rPr>
              <w:color w:val="000000" w:themeColor="text1"/>
              <w:sz w:val="22"/>
              <w:szCs w:val="22"/>
            </w:rPr>
          </w:pPr>
          <w:r w:rsidRPr="00A738D6">
            <w:rPr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2B059AEE" wp14:editId="111577B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F76E7D0" w14:textId="77777777" w:rsidR="0080619F" w:rsidRPr="00A738D6" w:rsidRDefault="00000000" w:rsidP="00320B87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A738D6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Biomedical Limited, No 1 </w:t>
          </w:r>
          <w:proofErr w:type="spellStart"/>
          <w:r w:rsidRPr="00A738D6">
            <w:rPr>
              <w:rFonts w:ascii="Calibri" w:eastAsia="Calibri" w:hAnsi="Calibri"/>
              <w:color w:val="000000" w:themeColor="text1"/>
              <w:sz w:val="22"/>
              <w:szCs w:val="22"/>
            </w:rPr>
            <w:t>Ohimege</w:t>
          </w:r>
          <w:proofErr w:type="spellEnd"/>
          <w:r w:rsidRPr="00A738D6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 Road, Industrial Estate, Ilorin </w:t>
          </w:r>
          <w:proofErr w:type="spellStart"/>
          <w:r w:rsidRPr="00A738D6">
            <w:rPr>
              <w:rFonts w:ascii="Calibri" w:eastAsia="Calibri" w:hAnsi="Calibri"/>
              <w:color w:val="000000" w:themeColor="text1"/>
              <w:sz w:val="22"/>
              <w:szCs w:val="22"/>
            </w:rPr>
            <w:t>Kwara</w:t>
          </w:r>
          <w:proofErr w:type="spellEnd"/>
          <w:r w:rsidRPr="00A738D6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 State, PMB 1499</w:t>
          </w:r>
        </w:p>
        <w:p w14:paraId="6FA80F45" w14:textId="77777777" w:rsidR="0080619F" w:rsidRPr="00A738D6" w:rsidRDefault="0080619F" w:rsidP="00320B87">
          <w:pPr>
            <w:jc w:val="center"/>
            <w:rPr>
              <w:color w:val="000000" w:themeColor="text1"/>
              <w:sz w:val="22"/>
              <w:szCs w:val="22"/>
              <w:lang w:eastAsia="en-GB"/>
            </w:rPr>
          </w:pPr>
        </w:p>
        <w:p w14:paraId="1D5EBBCF" w14:textId="77777777" w:rsidR="0080619F" w:rsidRPr="00A738D6" w:rsidRDefault="00000000" w:rsidP="00320B87">
          <w:pPr>
            <w:jc w:val="center"/>
            <w:rPr>
              <w:b/>
              <w:bCs/>
              <w:color w:val="000000" w:themeColor="text1"/>
              <w:sz w:val="22"/>
              <w:szCs w:val="22"/>
              <w:lang w:eastAsia="en-GB"/>
            </w:rPr>
          </w:pPr>
          <w:r w:rsidRPr="00A738D6">
            <w:rPr>
              <w:b/>
              <w:bCs/>
              <w:color w:val="000000" w:themeColor="text1"/>
              <w:sz w:val="22"/>
              <w:szCs w:val="22"/>
              <w:lang w:eastAsia="en-GB"/>
            </w:rPr>
            <w:t>FINISHED PRODUCT SPECIFICATION</w:t>
          </w:r>
        </w:p>
        <w:p w14:paraId="5657C3D9" w14:textId="3A506ED9" w:rsidR="0080619F" w:rsidRPr="00A738D6" w:rsidRDefault="00000000" w:rsidP="00320B87">
          <w:pPr>
            <w:keepNext/>
            <w:jc w:val="center"/>
            <w:outlineLvl w:val="2"/>
            <w:rPr>
              <w:b/>
              <w:color w:val="000000" w:themeColor="text1"/>
              <w:sz w:val="22"/>
              <w:szCs w:val="22"/>
              <w:u w:val="single"/>
            </w:rPr>
          </w:pPr>
          <w:r w:rsidRPr="00A738D6">
            <w:rPr>
              <w:b/>
              <w:color w:val="000000" w:themeColor="text1"/>
              <w:sz w:val="22"/>
              <w:szCs w:val="22"/>
              <w:u w:val="single"/>
            </w:rPr>
            <w:t>BML/QA/STP/FPS/0</w:t>
          </w:r>
          <w:r w:rsidR="004F608D">
            <w:rPr>
              <w:b/>
              <w:color w:val="000000" w:themeColor="text1"/>
              <w:sz w:val="22"/>
              <w:szCs w:val="22"/>
              <w:u w:val="single"/>
            </w:rPr>
            <w:t>14</w:t>
          </w:r>
          <w:r w:rsidRPr="00A738D6">
            <w:rPr>
              <w:b/>
              <w:color w:val="000000" w:themeColor="text1"/>
              <w:sz w:val="22"/>
              <w:szCs w:val="22"/>
              <w:u w:val="single"/>
            </w:rPr>
            <w:t>/F01</w:t>
          </w:r>
        </w:p>
      </w:tc>
    </w:tr>
  </w:tbl>
  <w:p w14:paraId="49F07398" w14:textId="77777777" w:rsidR="0080619F" w:rsidRPr="00A738D6" w:rsidRDefault="0080619F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8D"/>
    <w:rsid w:val="00221B87"/>
    <w:rsid w:val="002C70FE"/>
    <w:rsid w:val="004F608D"/>
    <w:rsid w:val="0080619F"/>
    <w:rsid w:val="00857A71"/>
    <w:rsid w:val="00867E63"/>
    <w:rsid w:val="008B2425"/>
    <w:rsid w:val="008F537B"/>
    <w:rsid w:val="00921803"/>
    <w:rsid w:val="009A19E1"/>
    <w:rsid w:val="00C03810"/>
    <w:rsid w:val="00C650DD"/>
    <w:rsid w:val="00F5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6BAB"/>
  <w15:chartTrackingRefBased/>
  <w15:docId w15:val="{1D048454-D0F8-4A02-B491-79F27BDB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0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08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F608D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F60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4F60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0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2024-05-30T12:21:00Z</dcterms:created>
  <dcterms:modified xsi:type="dcterms:W3CDTF">2024-08-06T16:11:00Z</dcterms:modified>
</cp:coreProperties>
</file>