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6178" w14:textId="18FB6EAA" w:rsidR="00CE22D2" w:rsidRPr="00204C42" w:rsidRDefault="00CE22D2" w:rsidP="0046127C">
      <w:pPr>
        <w:spacing w:after="200" w:line="276" w:lineRule="auto"/>
        <w:jc w:val="center"/>
        <w:rPr>
          <w:rFonts w:eastAsia="Times New Roman" w:cstheme="minorHAnsi"/>
          <w:b/>
        </w:rPr>
      </w:pPr>
      <w:r w:rsidRPr="00204C4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36BD4" wp14:editId="4390E459">
                <wp:simplePos x="0" y="0"/>
                <wp:positionH relativeFrom="column">
                  <wp:posOffset>0</wp:posOffset>
                </wp:positionH>
                <wp:positionV relativeFrom="paragraph">
                  <wp:posOffset>20096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4B01FC" w14:textId="77777777" w:rsidR="00CE22D2" w:rsidRPr="002E5CB8" w:rsidRDefault="00CE22D2" w:rsidP="00CE22D2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220077454"/>
                            <w:bookmarkStart w:id="1" w:name="_Toc220329992"/>
                            <w:bookmarkStart w:id="2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AFC9044" wp14:editId="36373FF2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  <w:bookmarkEnd w:id="1"/>
                          </w:p>
                          <w:p w14:paraId="71981FC6" w14:textId="77777777" w:rsidR="00CE22D2" w:rsidRPr="002E5CB8" w:rsidRDefault="00CE22D2" w:rsidP="00CE22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7407D940" w14:textId="3B62E9D9" w:rsidR="00CE22D2" w:rsidRPr="002E5CB8" w:rsidRDefault="00570408" w:rsidP="00CE22D2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3" w:name="_Toc375052473"/>
                            <w:bookmarkStart w:id="4" w:name="_Toc220077455"/>
                            <w:bookmarkStart w:id="5" w:name="_Toc220329993"/>
                            <w:bookmarkEnd w:id="2"/>
                            <w:r>
                              <w:rPr>
                                <w:sz w:val="40"/>
                                <w:szCs w:val="40"/>
                              </w:rPr>
                              <w:t>PERFORMANCE</w:t>
                            </w:r>
                            <w:r w:rsidR="00CE22D2" w:rsidRPr="002E5CB8">
                              <w:rPr>
                                <w:sz w:val="40"/>
                                <w:szCs w:val="40"/>
                              </w:rPr>
                              <w:t xml:space="preserve"> QUALIFICATION</w:t>
                            </w:r>
                            <w:r w:rsidR="00CE22D2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P</w:t>
                            </w:r>
                            <w:r w:rsidR="00CE22D2">
                              <w:rPr>
                                <w:sz w:val="40"/>
                                <w:szCs w:val="40"/>
                              </w:rPr>
                              <w:t>Q)</w:t>
                            </w:r>
                            <w:bookmarkEnd w:id="3"/>
                            <w:bookmarkEnd w:id="4"/>
                            <w:bookmarkEnd w:id="5"/>
                          </w:p>
                          <w:p w14:paraId="6C2662DC" w14:textId="08F0100E" w:rsidR="00CE22D2" w:rsidRDefault="00DD6C5D" w:rsidP="00CE22D2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6" w:name="_Toc220329994"/>
                            <w:bookmarkStart w:id="7" w:name="_Toc375052476"/>
                            <w:r>
                              <w:rPr>
                                <w:sz w:val="40"/>
                                <w:szCs w:val="40"/>
                              </w:rPr>
                              <w:t>REPORT</w:t>
                            </w:r>
                            <w:bookmarkEnd w:id="6"/>
                          </w:p>
                          <w:p w14:paraId="17AB8072" w14:textId="77777777" w:rsidR="00CE22D2" w:rsidRPr="002862FC" w:rsidRDefault="00CE22D2" w:rsidP="00CE22D2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8" w:name="_Toc220077457"/>
                            <w:bookmarkStart w:id="9" w:name="_Toc220329995"/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7"/>
                            <w:bookmarkEnd w:id="8"/>
                            <w:bookmarkEnd w:id="9"/>
                          </w:p>
                          <w:p w14:paraId="296B45E5" w14:textId="64346BB1" w:rsidR="00CE22D2" w:rsidRPr="00611325" w:rsidRDefault="007B6B59" w:rsidP="00611325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bookmarkStart w:id="10" w:name="_Toc220077458"/>
                            <w:bookmarkStart w:id="11" w:name="_Toc220329996"/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NON-PVC FILM AUTOMATIC BAG </w:t>
                            </w:r>
                            <w:r w:rsidR="002738D9">
                              <w:rPr>
                                <w:rFonts w:cs="Calibri"/>
                                <w:sz w:val="50"/>
                                <w:szCs w:val="50"/>
                              </w:rPr>
                              <w:t>FORM-FILL-SEAL</w:t>
                            </w:r>
                            <w:r w:rsidR="00611325" w:rsidRPr="00611325"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 MACHINE</w:t>
                            </w:r>
                            <w:bookmarkEnd w:id="10"/>
                            <w:bookmarkEnd w:id="1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336BD4" id="Rectangle: Rounded Corners 2" o:spid="_x0000_s1026" style="position:absolute;left:0;text-align:left;margin-left:0;margin-top:1.6pt;width:473.25pt;height:30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" strokeweight="4.5pt">
                <v:stroke linestyle="thinThick"/>
                <v:textbox>
                  <w:txbxContent>
                    <w:p w14:paraId="6D4B01FC" w14:textId="77777777" w:rsidR="00CE22D2" w:rsidRPr="002E5CB8" w:rsidRDefault="00CE22D2" w:rsidP="00CE22D2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12" w:name="_Toc220077454"/>
                      <w:bookmarkStart w:id="13" w:name="_Toc375052472"/>
                      <w:bookmarkStart w:id="14" w:name="_Toc22032999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2AFC9044" wp14:editId="36373FF2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2"/>
                      <w:bookmarkEnd w:id="14"/>
                    </w:p>
                    <w:p w14:paraId="71981FC6" w14:textId="77777777" w:rsidR="00CE22D2" w:rsidRPr="002E5CB8" w:rsidRDefault="00CE22D2" w:rsidP="00CE22D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7407D940" w14:textId="3B62E9D9" w:rsidR="00CE22D2" w:rsidRPr="002E5CB8" w:rsidRDefault="00570408" w:rsidP="00CE22D2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15" w:name="_Toc375052473"/>
                      <w:bookmarkStart w:id="16" w:name="_Toc220077455"/>
                      <w:bookmarkStart w:id="17" w:name="_Toc220329993"/>
                      <w:bookmarkEnd w:id="13"/>
                      <w:r>
                        <w:rPr>
                          <w:sz w:val="40"/>
                          <w:szCs w:val="40"/>
                        </w:rPr>
                        <w:t>PERFORMANCE</w:t>
                      </w:r>
                      <w:r w:rsidR="00CE22D2" w:rsidRPr="002E5CB8">
                        <w:rPr>
                          <w:sz w:val="40"/>
                          <w:szCs w:val="40"/>
                        </w:rPr>
                        <w:t xml:space="preserve"> QUALIFICATION</w:t>
                      </w:r>
                      <w:r w:rsidR="00CE22D2">
                        <w:rPr>
                          <w:sz w:val="40"/>
                          <w:szCs w:val="40"/>
                        </w:rPr>
                        <w:t xml:space="preserve"> (</w:t>
                      </w:r>
                      <w:r>
                        <w:rPr>
                          <w:sz w:val="40"/>
                          <w:szCs w:val="40"/>
                        </w:rPr>
                        <w:t>P</w:t>
                      </w:r>
                      <w:r w:rsidR="00CE22D2">
                        <w:rPr>
                          <w:sz w:val="40"/>
                          <w:szCs w:val="40"/>
                        </w:rPr>
                        <w:t>Q)</w:t>
                      </w:r>
                      <w:bookmarkEnd w:id="15"/>
                      <w:bookmarkEnd w:id="16"/>
                      <w:bookmarkEnd w:id="17"/>
                    </w:p>
                    <w:p w14:paraId="6C2662DC" w14:textId="08F0100E" w:rsidR="00CE22D2" w:rsidRDefault="00DD6C5D" w:rsidP="00CE22D2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18" w:name="_Toc375052476"/>
                      <w:bookmarkStart w:id="19" w:name="_Toc220329994"/>
                      <w:r>
                        <w:rPr>
                          <w:sz w:val="40"/>
                          <w:szCs w:val="40"/>
                        </w:rPr>
                        <w:t>REPORT</w:t>
                      </w:r>
                      <w:bookmarkEnd w:id="19"/>
                    </w:p>
                    <w:p w14:paraId="17AB8072" w14:textId="77777777" w:rsidR="00CE22D2" w:rsidRPr="002862FC" w:rsidRDefault="00CE22D2" w:rsidP="00CE22D2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20" w:name="_Toc220077457"/>
                      <w:bookmarkStart w:id="21" w:name="_Toc220329995"/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18"/>
                      <w:bookmarkEnd w:id="20"/>
                      <w:bookmarkEnd w:id="21"/>
                    </w:p>
                    <w:p w14:paraId="296B45E5" w14:textId="64346BB1" w:rsidR="00CE22D2" w:rsidRPr="00611325" w:rsidRDefault="007B6B59" w:rsidP="00611325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bookmarkStart w:id="22" w:name="_Toc220077458"/>
                      <w:bookmarkStart w:id="23" w:name="_Toc220329996"/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NON-PVC FILM AUTOMATIC BAG </w:t>
                      </w:r>
                      <w:r w:rsidR="002738D9">
                        <w:rPr>
                          <w:rFonts w:cs="Calibri"/>
                          <w:sz w:val="50"/>
                          <w:szCs w:val="50"/>
                        </w:rPr>
                        <w:t>FORM-FILL-SEAL</w:t>
                      </w:r>
                      <w:r w:rsidR="00611325" w:rsidRPr="00611325">
                        <w:rPr>
                          <w:rFonts w:cs="Calibri"/>
                          <w:sz w:val="50"/>
                          <w:szCs w:val="50"/>
                        </w:rPr>
                        <w:t xml:space="preserve"> MACHINE</w:t>
                      </w:r>
                      <w:bookmarkEnd w:id="22"/>
                      <w:bookmarkEnd w:id="23"/>
                    </w:p>
                  </w:txbxContent>
                </v:textbox>
              </v:roundrect>
            </w:pict>
          </mc:Fallback>
        </mc:AlternateContent>
      </w:r>
      <w:r w:rsidR="000425B4" w:rsidRPr="00204C42">
        <w:rPr>
          <w:rFonts w:eastAsia="Times New Roman" w:cstheme="minorHAnsi"/>
          <w:b/>
        </w:rPr>
        <w:t>d</w:t>
      </w:r>
      <w:r w:rsidR="000B02E4" w:rsidRPr="00204C42">
        <w:rPr>
          <w:rFonts w:eastAsia="Times New Roman" w:cstheme="minorHAnsi"/>
          <w:b/>
        </w:rPr>
        <w:t>m</w:t>
      </w:r>
    </w:p>
    <w:p w14:paraId="6795EA39" w14:textId="77777777" w:rsidR="00CE22D2" w:rsidRPr="00204C42" w:rsidRDefault="00CE22D2" w:rsidP="0046127C">
      <w:pPr>
        <w:spacing w:after="200" w:line="276" w:lineRule="auto"/>
        <w:jc w:val="center"/>
        <w:rPr>
          <w:rFonts w:eastAsia="Times New Roman" w:cstheme="minorHAnsi"/>
          <w:b/>
        </w:rPr>
      </w:pPr>
    </w:p>
    <w:p w14:paraId="3B632A6C" w14:textId="77777777" w:rsidR="00CE22D2" w:rsidRPr="00204C42" w:rsidRDefault="00CE22D2" w:rsidP="0046127C">
      <w:pPr>
        <w:spacing w:after="200" w:line="276" w:lineRule="auto"/>
        <w:jc w:val="center"/>
        <w:rPr>
          <w:rFonts w:eastAsia="Times New Roman" w:cstheme="minorHAnsi"/>
          <w:b/>
        </w:rPr>
      </w:pPr>
    </w:p>
    <w:p w14:paraId="70FDE781" w14:textId="77777777" w:rsidR="00CE22D2" w:rsidRPr="00204C42" w:rsidRDefault="00CE22D2" w:rsidP="0046127C">
      <w:pPr>
        <w:spacing w:after="200" w:line="276" w:lineRule="auto"/>
        <w:jc w:val="center"/>
        <w:rPr>
          <w:rFonts w:eastAsia="Times New Roman" w:cstheme="minorHAnsi"/>
          <w:b/>
        </w:rPr>
      </w:pPr>
    </w:p>
    <w:p w14:paraId="421E8E4A" w14:textId="77777777" w:rsidR="00CE22D2" w:rsidRPr="00204C42" w:rsidRDefault="00CE22D2" w:rsidP="0046127C">
      <w:pPr>
        <w:spacing w:after="200" w:line="276" w:lineRule="auto"/>
        <w:jc w:val="center"/>
        <w:rPr>
          <w:rFonts w:eastAsia="Times New Roman" w:cstheme="minorHAnsi"/>
          <w:b/>
        </w:rPr>
      </w:pPr>
    </w:p>
    <w:p w14:paraId="1E7FF7AD" w14:textId="57A7240B" w:rsidR="0046127C" w:rsidRPr="00204C42" w:rsidRDefault="0046127C" w:rsidP="0046127C">
      <w:pPr>
        <w:spacing w:after="200" w:line="276" w:lineRule="auto"/>
        <w:jc w:val="center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BIOMEDICAL LIMITED</w:t>
      </w:r>
    </w:p>
    <w:p w14:paraId="2E4D5807" w14:textId="1D38B14E" w:rsidR="0046127C" w:rsidRPr="00204C42" w:rsidRDefault="00EC5087" w:rsidP="0046127C">
      <w:pPr>
        <w:spacing w:after="200" w:line="276" w:lineRule="auto"/>
        <w:jc w:val="center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HORIZONTAL AUTO-</w:t>
      </w:r>
      <w:r w:rsidR="00CA4CEF" w:rsidRPr="00204C42">
        <w:rPr>
          <w:rFonts w:eastAsia="Times New Roman" w:cstheme="minorHAnsi"/>
          <w:b/>
        </w:rPr>
        <w:t>PACKING</w:t>
      </w:r>
      <w:r w:rsidR="0046127C" w:rsidRPr="00204C42">
        <w:rPr>
          <w:rFonts w:eastAsia="Times New Roman" w:cstheme="minorHAnsi"/>
          <w:b/>
        </w:rPr>
        <w:t xml:space="preserve"> MACHINE INSTALLATION QUALIFICATION </w:t>
      </w:r>
      <w:r w:rsidR="00CA4CEF" w:rsidRPr="00204C42">
        <w:rPr>
          <w:rFonts w:eastAsia="Times New Roman" w:cstheme="minorHAnsi"/>
          <w:b/>
        </w:rPr>
        <w:t>PROTOCOL</w:t>
      </w:r>
    </w:p>
    <w:p w14:paraId="6836D683" w14:textId="3BF48371" w:rsidR="0046127C" w:rsidRPr="00204C42" w:rsidRDefault="0046127C" w:rsidP="0046127C">
      <w:pPr>
        <w:spacing w:after="200" w:line="276" w:lineRule="auto"/>
        <w:jc w:val="center"/>
        <w:rPr>
          <w:rFonts w:eastAsia="Times New Roman" w:cstheme="minorHAnsi"/>
          <w:b/>
        </w:rPr>
      </w:pPr>
    </w:p>
    <w:p w14:paraId="1AD054DB" w14:textId="5D4FC973" w:rsidR="0046127C" w:rsidRPr="00204C42" w:rsidRDefault="0046127C" w:rsidP="0046127C">
      <w:pPr>
        <w:spacing w:after="200" w:line="276" w:lineRule="auto"/>
        <w:jc w:val="center"/>
        <w:rPr>
          <w:rFonts w:eastAsia="Times New Roman" w:cstheme="minorHAnsi"/>
          <w:b/>
        </w:rPr>
      </w:pPr>
    </w:p>
    <w:p w14:paraId="4554134D" w14:textId="43005A5C" w:rsidR="0046127C" w:rsidRPr="00204C42" w:rsidRDefault="0046127C" w:rsidP="0046127C">
      <w:pPr>
        <w:spacing w:after="200" w:line="276" w:lineRule="auto"/>
        <w:jc w:val="center"/>
        <w:rPr>
          <w:rFonts w:eastAsia="Times New Roman" w:cstheme="minorHAnsi"/>
          <w:b/>
        </w:rPr>
      </w:pPr>
    </w:p>
    <w:p w14:paraId="45753E39" w14:textId="77777777" w:rsidR="0046127C" w:rsidRPr="00204C42" w:rsidRDefault="0046127C" w:rsidP="0046127C">
      <w:pPr>
        <w:spacing w:after="200" w:line="276" w:lineRule="auto"/>
        <w:jc w:val="center"/>
        <w:rPr>
          <w:rFonts w:eastAsia="Times New Roman" w:cstheme="minorHAnsi"/>
          <w:b/>
        </w:rPr>
      </w:pPr>
    </w:p>
    <w:p w14:paraId="3EA3EEFC" w14:textId="000D3D74" w:rsidR="00CE22D2" w:rsidRPr="00204C42" w:rsidRDefault="0046127C" w:rsidP="0046127C">
      <w:pPr>
        <w:spacing w:after="200" w:line="276" w:lineRule="auto"/>
        <w:rPr>
          <w:rFonts w:eastAsia="Times New Roman" w:cstheme="minorHAnsi"/>
        </w:rPr>
      </w:pP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tab/>
      </w:r>
    </w:p>
    <w:p w14:paraId="6DC9E34A" w14:textId="1A5F8D4D" w:rsidR="0046127C" w:rsidRPr="00204C42" w:rsidRDefault="0046127C" w:rsidP="0046127C">
      <w:pPr>
        <w:spacing w:after="200" w:line="276" w:lineRule="auto"/>
        <w:rPr>
          <w:rFonts w:eastAsia="Times New Roman" w:cstheme="minorHAnsi"/>
        </w:rPr>
      </w:pP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br w:type="page"/>
      </w:r>
    </w:p>
    <w:p w14:paraId="7521889D" w14:textId="77777777" w:rsidR="0046127C" w:rsidRPr="00204C42" w:rsidRDefault="0046127C" w:rsidP="0046127C">
      <w:pPr>
        <w:keepNext/>
        <w:spacing w:before="120" w:after="120" w:line="240" w:lineRule="auto"/>
        <w:jc w:val="both"/>
        <w:outlineLvl w:val="0"/>
        <w:rPr>
          <w:rFonts w:eastAsia="Times New Roman" w:cstheme="minorHAnsi"/>
          <w:b/>
          <w:bCs/>
        </w:rPr>
        <w:sectPr w:rsidR="0046127C" w:rsidRPr="00204C42" w:rsidSect="00897BC6"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bookmarkStart w:id="12" w:name="_Toc132617131"/>
    </w:p>
    <w:bookmarkEnd w:id="12"/>
    <w:p w14:paraId="77787A0A" w14:textId="5EBC70E7" w:rsidR="00997040" w:rsidRPr="00204C42" w:rsidRDefault="00CE2A3E" w:rsidP="00997040">
      <w:pPr>
        <w:rPr>
          <w:rFonts w:eastAsia="Times New Roman" w:cstheme="minorHAnsi"/>
          <w:b/>
          <w:bCs/>
        </w:rPr>
      </w:pPr>
      <w:r w:rsidRPr="00204C4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C372B" wp14:editId="164C9EC7">
                <wp:simplePos x="0" y="0"/>
                <wp:positionH relativeFrom="column">
                  <wp:posOffset>41910</wp:posOffset>
                </wp:positionH>
                <wp:positionV relativeFrom="paragraph">
                  <wp:posOffset>28575</wp:posOffset>
                </wp:positionV>
                <wp:extent cx="5955030" cy="4259580"/>
                <wp:effectExtent l="19050" t="19050" r="45720" b="4572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5030" cy="42595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1410EB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46D9C9E8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2C23AE83" w14:textId="4A49D03D" w:rsidR="00CE22D2" w:rsidRPr="00CE22D2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 w:rsidR="003C1687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FILLING ROOM</w:t>
                            </w:r>
                          </w:p>
                          <w:p w14:paraId="6FEA9A46" w14:textId="3E1E987A" w:rsidR="00CE22D2" w:rsidRDefault="00CE22D2" w:rsidP="00CE22D2">
                            <w:pPr>
                              <w:rPr>
                                <w:rFonts w:ascii="Calibri" w:hAnsi="Calibri" w:cs="Calibri"/>
                                <w:b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EF070E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  <w:lang w:val="en-GB"/>
                              </w:rPr>
                              <w:t xml:space="preserve">PROTOCOL No. – </w:t>
                            </w:r>
                            <w:r w:rsidR="007B6B59" w:rsidRPr="00EF070E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  <w:lang w:val="en-GB"/>
                              </w:rPr>
                              <w:t xml:space="preserve"> </w:t>
                            </w:r>
                            <w:r w:rsidR="007B6B59" w:rsidRPr="00EF070E">
                              <w:rPr>
                                <w:rFonts w:cs="Arial"/>
                                <w:b/>
                                <w:color w:val="0000FF"/>
                                <w:sz w:val="46"/>
                                <w:szCs w:val="46"/>
                                <w:lang w:val="en-GB"/>
                              </w:rPr>
                              <w:t>B</w:t>
                            </w:r>
                            <w:r w:rsidR="007B6B59" w:rsidRPr="00EF070E">
                              <w:rPr>
                                <w:rFonts w:ascii="Calibri" w:hAnsi="Calibri" w:cs="Calibri"/>
                                <w:b/>
                                <w:sz w:val="44"/>
                                <w:szCs w:val="44"/>
                                <w:lang w:val="en-GB"/>
                              </w:rPr>
                              <w:t>ML/PDF/FR/PT/25/001</w:t>
                            </w:r>
                          </w:p>
                          <w:p w14:paraId="4F68D4E9" w14:textId="630B67B2" w:rsidR="00CE2A3E" w:rsidRPr="00EF070E" w:rsidRDefault="00CE2A3E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44"/>
                                <w:szCs w:val="44"/>
                                <w:lang w:val="en-GB"/>
                              </w:rPr>
                              <w:t>REPORT No. – BML/PDF/FR/RP/25/001</w:t>
                            </w:r>
                          </w:p>
                          <w:p w14:paraId="162D6299" w14:textId="1474016D" w:rsidR="00CE22D2" w:rsidRDefault="001A183D" w:rsidP="00CE2A3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EF070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EF070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EF070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EF070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EF070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="00CE22D2"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662C4219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LIMTED </w:t>
                            </w:r>
                          </w:p>
                          <w:p w14:paraId="4AF0B3F7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0F34E060" w14:textId="77777777" w:rsidR="00CE22D2" w:rsidRPr="00255506" w:rsidRDefault="00CE22D2" w:rsidP="00CE22D2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6C372B" id="Rectangle: Rounded Corners 1" o:spid="_x0000_s1027" style="position:absolute;margin-left:3.3pt;margin-top:2.25pt;width:468.9pt;height:33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" strokeweight="4.5pt">
                <v:stroke linestyle="thinThick"/>
                <v:textbox>
                  <w:txbxContent>
                    <w:p w14:paraId="321410EB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46D9C9E8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2C23AE83" w14:textId="4A49D03D" w:rsidR="00CE22D2" w:rsidRPr="00CE22D2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 w:rsidR="003C1687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FILLING ROOM</w:t>
                      </w:r>
                    </w:p>
                    <w:p w14:paraId="6FEA9A46" w14:textId="3E1E987A" w:rsidR="00CE22D2" w:rsidRDefault="00CE22D2" w:rsidP="00CE22D2">
                      <w:pPr>
                        <w:rPr>
                          <w:rFonts w:ascii="Calibri" w:hAnsi="Calibri" w:cs="Calibri"/>
                          <w:b/>
                          <w:sz w:val="44"/>
                          <w:szCs w:val="44"/>
                          <w:lang w:val="en-GB"/>
                        </w:rPr>
                      </w:pPr>
                      <w:r w:rsidRPr="00EF070E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  <w:lang w:val="en-GB"/>
                        </w:rPr>
                        <w:t xml:space="preserve">PROTOCOL No. – </w:t>
                      </w:r>
                      <w:r w:rsidR="007B6B59" w:rsidRPr="00EF070E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  <w:lang w:val="en-GB"/>
                        </w:rPr>
                        <w:t xml:space="preserve"> </w:t>
                      </w:r>
                      <w:r w:rsidR="007B6B59" w:rsidRPr="00EF070E">
                        <w:rPr>
                          <w:rFonts w:cs="Arial"/>
                          <w:b/>
                          <w:color w:val="0000FF"/>
                          <w:sz w:val="46"/>
                          <w:szCs w:val="46"/>
                          <w:lang w:val="en-GB"/>
                        </w:rPr>
                        <w:t>B</w:t>
                      </w:r>
                      <w:r w:rsidR="007B6B59" w:rsidRPr="00EF070E">
                        <w:rPr>
                          <w:rFonts w:ascii="Calibri" w:hAnsi="Calibri" w:cs="Calibri"/>
                          <w:b/>
                          <w:sz w:val="44"/>
                          <w:szCs w:val="44"/>
                          <w:lang w:val="en-GB"/>
                        </w:rPr>
                        <w:t>ML/PDF/FR/PT/25/001</w:t>
                      </w:r>
                    </w:p>
                    <w:p w14:paraId="4F68D4E9" w14:textId="630B67B2" w:rsidR="00CE2A3E" w:rsidRPr="00EF070E" w:rsidRDefault="00CE2A3E" w:rsidP="00CE22D2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44"/>
                          <w:szCs w:val="44"/>
                          <w:lang w:val="en-GB"/>
                        </w:rPr>
                        <w:t>REPORT No. – BML/PDF/FR/RP/25/001</w:t>
                      </w:r>
                    </w:p>
                    <w:p w14:paraId="162D6299" w14:textId="1474016D" w:rsidR="00CE22D2" w:rsidRDefault="001A183D" w:rsidP="00CE2A3E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EF070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EF070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EF070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EF070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EF070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="00CE22D2"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662C4219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LIMTED </w:t>
                      </w:r>
                    </w:p>
                    <w:p w14:paraId="4AF0B3F7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0F34E060" w14:textId="77777777" w:rsidR="00CE22D2" w:rsidRPr="00255506" w:rsidRDefault="00CE22D2" w:rsidP="00CE22D2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D1DC2" w:rsidRPr="00204C42">
        <w:rPr>
          <w:rFonts w:eastAsia="Times New Roman" w:cstheme="minorHAnsi"/>
        </w:rPr>
        <w:br w:type="page"/>
      </w:r>
    </w:p>
    <w:sdt>
      <w:sdtPr>
        <w:rPr>
          <w:rFonts w:cstheme="minorHAnsi"/>
        </w:rPr>
        <w:id w:val="-6435125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F3C3" w14:textId="2A6ECB42" w:rsidR="001D1DC2" w:rsidRPr="00204C42" w:rsidRDefault="001D1DC2" w:rsidP="00997040">
          <w:pPr>
            <w:jc w:val="center"/>
            <w:rPr>
              <w:rFonts w:cstheme="minorHAnsi"/>
              <w:b/>
              <w:bCs/>
            </w:rPr>
          </w:pPr>
          <w:r w:rsidRPr="00204C42">
            <w:rPr>
              <w:rFonts w:cstheme="minorHAnsi"/>
              <w:b/>
              <w:bCs/>
            </w:rPr>
            <w:t>Table of Contents</w:t>
          </w:r>
        </w:p>
        <w:p w14:paraId="23F73659" w14:textId="34E28C26" w:rsidR="00476969" w:rsidRPr="00204C42" w:rsidRDefault="001D1DC2" w:rsidP="00476969">
          <w:pPr>
            <w:pStyle w:val="TOC1"/>
            <w:tabs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r w:rsidRPr="00204C42">
            <w:rPr>
              <w:rFonts w:cstheme="minorHAnsi"/>
            </w:rPr>
            <w:fldChar w:fldCharType="begin"/>
          </w:r>
          <w:r w:rsidRPr="00204C42">
            <w:rPr>
              <w:rFonts w:cstheme="minorHAnsi"/>
            </w:rPr>
            <w:instrText xml:space="preserve"> TOC \o "1-3" \h \z \u </w:instrText>
          </w:r>
          <w:r w:rsidRPr="00204C42">
            <w:rPr>
              <w:rFonts w:cstheme="minorHAnsi"/>
            </w:rPr>
            <w:fldChar w:fldCharType="separate"/>
          </w:r>
        </w:p>
        <w:p w14:paraId="5DECC148" w14:textId="5FF99D90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29997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1.0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REPORT FORMAT APPROVAL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_Toc220329997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4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EBFD5E6" w14:textId="5B4673E6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29998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2.0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OBJECTIVE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_Toc220329998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5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07DC43B" w14:textId="7B0E11EC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29999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3.0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SCOPE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_Toc220329999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5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3DDBF95" w14:textId="56E72501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00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4.0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RESPONSIBILITY AND QUALIFICATION TEAM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_Toc220330000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5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D0BA128" w14:textId="59474D50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01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5.0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EQUIPMENT IDENTIFICATION AND DESCRIPTION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_Toc220330001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6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323B71" w14:textId="5368DB9B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02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6.0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PREREQUISITE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_Toc220330002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7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C1F5BEE" w14:textId="1F3CAE10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03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7.0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REASON FOR QUALIFICATION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_Toc220330003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8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A16994C" w14:textId="564CEE8C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04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8.0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QUALIFICATION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_Toc220330004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8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003B84C" w14:textId="1F875E5A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05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9.0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SUMMARY OF ACTIVITIES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_Toc220330005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26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8025467" w14:textId="2A101B88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07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10.0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DEVIATION REPORT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_Toc220330007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28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C6CB8F3" w14:textId="71264B18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08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11.0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CONCLUSION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_Toc220330008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29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20031B2" w14:textId="78374A7A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09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12.0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LIST OF ATTACHMENT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_Toc220330009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29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C7F5752" w14:textId="06333D41" w:rsidR="00476969" w:rsidRPr="00204C42" w:rsidRDefault="0047696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HAnsi"/>
              <w:noProof/>
              <w:kern w:val="2"/>
              <w:lang w:val="en-GB" w:eastAsia="en-GB"/>
              <w14:ligatures w14:val="standardContextual"/>
            </w:rPr>
          </w:pPr>
          <w:hyperlink w:anchor="_Toc220330010" w:history="1">
            <w:r w:rsidRPr="00204C42">
              <w:rPr>
                <w:rStyle w:val="Hyperlink"/>
                <w:rFonts w:cstheme="minorHAnsi"/>
                <w:noProof/>
                <w:color w:val="auto"/>
              </w:rPr>
              <w:t>13.0</w:t>
            </w:r>
            <w:r w:rsidRPr="00204C42">
              <w:rPr>
                <w:rFonts w:eastAsiaTheme="minorEastAsia" w:cs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204C42">
              <w:rPr>
                <w:rStyle w:val="Hyperlink"/>
                <w:rFonts w:cstheme="minorHAnsi"/>
                <w:noProof/>
                <w:color w:val="auto"/>
              </w:rPr>
              <w:t>REPORT APPROVAL</w:t>
            </w:r>
            <w:r w:rsidRPr="00204C42">
              <w:rPr>
                <w:rFonts w:cstheme="minorHAnsi"/>
                <w:noProof/>
                <w:webHidden/>
              </w:rPr>
              <w:tab/>
            </w:r>
            <w:r w:rsidRPr="00204C42">
              <w:rPr>
                <w:rFonts w:cstheme="minorHAnsi"/>
                <w:noProof/>
                <w:webHidden/>
              </w:rPr>
              <w:fldChar w:fldCharType="begin"/>
            </w:r>
            <w:r w:rsidRPr="00204C42">
              <w:rPr>
                <w:rFonts w:cstheme="minorHAnsi"/>
                <w:noProof/>
                <w:webHidden/>
              </w:rPr>
              <w:instrText xml:space="preserve"> PAGEREF _Toc220330010 \h </w:instrText>
            </w:r>
            <w:r w:rsidRPr="00204C42">
              <w:rPr>
                <w:rFonts w:cstheme="minorHAnsi"/>
                <w:noProof/>
                <w:webHidden/>
              </w:rPr>
            </w:r>
            <w:r w:rsidRPr="00204C42">
              <w:rPr>
                <w:rFonts w:cstheme="minorHAnsi"/>
                <w:noProof/>
                <w:webHidden/>
              </w:rPr>
              <w:fldChar w:fldCharType="separate"/>
            </w:r>
            <w:r w:rsidRPr="00204C42">
              <w:rPr>
                <w:rFonts w:cstheme="minorHAnsi"/>
                <w:noProof/>
                <w:webHidden/>
              </w:rPr>
              <w:t>29</w:t>
            </w:r>
            <w:r w:rsidRPr="00204C4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26B61D9" w14:textId="6C45E6F0" w:rsidR="001D1DC2" w:rsidRPr="00204C42" w:rsidRDefault="001D1DC2">
          <w:pPr>
            <w:rPr>
              <w:rFonts w:cstheme="minorHAnsi"/>
            </w:rPr>
          </w:pPr>
          <w:r w:rsidRPr="00204C42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24E32C12" w14:textId="236CD8A3" w:rsidR="001D1DC2" w:rsidRPr="00204C42" w:rsidRDefault="001D1DC2">
      <w:pPr>
        <w:rPr>
          <w:rFonts w:eastAsia="Times New Roman" w:cstheme="minorHAnsi"/>
        </w:rPr>
      </w:pPr>
    </w:p>
    <w:p w14:paraId="0930FD24" w14:textId="77777777" w:rsidR="001D1DC2" w:rsidRPr="00204C42" w:rsidRDefault="00AB21DD" w:rsidP="0046127C">
      <w:pPr>
        <w:spacing w:after="0" w:line="480" w:lineRule="auto"/>
        <w:ind w:left="360"/>
        <w:rPr>
          <w:rFonts w:eastAsia="Times New Roman" w:cstheme="minorHAnsi"/>
        </w:rPr>
      </w:pPr>
      <w:r w:rsidRPr="00204C42">
        <w:rPr>
          <w:rFonts w:eastAsia="Times New Roman" w:cstheme="minorHAnsi"/>
        </w:rPr>
        <w:tab/>
      </w:r>
    </w:p>
    <w:p w14:paraId="472DE31E" w14:textId="77777777" w:rsidR="001D1DC2" w:rsidRPr="00204C42" w:rsidRDefault="001D1DC2">
      <w:pPr>
        <w:rPr>
          <w:rFonts w:eastAsia="Times New Roman" w:cstheme="minorHAnsi"/>
        </w:rPr>
      </w:pPr>
      <w:r w:rsidRPr="00204C42">
        <w:rPr>
          <w:rFonts w:eastAsia="Times New Roman" w:cstheme="minorHAnsi"/>
        </w:rPr>
        <w:br w:type="page"/>
      </w:r>
    </w:p>
    <w:p w14:paraId="5414580B" w14:textId="37919591" w:rsidR="00AB21DD" w:rsidRPr="00204C42" w:rsidRDefault="00AB21DD" w:rsidP="0046127C">
      <w:pPr>
        <w:spacing w:after="0" w:line="480" w:lineRule="auto"/>
        <w:ind w:left="360"/>
        <w:rPr>
          <w:rFonts w:eastAsia="Times New Roman" w:cstheme="minorHAnsi"/>
        </w:rPr>
      </w:pPr>
      <w:r w:rsidRPr="00204C42">
        <w:rPr>
          <w:rFonts w:eastAsia="Times New Roman" w:cstheme="minorHAnsi"/>
        </w:rPr>
        <w:lastRenderedPageBreak/>
        <w:tab/>
      </w: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tab/>
      </w:r>
      <w:r w:rsidRPr="00204C42">
        <w:rPr>
          <w:rFonts w:eastAsia="Times New Roman" w:cstheme="minorHAnsi"/>
        </w:rPr>
        <w:tab/>
      </w:r>
    </w:p>
    <w:p w14:paraId="0247C541" w14:textId="64EAB4A2" w:rsidR="00A03025" w:rsidRPr="00204C42" w:rsidRDefault="00A65CB3" w:rsidP="0093302E">
      <w:pPr>
        <w:pStyle w:val="ListParagraph"/>
        <w:numPr>
          <w:ilvl w:val="1"/>
          <w:numId w:val="11"/>
        </w:numPr>
        <w:spacing w:after="0" w:line="480" w:lineRule="auto"/>
        <w:rPr>
          <w:rFonts w:cstheme="minorHAnsi"/>
          <w:b/>
        </w:rPr>
      </w:pPr>
      <w:bookmarkStart w:id="13" w:name="_Toc220329997"/>
      <w:r w:rsidRPr="00204C42">
        <w:rPr>
          <w:rStyle w:val="Heading1Char"/>
          <w:rFonts w:asciiTheme="minorHAnsi" w:eastAsiaTheme="minorHAnsi" w:hAnsiTheme="minorHAnsi" w:cstheme="minorHAnsi"/>
          <w:color w:val="auto"/>
          <w:sz w:val="22"/>
          <w:szCs w:val="22"/>
        </w:rPr>
        <w:t>REPORT</w:t>
      </w:r>
      <w:r w:rsidR="00A03025" w:rsidRPr="00204C42">
        <w:rPr>
          <w:rStyle w:val="Heading1Char"/>
          <w:rFonts w:asciiTheme="minorHAnsi" w:eastAsiaTheme="minorHAnsi" w:hAnsiTheme="minorHAnsi" w:cstheme="minorHAnsi"/>
          <w:color w:val="auto"/>
          <w:sz w:val="22"/>
          <w:szCs w:val="22"/>
        </w:rPr>
        <w:t xml:space="preserve"> </w:t>
      </w:r>
      <w:r w:rsidR="00165193" w:rsidRPr="00204C42">
        <w:rPr>
          <w:rStyle w:val="Heading1Char"/>
          <w:rFonts w:asciiTheme="minorHAnsi" w:eastAsiaTheme="minorHAnsi" w:hAnsiTheme="minorHAnsi" w:cstheme="minorHAnsi"/>
          <w:color w:val="auto"/>
          <w:sz w:val="22"/>
          <w:szCs w:val="22"/>
        </w:rPr>
        <w:t xml:space="preserve">FORMAT </w:t>
      </w:r>
      <w:r w:rsidR="00A03025" w:rsidRPr="00204C42">
        <w:rPr>
          <w:rStyle w:val="Heading1Char"/>
          <w:rFonts w:asciiTheme="minorHAnsi" w:eastAsiaTheme="minorHAnsi" w:hAnsiTheme="minorHAnsi" w:cstheme="minorHAnsi"/>
          <w:color w:val="auto"/>
          <w:sz w:val="22"/>
          <w:szCs w:val="22"/>
        </w:rPr>
        <w:t>APPROVAL</w:t>
      </w:r>
      <w:bookmarkEnd w:id="13"/>
      <w:r w:rsidR="00A03025" w:rsidRPr="00204C42">
        <w:rPr>
          <w:rFonts w:cstheme="minorHAnsi"/>
          <w:b/>
        </w:rPr>
        <w:t>:</w:t>
      </w:r>
    </w:p>
    <w:tbl>
      <w:tblPr>
        <w:tblStyle w:val="TableGrid"/>
        <w:tblW w:w="9582" w:type="dxa"/>
        <w:tblInd w:w="-185" w:type="dxa"/>
        <w:tblLook w:val="04A0" w:firstRow="1" w:lastRow="0" w:firstColumn="1" w:lastColumn="0" w:noHBand="0" w:noVBand="1"/>
      </w:tblPr>
      <w:tblGrid>
        <w:gridCol w:w="9582"/>
      </w:tblGrid>
      <w:tr w:rsidR="001D1DC2" w:rsidRPr="00204C42" w14:paraId="4CAD3A44" w14:textId="77777777" w:rsidTr="00AA02D3">
        <w:trPr>
          <w:trHeight w:val="704"/>
        </w:trPr>
        <w:tc>
          <w:tcPr>
            <w:tcW w:w="9582" w:type="dxa"/>
          </w:tcPr>
          <w:p w14:paraId="39CB70A5" w14:textId="16990B5E" w:rsidR="00A03025" w:rsidRPr="00204C42" w:rsidRDefault="00A03025" w:rsidP="00A03025">
            <w:pPr>
              <w:jc w:val="both"/>
              <w:rPr>
                <w:rFonts w:cstheme="minorHAnsi"/>
                <w:bCs/>
              </w:rPr>
            </w:pPr>
            <w:r w:rsidRPr="00204C42">
              <w:rPr>
                <w:rFonts w:cstheme="minorHAnsi"/>
                <w:bCs/>
              </w:rPr>
              <w:t>Signatures in this page indicate that this document</w:t>
            </w:r>
            <w:r w:rsidR="002D4406" w:rsidRPr="00204C42">
              <w:rPr>
                <w:rFonts w:cstheme="minorHAnsi"/>
                <w:bCs/>
              </w:rPr>
              <w:t xml:space="preserve"> and its format</w:t>
            </w:r>
            <w:r w:rsidRPr="00204C42">
              <w:rPr>
                <w:rFonts w:cstheme="minorHAnsi"/>
                <w:bCs/>
              </w:rPr>
              <w:t xml:space="preserve"> ha</w:t>
            </w:r>
            <w:r w:rsidR="00DA22B0" w:rsidRPr="00204C42">
              <w:rPr>
                <w:rFonts w:cstheme="minorHAnsi"/>
                <w:bCs/>
              </w:rPr>
              <w:t>ve</w:t>
            </w:r>
            <w:r w:rsidRPr="00204C42">
              <w:rPr>
                <w:rFonts w:cstheme="minorHAnsi"/>
                <w:bCs/>
              </w:rPr>
              <w:t xml:space="preserve"> been prepared, checked and approved by the </w:t>
            </w:r>
            <w:r w:rsidR="009151D6" w:rsidRPr="00204C42">
              <w:rPr>
                <w:rFonts w:cstheme="minorHAnsi"/>
                <w:bCs/>
              </w:rPr>
              <w:t>personnel concerned</w:t>
            </w:r>
            <w:r w:rsidRPr="00204C42">
              <w:rPr>
                <w:rFonts w:cstheme="minorHAnsi"/>
                <w:bCs/>
              </w:rPr>
              <w:t>.</w:t>
            </w:r>
            <w:r w:rsidR="00DA22B0" w:rsidRPr="00204C42">
              <w:rPr>
                <w:rFonts w:cstheme="minorHAnsi"/>
                <w:bCs/>
              </w:rPr>
              <w:t xml:space="preserve"> It shall be signed and dated as shown below.</w:t>
            </w:r>
          </w:p>
        </w:tc>
      </w:tr>
    </w:tbl>
    <w:p w14:paraId="5825EFB9" w14:textId="77777777" w:rsidR="00A03025" w:rsidRPr="00204C42" w:rsidRDefault="00A03025" w:rsidP="00A03025">
      <w:pPr>
        <w:spacing w:line="240" w:lineRule="auto"/>
        <w:jc w:val="both"/>
        <w:rPr>
          <w:rFonts w:cstheme="minorHAnsi"/>
          <w:b/>
        </w:rPr>
      </w:pPr>
    </w:p>
    <w:p w14:paraId="52F4BB4B" w14:textId="3A9797C7" w:rsidR="00A03025" w:rsidRPr="00204C42" w:rsidRDefault="00A03025" w:rsidP="00A03025">
      <w:pPr>
        <w:spacing w:after="0" w:line="276" w:lineRule="auto"/>
        <w:jc w:val="both"/>
        <w:rPr>
          <w:rFonts w:eastAsia="Times New Roman" w:cstheme="minorHAns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757"/>
        <w:gridCol w:w="4336"/>
      </w:tblGrid>
      <w:tr w:rsidR="001D1DC2" w:rsidRPr="00204C42" w14:paraId="1E2866DD" w14:textId="77777777" w:rsidTr="005A49D8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0C84B" w14:textId="77777777" w:rsidR="009151D6" w:rsidRPr="00204C42" w:rsidRDefault="009151D6" w:rsidP="005A49D8">
            <w:pPr>
              <w:rPr>
                <w:rFonts w:eastAsia="Calibri" w:cstheme="minorHAnsi"/>
              </w:rPr>
            </w:pPr>
            <w:bookmarkStart w:id="14" w:name="_Hlk219971730"/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0D3D7" w14:textId="77777777" w:rsidR="009151D6" w:rsidRPr="00204C42" w:rsidRDefault="009151D6" w:rsidP="005A49D8">
            <w:pPr>
              <w:rPr>
                <w:rFonts w:eastAsia="Calibri" w:cstheme="minorHAnsi"/>
                <w:b/>
              </w:rPr>
            </w:pPr>
            <w:r w:rsidRPr="00204C42">
              <w:rPr>
                <w:rFonts w:eastAsia="Calibri" w:cstheme="minorHAnsi"/>
                <w:b/>
              </w:rPr>
              <w:t>WRITTEN:</w:t>
            </w: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171BBCD8" w14:textId="77777777" w:rsidR="009151D6" w:rsidRPr="00204C42" w:rsidRDefault="009151D6" w:rsidP="005A49D8">
            <w:pPr>
              <w:rPr>
                <w:rFonts w:eastAsia="Calibri" w:cstheme="minorHAnsi"/>
                <w:b/>
              </w:rPr>
            </w:pPr>
            <w:r w:rsidRPr="00204C42">
              <w:rPr>
                <w:rFonts w:eastAsia="Calibri" w:cstheme="minorHAnsi"/>
                <w:b/>
              </w:rPr>
              <w:t>REVIEWED:</w:t>
            </w:r>
          </w:p>
        </w:tc>
      </w:tr>
      <w:tr w:rsidR="001D1DC2" w:rsidRPr="00204C42" w14:paraId="79197C2D" w14:textId="77777777" w:rsidTr="005A49D8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EEF33" w14:textId="77777777" w:rsidR="009151D6" w:rsidRPr="00204C42" w:rsidRDefault="009151D6" w:rsidP="005A49D8">
            <w:pPr>
              <w:rPr>
                <w:rFonts w:eastAsia="Calibri" w:cstheme="minorHAnsi"/>
              </w:rPr>
            </w:pPr>
            <w:r w:rsidRPr="00204C42">
              <w:rPr>
                <w:rFonts w:eastAsia="Calibri" w:cstheme="minorHAnsi"/>
              </w:rPr>
              <w:t>Signature: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32DE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454B6975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</w:tr>
      <w:tr w:rsidR="001D1DC2" w:rsidRPr="00204C42" w14:paraId="2D494574" w14:textId="77777777" w:rsidTr="005A49D8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1BDBFE9" w14:textId="77777777" w:rsidR="009151D6" w:rsidRPr="00204C42" w:rsidRDefault="009151D6" w:rsidP="005A49D8">
            <w:pPr>
              <w:rPr>
                <w:rFonts w:eastAsia="Calibri" w:cstheme="minorHAnsi"/>
              </w:rPr>
            </w:pPr>
            <w:r w:rsidRPr="00204C42">
              <w:rPr>
                <w:rFonts w:eastAsia="Calibri" w:cstheme="minorHAnsi"/>
              </w:rPr>
              <w:t>Position: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2755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6789D1FA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</w:tr>
      <w:tr w:rsidR="009151D6" w:rsidRPr="00204C42" w14:paraId="23E902EB" w14:textId="77777777" w:rsidTr="005A49D8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6EFA409D" w14:textId="77777777" w:rsidR="009151D6" w:rsidRPr="00204C42" w:rsidRDefault="009151D6" w:rsidP="005A49D8">
            <w:pPr>
              <w:rPr>
                <w:rFonts w:eastAsia="Calibri" w:cstheme="minorHAnsi"/>
              </w:rPr>
            </w:pPr>
            <w:r w:rsidRPr="00204C42">
              <w:rPr>
                <w:rFonts w:eastAsia="Calibri" w:cstheme="minorHAnsi"/>
              </w:rPr>
              <w:t>Date: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DC033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06130D11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</w:tr>
    </w:tbl>
    <w:p w14:paraId="60771E21" w14:textId="77777777" w:rsidR="00A03025" w:rsidRPr="00204C42" w:rsidRDefault="00A03025" w:rsidP="00A03025">
      <w:pPr>
        <w:spacing w:after="0" w:line="276" w:lineRule="auto"/>
        <w:jc w:val="both"/>
        <w:rPr>
          <w:rFonts w:eastAsia="Times New Roman" w:cstheme="minorHAnsi"/>
        </w:rPr>
      </w:pPr>
    </w:p>
    <w:p w14:paraId="79DA6EFE" w14:textId="77777777" w:rsidR="009151D6" w:rsidRPr="00204C42" w:rsidRDefault="009151D6" w:rsidP="00A03025">
      <w:pPr>
        <w:spacing w:after="0" w:line="276" w:lineRule="auto"/>
        <w:jc w:val="both"/>
        <w:rPr>
          <w:rFonts w:eastAsia="Times New Roman" w:cstheme="minorHAns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916"/>
        <w:gridCol w:w="4177"/>
      </w:tblGrid>
      <w:tr w:rsidR="001D1DC2" w:rsidRPr="00204C42" w14:paraId="6C4E6618" w14:textId="77777777" w:rsidTr="009151D6">
        <w:trPr>
          <w:trHeight w:val="576"/>
        </w:trPr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54E1D7" w14:textId="656C5A67" w:rsidR="009151D6" w:rsidRPr="00204C42" w:rsidRDefault="009151D6" w:rsidP="005A49D8">
            <w:pPr>
              <w:rPr>
                <w:rFonts w:eastAsia="Calibri" w:cstheme="minorHAnsi"/>
              </w:rPr>
            </w:pPr>
            <w:r w:rsidRPr="00204C42">
              <w:rPr>
                <w:rFonts w:eastAsia="Times New Roman" w:cstheme="minorHAnsi"/>
                <w:b/>
                <w:bCs/>
              </w:rPr>
              <w:br w:type="page"/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8CA00" w14:textId="77777777" w:rsidR="009151D6" w:rsidRPr="00204C42" w:rsidRDefault="009151D6" w:rsidP="005A49D8">
            <w:pPr>
              <w:rPr>
                <w:rFonts w:eastAsia="Calibri" w:cstheme="minorHAnsi"/>
                <w:b/>
              </w:rPr>
            </w:pPr>
            <w:r w:rsidRPr="00204C42">
              <w:rPr>
                <w:rFonts w:eastAsia="Calibri" w:cstheme="minorHAnsi"/>
                <w:b/>
              </w:rPr>
              <w:t>APPROVED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1A341F" w14:textId="77777777" w:rsidR="009151D6" w:rsidRPr="00204C42" w:rsidRDefault="009151D6" w:rsidP="005A49D8">
            <w:pPr>
              <w:rPr>
                <w:rFonts w:eastAsia="Calibri" w:cstheme="minorHAnsi"/>
                <w:b/>
              </w:rPr>
            </w:pPr>
            <w:r w:rsidRPr="00204C42">
              <w:rPr>
                <w:rFonts w:eastAsia="Calibri" w:cstheme="minorHAnsi"/>
                <w:b/>
              </w:rPr>
              <w:t>AUTHORIZED</w:t>
            </w:r>
          </w:p>
        </w:tc>
      </w:tr>
      <w:tr w:rsidR="001D1DC2" w:rsidRPr="00204C42" w14:paraId="5C21279D" w14:textId="77777777" w:rsidTr="009151D6">
        <w:trPr>
          <w:trHeight w:val="576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FA8F2" w14:textId="77777777" w:rsidR="009151D6" w:rsidRPr="00204C42" w:rsidRDefault="009151D6" w:rsidP="005A49D8">
            <w:pPr>
              <w:rPr>
                <w:rFonts w:eastAsia="Calibri" w:cstheme="minorHAnsi"/>
              </w:rPr>
            </w:pPr>
            <w:r w:rsidRPr="00204C42">
              <w:rPr>
                <w:rFonts w:eastAsia="Calibri" w:cstheme="minorHAnsi"/>
              </w:rPr>
              <w:t>Signature: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11A10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  <w:tc>
          <w:tcPr>
            <w:tcW w:w="4177" w:type="dxa"/>
            <w:tcBorders>
              <w:left w:val="single" w:sz="4" w:space="0" w:color="auto"/>
            </w:tcBorders>
            <w:vAlign w:val="center"/>
          </w:tcPr>
          <w:p w14:paraId="1B81C2F6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</w:tr>
      <w:tr w:rsidR="001D1DC2" w:rsidRPr="00204C42" w14:paraId="1AF0FE9C" w14:textId="77777777" w:rsidTr="009151D6">
        <w:trPr>
          <w:trHeight w:val="576"/>
        </w:trPr>
        <w:tc>
          <w:tcPr>
            <w:tcW w:w="12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EF9A07A" w14:textId="77777777" w:rsidR="009151D6" w:rsidRPr="00204C42" w:rsidRDefault="009151D6" w:rsidP="005A49D8">
            <w:pPr>
              <w:rPr>
                <w:rFonts w:eastAsia="Calibri" w:cstheme="minorHAnsi"/>
              </w:rPr>
            </w:pPr>
            <w:r w:rsidRPr="00204C42">
              <w:rPr>
                <w:rFonts w:eastAsia="Calibri" w:cstheme="minorHAnsi"/>
              </w:rPr>
              <w:t>Position: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E5E7B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  <w:tc>
          <w:tcPr>
            <w:tcW w:w="4177" w:type="dxa"/>
            <w:tcBorders>
              <w:left w:val="single" w:sz="4" w:space="0" w:color="auto"/>
            </w:tcBorders>
            <w:vAlign w:val="center"/>
          </w:tcPr>
          <w:p w14:paraId="75CB7FC1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</w:tr>
      <w:tr w:rsidR="009151D6" w:rsidRPr="00204C42" w14:paraId="00CFCB8B" w14:textId="77777777" w:rsidTr="009151D6">
        <w:trPr>
          <w:trHeight w:val="576"/>
        </w:trPr>
        <w:tc>
          <w:tcPr>
            <w:tcW w:w="1262" w:type="dxa"/>
            <w:tcBorders>
              <w:right w:val="single" w:sz="4" w:space="0" w:color="auto"/>
            </w:tcBorders>
            <w:vAlign w:val="center"/>
          </w:tcPr>
          <w:p w14:paraId="2A6464F0" w14:textId="77777777" w:rsidR="009151D6" w:rsidRPr="00204C42" w:rsidRDefault="009151D6" w:rsidP="005A49D8">
            <w:pPr>
              <w:rPr>
                <w:rFonts w:eastAsia="Calibri" w:cstheme="minorHAnsi"/>
              </w:rPr>
            </w:pPr>
            <w:r w:rsidRPr="00204C42">
              <w:rPr>
                <w:rFonts w:eastAsia="Calibri" w:cstheme="minorHAnsi"/>
              </w:rPr>
              <w:t>Date: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122DA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  <w:tc>
          <w:tcPr>
            <w:tcW w:w="4177" w:type="dxa"/>
            <w:tcBorders>
              <w:left w:val="single" w:sz="4" w:space="0" w:color="auto"/>
            </w:tcBorders>
            <w:vAlign w:val="center"/>
          </w:tcPr>
          <w:p w14:paraId="3D22F2F7" w14:textId="77777777" w:rsidR="009151D6" w:rsidRPr="00204C42" w:rsidRDefault="009151D6" w:rsidP="005A49D8">
            <w:pPr>
              <w:rPr>
                <w:rFonts w:eastAsia="Calibri" w:cstheme="minorHAnsi"/>
              </w:rPr>
            </w:pPr>
          </w:p>
        </w:tc>
      </w:tr>
    </w:tbl>
    <w:p w14:paraId="077FC1DA" w14:textId="5FAE0AD9" w:rsidR="009151D6" w:rsidRPr="00204C42" w:rsidRDefault="009151D6">
      <w:pPr>
        <w:rPr>
          <w:rFonts w:eastAsia="Times New Roman" w:cstheme="minorHAnsi"/>
          <w:b/>
          <w:bCs/>
        </w:rPr>
      </w:pPr>
    </w:p>
    <w:bookmarkEnd w:id="14"/>
    <w:p w14:paraId="72862D4B" w14:textId="0D3426E1" w:rsidR="00CE22D2" w:rsidRPr="00204C42" w:rsidRDefault="009151D6" w:rsidP="0095290C">
      <w:pPr>
        <w:rPr>
          <w:rFonts w:eastAsia="Times New Roman" w:cstheme="minorHAnsi"/>
          <w:b/>
          <w:bCs/>
        </w:rPr>
      </w:pPr>
      <w:r w:rsidRPr="00204C42">
        <w:rPr>
          <w:rFonts w:eastAsia="Times New Roman" w:cstheme="minorHAnsi"/>
          <w:b/>
          <w:bCs/>
        </w:rPr>
        <w:br w:type="page"/>
      </w:r>
    </w:p>
    <w:p w14:paraId="3E3F2678" w14:textId="3471FFF6" w:rsidR="0095290C" w:rsidRPr="00204C42" w:rsidRDefault="001D59AF" w:rsidP="0093302E">
      <w:pPr>
        <w:pStyle w:val="Heading1"/>
        <w:numPr>
          <w:ilvl w:val="0"/>
          <w:numId w:val="12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15" w:name="_Toc220329998"/>
      <w:r w:rsidRPr="00204C42">
        <w:rPr>
          <w:rFonts w:asciiTheme="minorHAnsi" w:hAnsiTheme="minorHAnsi" w:cstheme="minorHAnsi"/>
          <w:color w:val="auto"/>
          <w:sz w:val="22"/>
          <w:szCs w:val="22"/>
        </w:rPr>
        <w:lastRenderedPageBreak/>
        <w:t>OBJECTIVE</w:t>
      </w:r>
      <w:bookmarkEnd w:id="15"/>
      <w:r w:rsidRPr="00204C42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7568B10B" w14:textId="260609AD" w:rsidR="001D59AF" w:rsidRPr="00204C42" w:rsidRDefault="001D59AF" w:rsidP="001D59AF">
      <w:pPr>
        <w:pStyle w:val="ListParagraph"/>
        <w:numPr>
          <w:ilvl w:val="1"/>
          <w:numId w:val="6"/>
        </w:numPr>
        <w:spacing w:after="0" w:line="276" w:lineRule="auto"/>
        <w:jc w:val="both"/>
        <w:rPr>
          <w:rFonts w:eastAsia="Times New Roman" w:cstheme="minorHAnsi"/>
          <w:b/>
          <w:bCs/>
        </w:rPr>
      </w:pPr>
      <w:r w:rsidRPr="00204C42">
        <w:rPr>
          <w:rFonts w:eastAsia="Times New Roman" w:cstheme="minorHAnsi"/>
        </w:rPr>
        <w:t>To verify that the equipment operates in accordance with the design and user requirements as defined by the set acceptance criteria while complying with relevant cGMP requirements</w:t>
      </w:r>
      <w:r w:rsidRPr="00204C42">
        <w:rPr>
          <w:rFonts w:eastAsia="Times New Roman" w:cstheme="minorHAnsi"/>
          <w:b/>
          <w:bCs/>
        </w:rPr>
        <w:t>.</w:t>
      </w:r>
    </w:p>
    <w:p w14:paraId="3DB30B40" w14:textId="5CCE5327" w:rsidR="001D59AF" w:rsidRPr="00204C42" w:rsidRDefault="001D59AF" w:rsidP="001D59AF">
      <w:pPr>
        <w:pStyle w:val="ListParagraph"/>
        <w:numPr>
          <w:ilvl w:val="1"/>
          <w:numId w:val="6"/>
        </w:numPr>
        <w:spacing w:after="0" w:line="276" w:lineRule="auto"/>
        <w:jc w:val="both"/>
        <w:rPr>
          <w:rFonts w:eastAsia="Times New Roman" w:cstheme="minorHAnsi"/>
          <w:b/>
          <w:bCs/>
        </w:rPr>
      </w:pPr>
      <w:r w:rsidRPr="00204C42">
        <w:rPr>
          <w:rFonts w:eastAsia="Times New Roman" w:cstheme="minorHAnsi"/>
        </w:rPr>
        <w:t>to verify operational features of the FFS machine while ensuring it produces desire quality and rate output.</w:t>
      </w:r>
    </w:p>
    <w:p w14:paraId="56366BA3" w14:textId="4B141870" w:rsidR="001D59AF" w:rsidRPr="00204C42" w:rsidRDefault="001D59AF" w:rsidP="001D59AF">
      <w:pPr>
        <w:pStyle w:val="ListParagraph"/>
        <w:numPr>
          <w:ilvl w:val="1"/>
          <w:numId w:val="6"/>
        </w:numPr>
        <w:spacing w:after="0" w:line="276" w:lineRule="auto"/>
        <w:jc w:val="both"/>
        <w:rPr>
          <w:rFonts w:eastAsia="Times New Roman" w:cstheme="minorHAnsi"/>
          <w:b/>
          <w:bCs/>
        </w:rPr>
      </w:pPr>
      <w:r w:rsidRPr="00204C42">
        <w:rPr>
          <w:rFonts w:eastAsia="Times New Roman" w:cstheme="minorHAnsi"/>
        </w:rPr>
        <w:t xml:space="preserve">To verify operation features regarding </w:t>
      </w:r>
      <w:r w:rsidR="00E625BE" w:rsidRPr="00204C42">
        <w:rPr>
          <w:rFonts w:eastAsia="Times New Roman" w:cstheme="minorHAnsi"/>
        </w:rPr>
        <w:t>cleaning, startup &amp; stop mechanisms, as well as safety procedures.</w:t>
      </w:r>
    </w:p>
    <w:p w14:paraId="0D24AB10" w14:textId="6343B943" w:rsidR="00E625BE" w:rsidRPr="00204C42" w:rsidRDefault="00E625BE" w:rsidP="0093302E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16" w:name="_Toc220329999"/>
      <w:r w:rsidRPr="00204C42">
        <w:rPr>
          <w:rFonts w:asciiTheme="minorHAnsi" w:hAnsiTheme="minorHAnsi" w:cstheme="minorHAnsi"/>
          <w:color w:val="auto"/>
          <w:sz w:val="22"/>
          <w:szCs w:val="22"/>
        </w:rPr>
        <w:t>SCOPE</w:t>
      </w:r>
      <w:bookmarkEnd w:id="16"/>
      <w:r w:rsidRPr="00204C42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4EF24BE6" w14:textId="7D4C2B5D" w:rsidR="00E625BE" w:rsidRPr="00204C42" w:rsidRDefault="00611BDC" w:rsidP="00E625BE">
      <w:pPr>
        <w:pStyle w:val="ListParagraph"/>
        <w:spacing w:after="0" w:line="276" w:lineRule="auto"/>
        <w:ind w:left="435"/>
        <w:jc w:val="both"/>
        <w:rPr>
          <w:rFonts w:eastAsia="Times New Roman" w:cstheme="minorHAnsi"/>
        </w:rPr>
      </w:pPr>
      <w:r w:rsidRPr="00204C42">
        <w:rPr>
          <w:rFonts w:eastAsia="Times New Roman" w:cstheme="minorHAnsi"/>
        </w:rPr>
        <w:t xml:space="preserve">The scope of this </w:t>
      </w:r>
      <w:r w:rsidR="00264387" w:rsidRPr="00204C42">
        <w:rPr>
          <w:rFonts w:eastAsia="Times New Roman" w:cstheme="minorHAnsi"/>
        </w:rPr>
        <w:t>report</w:t>
      </w:r>
      <w:r w:rsidRPr="00204C42">
        <w:rPr>
          <w:rFonts w:eastAsia="Times New Roman" w:cstheme="minorHAnsi"/>
        </w:rPr>
        <w:t xml:space="preserve"> is limited to the qualification of the Form-Fill-Seal (FFS) machine installed in the Infusion filling room.</w:t>
      </w:r>
    </w:p>
    <w:p w14:paraId="0FEF3EE6" w14:textId="2C051EA5" w:rsidR="0095290C" w:rsidRPr="00204C42" w:rsidRDefault="0093302E" w:rsidP="0093302E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17" w:name="_Toc220330000"/>
      <w:r w:rsidRPr="00204C42">
        <w:rPr>
          <w:rFonts w:asciiTheme="minorHAnsi" w:hAnsiTheme="minorHAnsi" w:cstheme="minorHAnsi"/>
          <w:color w:val="auto"/>
          <w:sz w:val="22"/>
          <w:szCs w:val="22"/>
        </w:rPr>
        <w:t xml:space="preserve">RESPONSIBILITY AND </w:t>
      </w:r>
      <w:r w:rsidR="0095290C" w:rsidRPr="00204C42">
        <w:rPr>
          <w:rFonts w:asciiTheme="minorHAnsi" w:hAnsiTheme="minorHAnsi" w:cstheme="minorHAnsi"/>
          <w:color w:val="auto"/>
          <w:sz w:val="22"/>
          <w:szCs w:val="22"/>
        </w:rPr>
        <w:t>QUALIFICATION TEAM</w:t>
      </w:r>
      <w:bookmarkEnd w:id="17"/>
      <w:r w:rsidR="0005634D" w:rsidRPr="00204C42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684CABB5" w14:textId="4F3B4055" w:rsidR="0095290C" w:rsidRPr="00204C42" w:rsidRDefault="0095290C" w:rsidP="0005634D">
      <w:pPr>
        <w:spacing w:after="0" w:line="276" w:lineRule="auto"/>
        <w:ind w:firstLine="435"/>
        <w:jc w:val="both"/>
        <w:rPr>
          <w:rFonts w:eastAsia="Times New Roman" w:cstheme="minorHAnsi"/>
        </w:rPr>
      </w:pPr>
      <w:r w:rsidRPr="00204C42">
        <w:rPr>
          <w:rFonts w:eastAsia="Times New Roman" w:cstheme="minorHAnsi"/>
        </w:rPr>
        <w:t xml:space="preserve">The following </w:t>
      </w:r>
      <w:r w:rsidR="00424A69" w:rsidRPr="00204C42">
        <w:rPr>
          <w:rFonts w:eastAsia="Times New Roman" w:cstheme="minorHAnsi"/>
        </w:rPr>
        <w:t>departments shall be involved in: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45"/>
        <w:gridCol w:w="2835"/>
        <w:gridCol w:w="5244"/>
      </w:tblGrid>
      <w:tr w:rsidR="001D1DC2" w:rsidRPr="00204C42" w14:paraId="21F1130B" w14:textId="77777777" w:rsidTr="00FE51B6">
        <w:tc>
          <w:tcPr>
            <w:tcW w:w="845" w:type="dxa"/>
          </w:tcPr>
          <w:p w14:paraId="06499A62" w14:textId="77777777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S/No</w:t>
            </w:r>
          </w:p>
        </w:tc>
        <w:tc>
          <w:tcPr>
            <w:tcW w:w="2835" w:type="dxa"/>
          </w:tcPr>
          <w:p w14:paraId="50B468A2" w14:textId="77777777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Department</w:t>
            </w:r>
          </w:p>
        </w:tc>
        <w:tc>
          <w:tcPr>
            <w:tcW w:w="5244" w:type="dxa"/>
          </w:tcPr>
          <w:p w14:paraId="341EF02F" w14:textId="77777777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Responsibility</w:t>
            </w:r>
          </w:p>
        </w:tc>
      </w:tr>
      <w:tr w:rsidR="001D1DC2" w:rsidRPr="00204C42" w14:paraId="321B7F83" w14:textId="77777777" w:rsidTr="00FE51B6">
        <w:tc>
          <w:tcPr>
            <w:tcW w:w="845" w:type="dxa"/>
          </w:tcPr>
          <w:p w14:paraId="387449EA" w14:textId="1457830D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1</w:t>
            </w:r>
          </w:p>
        </w:tc>
        <w:tc>
          <w:tcPr>
            <w:tcW w:w="2835" w:type="dxa"/>
          </w:tcPr>
          <w:p w14:paraId="60446355" w14:textId="59E3D47C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Quality Assurance</w:t>
            </w:r>
          </w:p>
        </w:tc>
        <w:tc>
          <w:tcPr>
            <w:tcW w:w="5244" w:type="dxa"/>
          </w:tcPr>
          <w:p w14:paraId="4069FBAA" w14:textId="77777777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</w:rPr>
            </w:pPr>
            <w:r w:rsidRPr="00204C42">
              <w:rPr>
                <w:rFonts w:eastAsia="Times New Roman" w:cstheme="minorHAnsi"/>
              </w:rPr>
              <w:t>Review and approval of the performance qualification.</w:t>
            </w:r>
          </w:p>
          <w:p w14:paraId="3AA39F1A" w14:textId="665415B6" w:rsidR="00424A69" w:rsidRPr="00204C42" w:rsidRDefault="00424A69" w:rsidP="00424A69">
            <w:pPr>
              <w:spacing w:line="276" w:lineRule="auto"/>
              <w:jc w:val="both"/>
              <w:rPr>
                <w:rFonts w:eastAsia="Times New Roman" w:cstheme="minorHAnsi"/>
              </w:rPr>
            </w:pPr>
            <w:r w:rsidRPr="00204C42">
              <w:rPr>
                <w:rFonts w:eastAsia="Times New Roman" w:cstheme="minorHAnsi"/>
              </w:rPr>
              <w:t>Coordination with production and engineering to execute the protocol.</w:t>
            </w:r>
          </w:p>
        </w:tc>
      </w:tr>
      <w:tr w:rsidR="001D1DC2" w:rsidRPr="00204C42" w14:paraId="6A95EAA4" w14:textId="77777777" w:rsidTr="00FE51B6">
        <w:tc>
          <w:tcPr>
            <w:tcW w:w="845" w:type="dxa"/>
          </w:tcPr>
          <w:p w14:paraId="63F7A0F9" w14:textId="42D1DF27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2</w:t>
            </w:r>
          </w:p>
        </w:tc>
        <w:tc>
          <w:tcPr>
            <w:tcW w:w="2835" w:type="dxa"/>
          </w:tcPr>
          <w:p w14:paraId="2DE76F3D" w14:textId="0E3F187E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Production</w:t>
            </w:r>
          </w:p>
        </w:tc>
        <w:tc>
          <w:tcPr>
            <w:tcW w:w="5244" w:type="dxa"/>
          </w:tcPr>
          <w:p w14:paraId="46D97CB2" w14:textId="77777777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</w:rPr>
            </w:pPr>
            <w:r w:rsidRPr="00204C42">
              <w:rPr>
                <w:rFonts w:eastAsia="Times New Roman" w:cstheme="minorHAnsi"/>
              </w:rPr>
              <w:t>Review of the performance qualification protocol</w:t>
            </w:r>
          </w:p>
          <w:p w14:paraId="22A33787" w14:textId="36675A14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</w:rPr>
            </w:pPr>
            <w:r w:rsidRPr="00204C42">
              <w:rPr>
                <w:rFonts w:eastAsia="Times New Roman" w:cstheme="minorHAnsi"/>
              </w:rPr>
              <w:t>Coordinate and support the execution of the qualification study as per protocol</w:t>
            </w:r>
          </w:p>
        </w:tc>
      </w:tr>
      <w:tr w:rsidR="00424A69" w:rsidRPr="00204C42" w14:paraId="1831300F" w14:textId="77777777" w:rsidTr="00FE51B6">
        <w:tc>
          <w:tcPr>
            <w:tcW w:w="845" w:type="dxa"/>
          </w:tcPr>
          <w:p w14:paraId="5D1BAEC7" w14:textId="320D77E8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3</w:t>
            </w:r>
          </w:p>
        </w:tc>
        <w:tc>
          <w:tcPr>
            <w:tcW w:w="2835" w:type="dxa"/>
          </w:tcPr>
          <w:p w14:paraId="0A0CE8A8" w14:textId="2CB9972F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Engineering</w:t>
            </w:r>
          </w:p>
        </w:tc>
        <w:tc>
          <w:tcPr>
            <w:tcW w:w="5244" w:type="dxa"/>
          </w:tcPr>
          <w:p w14:paraId="6D260A19" w14:textId="77777777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</w:rPr>
            </w:pPr>
            <w:r w:rsidRPr="00204C42">
              <w:rPr>
                <w:rFonts w:eastAsia="Times New Roman" w:cstheme="minorHAnsi"/>
              </w:rPr>
              <w:t>Prepare and review the qualification protocol with the QA</w:t>
            </w:r>
          </w:p>
          <w:p w14:paraId="2C4618C6" w14:textId="415D830D" w:rsidR="00424A69" w:rsidRPr="00204C42" w:rsidRDefault="00424A69" w:rsidP="00FE51B6">
            <w:pPr>
              <w:spacing w:line="276" w:lineRule="auto"/>
              <w:jc w:val="both"/>
              <w:rPr>
                <w:rFonts w:eastAsia="Times New Roman" w:cstheme="minorHAnsi"/>
              </w:rPr>
            </w:pPr>
            <w:r w:rsidRPr="00204C42">
              <w:rPr>
                <w:rFonts w:eastAsia="Times New Roman" w:cstheme="minorHAnsi"/>
              </w:rPr>
              <w:t>Support operation and qualification activity.</w:t>
            </w:r>
          </w:p>
        </w:tc>
      </w:tr>
    </w:tbl>
    <w:p w14:paraId="1FED4B15" w14:textId="77777777" w:rsidR="00424A69" w:rsidRPr="00204C42" w:rsidRDefault="00424A69" w:rsidP="00424A69">
      <w:pPr>
        <w:spacing w:after="0" w:line="276" w:lineRule="auto"/>
        <w:ind w:firstLine="435"/>
        <w:jc w:val="both"/>
        <w:rPr>
          <w:rFonts w:eastAsia="Times New Roman" w:cstheme="minorHAnsi"/>
        </w:rPr>
      </w:pPr>
    </w:p>
    <w:p w14:paraId="58428828" w14:textId="0B6E422C" w:rsidR="00424A69" w:rsidRPr="00204C42" w:rsidRDefault="00424A69" w:rsidP="00424A69">
      <w:pPr>
        <w:spacing w:after="0" w:line="276" w:lineRule="auto"/>
        <w:ind w:firstLine="435"/>
        <w:jc w:val="both"/>
        <w:rPr>
          <w:rFonts w:eastAsia="Times New Roman" w:cstheme="minorHAnsi"/>
        </w:rPr>
      </w:pPr>
      <w:r w:rsidRPr="00204C42">
        <w:rPr>
          <w:rFonts w:eastAsia="Times New Roman" w:cstheme="minorHAnsi"/>
        </w:rPr>
        <w:t xml:space="preserve">These personnel shall bear these responsibilities as regards the qualification. </w:t>
      </w:r>
    </w:p>
    <w:tbl>
      <w:tblPr>
        <w:tblStyle w:val="TableGrid"/>
        <w:tblW w:w="9061" w:type="dxa"/>
        <w:tblInd w:w="413" w:type="dxa"/>
        <w:tblLook w:val="04A0" w:firstRow="1" w:lastRow="0" w:firstColumn="1" w:lastColumn="0" w:noHBand="0" w:noVBand="1"/>
      </w:tblPr>
      <w:tblGrid>
        <w:gridCol w:w="560"/>
        <w:gridCol w:w="2622"/>
        <w:gridCol w:w="4420"/>
        <w:gridCol w:w="1459"/>
      </w:tblGrid>
      <w:tr w:rsidR="001D1DC2" w:rsidRPr="00204C42" w14:paraId="0995746B" w14:textId="77777777" w:rsidTr="00424A69">
        <w:trPr>
          <w:trHeight w:val="301"/>
        </w:trPr>
        <w:tc>
          <w:tcPr>
            <w:tcW w:w="560" w:type="dxa"/>
          </w:tcPr>
          <w:p w14:paraId="66A81F50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S/N</w:t>
            </w:r>
          </w:p>
        </w:tc>
        <w:tc>
          <w:tcPr>
            <w:tcW w:w="2622" w:type="dxa"/>
          </w:tcPr>
          <w:p w14:paraId="5AC62570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DEPARTMENT</w:t>
            </w:r>
          </w:p>
        </w:tc>
        <w:tc>
          <w:tcPr>
            <w:tcW w:w="4420" w:type="dxa"/>
          </w:tcPr>
          <w:p w14:paraId="7E9730AC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NAME</w:t>
            </w:r>
          </w:p>
        </w:tc>
        <w:tc>
          <w:tcPr>
            <w:tcW w:w="1459" w:type="dxa"/>
          </w:tcPr>
          <w:p w14:paraId="09332169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204C42">
              <w:rPr>
                <w:rFonts w:eastAsia="Times New Roman" w:cstheme="minorHAnsi"/>
                <w:b/>
                <w:bCs/>
              </w:rPr>
              <w:t>SIGNATURE</w:t>
            </w:r>
          </w:p>
        </w:tc>
      </w:tr>
      <w:tr w:rsidR="001D1DC2" w:rsidRPr="00204C42" w14:paraId="1513767A" w14:textId="77777777" w:rsidTr="00424A69">
        <w:trPr>
          <w:trHeight w:val="290"/>
        </w:trPr>
        <w:tc>
          <w:tcPr>
            <w:tcW w:w="560" w:type="dxa"/>
          </w:tcPr>
          <w:p w14:paraId="459FD3FC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622" w:type="dxa"/>
          </w:tcPr>
          <w:p w14:paraId="1F943D58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4420" w:type="dxa"/>
          </w:tcPr>
          <w:p w14:paraId="150227CC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459" w:type="dxa"/>
          </w:tcPr>
          <w:p w14:paraId="0EBD73E3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  <w:tr w:rsidR="001D1DC2" w:rsidRPr="00204C42" w14:paraId="354BEDD7" w14:textId="77777777" w:rsidTr="00424A69">
        <w:trPr>
          <w:trHeight w:val="301"/>
        </w:trPr>
        <w:tc>
          <w:tcPr>
            <w:tcW w:w="560" w:type="dxa"/>
          </w:tcPr>
          <w:p w14:paraId="26B4E3D7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622" w:type="dxa"/>
          </w:tcPr>
          <w:p w14:paraId="04956775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4420" w:type="dxa"/>
          </w:tcPr>
          <w:p w14:paraId="72AE9764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459" w:type="dxa"/>
          </w:tcPr>
          <w:p w14:paraId="2EF2D7C2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  <w:tr w:rsidR="001D1DC2" w:rsidRPr="00204C42" w14:paraId="6C5B5ACD" w14:textId="77777777" w:rsidTr="00424A69">
        <w:trPr>
          <w:trHeight w:val="290"/>
        </w:trPr>
        <w:tc>
          <w:tcPr>
            <w:tcW w:w="560" w:type="dxa"/>
          </w:tcPr>
          <w:p w14:paraId="3CF02C12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622" w:type="dxa"/>
          </w:tcPr>
          <w:p w14:paraId="64D775A5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4420" w:type="dxa"/>
          </w:tcPr>
          <w:p w14:paraId="38C9233E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459" w:type="dxa"/>
          </w:tcPr>
          <w:p w14:paraId="1759D55F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  <w:tr w:rsidR="001D1DC2" w:rsidRPr="00204C42" w14:paraId="15F6482D" w14:textId="77777777" w:rsidTr="00424A69">
        <w:trPr>
          <w:trHeight w:val="301"/>
        </w:trPr>
        <w:tc>
          <w:tcPr>
            <w:tcW w:w="560" w:type="dxa"/>
          </w:tcPr>
          <w:p w14:paraId="07B75AA5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622" w:type="dxa"/>
          </w:tcPr>
          <w:p w14:paraId="201D1C46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4420" w:type="dxa"/>
          </w:tcPr>
          <w:p w14:paraId="17D262FA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459" w:type="dxa"/>
          </w:tcPr>
          <w:p w14:paraId="7D2BD779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  <w:tr w:rsidR="001D1DC2" w:rsidRPr="00204C42" w14:paraId="2214C9F3" w14:textId="77777777" w:rsidTr="00424A69">
        <w:trPr>
          <w:trHeight w:val="290"/>
        </w:trPr>
        <w:tc>
          <w:tcPr>
            <w:tcW w:w="560" w:type="dxa"/>
          </w:tcPr>
          <w:p w14:paraId="243BACB5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622" w:type="dxa"/>
          </w:tcPr>
          <w:p w14:paraId="205D64BC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4420" w:type="dxa"/>
          </w:tcPr>
          <w:p w14:paraId="39EE56FD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459" w:type="dxa"/>
          </w:tcPr>
          <w:p w14:paraId="078C07D2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  <w:tr w:rsidR="00264387" w:rsidRPr="00204C42" w14:paraId="6A725D44" w14:textId="77777777" w:rsidTr="00424A69">
        <w:trPr>
          <w:trHeight w:val="290"/>
        </w:trPr>
        <w:tc>
          <w:tcPr>
            <w:tcW w:w="560" w:type="dxa"/>
          </w:tcPr>
          <w:p w14:paraId="4351A5FD" w14:textId="77777777" w:rsidR="00264387" w:rsidRPr="00204C42" w:rsidRDefault="00264387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622" w:type="dxa"/>
          </w:tcPr>
          <w:p w14:paraId="2E59B281" w14:textId="77777777" w:rsidR="00264387" w:rsidRPr="00204C42" w:rsidRDefault="00264387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4420" w:type="dxa"/>
          </w:tcPr>
          <w:p w14:paraId="4221BF4D" w14:textId="77777777" w:rsidR="00264387" w:rsidRPr="00204C42" w:rsidRDefault="00264387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459" w:type="dxa"/>
          </w:tcPr>
          <w:p w14:paraId="23B4CEE8" w14:textId="77777777" w:rsidR="00264387" w:rsidRPr="00204C42" w:rsidRDefault="00264387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  <w:tr w:rsidR="00264387" w:rsidRPr="00204C42" w14:paraId="61675ED7" w14:textId="77777777" w:rsidTr="00424A69">
        <w:trPr>
          <w:trHeight w:val="290"/>
        </w:trPr>
        <w:tc>
          <w:tcPr>
            <w:tcW w:w="560" w:type="dxa"/>
          </w:tcPr>
          <w:p w14:paraId="00D4833E" w14:textId="77777777" w:rsidR="00264387" w:rsidRPr="00204C42" w:rsidRDefault="00264387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622" w:type="dxa"/>
          </w:tcPr>
          <w:p w14:paraId="73BBA029" w14:textId="77777777" w:rsidR="00264387" w:rsidRPr="00204C42" w:rsidRDefault="00264387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4420" w:type="dxa"/>
          </w:tcPr>
          <w:p w14:paraId="7FFC3F66" w14:textId="77777777" w:rsidR="00264387" w:rsidRPr="00204C42" w:rsidRDefault="00264387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459" w:type="dxa"/>
          </w:tcPr>
          <w:p w14:paraId="0B193733" w14:textId="77777777" w:rsidR="00264387" w:rsidRPr="00204C42" w:rsidRDefault="00264387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  <w:tr w:rsidR="001D1DC2" w:rsidRPr="00204C42" w14:paraId="043C0083" w14:textId="77777777" w:rsidTr="00424A69">
        <w:trPr>
          <w:trHeight w:val="301"/>
        </w:trPr>
        <w:tc>
          <w:tcPr>
            <w:tcW w:w="560" w:type="dxa"/>
          </w:tcPr>
          <w:p w14:paraId="12942DC5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622" w:type="dxa"/>
          </w:tcPr>
          <w:p w14:paraId="59ACA4C6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4420" w:type="dxa"/>
          </w:tcPr>
          <w:p w14:paraId="4F3A2156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459" w:type="dxa"/>
          </w:tcPr>
          <w:p w14:paraId="041DBF2E" w14:textId="77777777" w:rsidR="0005634D" w:rsidRPr="00204C42" w:rsidRDefault="0005634D" w:rsidP="005A49D8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</w:tbl>
    <w:p w14:paraId="28F78417" w14:textId="77777777" w:rsidR="004440F0" w:rsidRPr="00204C42" w:rsidRDefault="004440F0" w:rsidP="004440F0">
      <w:pPr>
        <w:rPr>
          <w:rFonts w:eastAsia="Times New Roman" w:cstheme="minorHAnsi"/>
          <w:b/>
          <w:bCs/>
        </w:rPr>
      </w:pPr>
    </w:p>
    <w:p w14:paraId="1B15D2F8" w14:textId="22A347F7" w:rsidR="004440F0" w:rsidRPr="00204C42" w:rsidRDefault="004440F0" w:rsidP="0093302E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18" w:name="_Toc220330001"/>
      <w:r w:rsidRPr="00204C42">
        <w:rPr>
          <w:rFonts w:asciiTheme="minorHAnsi" w:hAnsiTheme="minorHAnsi" w:cstheme="minorHAnsi"/>
          <w:color w:val="auto"/>
          <w:sz w:val="22"/>
          <w:szCs w:val="22"/>
        </w:rPr>
        <w:lastRenderedPageBreak/>
        <w:t>EQUIPMENT IDENTIFICATION AND DESCRIPTION</w:t>
      </w:r>
      <w:bookmarkEnd w:id="18"/>
    </w:p>
    <w:p w14:paraId="2F4B3E80" w14:textId="77777777" w:rsidR="004440F0" w:rsidRPr="00204C42" w:rsidRDefault="004440F0" w:rsidP="004440F0">
      <w:pPr>
        <w:spacing w:after="200" w:line="276" w:lineRule="auto"/>
        <w:rPr>
          <w:rFonts w:eastAsia="Times New Roman" w:cstheme="minorHAnsi"/>
          <w:b/>
          <w:u w:val="single"/>
        </w:rPr>
      </w:pPr>
      <w:r w:rsidRPr="00204C42">
        <w:rPr>
          <w:rFonts w:eastAsia="Times New Roman" w:cstheme="minorHAns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7"/>
        <w:gridCol w:w="6583"/>
      </w:tblGrid>
      <w:tr w:rsidR="001D1DC2" w:rsidRPr="00204C42" w14:paraId="601CEF92" w14:textId="77777777" w:rsidTr="005F1E13">
        <w:tc>
          <w:tcPr>
            <w:tcW w:w="3078" w:type="dxa"/>
          </w:tcPr>
          <w:p w14:paraId="74A97622" w14:textId="77777777" w:rsidR="004440F0" w:rsidRPr="00204C42" w:rsidRDefault="004440F0" w:rsidP="005F1E13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Equipment Name</w:t>
            </w:r>
          </w:p>
        </w:tc>
        <w:tc>
          <w:tcPr>
            <w:tcW w:w="7938" w:type="dxa"/>
          </w:tcPr>
          <w:p w14:paraId="2425FB0D" w14:textId="77777777" w:rsidR="004440F0" w:rsidRPr="00204C42" w:rsidRDefault="004440F0" w:rsidP="005F1E13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NON-PVC FILM AUTOMATIC BAG FORM-FILL-SEAL MACHINE</w:t>
            </w:r>
          </w:p>
        </w:tc>
      </w:tr>
      <w:tr w:rsidR="001D1DC2" w:rsidRPr="00204C42" w14:paraId="634484F8" w14:textId="77777777" w:rsidTr="005F1E13">
        <w:tc>
          <w:tcPr>
            <w:tcW w:w="3078" w:type="dxa"/>
          </w:tcPr>
          <w:p w14:paraId="511FA9AD" w14:textId="77777777" w:rsidR="004440F0" w:rsidRPr="00204C42" w:rsidRDefault="004440F0" w:rsidP="005F1E13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Manufacturer’s Name</w:t>
            </w:r>
          </w:p>
        </w:tc>
        <w:tc>
          <w:tcPr>
            <w:tcW w:w="7938" w:type="dxa"/>
          </w:tcPr>
          <w:p w14:paraId="46BD326E" w14:textId="3F60018F" w:rsidR="004440F0" w:rsidRPr="00204C42" w:rsidRDefault="004440F0" w:rsidP="005F1E13">
            <w:pPr>
              <w:spacing w:after="200" w:line="276" w:lineRule="auto"/>
              <w:contextualSpacing/>
              <w:rPr>
                <w:rFonts w:cstheme="minorHAnsi"/>
              </w:rPr>
            </w:pPr>
            <w:r w:rsidRPr="00204C42">
              <w:rPr>
                <w:rFonts w:cstheme="minorHAnsi"/>
              </w:rPr>
              <w:t>SHANG</w:t>
            </w:r>
            <w:r w:rsidR="006A7B7B" w:rsidRPr="00204C42">
              <w:rPr>
                <w:rFonts w:cstheme="minorHAnsi"/>
              </w:rPr>
              <w:t>H</w:t>
            </w:r>
            <w:r w:rsidRPr="00204C42">
              <w:rPr>
                <w:rFonts w:cstheme="minorHAnsi"/>
              </w:rPr>
              <w:t>AI IVEN PHARMATECH ENGINEERING CO., LTD, CHINA</w:t>
            </w:r>
          </w:p>
        </w:tc>
      </w:tr>
      <w:tr w:rsidR="001D1DC2" w:rsidRPr="00204C42" w14:paraId="1FE48099" w14:textId="77777777" w:rsidTr="005F1E13">
        <w:tc>
          <w:tcPr>
            <w:tcW w:w="3078" w:type="dxa"/>
          </w:tcPr>
          <w:p w14:paraId="56AE0438" w14:textId="77777777" w:rsidR="004440F0" w:rsidRPr="00204C42" w:rsidRDefault="004440F0" w:rsidP="005F1E13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Supplier’s name</w:t>
            </w:r>
          </w:p>
        </w:tc>
        <w:tc>
          <w:tcPr>
            <w:tcW w:w="7938" w:type="dxa"/>
          </w:tcPr>
          <w:p w14:paraId="6CE4C849" w14:textId="6128AFCD" w:rsidR="004440F0" w:rsidRPr="00204C42" w:rsidRDefault="004440F0" w:rsidP="005F1E13">
            <w:pPr>
              <w:spacing w:after="200" w:line="276" w:lineRule="auto"/>
              <w:contextualSpacing/>
              <w:rPr>
                <w:rFonts w:cstheme="minorHAnsi"/>
              </w:rPr>
            </w:pPr>
            <w:r w:rsidRPr="00204C42">
              <w:rPr>
                <w:rFonts w:cstheme="minorHAnsi"/>
              </w:rPr>
              <w:t>SHANG</w:t>
            </w:r>
            <w:r w:rsidR="006A7B7B" w:rsidRPr="00204C42">
              <w:rPr>
                <w:rFonts w:cstheme="minorHAnsi"/>
              </w:rPr>
              <w:t>H</w:t>
            </w:r>
            <w:r w:rsidRPr="00204C42">
              <w:rPr>
                <w:rFonts w:cstheme="minorHAnsi"/>
              </w:rPr>
              <w:t>AI IVEN PHARMATECH ENGINEERING CO., LTD, CHINA</w:t>
            </w:r>
          </w:p>
        </w:tc>
      </w:tr>
      <w:tr w:rsidR="001D1DC2" w:rsidRPr="00204C42" w14:paraId="61B947D0" w14:textId="77777777" w:rsidTr="005F1E13">
        <w:tc>
          <w:tcPr>
            <w:tcW w:w="3078" w:type="dxa"/>
          </w:tcPr>
          <w:p w14:paraId="1C262C99" w14:textId="77777777" w:rsidR="004440F0" w:rsidRPr="00204C42" w:rsidRDefault="004440F0" w:rsidP="005F1E13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Location of Installation</w:t>
            </w:r>
          </w:p>
        </w:tc>
        <w:tc>
          <w:tcPr>
            <w:tcW w:w="7938" w:type="dxa"/>
          </w:tcPr>
          <w:p w14:paraId="7F89BA34" w14:textId="77777777" w:rsidR="004440F0" w:rsidRPr="00204C42" w:rsidRDefault="004440F0" w:rsidP="005F1E13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FILLING ROOM (INFUSION FACTORY)</w:t>
            </w:r>
          </w:p>
        </w:tc>
      </w:tr>
    </w:tbl>
    <w:p w14:paraId="1C04D832" w14:textId="77777777" w:rsidR="004440F0" w:rsidRPr="00204C42" w:rsidRDefault="004440F0" w:rsidP="004440F0">
      <w:pPr>
        <w:spacing w:after="200" w:line="276" w:lineRule="auto"/>
        <w:rPr>
          <w:rFonts w:eastAsia="Times New Roman" w:cstheme="minorHAnsi"/>
          <w:b/>
          <w:u w:val="single"/>
        </w:rPr>
      </w:pPr>
    </w:p>
    <w:p w14:paraId="00E6C3A5" w14:textId="77777777" w:rsidR="004440F0" w:rsidRPr="00204C42" w:rsidRDefault="004440F0" w:rsidP="004440F0">
      <w:pPr>
        <w:spacing w:after="0" w:line="240" w:lineRule="auto"/>
        <w:rPr>
          <w:rFonts w:eastAsia="Times New Roman" w:cstheme="minorHAnsi"/>
          <w:b/>
          <w:u w:val="single"/>
        </w:rPr>
      </w:pPr>
    </w:p>
    <w:p w14:paraId="2FEC3D60" w14:textId="77777777" w:rsidR="004440F0" w:rsidRPr="00204C42" w:rsidRDefault="004440F0" w:rsidP="004440F0">
      <w:pPr>
        <w:spacing w:after="0" w:line="240" w:lineRule="auto"/>
        <w:rPr>
          <w:rFonts w:eastAsia="Times New Roman" w:cstheme="minorHAnsi"/>
          <w:b/>
          <w:u w:val="single"/>
        </w:rPr>
      </w:pPr>
      <w:r w:rsidRPr="00204C42">
        <w:rPr>
          <w:rFonts w:eastAsia="Times New Roman" w:cstheme="minorHAnsi"/>
          <w:b/>
          <w:u w:val="single"/>
        </w:rPr>
        <w:t>DESCRIPTION:</w:t>
      </w:r>
    </w:p>
    <w:p w14:paraId="14FB5AB4" w14:textId="40A5D197" w:rsidR="004440F0" w:rsidRPr="00204C42" w:rsidRDefault="004440F0" w:rsidP="008D0E17">
      <w:pPr>
        <w:spacing w:after="0" w:line="360" w:lineRule="auto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</w:t>
      </w:r>
      <w:r w:rsidR="00D15090" w:rsidRPr="00204C42">
        <w:rPr>
          <w:rFonts w:eastAsia="Times New Roman" w:cstheme="minorHAnsi"/>
          <w:b/>
        </w:rPr>
        <w:t>…………………………..</w:t>
      </w:r>
    </w:p>
    <w:p w14:paraId="09D36DAB" w14:textId="123A3EC0" w:rsidR="004440F0" w:rsidRPr="00204C42" w:rsidRDefault="004440F0" w:rsidP="008D0E17">
      <w:pPr>
        <w:spacing w:after="0" w:line="360" w:lineRule="auto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………………………………………………………………………………………………………………………………………………</w:t>
      </w:r>
      <w:r w:rsidR="00D15090" w:rsidRPr="00204C42">
        <w:rPr>
          <w:rFonts w:eastAsia="Times New Roman" w:cstheme="minorHAnsi"/>
          <w:b/>
        </w:rPr>
        <w:t>……………..</w:t>
      </w:r>
    </w:p>
    <w:p w14:paraId="0F22F2C8" w14:textId="234F2E9A" w:rsidR="004440F0" w:rsidRPr="00204C42" w:rsidRDefault="004440F0" w:rsidP="008D0E17">
      <w:pPr>
        <w:spacing w:after="0" w:line="360" w:lineRule="auto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………………………………………………………………………………………………………………………………………………</w:t>
      </w:r>
      <w:r w:rsidR="00D15090" w:rsidRPr="00204C42">
        <w:rPr>
          <w:rFonts w:eastAsia="Times New Roman" w:cstheme="minorHAnsi"/>
          <w:b/>
        </w:rPr>
        <w:t>……………..</w:t>
      </w:r>
    </w:p>
    <w:p w14:paraId="4AC8A096" w14:textId="13952172" w:rsidR="004440F0" w:rsidRPr="00204C42" w:rsidRDefault="004440F0" w:rsidP="008D0E17">
      <w:pPr>
        <w:spacing w:after="0" w:line="360" w:lineRule="auto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………………………………………………………………………………………………………………………………………………</w:t>
      </w:r>
      <w:r w:rsidR="00D15090" w:rsidRPr="00204C42">
        <w:rPr>
          <w:rFonts w:eastAsia="Times New Roman" w:cstheme="minorHAnsi"/>
          <w:b/>
        </w:rPr>
        <w:t>……………..</w:t>
      </w:r>
    </w:p>
    <w:p w14:paraId="0DC565FC" w14:textId="312207BE" w:rsidR="004440F0" w:rsidRPr="00204C42" w:rsidRDefault="004440F0" w:rsidP="008D0E17">
      <w:pPr>
        <w:spacing w:after="0" w:line="360" w:lineRule="auto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……………</w:t>
      </w:r>
      <w:r w:rsidR="00D15090" w:rsidRPr="00204C42">
        <w:rPr>
          <w:rFonts w:eastAsia="Times New Roman" w:cstheme="minorHAnsi"/>
          <w:b/>
        </w:rPr>
        <w:t>…………………………..</w:t>
      </w:r>
    </w:p>
    <w:p w14:paraId="4FCEF2A9" w14:textId="3279D557" w:rsidR="00294F06" w:rsidRPr="00204C42" w:rsidRDefault="00294F06" w:rsidP="008D0E17">
      <w:pPr>
        <w:spacing w:after="0" w:line="360" w:lineRule="auto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  <w:r w:rsidR="00D15090" w:rsidRPr="00204C42">
        <w:rPr>
          <w:rFonts w:eastAsia="Times New Roman" w:cstheme="minorHAnsi"/>
          <w:b/>
        </w:rPr>
        <w:t>…………………………..</w:t>
      </w:r>
    </w:p>
    <w:p w14:paraId="5140197B" w14:textId="6889BE95" w:rsidR="00294F06" w:rsidRPr="00204C42" w:rsidRDefault="00294F06" w:rsidP="008D0E17">
      <w:pPr>
        <w:spacing w:after="0" w:line="360" w:lineRule="auto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………………………………………………………………………………………………………………………………………………</w:t>
      </w:r>
      <w:r w:rsidR="00D15090" w:rsidRPr="00204C42">
        <w:rPr>
          <w:rFonts w:eastAsia="Times New Roman" w:cstheme="minorHAnsi"/>
          <w:b/>
        </w:rPr>
        <w:t>……………..</w:t>
      </w:r>
    </w:p>
    <w:p w14:paraId="0505FC8E" w14:textId="3328864B" w:rsidR="00294F06" w:rsidRPr="00204C42" w:rsidRDefault="00294F06" w:rsidP="008D0E17">
      <w:pPr>
        <w:spacing w:after="0" w:line="360" w:lineRule="auto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……………..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……………</w:t>
      </w:r>
      <w:r w:rsidR="008D0E17" w:rsidRPr="00204C42">
        <w:rPr>
          <w:rFonts w:eastAsia="Times New Roman" w:cstheme="minorHAnsi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C8AA708" w14:textId="51B67B26" w:rsidR="00294F06" w:rsidRPr="00204C42" w:rsidRDefault="00294F06" w:rsidP="004440F0">
      <w:pPr>
        <w:spacing w:after="0" w:line="240" w:lineRule="auto"/>
        <w:rPr>
          <w:rFonts w:eastAsia="Times New Roman" w:cstheme="minorHAnsi"/>
          <w:b/>
        </w:rPr>
      </w:pPr>
    </w:p>
    <w:p w14:paraId="56A3CCB2" w14:textId="24EF6830" w:rsidR="005A7B3A" w:rsidRPr="00204C42" w:rsidRDefault="005A7B3A">
      <w:pPr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br w:type="page"/>
      </w:r>
    </w:p>
    <w:p w14:paraId="0F7CB1F0" w14:textId="77777777" w:rsidR="004440F0" w:rsidRPr="00204C42" w:rsidRDefault="004440F0" w:rsidP="004440F0">
      <w:pPr>
        <w:spacing w:after="0" w:line="240" w:lineRule="auto"/>
        <w:rPr>
          <w:rFonts w:eastAsia="Times New Roman" w:cstheme="minorHAnsi"/>
          <w:b/>
        </w:rPr>
      </w:pPr>
    </w:p>
    <w:p w14:paraId="612342BB" w14:textId="21AC3E0B" w:rsidR="004440F0" w:rsidRPr="00204C42" w:rsidRDefault="004440F0" w:rsidP="0093302E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19" w:name="_Toc220330002"/>
      <w:r w:rsidRPr="00204C42">
        <w:rPr>
          <w:rFonts w:asciiTheme="minorHAnsi" w:hAnsiTheme="minorHAnsi" w:cstheme="minorHAnsi"/>
          <w:color w:val="auto"/>
          <w:sz w:val="22"/>
          <w:szCs w:val="22"/>
        </w:rPr>
        <w:t>PREREQUISITE</w:t>
      </w:r>
      <w:bookmarkEnd w:id="19"/>
    </w:p>
    <w:p w14:paraId="26770CC3" w14:textId="09A788D6" w:rsidR="005A7B3A" w:rsidRPr="00204C42" w:rsidRDefault="005A7B3A" w:rsidP="005A7B3A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Verification of Documents</w:t>
      </w:r>
    </w:p>
    <w:p w14:paraId="5AE1D684" w14:textId="4247445A" w:rsidR="005A7B3A" w:rsidRPr="00204C42" w:rsidRDefault="005A7B3A" w:rsidP="005A7B3A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Ascertain the completion of the activities by inspecting the following documents.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4046"/>
        <w:gridCol w:w="2229"/>
        <w:gridCol w:w="2229"/>
      </w:tblGrid>
      <w:tr w:rsidR="00BB1198" w:rsidRPr="00204C42" w14:paraId="529382CB" w14:textId="77777777" w:rsidTr="005A7B3A">
        <w:tc>
          <w:tcPr>
            <w:tcW w:w="851" w:type="dxa"/>
          </w:tcPr>
          <w:p w14:paraId="722F37AB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S/No</w:t>
            </w:r>
          </w:p>
        </w:tc>
        <w:tc>
          <w:tcPr>
            <w:tcW w:w="4046" w:type="dxa"/>
          </w:tcPr>
          <w:p w14:paraId="18778273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Document</w:t>
            </w:r>
          </w:p>
        </w:tc>
        <w:tc>
          <w:tcPr>
            <w:tcW w:w="2229" w:type="dxa"/>
          </w:tcPr>
          <w:p w14:paraId="3BD43BD6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Document No</w:t>
            </w:r>
          </w:p>
        </w:tc>
        <w:tc>
          <w:tcPr>
            <w:tcW w:w="2229" w:type="dxa"/>
          </w:tcPr>
          <w:p w14:paraId="58085436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Completed (yes/no)</w:t>
            </w:r>
          </w:p>
        </w:tc>
      </w:tr>
      <w:tr w:rsidR="00BB1198" w:rsidRPr="00204C42" w14:paraId="7DCD4C20" w14:textId="77777777" w:rsidTr="005A7B3A">
        <w:tc>
          <w:tcPr>
            <w:tcW w:w="851" w:type="dxa"/>
          </w:tcPr>
          <w:p w14:paraId="000D8429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4046" w:type="dxa"/>
          </w:tcPr>
          <w:p w14:paraId="2193C747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Approved and executed design qualification</w:t>
            </w:r>
          </w:p>
        </w:tc>
        <w:tc>
          <w:tcPr>
            <w:tcW w:w="2229" w:type="dxa"/>
          </w:tcPr>
          <w:p w14:paraId="3D50B2FB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5BEF1389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BB1198" w:rsidRPr="00204C42" w14:paraId="59D5564E" w14:textId="77777777" w:rsidTr="005A7B3A">
        <w:tc>
          <w:tcPr>
            <w:tcW w:w="851" w:type="dxa"/>
          </w:tcPr>
          <w:p w14:paraId="47EE7444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4046" w:type="dxa"/>
          </w:tcPr>
          <w:p w14:paraId="21EF2C4C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Approved and executed installation qualification</w:t>
            </w:r>
          </w:p>
        </w:tc>
        <w:tc>
          <w:tcPr>
            <w:tcW w:w="2229" w:type="dxa"/>
          </w:tcPr>
          <w:p w14:paraId="6F83200C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14714E4B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BB1198" w:rsidRPr="00204C42" w14:paraId="0592A6D1" w14:textId="77777777" w:rsidTr="005A7B3A">
        <w:tc>
          <w:tcPr>
            <w:tcW w:w="851" w:type="dxa"/>
          </w:tcPr>
          <w:p w14:paraId="685CDDFA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4046" w:type="dxa"/>
          </w:tcPr>
          <w:p w14:paraId="4DBCB263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Approved and executed operation qualification</w:t>
            </w:r>
          </w:p>
        </w:tc>
        <w:tc>
          <w:tcPr>
            <w:tcW w:w="2229" w:type="dxa"/>
          </w:tcPr>
          <w:p w14:paraId="5B144F63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3536777C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BB1198" w:rsidRPr="00204C42" w14:paraId="3DCF38FE" w14:textId="77777777" w:rsidTr="005A7B3A">
        <w:tc>
          <w:tcPr>
            <w:tcW w:w="851" w:type="dxa"/>
          </w:tcPr>
          <w:p w14:paraId="66166070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4046" w:type="dxa"/>
          </w:tcPr>
          <w:p w14:paraId="037E9197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Approved and executed installation qualification</w:t>
            </w:r>
          </w:p>
        </w:tc>
        <w:tc>
          <w:tcPr>
            <w:tcW w:w="2229" w:type="dxa"/>
          </w:tcPr>
          <w:p w14:paraId="29A40CB9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1588D7E5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BB1198" w:rsidRPr="00204C42" w14:paraId="399C30B1" w14:textId="77777777" w:rsidTr="005A7B3A">
        <w:tc>
          <w:tcPr>
            <w:tcW w:w="851" w:type="dxa"/>
          </w:tcPr>
          <w:p w14:paraId="51CA4914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5</w:t>
            </w:r>
          </w:p>
        </w:tc>
        <w:tc>
          <w:tcPr>
            <w:tcW w:w="4046" w:type="dxa"/>
          </w:tcPr>
          <w:p w14:paraId="5862782E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Approved PQ protocol</w:t>
            </w:r>
          </w:p>
        </w:tc>
        <w:tc>
          <w:tcPr>
            <w:tcW w:w="2229" w:type="dxa"/>
          </w:tcPr>
          <w:p w14:paraId="54A95679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7F675105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BB1198" w:rsidRPr="00204C42" w14:paraId="1DFA1D0D" w14:textId="77777777" w:rsidTr="005A7B3A">
        <w:tc>
          <w:tcPr>
            <w:tcW w:w="851" w:type="dxa"/>
          </w:tcPr>
          <w:p w14:paraId="3804C427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6</w:t>
            </w:r>
          </w:p>
        </w:tc>
        <w:tc>
          <w:tcPr>
            <w:tcW w:w="4046" w:type="dxa"/>
          </w:tcPr>
          <w:p w14:paraId="29E5DB72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SOP for cleaning and operation of FFS machine</w:t>
            </w:r>
          </w:p>
        </w:tc>
        <w:tc>
          <w:tcPr>
            <w:tcW w:w="2229" w:type="dxa"/>
          </w:tcPr>
          <w:p w14:paraId="72205EA1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5EDB4BDC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BB1198" w:rsidRPr="00204C42" w14:paraId="0B398A31" w14:textId="77777777" w:rsidTr="005A7B3A">
        <w:tc>
          <w:tcPr>
            <w:tcW w:w="851" w:type="dxa"/>
          </w:tcPr>
          <w:p w14:paraId="1F39454E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4046" w:type="dxa"/>
          </w:tcPr>
          <w:p w14:paraId="7324830C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Inclusion in Preventive Maintenance </w:t>
            </w:r>
          </w:p>
        </w:tc>
        <w:tc>
          <w:tcPr>
            <w:tcW w:w="2229" w:type="dxa"/>
          </w:tcPr>
          <w:p w14:paraId="5AC448A9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37246B6A" w14:textId="77777777" w:rsidR="00BB1198" w:rsidRPr="00204C42" w:rsidRDefault="00BB1198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381AEB" w:rsidRPr="00204C42" w14:paraId="1C1F5913" w14:textId="77777777" w:rsidTr="005A7B3A">
        <w:tc>
          <w:tcPr>
            <w:tcW w:w="851" w:type="dxa"/>
          </w:tcPr>
          <w:p w14:paraId="34FA66E8" w14:textId="79A8EECA" w:rsidR="00381AEB" w:rsidRPr="00204C42" w:rsidRDefault="00381AEB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4046" w:type="dxa"/>
          </w:tcPr>
          <w:p w14:paraId="054A9DAA" w14:textId="661B6E40" w:rsidR="00381AEB" w:rsidRPr="00204C42" w:rsidRDefault="00381AEB" w:rsidP="00675CD5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Inclusion in Validation Master Plan and Validation schedule</w:t>
            </w:r>
          </w:p>
        </w:tc>
        <w:tc>
          <w:tcPr>
            <w:tcW w:w="2229" w:type="dxa"/>
          </w:tcPr>
          <w:p w14:paraId="1A8F2BE5" w14:textId="77777777" w:rsidR="00381AEB" w:rsidRPr="00204C42" w:rsidRDefault="00381AEB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0193BF52" w14:textId="77777777" w:rsidR="00381AEB" w:rsidRPr="00204C42" w:rsidRDefault="00381AEB" w:rsidP="00675CD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7490CDAC" w14:textId="77777777" w:rsidR="00BB1198" w:rsidRPr="00204C42" w:rsidRDefault="00BB1198" w:rsidP="004440F0">
      <w:pPr>
        <w:spacing w:after="200" w:line="276" w:lineRule="auto"/>
        <w:rPr>
          <w:rFonts w:eastAsia="Times New Roman" w:cstheme="minorHAnsi"/>
          <w:b/>
        </w:rPr>
      </w:pPr>
    </w:p>
    <w:p w14:paraId="5EA42C64" w14:textId="048B66E2" w:rsidR="005A7B3A" w:rsidRPr="00204C42" w:rsidRDefault="005A7B3A" w:rsidP="005A7B3A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Checked By (production):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5B47EBB7" w14:textId="77777777" w:rsidR="005A7B3A" w:rsidRPr="00204C42" w:rsidRDefault="005A7B3A" w:rsidP="005A7B3A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712AC131" w14:textId="76C1EB6E" w:rsidR="005A7B3A" w:rsidRPr="00204C42" w:rsidRDefault="005A7B3A" w:rsidP="005A7B3A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 By (QA):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018655BE" w14:textId="77777777" w:rsidR="005A7B3A" w:rsidRPr="00204C42" w:rsidRDefault="005A7B3A" w:rsidP="004440F0">
      <w:pPr>
        <w:spacing w:after="200" w:line="276" w:lineRule="auto"/>
        <w:rPr>
          <w:rFonts w:eastAsia="Times New Roman" w:cstheme="minorHAnsi"/>
          <w:b/>
        </w:rPr>
      </w:pPr>
    </w:p>
    <w:p w14:paraId="68EF142A" w14:textId="1F8D5CF0" w:rsidR="0046127C" w:rsidRPr="00204C42" w:rsidRDefault="009447BB" w:rsidP="004F4CB1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0" w:name="_Toc220330003"/>
      <w:r w:rsidRPr="00204C42">
        <w:rPr>
          <w:rFonts w:asciiTheme="minorHAnsi" w:hAnsiTheme="minorHAnsi" w:cstheme="minorHAnsi"/>
          <w:color w:val="auto"/>
          <w:sz w:val="22"/>
          <w:szCs w:val="22"/>
        </w:rPr>
        <w:lastRenderedPageBreak/>
        <w:t>REASON FOR QUALIFICATION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74D7" w:rsidRPr="00204C42" w14:paraId="34121338" w14:textId="77777777" w:rsidTr="00D874D7">
        <w:tc>
          <w:tcPr>
            <w:tcW w:w="9350" w:type="dxa"/>
          </w:tcPr>
          <w:p w14:paraId="48E0EAC5" w14:textId="77777777" w:rsidR="00D874D7" w:rsidRPr="00204C42" w:rsidRDefault="00D874D7" w:rsidP="009447BB">
            <w:pPr>
              <w:spacing w:after="200" w:line="276" w:lineRule="auto"/>
              <w:rPr>
                <w:rFonts w:eastAsia="Times New Roman" w:cstheme="minorHAnsi"/>
                <w:bCs/>
              </w:rPr>
            </w:pPr>
          </w:p>
          <w:p w14:paraId="1D7EF545" w14:textId="77777777" w:rsidR="00D874D7" w:rsidRPr="00204C42" w:rsidRDefault="00D874D7" w:rsidP="009447BB">
            <w:pPr>
              <w:spacing w:after="200" w:line="276" w:lineRule="auto"/>
              <w:rPr>
                <w:rFonts w:eastAsia="Times New Roman" w:cstheme="minorHAnsi"/>
                <w:bCs/>
              </w:rPr>
            </w:pPr>
          </w:p>
          <w:p w14:paraId="2781A7E0" w14:textId="77777777" w:rsidR="00D874D7" w:rsidRPr="00204C42" w:rsidRDefault="00D874D7" w:rsidP="009447BB">
            <w:pPr>
              <w:spacing w:after="200" w:line="276" w:lineRule="auto"/>
              <w:rPr>
                <w:rFonts w:eastAsia="Times New Roman" w:cstheme="minorHAnsi"/>
                <w:bCs/>
              </w:rPr>
            </w:pPr>
          </w:p>
        </w:tc>
      </w:tr>
    </w:tbl>
    <w:p w14:paraId="63217B57" w14:textId="39E17386" w:rsidR="00CA4CEF" w:rsidRPr="00204C42" w:rsidRDefault="00CA4CEF" w:rsidP="009447BB">
      <w:pPr>
        <w:spacing w:after="200" w:line="276" w:lineRule="auto"/>
        <w:rPr>
          <w:rFonts w:eastAsia="Times New Roman" w:cstheme="minorHAnsi"/>
          <w:bCs/>
        </w:rPr>
      </w:pPr>
    </w:p>
    <w:p w14:paraId="07180431" w14:textId="2B8DEB2E" w:rsidR="00C84F63" w:rsidRPr="00204C42" w:rsidRDefault="009439A8" w:rsidP="004F4CB1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21" w:name="_Toc220330004"/>
      <w:r w:rsidRPr="00204C42">
        <w:rPr>
          <w:rFonts w:asciiTheme="minorHAnsi" w:hAnsiTheme="minorHAnsi" w:cstheme="minorHAnsi"/>
          <w:color w:val="auto"/>
          <w:sz w:val="22"/>
          <w:szCs w:val="22"/>
        </w:rPr>
        <w:t>QUALIFICATION</w:t>
      </w:r>
      <w:bookmarkEnd w:id="21"/>
    </w:p>
    <w:p w14:paraId="1ACF4EAC" w14:textId="50662D9B" w:rsidR="00D874D7" w:rsidRPr="00204C42" w:rsidRDefault="00D874D7" w:rsidP="005A41E9">
      <w:pPr>
        <w:ind w:firstLine="435"/>
        <w:rPr>
          <w:rFonts w:cstheme="minorHAnsi"/>
          <w:b/>
          <w:bCs/>
        </w:rPr>
      </w:pPr>
      <w:r w:rsidRPr="00204C42">
        <w:rPr>
          <w:rFonts w:cstheme="minorHAnsi"/>
          <w:b/>
          <w:bCs/>
        </w:rPr>
        <w:t xml:space="preserve">8.1 </w:t>
      </w:r>
      <w:r w:rsidRPr="00204C42"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TEST BATCH INFORMATION</w:t>
      </w:r>
    </w:p>
    <w:p w14:paraId="290C5729" w14:textId="6D572C45" w:rsidR="009E57C3" w:rsidRPr="00204C42" w:rsidRDefault="009E57C3" w:rsidP="005A41E9">
      <w:pPr>
        <w:ind w:left="435"/>
        <w:rPr>
          <w:rFonts w:cstheme="minorHAnsi"/>
        </w:rPr>
      </w:pPr>
      <w:r w:rsidRPr="00204C42">
        <w:rPr>
          <w:rFonts w:cstheme="minorHAnsi"/>
        </w:rPr>
        <w:t xml:space="preserve">The tests shall be performed using </w:t>
      </w:r>
      <w:r w:rsidR="005A41E9" w:rsidRPr="00204C42">
        <w:rPr>
          <w:rFonts w:cstheme="minorHAnsi"/>
        </w:rPr>
        <w:t xml:space="preserve">three commercial </w:t>
      </w:r>
      <w:r w:rsidRPr="00204C42">
        <w:rPr>
          <w:rFonts w:cstheme="minorHAnsi"/>
        </w:rPr>
        <w:t>drug product</w:t>
      </w:r>
      <w:r w:rsidR="005A41E9" w:rsidRPr="00204C42">
        <w:rPr>
          <w:rFonts w:cstheme="minorHAnsi"/>
        </w:rPr>
        <w:t>s for each batch size unless  bracketed.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966"/>
        <w:gridCol w:w="1336"/>
        <w:gridCol w:w="1336"/>
        <w:gridCol w:w="1336"/>
        <w:gridCol w:w="1336"/>
        <w:gridCol w:w="1336"/>
      </w:tblGrid>
      <w:tr w:rsidR="005A41E9" w:rsidRPr="00204C42" w14:paraId="0D4CE882" w14:textId="77777777" w:rsidTr="005A41E9">
        <w:tc>
          <w:tcPr>
            <w:tcW w:w="704" w:type="dxa"/>
          </w:tcPr>
          <w:p w14:paraId="0BCD4DF6" w14:textId="45E29DBA" w:rsidR="005A41E9" w:rsidRPr="00204C42" w:rsidRDefault="005A41E9" w:rsidP="005A41E9">
            <w:pPr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S/No</w:t>
            </w:r>
          </w:p>
        </w:tc>
        <w:tc>
          <w:tcPr>
            <w:tcW w:w="1966" w:type="dxa"/>
          </w:tcPr>
          <w:p w14:paraId="5E349E4C" w14:textId="1718C48B" w:rsidR="005A41E9" w:rsidRPr="00204C42" w:rsidRDefault="005A41E9" w:rsidP="005A41E9">
            <w:pPr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 xml:space="preserve">Product name </w:t>
            </w:r>
          </w:p>
        </w:tc>
        <w:tc>
          <w:tcPr>
            <w:tcW w:w="1336" w:type="dxa"/>
          </w:tcPr>
          <w:p w14:paraId="23A9B1D6" w14:textId="1E0997E3" w:rsidR="005A41E9" w:rsidRPr="00204C42" w:rsidRDefault="005A41E9" w:rsidP="005A41E9">
            <w:pPr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Batch No</w:t>
            </w:r>
          </w:p>
        </w:tc>
        <w:tc>
          <w:tcPr>
            <w:tcW w:w="1336" w:type="dxa"/>
          </w:tcPr>
          <w:p w14:paraId="40182B9E" w14:textId="2EAAEECD" w:rsidR="005A41E9" w:rsidRPr="00204C42" w:rsidRDefault="005A41E9" w:rsidP="005A41E9">
            <w:pPr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Batch size</w:t>
            </w:r>
          </w:p>
        </w:tc>
        <w:tc>
          <w:tcPr>
            <w:tcW w:w="1336" w:type="dxa"/>
          </w:tcPr>
          <w:p w14:paraId="7A4E342C" w14:textId="46A0EF50" w:rsidR="005A41E9" w:rsidRPr="00204C42" w:rsidRDefault="005A41E9" w:rsidP="005A41E9">
            <w:pPr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MFG date</w:t>
            </w:r>
          </w:p>
        </w:tc>
        <w:tc>
          <w:tcPr>
            <w:tcW w:w="1336" w:type="dxa"/>
          </w:tcPr>
          <w:p w14:paraId="25346BC8" w14:textId="3B60E950" w:rsidR="005A41E9" w:rsidRPr="00204C42" w:rsidRDefault="005A41E9" w:rsidP="005A41E9">
            <w:pPr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EXP date</w:t>
            </w:r>
          </w:p>
        </w:tc>
        <w:tc>
          <w:tcPr>
            <w:tcW w:w="1336" w:type="dxa"/>
          </w:tcPr>
          <w:p w14:paraId="67178B6E" w14:textId="62BE7CE9" w:rsidR="005A41E9" w:rsidRPr="00204C42" w:rsidRDefault="005A41E9" w:rsidP="005A41E9">
            <w:pPr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Pack size</w:t>
            </w:r>
          </w:p>
        </w:tc>
      </w:tr>
      <w:tr w:rsidR="005A41E9" w:rsidRPr="00204C42" w14:paraId="330FA29D" w14:textId="77777777" w:rsidTr="005A41E9">
        <w:tc>
          <w:tcPr>
            <w:tcW w:w="704" w:type="dxa"/>
          </w:tcPr>
          <w:p w14:paraId="5A808C21" w14:textId="444A40C3" w:rsidR="005A41E9" w:rsidRPr="00204C42" w:rsidRDefault="005A41E9" w:rsidP="005A41E9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1</w:t>
            </w:r>
          </w:p>
        </w:tc>
        <w:tc>
          <w:tcPr>
            <w:tcW w:w="1966" w:type="dxa"/>
          </w:tcPr>
          <w:p w14:paraId="108CC414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034AF0F0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6D09C71B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2B283F30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20CDFE4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02F6044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</w:tr>
      <w:tr w:rsidR="005A41E9" w:rsidRPr="00204C42" w14:paraId="237066B7" w14:textId="77777777" w:rsidTr="005A41E9">
        <w:tc>
          <w:tcPr>
            <w:tcW w:w="704" w:type="dxa"/>
          </w:tcPr>
          <w:p w14:paraId="5FD19945" w14:textId="6FA34FAE" w:rsidR="005A41E9" w:rsidRPr="00204C42" w:rsidRDefault="005A41E9" w:rsidP="005A41E9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2</w:t>
            </w:r>
          </w:p>
        </w:tc>
        <w:tc>
          <w:tcPr>
            <w:tcW w:w="1966" w:type="dxa"/>
          </w:tcPr>
          <w:p w14:paraId="06F1CB27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050B5DE7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201E2C61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0994753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53521CEF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102CD83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</w:tr>
      <w:tr w:rsidR="005A41E9" w:rsidRPr="00204C42" w14:paraId="55DC632D" w14:textId="77777777" w:rsidTr="005A41E9">
        <w:tc>
          <w:tcPr>
            <w:tcW w:w="704" w:type="dxa"/>
          </w:tcPr>
          <w:p w14:paraId="374DDBAB" w14:textId="6734B40E" w:rsidR="005A41E9" w:rsidRPr="00204C42" w:rsidRDefault="005A41E9" w:rsidP="005A41E9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3</w:t>
            </w:r>
          </w:p>
        </w:tc>
        <w:tc>
          <w:tcPr>
            <w:tcW w:w="1966" w:type="dxa"/>
          </w:tcPr>
          <w:p w14:paraId="40F101B1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78DAC395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7B8E14A0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14BA34B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685FED1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1D8D6EB2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</w:tr>
      <w:tr w:rsidR="005A41E9" w:rsidRPr="00204C42" w14:paraId="2130B3D9" w14:textId="77777777" w:rsidTr="005A41E9">
        <w:tc>
          <w:tcPr>
            <w:tcW w:w="704" w:type="dxa"/>
          </w:tcPr>
          <w:p w14:paraId="0482F05C" w14:textId="7C10A5B0" w:rsidR="005A41E9" w:rsidRPr="00204C42" w:rsidRDefault="005A41E9" w:rsidP="005A41E9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1</w:t>
            </w:r>
          </w:p>
        </w:tc>
        <w:tc>
          <w:tcPr>
            <w:tcW w:w="1966" w:type="dxa"/>
          </w:tcPr>
          <w:p w14:paraId="2E4BA1CF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268B585E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AC9E3A4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3E2EEE15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29707DD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5B993FC8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</w:tr>
      <w:tr w:rsidR="005A41E9" w:rsidRPr="00204C42" w14:paraId="395FFF81" w14:textId="77777777" w:rsidTr="005A41E9">
        <w:tc>
          <w:tcPr>
            <w:tcW w:w="704" w:type="dxa"/>
          </w:tcPr>
          <w:p w14:paraId="48FB51BE" w14:textId="25B14108" w:rsidR="005A41E9" w:rsidRPr="00204C42" w:rsidRDefault="005A41E9" w:rsidP="005A41E9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2</w:t>
            </w:r>
          </w:p>
        </w:tc>
        <w:tc>
          <w:tcPr>
            <w:tcW w:w="1966" w:type="dxa"/>
          </w:tcPr>
          <w:p w14:paraId="6C7BC93A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63E3A2CA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2EE90EC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3DE9AC22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87D7023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0F43DC1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</w:tr>
      <w:tr w:rsidR="005A41E9" w:rsidRPr="00204C42" w14:paraId="600F188A" w14:textId="77777777" w:rsidTr="005A41E9">
        <w:tc>
          <w:tcPr>
            <w:tcW w:w="704" w:type="dxa"/>
          </w:tcPr>
          <w:p w14:paraId="7389DDDF" w14:textId="1C189F8F" w:rsidR="005A41E9" w:rsidRPr="00204C42" w:rsidRDefault="005A41E9" w:rsidP="005A41E9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3</w:t>
            </w:r>
          </w:p>
        </w:tc>
        <w:tc>
          <w:tcPr>
            <w:tcW w:w="1966" w:type="dxa"/>
          </w:tcPr>
          <w:p w14:paraId="0B11B62A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186305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53FA4816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3AC47D6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34CC066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727DD2DB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</w:tr>
      <w:tr w:rsidR="005A41E9" w:rsidRPr="00204C42" w14:paraId="418101DE" w14:textId="77777777" w:rsidTr="005A41E9">
        <w:tc>
          <w:tcPr>
            <w:tcW w:w="704" w:type="dxa"/>
          </w:tcPr>
          <w:p w14:paraId="528045FD" w14:textId="0D3176B2" w:rsidR="005A41E9" w:rsidRPr="00204C42" w:rsidRDefault="005A41E9" w:rsidP="005A41E9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1</w:t>
            </w:r>
          </w:p>
        </w:tc>
        <w:tc>
          <w:tcPr>
            <w:tcW w:w="1966" w:type="dxa"/>
          </w:tcPr>
          <w:p w14:paraId="1E09CE62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793F4669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0B7D2EEC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5C7DC21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5F8CBD15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353EB3B5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</w:tr>
      <w:tr w:rsidR="005A41E9" w:rsidRPr="00204C42" w14:paraId="3C9AA46A" w14:textId="77777777" w:rsidTr="005A41E9">
        <w:tc>
          <w:tcPr>
            <w:tcW w:w="704" w:type="dxa"/>
          </w:tcPr>
          <w:p w14:paraId="034FD038" w14:textId="13A25DC3" w:rsidR="005A41E9" w:rsidRPr="00204C42" w:rsidRDefault="005A41E9" w:rsidP="005A41E9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2</w:t>
            </w:r>
          </w:p>
        </w:tc>
        <w:tc>
          <w:tcPr>
            <w:tcW w:w="1966" w:type="dxa"/>
          </w:tcPr>
          <w:p w14:paraId="27F3B0B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AD00593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2972AAC0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2F0D5321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2D3AE87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47F5D289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</w:tr>
      <w:tr w:rsidR="005A41E9" w:rsidRPr="00204C42" w14:paraId="2E3A6493" w14:textId="77777777" w:rsidTr="005A41E9">
        <w:tc>
          <w:tcPr>
            <w:tcW w:w="704" w:type="dxa"/>
          </w:tcPr>
          <w:p w14:paraId="749952D8" w14:textId="603A622E" w:rsidR="005A41E9" w:rsidRPr="00204C42" w:rsidRDefault="005A41E9" w:rsidP="005A41E9">
            <w:pPr>
              <w:rPr>
                <w:rFonts w:cstheme="minorHAnsi"/>
              </w:rPr>
            </w:pPr>
            <w:r w:rsidRPr="00204C42">
              <w:rPr>
                <w:rFonts w:cstheme="minorHAnsi"/>
              </w:rPr>
              <w:t>3</w:t>
            </w:r>
          </w:p>
        </w:tc>
        <w:tc>
          <w:tcPr>
            <w:tcW w:w="1966" w:type="dxa"/>
          </w:tcPr>
          <w:p w14:paraId="390C242D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21D4A7FE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763D8659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315804AF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18B88D43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  <w:tc>
          <w:tcPr>
            <w:tcW w:w="1336" w:type="dxa"/>
          </w:tcPr>
          <w:p w14:paraId="7B0FF517" w14:textId="77777777" w:rsidR="005A41E9" w:rsidRPr="00204C42" w:rsidRDefault="005A41E9" w:rsidP="005A41E9">
            <w:pPr>
              <w:rPr>
                <w:rFonts w:cstheme="minorHAnsi"/>
              </w:rPr>
            </w:pPr>
          </w:p>
        </w:tc>
      </w:tr>
    </w:tbl>
    <w:p w14:paraId="0537628F" w14:textId="77777777" w:rsidR="005A41E9" w:rsidRPr="00204C42" w:rsidRDefault="005A41E9" w:rsidP="005A41E9">
      <w:pPr>
        <w:ind w:firstLine="435"/>
        <w:rPr>
          <w:rFonts w:cstheme="minorHAnsi"/>
        </w:rPr>
      </w:pPr>
    </w:p>
    <w:p w14:paraId="445BF7A3" w14:textId="6D2DB66F" w:rsidR="00C2107B" w:rsidRPr="00204C42" w:rsidRDefault="00C2107B" w:rsidP="00C2107B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Compiled By (PM):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1737FDB6" w14:textId="77777777" w:rsidR="00C2107B" w:rsidRPr="00204C42" w:rsidRDefault="00C2107B" w:rsidP="00C2107B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5A0CEC42" w14:textId="5C240702" w:rsidR="00C2107B" w:rsidRPr="00204C42" w:rsidRDefault="00C2107B" w:rsidP="00C2107B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Reviewed By (QAM):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1215E21A" w14:textId="62BB37C8" w:rsidR="00D874D7" w:rsidRPr="00204C42" w:rsidRDefault="00D874D7" w:rsidP="009E57C3">
      <w:pPr>
        <w:rPr>
          <w:rFonts w:cstheme="minorHAnsi"/>
        </w:rPr>
      </w:pPr>
    </w:p>
    <w:p w14:paraId="135ECB78" w14:textId="77777777" w:rsidR="007E0269" w:rsidRPr="00204C42" w:rsidRDefault="007E0269">
      <w:pPr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br w:type="page"/>
      </w:r>
    </w:p>
    <w:p w14:paraId="6E056BAE" w14:textId="17DD7872" w:rsidR="004E57ED" w:rsidRPr="00204C42" w:rsidRDefault="00D874D7" w:rsidP="00D874D7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lastRenderedPageBreak/>
        <w:t>8</w:t>
      </w:r>
      <w:r w:rsidR="00D17D6E" w:rsidRPr="00204C42">
        <w:rPr>
          <w:rFonts w:eastAsia="Times New Roman" w:cstheme="minorHAnsi"/>
          <w:b/>
        </w:rPr>
        <w:t>.</w:t>
      </w:r>
      <w:r w:rsidR="005A7B3A" w:rsidRPr="00204C42">
        <w:rPr>
          <w:rFonts w:eastAsia="Times New Roman" w:cstheme="minorHAnsi"/>
          <w:b/>
        </w:rPr>
        <w:t>1</w:t>
      </w:r>
      <w:r w:rsidRPr="00204C42">
        <w:rPr>
          <w:rFonts w:eastAsia="Times New Roman" w:cstheme="minorHAnsi"/>
          <w:b/>
        </w:rPr>
        <w:t xml:space="preserve"> </w:t>
      </w:r>
      <w:r w:rsidR="002C79B0" w:rsidRPr="00204C42"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SPEED EVALUATION</w:t>
      </w:r>
      <w:r w:rsidR="009439A8" w:rsidRPr="00204C42">
        <w:rPr>
          <w:rFonts w:eastAsia="Times New Roman" w:cstheme="minorHAnsi"/>
          <w:b/>
        </w:rPr>
        <w:t>.</w:t>
      </w:r>
    </w:p>
    <w:tbl>
      <w:tblPr>
        <w:tblStyle w:val="TableGrid"/>
        <w:tblW w:w="0" w:type="auto"/>
        <w:tblInd w:w="435" w:type="dxa"/>
        <w:tblLook w:val="04A0" w:firstRow="1" w:lastRow="0" w:firstColumn="1" w:lastColumn="0" w:noHBand="0" w:noVBand="1"/>
      </w:tblPr>
      <w:tblGrid>
        <w:gridCol w:w="836"/>
        <w:gridCol w:w="987"/>
        <w:gridCol w:w="998"/>
        <w:gridCol w:w="1984"/>
        <w:gridCol w:w="425"/>
        <w:gridCol w:w="1321"/>
        <w:gridCol w:w="380"/>
        <w:gridCol w:w="1984"/>
      </w:tblGrid>
      <w:tr w:rsidR="007E0269" w:rsidRPr="00204C42" w14:paraId="603B91BC" w14:textId="77777777" w:rsidTr="006519E5">
        <w:tc>
          <w:tcPr>
            <w:tcW w:w="1823" w:type="dxa"/>
            <w:gridSpan w:val="2"/>
          </w:tcPr>
          <w:p w14:paraId="6129C19F" w14:textId="177F06FD" w:rsidR="007E0269" w:rsidRPr="00204C42" w:rsidRDefault="007E0269" w:rsidP="009439A8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PRODUCT NAME</w:t>
            </w:r>
          </w:p>
        </w:tc>
        <w:tc>
          <w:tcPr>
            <w:tcW w:w="7092" w:type="dxa"/>
            <w:gridSpan w:val="6"/>
          </w:tcPr>
          <w:p w14:paraId="58BCDB72" w14:textId="77777777" w:rsidR="007E0269" w:rsidRPr="00204C42" w:rsidRDefault="007E0269" w:rsidP="003D5914">
            <w:pPr>
              <w:pStyle w:val="NoSpacing"/>
              <w:rPr>
                <w:rFonts w:cstheme="minorHAnsi"/>
              </w:rPr>
            </w:pPr>
          </w:p>
        </w:tc>
      </w:tr>
      <w:tr w:rsidR="007E0269" w:rsidRPr="00204C42" w14:paraId="4D0F54C0" w14:textId="77777777" w:rsidTr="006519E5">
        <w:tc>
          <w:tcPr>
            <w:tcW w:w="1823" w:type="dxa"/>
            <w:gridSpan w:val="2"/>
          </w:tcPr>
          <w:p w14:paraId="6852B3A9" w14:textId="2044C5F4" w:rsidR="007E0269" w:rsidRPr="00204C42" w:rsidRDefault="007E0269" w:rsidP="009439A8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BATCH NO</w:t>
            </w:r>
          </w:p>
        </w:tc>
        <w:tc>
          <w:tcPr>
            <w:tcW w:w="7092" w:type="dxa"/>
            <w:gridSpan w:val="6"/>
          </w:tcPr>
          <w:p w14:paraId="7E3186DA" w14:textId="77777777" w:rsidR="007E0269" w:rsidRPr="00204C42" w:rsidRDefault="007E0269" w:rsidP="003D5914">
            <w:pPr>
              <w:pStyle w:val="NoSpacing"/>
              <w:rPr>
                <w:rFonts w:cstheme="minorHAnsi"/>
              </w:rPr>
            </w:pPr>
          </w:p>
        </w:tc>
      </w:tr>
      <w:tr w:rsidR="00D16DBF" w:rsidRPr="00204C42" w14:paraId="5E591C47" w14:textId="77777777" w:rsidTr="00D16DBF">
        <w:tc>
          <w:tcPr>
            <w:tcW w:w="1823" w:type="dxa"/>
            <w:gridSpan w:val="2"/>
          </w:tcPr>
          <w:p w14:paraId="603337D1" w14:textId="5CDF7950" w:rsidR="00D16DBF" w:rsidRPr="00204C42" w:rsidRDefault="00D16DBF" w:rsidP="009439A8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PACK SIZE</w:t>
            </w:r>
          </w:p>
        </w:tc>
        <w:tc>
          <w:tcPr>
            <w:tcW w:w="3407" w:type="dxa"/>
            <w:gridSpan w:val="3"/>
          </w:tcPr>
          <w:p w14:paraId="402BA98B" w14:textId="77777777" w:rsidR="00D16DBF" w:rsidRPr="00204C42" w:rsidRDefault="00D16DBF" w:rsidP="003D5914">
            <w:pPr>
              <w:pStyle w:val="NoSpacing"/>
              <w:rPr>
                <w:rFonts w:cstheme="minorHAnsi"/>
              </w:rPr>
            </w:pPr>
          </w:p>
        </w:tc>
        <w:tc>
          <w:tcPr>
            <w:tcW w:w="1321" w:type="dxa"/>
          </w:tcPr>
          <w:p w14:paraId="66141967" w14:textId="4923D6CC" w:rsidR="00D16DBF" w:rsidRPr="00204C42" w:rsidRDefault="00D16DBF" w:rsidP="003D5914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2364" w:type="dxa"/>
            <w:gridSpan w:val="2"/>
          </w:tcPr>
          <w:p w14:paraId="216943C2" w14:textId="221FFCA2" w:rsidR="00D16DBF" w:rsidRPr="00204C42" w:rsidRDefault="00D16DBF" w:rsidP="003D5914">
            <w:pPr>
              <w:pStyle w:val="NoSpacing"/>
              <w:rPr>
                <w:rFonts w:cstheme="minorHAnsi"/>
              </w:rPr>
            </w:pPr>
          </w:p>
        </w:tc>
      </w:tr>
      <w:tr w:rsidR="00BF46E5" w:rsidRPr="00204C42" w14:paraId="04AC4DDF" w14:textId="77777777" w:rsidTr="006732D8">
        <w:tc>
          <w:tcPr>
            <w:tcW w:w="8915" w:type="dxa"/>
            <w:gridSpan w:val="8"/>
          </w:tcPr>
          <w:p w14:paraId="55F3CA7F" w14:textId="3DB3FD62" w:rsidR="00BF46E5" w:rsidRPr="00204C42" w:rsidRDefault="00BF46E5" w:rsidP="00BF46E5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FIRST RUN</w:t>
            </w:r>
          </w:p>
        </w:tc>
      </w:tr>
      <w:tr w:rsidR="007E0269" w:rsidRPr="00204C42" w14:paraId="711C1A6C" w14:textId="77777777" w:rsidTr="006519E5">
        <w:tc>
          <w:tcPr>
            <w:tcW w:w="836" w:type="dxa"/>
          </w:tcPr>
          <w:p w14:paraId="1B9EAF7B" w14:textId="56BF779D" w:rsidR="007E0269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S</w:t>
            </w:r>
            <w:r w:rsidR="006519E5" w:rsidRPr="00204C42">
              <w:rPr>
                <w:rFonts w:eastAsia="Times New Roman" w:cstheme="minorHAnsi"/>
                <w:b/>
              </w:rPr>
              <w:t>peed</w:t>
            </w:r>
          </w:p>
        </w:tc>
        <w:tc>
          <w:tcPr>
            <w:tcW w:w="1985" w:type="dxa"/>
            <w:gridSpan w:val="2"/>
          </w:tcPr>
          <w:p w14:paraId="31BEB370" w14:textId="3975B621" w:rsidR="007E0269" w:rsidRPr="00204C42" w:rsidRDefault="007E0269" w:rsidP="009439A8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Test parameter</w:t>
            </w:r>
            <w:r w:rsidR="006519E5" w:rsidRPr="00204C42">
              <w:rPr>
                <w:rFonts w:eastAsia="Times New Roman" w:cstheme="minorHAnsi"/>
                <w:b/>
              </w:rPr>
              <w:t xml:space="preserve"> (average of three)</w:t>
            </w:r>
          </w:p>
        </w:tc>
        <w:tc>
          <w:tcPr>
            <w:tcW w:w="1984" w:type="dxa"/>
          </w:tcPr>
          <w:p w14:paraId="7BF69A8A" w14:textId="2E98FE04" w:rsidR="007E0269" w:rsidRPr="00204C42" w:rsidRDefault="007E0269" w:rsidP="009439A8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Start of the batch (30 seconds/cycle)</w:t>
            </w:r>
          </w:p>
        </w:tc>
        <w:tc>
          <w:tcPr>
            <w:tcW w:w="2126" w:type="dxa"/>
            <w:gridSpan w:val="3"/>
          </w:tcPr>
          <w:p w14:paraId="3E938B95" w14:textId="1042CFCC" w:rsidR="007E0269" w:rsidRPr="00204C42" w:rsidRDefault="007E0269" w:rsidP="00817826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Middle of the batch (30 seconds/cycle)</w:t>
            </w:r>
          </w:p>
        </w:tc>
        <w:tc>
          <w:tcPr>
            <w:tcW w:w="1984" w:type="dxa"/>
          </w:tcPr>
          <w:p w14:paraId="3D5E98E3" w14:textId="00FD2392" w:rsidR="007E0269" w:rsidRPr="00204C42" w:rsidRDefault="007E0269" w:rsidP="009439A8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End of the batch (30 seconds/cycle)</w:t>
            </w:r>
          </w:p>
        </w:tc>
      </w:tr>
      <w:tr w:rsidR="00631723" w:rsidRPr="00204C42" w14:paraId="404CB5BA" w14:textId="77777777" w:rsidTr="006519E5">
        <w:tc>
          <w:tcPr>
            <w:tcW w:w="836" w:type="dxa"/>
            <w:vMerge w:val="restart"/>
          </w:tcPr>
          <w:p w14:paraId="5E2E98E5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3CAC662E" w14:textId="73EF2D15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3CD8B626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60D09590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3D069346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31723" w:rsidRPr="00204C42" w14:paraId="54851B60" w14:textId="77777777" w:rsidTr="006519E5">
        <w:tc>
          <w:tcPr>
            <w:tcW w:w="836" w:type="dxa"/>
            <w:vMerge/>
          </w:tcPr>
          <w:p w14:paraId="59E47D7B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2DAEBA84" w14:textId="4F91B9A3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233623D6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6F097FF6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5A7EFB8C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31723" w:rsidRPr="00204C42" w14:paraId="2A0A9CCA" w14:textId="77777777" w:rsidTr="006519E5">
        <w:tc>
          <w:tcPr>
            <w:tcW w:w="836" w:type="dxa"/>
            <w:vMerge/>
          </w:tcPr>
          <w:p w14:paraId="05945F0A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280EB1B1" w14:textId="3505B406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56C38979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267DCD50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433A2E2F" w14:textId="77777777" w:rsidR="00631723" w:rsidRPr="00204C42" w:rsidRDefault="00631723" w:rsidP="009439A8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59C9A956" w14:textId="77777777" w:rsidTr="006519E5">
        <w:tc>
          <w:tcPr>
            <w:tcW w:w="836" w:type="dxa"/>
            <w:vMerge w:val="restart"/>
          </w:tcPr>
          <w:p w14:paraId="711B2D9F" w14:textId="73D8E34E" w:rsidR="006519E5" w:rsidRPr="00204C42" w:rsidRDefault="000324DE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 </w:t>
            </w:r>
          </w:p>
        </w:tc>
        <w:tc>
          <w:tcPr>
            <w:tcW w:w="1985" w:type="dxa"/>
            <w:gridSpan w:val="2"/>
          </w:tcPr>
          <w:p w14:paraId="3AB22C84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60629240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40919A56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2CDA9D1A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0CB5E7A9" w14:textId="77777777" w:rsidTr="006519E5">
        <w:tc>
          <w:tcPr>
            <w:tcW w:w="836" w:type="dxa"/>
            <w:vMerge/>
          </w:tcPr>
          <w:p w14:paraId="28723F9B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41FEDE59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69A4C948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71CABDE6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09E40C3B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2710668C" w14:textId="77777777" w:rsidTr="006519E5">
        <w:tc>
          <w:tcPr>
            <w:tcW w:w="836" w:type="dxa"/>
            <w:vMerge/>
          </w:tcPr>
          <w:p w14:paraId="39850906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3FB801B9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1126E82F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1CA5FB9D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26B273C7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282B84B6" w14:textId="77777777" w:rsidTr="006519E5">
        <w:tc>
          <w:tcPr>
            <w:tcW w:w="836" w:type="dxa"/>
            <w:vMerge w:val="restart"/>
          </w:tcPr>
          <w:p w14:paraId="380D5F62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74110FA9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4D92B729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108987F9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07321A67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7E85813E" w14:textId="77777777" w:rsidTr="006519E5">
        <w:tc>
          <w:tcPr>
            <w:tcW w:w="836" w:type="dxa"/>
            <w:vMerge/>
          </w:tcPr>
          <w:p w14:paraId="288F02CD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116B2D4B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57B56046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643B48F3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516A8537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758E76F9" w14:textId="77777777" w:rsidTr="006519E5">
        <w:tc>
          <w:tcPr>
            <w:tcW w:w="836" w:type="dxa"/>
            <w:vMerge/>
          </w:tcPr>
          <w:p w14:paraId="62BC27CD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674FBC1C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78F079CD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3C7DA270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3ACD6AFE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57B5A7E1" w14:textId="77777777" w:rsidTr="006519E5">
        <w:tc>
          <w:tcPr>
            <w:tcW w:w="836" w:type="dxa"/>
            <w:vMerge w:val="restart"/>
          </w:tcPr>
          <w:p w14:paraId="629526F0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0F03ABEB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1AE70AF9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2C9CB991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1387B19E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2A4DB0DC" w14:textId="77777777" w:rsidTr="006519E5">
        <w:tc>
          <w:tcPr>
            <w:tcW w:w="836" w:type="dxa"/>
            <w:vMerge/>
          </w:tcPr>
          <w:p w14:paraId="6EF64664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78F75A7E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445790D4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6E5BF4FF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58D2CEA0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6381DDCB" w14:textId="77777777" w:rsidTr="006519E5">
        <w:tc>
          <w:tcPr>
            <w:tcW w:w="836" w:type="dxa"/>
            <w:vMerge/>
          </w:tcPr>
          <w:p w14:paraId="0186AE82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26E168C0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307C5815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2D4BE3CD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536EFA36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398C63D4" w14:textId="77777777" w:rsidTr="006519E5">
        <w:tc>
          <w:tcPr>
            <w:tcW w:w="836" w:type="dxa"/>
            <w:vMerge w:val="restart"/>
          </w:tcPr>
          <w:p w14:paraId="64544858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106850E8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0CF48E34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1D002407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2972F0CB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16CC7F4A" w14:textId="77777777" w:rsidTr="006519E5">
        <w:tc>
          <w:tcPr>
            <w:tcW w:w="836" w:type="dxa"/>
            <w:vMerge/>
          </w:tcPr>
          <w:p w14:paraId="59DE8BD0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49A6958F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16C4777A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0A2845B6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4607080C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6519E5" w:rsidRPr="00204C42" w14:paraId="70B3FC7D" w14:textId="77777777" w:rsidTr="006519E5">
        <w:tc>
          <w:tcPr>
            <w:tcW w:w="836" w:type="dxa"/>
            <w:vMerge/>
          </w:tcPr>
          <w:p w14:paraId="3E3C05EF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1FBC89AD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1EFA8240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0B6380E8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03550BD8" w14:textId="77777777" w:rsidR="006519E5" w:rsidRPr="00204C42" w:rsidRDefault="006519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</w:tbl>
    <w:p w14:paraId="57FBE2BB" w14:textId="46045091" w:rsidR="00940ACD" w:rsidRPr="00204C42" w:rsidRDefault="00940ACD" w:rsidP="009439A8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</w:p>
    <w:p w14:paraId="2BA64EA6" w14:textId="688D5FFC" w:rsidR="00516D74" w:rsidRPr="00204C42" w:rsidRDefault="00516D74" w:rsidP="00516D74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Checked By (</w:t>
      </w:r>
      <w:r w:rsidR="004E34FC" w:rsidRPr="00204C42">
        <w:rPr>
          <w:rFonts w:eastAsia="Times New Roman" w:cstheme="minorHAnsi"/>
          <w:b/>
        </w:rPr>
        <w:t>Engineering</w:t>
      </w:r>
      <w:r w:rsidRPr="00204C42">
        <w:rPr>
          <w:rFonts w:eastAsia="Times New Roman" w:cstheme="minorHAnsi"/>
          <w:b/>
        </w:rPr>
        <w:t>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2623FD57" w14:textId="77777777" w:rsidR="00516D74" w:rsidRPr="00204C42" w:rsidRDefault="00516D74" w:rsidP="00516D74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4DBAAD93" w14:textId="64545783" w:rsidR="00516D74" w:rsidRPr="00204C42" w:rsidRDefault="006B3BDA" w:rsidP="00516D74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</w:t>
      </w:r>
      <w:r w:rsidR="00516D74" w:rsidRPr="00204C42">
        <w:rPr>
          <w:rFonts w:eastAsia="Times New Roman" w:cstheme="minorHAnsi"/>
          <w:b/>
        </w:rPr>
        <w:t xml:space="preserve"> By (QA):</w:t>
      </w:r>
      <w:r w:rsidR="00516D74" w:rsidRPr="00204C42">
        <w:rPr>
          <w:rFonts w:eastAsia="Times New Roman" w:cstheme="minorHAnsi"/>
          <w:b/>
        </w:rPr>
        <w:tab/>
      </w:r>
      <w:r w:rsidR="00516D74" w:rsidRPr="00204C42">
        <w:rPr>
          <w:rFonts w:eastAsia="Times New Roman" w:cstheme="minorHAnsi"/>
          <w:b/>
        </w:rPr>
        <w:tab/>
      </w:r>
      <w:r w:rsidR="00516D74" w:rsidRPr="00204C42">
        <w:rPr>
          <w:rFonts w:eastAsia="Times New Roman" w:cstheme="minorHAnsi"/>
          <w:b/>
        </w:rPr>
        <w:tab/>
      </w:r>
      <w:r w:rsidR="00516D74" w:rsidRPr="00204C42">
        <w:rPr>
          <w:rFonts w:eastAsia="Times New Roman" w:cstheme="minorHAnsi"/>
          <w:b/>
        </w:rPr>
        <w:tab/>
      </w:r>
      <w:r w:rsidR="00516D74" w:rsidRPr="00204C42">
        <w:rPr>
          <w:rFonts w:eastAsia="Times New Roman" w:cstheme="minorHAnsi"/>
          <w:b/>
        </w:rPr>
        <w:tab/>
      </w:r>
      <w:r w:rsidR="00516D74" w:rsidRPr="00204C42">
        <w:rPr>
          <w:rFonts w:eastAsia="Times New Roman" w:cstheme="minorHAnsi"/>
          <w:b/>
        </w:rPr>
        <w:tab/>
      </w:r>
      <w:r w:rsidR="00516D74" w:rsidRPr="00204C42">
        <w:rPr>
          <w:rFonts w:eastAsia="Times New Roman" w:cstheme="minorHAnsi"/>
          <w:b/>
        </w:rPr>
        <w:tab/>
      </w:r>
      <w:r w:rsidR="00516D74" w:rsidRPr="00204C42">
        <w:rPr>
          <w:rFonts w:eastAsia="Times New Roman" w:cstheme="minorHAnsi"/>
          <w:b/>
        </w:rPr>
        <w:tab/>
      </w:r>
      <w:r w:rsidR="00516D74" w:rsidRPr="00204C42">
        <w:rPr>
          <w:rFonts w:eastAsia="Times New Roman" w:cstheme="minorHAnsi"/>
          <w:b/>
        </w:rPr>
        <w:tab/>
        <w:t>Date:</w:t>
      </w:r>
    </w:p>
    <w:p w14:paraId="225ED88D" w14:textId="1AB3CEBB" w:rsidR="00516D74" w:rsidRPr="00204C42" w:rsidRDefault="00544710" w:rsidP="009439A8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Remark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2FFE247E" w14:textId="77777777" w:rsidR="00BF46E5" w:rsidRPr="00204C42" w:rsidRDefault="00BF46E5" w:rsidP="009439A8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</w:p>
    <w:tbl>
      <w:tblPr>
        <w:tblStyle w:val="TableGrid"/>
        <w:tblW w:w="0" w:type="auto"/>
        <w:tblInd w:w="435" w:type="dxa"/>
        <w:tblLook w:val="04A0" w:firstRow="1" w:lastRow="0" w:firstColumn="1" w:lastColumn="0" w:noHBand="0" w:noVBand="1"/>
      </w:tblPr>
      <w:tblGrid>
        <w:gridCol w:w="836"/>
        <w:gridCol w:w="987"/>
        <w:gridCol w:w="998"/>
        <w:gridCol w:w="1984"/>
        <w:gridCol w:w="567"/>
        <w:gridCol w:w="1179"/>
        <w:gridCol w:w="380"/>
        <w:gridCol w:w="1984"/>
      </w:tblGrid>
      <w:tr w:rsidR="00BF46E5" w:rsidRPr="00204C42" w14:paraId="0AAB12EC" w14:textId="77777777" w:rsidTr="00557581">
        <w:tc>
          <w:tcPr>
            <w:tcW w:w="1823" w:type="dxa"/>
            <w:gridSpan w:val="2"/>
          </w:tcPr>
          <w:p w14:paraId="6286B2CC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PRODUCT NAME</w:t>
            </w:r>
          </w:p>
        </w:tc>
        <w:tc>
          <w:tcPr>
            <w:tcW w:w="7092" w:type="dxa"/>
            <w:gridSpan w:val="6"/>
          </w:tcPr>
          <w:p w14:paraId="64862E4C" w14:textId="77777777" w:rsidR="00BF46E5" w:rsidRPr="00204C42" w:rsidRDefault="00BF46E5" w:rsidP="00557581">
            <w:pPr>
              <w:pStyle w:val="NoSpacing"/>
              <w:rPr>
                <w:rFonts w:cstheme="minorHAnsi"/>
              </w:rPr>
            </w:pPr>
          </w:p>
        </w:tc>
      </w:tr>
      <w:tr w:rsidR="00BF46E5" w:rsidRPr="00204C42" w14:paraId="0EB26A03" w14:textId="77777777" w:rsidTr="00557581">
        <w:tc>
          <w:tcPr>
            <w:tcW w:w="1823" w:type="dxa"/>
            <w:gridSpan w:val="2"/>
          </w:tcPr>
          <w:p w14:paraId="60019E21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BATCH NO</w:t>
            </w:r>
          </w:p>
        </w:tc>
        <w:tc>
          <w:tcPr>
            <w:tcW w:w="7092" w:type="dxa"/>
            <w:gridSpan w:val="6"/>
          </w:tcPr>
          <w:p w14:paraId="391C533F" w14:textId="77777777" w:rsidR="00BF46E5" w:rsidRPr="00204C42" w:rsidRDefault="00BF46E5" w:rsidP="00557581">
            <w:pPr>
              <w:pStyle w:val="NoSpacing"/>
              <w:rPr>
                <w:rFonts w:cstheme="minorHAnsi"/>
              </w:rPr>
            </w:pPr>
          </w:p>
        </w:tc>
      </w:tr>
      <w:tr w:rsidR="00D16DBF" w:rsidRPr="00204C42" w14:paraId="291C7F80" w14:textId="77777777" w:rsidTr="00D16DBF">
        <w:tc>
          <w:tcPr>
            <w:tcW w:w="1823" w:type="dxa"/>
            <w:gridSpan w:val="2"/>
          </w:tcPr>
          <w:p w14:paraId="6D99AB8F" w14:textId="77777777" w:rsidR="00D16DBF" w:rsidRPr="00204C42" w:rsidRDefault="00D16DB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PACK SIZE</w:t>
            </w:r>
          </w:p>
        </w:tc>
        <w:tc>
          <w:tcPr>
            <w:tcW w:w="3549" w:type="dxa"/>
            <w:gridSpan w:val="3"/>
          </w:tcPr>
          <w:p w14:paraId="2A692FF0" w14:textId="77777777" w:rsidR="00D16DBF" w:rsidRPr="00204C42" w:rsidRDefault="00D16DBF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1179" w:type="dxa"/>
          </w:tcPr>
          <w:p w14:paraId="2060CFCC" w14:textId="16BE6B33" w:rsidR="00D16DBF" w:rsidRPr="00204C42" w:rsidRDefault="00D16DBF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2364" w:type="dxa"/>
            <w:gridSpan w:val="2"/>
          </w:tcPr>
          <w:p w14:paraId="3B578F2D" w14:textId="134A74A2" w:rsidR="00D16DBF" w:rsidRPr="00204C42" w:rsidRDefault="00D16DBF" w:rsidP="00557581">
            <w:pPr>
              <w:pStyle w:val="NoSpacing"/>
              <w:rPr>
                <w:rFonts w:cstheme="minorHAnsi"/>
              </w:rPr>
            </w:pPr>
          </w:p>
        </w:tc>
      </w:tr>
      <w:tr w:rsidR="00BF46E5" w:rsidRPr="00204C42" w14:paraId="45E7BE9E" w14:textId="77777777" w:rsidTr="00557581">
        <w:tc>
          <w:tcPr>
            <w:tcW w:w="8915" w:type="dxa"/>
            <w:gridSpan w:val="8"/>
          </w:tcPr>
          <w:p w14:paraId="45541649" w14:textId="33B65F07" w:rsidR="00BF46E5" w:rsidRPr="00204C42" w:rsidRDefault="00BF46E5" w:rsidP="00557581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SECOND RUN</w:t>
            </w:r>
          </w:p>
        </w:tc>
      </w:tr>
      <w:tr w:rsidR="00BF46E5" w:rsidRPr="00204C42" w14:paraId="3982C527" w14:textId="77777777" w:rsidTr="00557581">
        <w:tc>
          <w:tcPr>
            <w:tcW w:w="836" w:type="dxa"/>
          </w:tcPr>
          <w:p w14:paraId="668893E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Speed</w:t>
            </w:r>
          </w:p>
        </w:tc>
        <w:tc>
          <w:tcPr>
            <w:tcW w:w="1985" w:type="dxa"/>
            <w:gridSpan w:val="2"/>
          </w:tcPr>
          <w:p w14:paraId="209F035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Test parameter (average of three)</w:t>
            </w:r>
          </w:p>
        </w:tc>
        <w:tc>
          <w:tcPr>
            <w:tcW w:w="1984" w:type="dxa"/>
          </w:tcPr>
          <w:p w14:paraId="0F4F4B0A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Start of the batch (30 seconds/cycle)</w:t>
            </w:r>
          </w:p>
        </w:tc>
        <w:tc>
          <w:tcPr>
            <w:tcW w:w="2126" w:type="dxa"/>
            <w:gridSpan w:val="3"/>
          </w:tcPr>
          <w:p w14:paraId="6FFE87D6" w14:textId="77777777" w:rsidR="00BF46E5" w:rsidRPr="00204C42" w:rsidRDefault="00BF46E5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Middle of the batch (30 seconds/cycle)</w:t>
            </w:r>
          </w:p>
        </w:tc>
        <w:tc>
          <w:tcPr>
            <w:tcW w:w="1984" w:type="dxa"/>
          </w:tcPr>
          <w:p w14:paraId="12AE0858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End of the batch (30 seconds/cycle)</w:t>
            </w:r>
          </w:p>
        </w:tc>
      </w:tr>
      <w:tr w:rsidR="00BF46E5" w:rsidRPr="00204C42" w14:paraId="36507968" w14:textId="77777777" w:rsidTr="00557581">
        <w:tc>
          <w:tcPr>
            <w:tcW w:w="836" w:type="dxa"/>
            <w:vMerge w:val="restart"/>
          </w:tcPr>
          <w:p w14:paraId="68D230F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62ACB49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1697F3CC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5E7099C5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20C81168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70028EF5" w14:textId="77777777" w:rsidTr="00557581">
        <w:tc>
          <w:tcPr>
            <w:tcW w:w="836" w:type="dxa"/>
            <w:vMerge/>
          </w:tcPr>
          <w:p w14:paraId="484E4E3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7F1B801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5D0E436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073CBE3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405AA1E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687C4D10" w14:textId="77777777" w:rsidTr="00557581">
        <w:tc>
          <w:tcPr>
            <w:tcW w:w="836" w:type="dxa"/>
            <w:vMerge/>
          </w:tcPr>
          <w:p w14:paraId="2D333DFF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21DE362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64D154A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4DAA8C7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22DBE21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4AF45F9B" w14:textId="77777777" w:rsidTr="00557581">
        <w:tc>
          <w:tcPr>
            <w:tcW w:w="836" w:type="dxa"/>
            <w:vMerge w:val="restart"/>
          </w:tcPr>
          <w:p w14:paraId="03A5431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 </w:t>
            </w:r>
          </w:p>
        </w:tc>
        <w:tc>
          <w:tcPr>
            <w:tcW w:w="1985" w:type="dxa"/>
            <w:gridSpan w:val="2"/>
          </w:tcPr>
          <w:p w14:paraId="760ABE5C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1535D1C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4CBE5B0C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3DB7B05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2CFEB35F" w14:textId="77777777" w:rsidTr="00557581">
        <w:tc>
          <w:tcPr>
            <w:tcW w:w="836" w:type="dxa"/>
            <w:vMerge/>
          </w:tcPr>
          <w:p w14:paraId="1C04960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76FC406A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4640135A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23332C7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7D3D1FE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5E7AA896" w14:textId="77777777" w:rsidTr="00557581">
        <w:tc>
          <w:tcPr>
            <w:tcW w:w="836" w:type="dxa"/>
            <w:vMerge/>
          </w:tcPr>
          <w:p w14:paraId="4234091F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614EBA4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244D5C1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46D1879C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6F4C558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003FDBC6" w14:textId="77777777" w:rsidTr="00557581">
        <w:tc>
          <w:tcPr>
            <w:tcW w:w="836" w:type="dxa"/>
            <w:vMerge w:val="restart"/>
          </w:tcPr>
          <w:p w14:paraId="22A25C55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49BCFA8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71E4CC9C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718A714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6727E31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6F2B4DDE" w14:textId="77777777" w:rsidTr="00557581">
        <w:tc>
          <w:tcPr>
            <w:tcW w:w="836" w:type="dxa"/>
            <w:vMerge/>
          </w:tcPr>
          <w:p w14:paraId="2CDEFC6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01866546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1BE7EC7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2B67A0B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418D921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7E285214" w14:textId="77777777" w:rsidTr="00557581">
        <w:tc>
          <w:tcPr>
            <w:tcW w:w="836" w:type="dxa"/>
            <w:vMerge/>
          </w:tcPr>
          <w:p w14:paraId="6B57326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0B34D9CF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05948596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2DD5857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736ED68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622DDE31" w14:textId="77777777" w:rsidTr="00557581">
        <w:tc>
          <w:tcPr>
            <w:tcW w:w="836" w:type="dxa"/>
            <w:vMerge w:val="restart"/>
          </w:tcPr>
          <w:p w14:paraId="6BE1B815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4D5FF058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74943D6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760485A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26889E4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5560E792" w14:textId="77777777" w:rsidTr="00557581">
        <w:tc>
          <w:tcPr>
            <w:tcW w:w="836" w:type="dxa"/>
            <w:vMerge/>
          </w:tcPr>
          <w:p w14:paraId="14B1DF1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06C7137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1E41E3D1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60CD95E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49FBA11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63A70A9D" w14:textId="77777777" w:rsidTr="00557581">
        <w:tc>
          <w:tcPr>
            <w:tcW w:w="836" w:type="dxa"/>
            <w:vMerge/>
          </w:tcPr>
          <w:p w14:paraId="01A0A68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0B22594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3FC6A08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420A1E5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193A10E6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5F1C2C27" w14:textId="77777777" w:rsidTr="00557581">
        <w:tc>
          <w:tcPr>
            <w:tcW w:w="836" w:type="dxa"/>
            <w:vMerge w:val="restart"/>
          </w:tcPr>
          <w:p w14:paraId="1A4F18A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6772976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32278CEF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325674F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39D297F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098DECED" w14:textId="77777777" w:rsidTr="00557581">
        <w:tc>
          <w:tcPr>
            <w:tcW w:w="836" w:type="dxa"/>
            <w:vMerge/>
          </w:tcPr>
          <w:p w14:paraId="56D6BD11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07201A68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75A1CA7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5AE12A65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0B24459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7D3D2F39" w14:textId="77777777" w:rsidTr="00557581">
        <w:tc>
          <w:tcPr>
            <w:tcW w:w="836" w:type="dxa"/>
            <w:vMerge/>
          </w:tcPr>
          <w:p w14:paraId="24C6EF61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7EDA275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1223286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69D24A3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437511E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</w:tbl>
    <w:p w14:paraId="721C6F1C" w14:textId="77777777" w:rsidR="00BF46E5" w:rsidRPr="00204C42" w:rsidRDefault="00BF46E5" w:rsidP="00BF46E5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26A2D64F" w14:textId="0D4F71A2" w:rsidR="00BF46E5" w:rsidRPr="00204C42" w:rsidRDefault="00BF46E5" w:rsidP="00BF46E5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Checked By (</w:t>
      </w:r>
      <w:r w:rsidR="004E34FC" w:rsidRPr="00204C42">
        <w:rPr>
          <w:rFonts w:eastAsia="Times New Roman" w:cstheme="minorHAnsi"/>
          <w:b/>
        </w:rPr>
        <w:t>Engineering</w:t>
      </w:r>
      <w:r w:rsidRPr="00204C42">
        <w:rPr>
          <w:rFonts w:eastAsia="Times New Roman" w:cstheme="minorHAnsi"/>
          <w:b/>
        </w:rPr>
        <w:t>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50044DCB" w14:textId="77777777" w:rsidR="00BF46E5" w:rsidRPr="00204C42" w:rsidRDefault="00BF46E5" w:rsidP="00BF46E5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50294E52" w14:textId="6EEAC511" w:rsidR="00BF46E5" w:rsidRPr="00204C42" w:rsidRDefault="006B3BDA" w:rsidP="00BF46E5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</w:t>
      </w:r>
      <w:r w:rsidR="00BF46E5" w:rsidRPr="00204C42">
        <w:rPr>
          <w:rFonts w:eastAsia="Times New Roman" w:cstheme="minorHAnsi"/>
          <w:b/>
        </w:rPr>
        <w:t xml:space="preserve"> By (QA):</w:t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  <w:t>Date:</w:t>
      </w:r>
    </w:p>
    <w:p w14:paraId="5BAE7701" w14:textId="7A1A82D0" w:rsidR="00D16DBF" w:rsidRPr="00204C42" w:rsidRDefault="00BF46E5" w:rsidP="00BF46E5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Remark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6195654" w14:textId="77777777" w:rsidR="00D16DBF" w:rsidRPr="00204C42" w:rsidRDefault="00D16DBF">
      <w:pPr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br w:type="page"/>
      </w:r>
    </w:p>
    <w:tbl>
      <w:tblPr>
        <w:tblStyle w:val="TableGrid"/>
        <w:tblW w:w="0" w:type="auto"/>
        <w:tblInd w:w="435" w:type="dxa"/>
        <w:tblLook w:val="04A0" w:firstRow="1" w:lastRow="0" w:firstColumn="1" w:lastColumn="0" w:noHBand="0" w:noVBand="1"/>
      </w:tblPr>
      <w:tblGrid>
        <w:gridCol w:w="836"/>
        <w:gridCol w:w="987"/>
        <w:gridCol w:w="998"/>
        <w:gridCol w:w="1984"/>
        <w:gridCol w:w="567"/>
        <w:gridCol w:w="1179"/>
        <w:gridCol w:w="380"/>
        <w:gridCol w:w="1984"/>
      </w:tblGrid>
      <w:tr w:rsidR="00BF46E5" w:rsidRPr="00204C42" w14:paraId="78FCE628" w14:textId="77777777" w:rsidTr="00557581">
        <w:tc>
          <w:tcPr>
            <w:tcW w:w="1823" w:type="dxa"/>
            <w:gridSpan w:val="2"/>
          </w:tcPr>
          <w:p w14:paraId="20F61A3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lastRenderedPageBreak/>
              <w:t>PRODUCT NAME</w:t>
            </w:r>
          </w:p>
        </w:tc>
        <w:tc>
          <w:tcPr>
            <w:tcW w:w="7092" w:type="dxa"/>
            <w:gridSpan w:val="6"/>
          </w:tcPr>
          <w:p w14:paraId="1C580D24" w14:textId="77777777" w:rsidR="00BF46E5" w:rsidRPr="00204C42" w:rsidRDefault="00BF46E5" w:rsidP="00557581">
            <w:pPr>
              <w:pStyle w:val="NoSpacing"/>
              <w:rPr>
                <w:rFonts w:cstheme="minorHAnsi"/>
              </w:rPr>
            </w:pPr>
          </w:p>
        </w:tc>
      </w:tr>
      <w:tr w:rsidR="00BF46E5" w:rsidRPr="00204C42" w14:paraId="21DB4B02" w14:textId="77777777" w:rsidTr="00557581">
        <w:tc>
          <w:tcPr>
            <w:tcW w:w="1823" w:type="dxa"/>
            <w:gridSpan w:val="2"/>
          </w:tcPr>
          <w:p w14:paraId="191682B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BATCH NO</w:t>
            </w:r>
          </w:p>
        </w:tc>
        <w:tc>
          <w:tcPr>
            <w:tcW w:w="7092" w:type="dxa"/>
            <w:gridSpan w:val="6"/>
          </w:tcPr>
          <w:p w14:paraId="0FA0AB60" w14:textId="77777777" w:rsidR="00BF46E5" w:rsidRPr="00204C42" w:rsidRDefault="00BF46E5" w:rsidP="00557581">
            <w:pPr>
              <w:pStyle w:val="NoSpacing"/>
              <w:rPr>
                <w:rFonts w:cstheme="minorHAnsi"/>
              </w:rPr>
            </w:pPr>
          </w:p>
        </w:tc>
      </w:tr>
      <w:tr w:rsidR="00280E0C" w:rsidRPr="00204C42" w14:paraId="2B78211C" w14:textId="77777777" w:rsidTr="00280E0C">
        <w:tc>
          <w:tcPr>
            <w:tcW w:w="1823" w:type="dxa"/>
            <w:gridSpan w:val="2"/>
          </w:tcPr>
          <w:p w14:paraId="74D949FD" w14:textId="77777777" w:rsidR="00280E0C" w:rsidRPr="00204C42" w:rsidRDefault="00280E0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PACK SIZE</w:t>
            </w:r>
          </w:p>
        </w:tc>
        <w:tc>
          <w:tcPr>
            <w:tcW w:w="3549" w:type="dxa"/>
            <w:gridSpan w:val="3"/>
          </w:tcPr>
          <w:p w14:paraId="2BA97878" w14:textId="77777777" w:rsidR="00280E0C" w:rsidRPr="00204C42" w:rsidRDefault="00280E0C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1179" w:type="dxa"/>
          </w:tcPr>
          <w:p w14:paraId="1F7F5AEE" w14:textId="23281B6A" w:rsidR="00280E0C" w:rsidRPr="00204C42" w:rsidRDefault="00280E0C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2364" w:type="dxa"/>
            <w:gridSpan w:val="2"/>
          </w:tcPr>
          <w:p w14:paraId="4EF86CF0" w14:textId="44B9EC42" w:rsidR="00280E0C" w:rsidRPr="00204C42" w:rsidRDefault="00280E0C" w:rsidP="00557581">
            <w:pPr>
              <w:pStyle w:val="NoSpacing"/>
              <w:rPr>
                <w:rFonts w:cstheme="minorHAnsi"/>
              </w:rPr>
            </w:pPr>
          </w:p>
        </w:tc>
      </w:tr>
      <w:tr w:rsidR="00BF46E5" w:rsidRPr="00204C42" w14:paraId="65A4CD11" w14:textId="77777777" w:rsidTr="00557581">
        <w:tc>
          <w:tcPr>
            <w:tcW w:w="8915" w:type="dxa"/>
            <w:gridSpan w:val="8"/>
          </w:tcPr>
          <w:p w14:paraId="3A9AF48E" w14:textId="28F6FFFD" w:rsidR="00BF46E5" w:rsidRPr="00204C42" w:rsidRDefault="00BF46E5" w:rsidP="00557581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THIRD RUN</w:t>
            </w:r>
          </w:p>
        </w:tc>
      </w:tr>
      <w:tr w:rsidR="00BF46E5" w:rsidRPr="00204C42" w14:paraId="7484BFD8" w14:textId="77777777" w:rsidTr="00557581">
        <w:tc>
          <w:tcPr>
            <w:tcW w:w="836" w:type="dxa"/>
          </w:tcPr>
          <w:p w14:paraId="7E5BEB1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Speed</w:t>
            </w:r>
          </w:p>
        </w:tc>
        <w:tc>
          <w:tcPr>
            <w:tcW w:w="1985" w:type="dxa"/>
            <w:gridSpan w:val="2"/>
          </w:tcPr>
          <w:p w14:paraId="2756394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Test parameter (average of three)</w:t>
            </w:r>
          </w:p>
        </w:tc>
        <w:tc>
          <w:tcPr>
            <w:tcW w:w="1984" w:type="dxa"/>
          </w:tcPr>
          <w:p w14:paraId="31E1337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Start of the batch (30 seconds/cycle)</w:t>
            </w:r>
          </w:p>
        </w:tc>
        <w:tc>
          <w:tcPr>
            <w:tcW w:w="2126" w:type="dxa"/>
            <w:gridSpan w:val="3"/>
          </w:tcPr>
          <w:p w14:paraId="27810732" w14:textId="77777777" w:rsidR="00BF46E5" w:rsidRPr="00204C42" w:rsidRDefault="00BF46E5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Middle of the batch (30 seconds/cycle)</w:t>
            </w:r>
          </w:p>
        </w:tc>
        <w:tc>
          <w:tcPr>
            <w:tcW w:w="1984" w:type="dxa"/>
          </w:tcPr>
          <w:p w14:paraId="1BFDD94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End of the batch (30 seconds/cycle)</w:t>
            </w:r>
          </w:p>
        </w:tc>
      </w:tr>
      <w:tr w:rsidR="00BF46E5" w:rsidRPr="00204C42" w14:paraId="10FC22DB" w14:textId="77777777" w:rsidTr="00557581">
        <w:tc>
          <w:tcPr>
            <w:tcW w:w="836" w:type="dxa"/>
            <w:vMerge w:val="restart"/>
          </w:tcPr>
          <w:p w14:paraId="23C0BFE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348DB856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3BE58B6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702248F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6E56BF7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5907D182" w14:textId="77777777" w:rsidTr="00557581">
        <w:tc>
          <w:tcPr>
            <w:tcW w:w="836" w:type="dxa"/>
            <w:vMerge/>
          </w:tcPr>
          <w:p w14:paraId="33D1F151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18238E6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271A3D4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34AD104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6E554A1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30AA31E1" w14:textId="77777777" w:rsidTr="00557581">
        <w:tc>
          <w:tcPr>
            <w:tcW w:w="836" w:type="dxa"/>
            <w:vMerge/>
          </w:tcPr>
          <w:p w14:paraId="1BFD45F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5E71D11F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4F707B8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2940187A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1AF7D4C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15AF174F" w14:textId="77777777" w:rsidTr="00557581">
        <w:tc>
          <w:tcPr>
            <w:tcW w:w="836" w:type="dxa"/>
            <w:vMerge w:val="restart"/>
          </w:tcPr>
          <w:p w14:paraId="0C4853F1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 </w:t>
            </w:r>
          </w:p>
        </w:tc>
        <w:tc>
          <w:tcPr>
            <w:tcW w:w="1985" w:type="dxa"/>
            <w:gridSpan w:val="2"/>
          </w:tcPr>
          <w:p w14:paraId="4DC8F7C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31D7569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2D2237B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14BF9B2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5DA64B98" w14:textId="77777777" w:rsidTr="00557581">
        <w:tc>
          <w:tcPr>
            <w:tcW w:w="836" w:type="dxa"/>
            <w:vMerge/>
          </w:tcPr>
          <w:p w14:paraId="791DEEC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0C5DB078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0147A85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3512B72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2A0A067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28885ED0" w14:textId="77777777" w:rsidTr="00557581">
        <w:tc>
          <w:tcPr>
            <w:tcW w:w="836" w:type="dxa"/>
            <w:vMerge/>
          </w:tcPr>
          <w:p w14:paraId="4FAEF84C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0678575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51BACB3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0612E27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1D8593E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0266312A" w14:textId="77777777" w:rsidTr="00557581">
        <w:tc>
          <w:tcPr>
            <w:tcW w:w="836" w:type="dxa"/>
            <w:vMerge w:val="restart"/>
          </w:tcPr>
          <w:p w14:paraId="12AA0D2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20C6945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7D358FEA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0ADEFAB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27444DB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4F0E284F" w14:textId="77777777" w:rsidTr="00557581">
        <w:tc>
          <w:tcPr>
            <w:tcW w:w="836" w:type="dxa"/>
            <w:vMerge/>
          </w:tcPr>
          <w:p w14:paraId="2578B6E8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230DA0E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5CE368E1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1B3B763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5332630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7E989B5D" w14:textId="77777777" w:rsidTr="00557581">
        <w:tc>
          <w:tcPr>
            <w:tcW w:w="836" w:type="dxa"/>
            <w:vMerge/>
          </w:tcPr>
          <w:p w14:paraId="6D2D48F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7D545B7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2846695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3044A2A6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542084EF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55A74ECA" w14:textId="77777777" w:rsidTr="00557581">
        <w:tc>
          <w:tcPr>
            <w:tcW w:w="836" w:type="dxa"/>
            <w:vMerge w:val="restart"/>
          </w:tcPr>
          <w:p w14:paraId="3F8D371F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27886F5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38231BB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35EC0D0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3BBCD0E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2811FC9E" w14:textId="77777777" w:rsidTr="00557581">
        <w:tc>
          <w:tcPr>
            <w:tcW w:w="836" w:type="dxa"/>
            <w:vMerge/>
          </w:tcPr>
          <w:p w14:paraId="0E86748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5731FE8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33FEF29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56AE3BE3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753C5EE9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688796A4" w14:textId="77777777" w:rsidTr="00557581">
        <w:tc>
          <w:tcPr>
            <w:tcW w:w="836" w:type="dxa"/>
            <w:vMerge/>
          </w:tcPr>
          <w:p w14:paraId="5515097F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231A2DA5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3E55EAFC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0124897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71B9308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1E2AC684" w14:textId="77777777" w:rsidTr="00557581">
        <w:tc>
          <w:tcPr>
            <w:tcW w:w="836" w:type="dxa"/>
            <w:vMerge w:val="restart"/>
          </w:tcPr>
          <w:p w14:paraId="34AAF0AA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1CDF707E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Pouch filled</w:t>
            </w:r>
          </w:p>
        </w:tc>
        <w:tc>
          <w:tcPr>
            <w:tcW w:w="1984" w:type="dxa"/>
          </w:tcPr>
          <w:p w14:paraId="42EB573B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597E5AE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5F7171E2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53ECD706" w14:textId="77777777" w:rsidTr="00557581">
        <w:tc>
          <w:tcPr>
            <w:tcW w:w="836" w:type="dxa"/>
            <w:vMerge/>
          </w:tcPr>
          <w:p w14:paraId="6A0E8081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4964CACD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PLC</w:t>
            </w:r>
          </w:p>
        </w:tc>
        <w:tc>
          <w:tcPr>
            <w:tcW w:w="1984" w:type="dxa"/>
          </w:tcPr>
          <w:p w14:paraId="3AC4F091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304DB934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30C6C128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  <w:tr w:rsidR="00BF46E5" w:rsidRPr="00204C42" w14:paraId="5BDB2FF7" w14:textId="77777777" w:rsidTr="00557581">
        <w:tc>
          <w:tcPr>
            <w:tcW w:w="836" w:type="dxa"/>
            <w:vMerge/>
          </w:tcPr>
          <w:p w14:paraId="4001E39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5" w:type="dxa"/>
            <w:gridSpan w:val="2"/>
          </w:tcPr>
          <w:p w14:paraId="2383D1BF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Time on stopwatch</w:t>
            </w:r>
          </w:p>
        </w:tc>
        <w:tc>
          <w:tcPr>
            <w:tcW w:w="1984" w:type="dxa"/>
          </w:tcPr>
          <w:p w14:paraId="13125C57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126" w:type="dxa"/>
            <w:gridSpan w:val="3"/>
          </w:tcPr>
          <w:p w14:paraId="426D21D0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1984" w:type="dxa"/>
          </w:tcPr>
          <w:p w14:paraId="6FB708D8" w14:textId="77777777" w:rsidR="00BF46E5" w:rsidRPr="00204C42" w:rsidRDefault="00BF46E5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</w:tr>
    </w:tbl>
    <w:p w14:paraId="02CC0D59" w14:textId="77777777" w:rsidR="00BF46E5" w:rsidRPr="00204C42" w:rsidRDefault="00BF46E5" w:rsidP="00BF46E5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6928B10C" w14:textId="67B47D91" w:rsidR="00BF46E5" w:rsidRPr="00204C42" w:rsidRDefault="00BF46E5" w:rsidP="00BF46E5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lastRenderedPageBreak/>
        <w:t>Checked By (</w:t>
      </w:r>
      <w:r w:rsidR="004E34FC" w:rsidRPr="00204C42">
        <w:rPr>
          <w:rFonts w:eastAsia="Times New Roman" w:cstheme="minorHAnsi"/>
          <w:b/>
        </w:rPr>
        <w:t>Engineering</w:t>
      </w:r>
      <w:r w:rsidRPr="00204C42">
        <w:rPr>
          <w:rFonts w:eastAsia="Times New Roman" w:cstheme="minorHAnsi"/>
          <w:b/>
        </w:rPr>
        <w:t>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591D0F86" w14:textId="77777777" w:rsidR="00BF46E5" w:rsidRPr="00204C42" w:rsidRDefault="00BF46E5" w:rsidP="00BF46E5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4AE96351" w14:textId="4670ACAE" w:rsidR="00BF46E5" w:rsidRPr="00204C42" w:rsidRDefault="006957AE" w:rsidP="00BF46E5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</w:t>
      </w:r>
      <w:r w:rsidR="00BF46E5" w:rsidRPr="00204C42">
        <w:rPr>
          <w:rFonts w:eastAsia="Times New Roman" w:cstheme="minorHAnsi"/>
          <w:b/>
        </w:rPr>
        <w:t xml:space="preserve"> By (QA):</w:t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</w:r>
      <w:r w:rsidR="00BF46E5" w:rsidRPr="00204C42">
        <w:rPr>
          <w:rFonts w:eastAsia="Times New Roman" w:cstheme="minorHAnsi"/>
          <w:b/>
        </w:rPr>
        <w:tab/>
        <w:t>Date:</w:t>
      </w:r>
    </w:p>
    <w:p w14:paraId="5357989D" w14:textId="7693F9E2" w:rsidR="00BF46E5" w:rsidRPr="00204C42" w:rsidRDefault="00BF46E5" w:rsidP="00BF46E5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Remark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B269204" w14:textId="77777777" w:rsidR="004E34FC" w:rsidRPr="00204C42" w:rsidRDefault="004E34FC">
      <w:pPr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br w:type="page"/>
      </w:r>
    </w:p>
    <w:p w14:paraId="55F6A59A" w14:textId="026F1934" w:rsidR="007E6298" w:rsidRPr="00204C42" w:rsidRDefault="00544710" w:rsidP="009439A8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lastRenderedPageBreak/>
        <w:t>8</w:t>
      </w:r>
      <w:r w:rsidR="007E6298" w:rsidRPr="00204C42">
        <w:rPr>
          <w:rFonts w:eastAsia="Times New Roman" w:cstheme="minorHAnsi"/>
          <w:b/>
        </w:rPr>
        <w:t xml:space="preserve">.2 </w:t>
      </w:r>
      <w:r w:rsidR="007E6298" w:rsidRPr="00204C42"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Volume Verification</w:t>
      </w:r>
      <w:r w:rsidR="007E6298" w:rsidRPr="00204C42">
        <w:rPr>
          <w:rFonts w:eastAsia="Times New Roman" w:cstheme="minorHAnsi"/>
          <w:b/>
        </w:rPr>
        <w:t>.</w:t>
      </w:r>
    </w:p>
    <w:tbl>
      <w:tblPr>
        <w:tblStyle w:val="TableGrid"/>
        <w:tblW w:w="0" w:type="auto"/>
        <w:tblInd w:w="435" w:type="dxa"/>
        <w:tblLook w:val="04A0" w:firstRow="1" w:lastRow="0" w:firstColumn="1" w:lastColumn="0" w:noHBand="0" w:noVBand="1"/>
      </w:tblPr>
      <w:tblGrid>
        <w:gridCol w:w="749"/>
        <w:gridCol w:w="921"/>
        <w:gridCol w:w="927"/>
        <w:gridCol w:w="881"/>
        <w:gridCol w:w="929"/>
        <w:gridCol w:w="260"/>
        <w:gridCol w:w="37"/>
        <w:gridCol w:w="585"/>
        <w:gridCol w:w="931"/>
        <w:gridCol w:w="589"/>
        <w:gridCol w:w="92"/>
        <w:gridCol w:w="203"/>
        <w:gridCol w:w="929"/>
        <w:gridCol w:w="882"/>
      </w:tblGrid>
      <w:tr w:rsidR="004E34FC" w:rsidRPr="00204C42" w14:paraId="4580F1C4" w14:textId="77777777" w:rsidTr="00C203F6">
        <w:tc>
          <w:tcPr>
            <w:tcW w:w="2593" w:type="dxa"/>
            <w:gridSpan w:val="3"/>
          </w:tcPr>
          <w:p w14:paraId="75983177" w14:textId="2CC4C3A1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PRODUCT NAME</w:t>
            </w:r>
          </w:p>
        </w:tc>
        <w:tc>
          <w:tcPr>
            <w:tcW w:w="6322" w:type="dxa"/>
            <w:gridSpan w:val="11"/>
          </w:tcPr>
          <w:p w14:paraId="6AAE8DC0" w14:textId="77777777" w:rsidR="004E34FC" w:rsidRPr="00204C42" w:rsidRDefault="004E34FC" w:rsidP="00557581">
            <w:pPr>
              <w:pStyle w:val="NoSpacing"/>
              <w:rPr>
                <w:rFonts w:cstheme="minorHAnsi"/>
              </w:rPr>
            </w:pPr>
          </w:p>
        </w:tc>
      </w:tr>
      <w:tr w:rsidR="00C203F6" w:rsidRPr="00204C42" w14:paraId="4785B2C1" w14:textId="77777777" w:rsidTr="00C203F6">
        <w:tc>
          <w:tcPr>
            <w:tcW w:w="2593" w:type="dxa"/>
            <w:gridSpan w:val="3"/>
          </w:tcPr>
          <w:p w14:paraId="7EC7BF12" w14:textId="5B6BDCF2" w:rsidR="00C203F6" w:rsidRPr="00204C42" w:rsidRDefault="00C203F6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BATCH NO</w:t>
            </w:r>
          </w:p>
        </w:tc>
        <w:tc>
          <w:tcPr>
            <w:tcW w:w="2107" w:type="dxa"/>
            <w:gridSpan w:val="4"/>
          </w:tcPr>
          <w:p w14:paraId="6EC12250" w14:textId="77777777" w:rsidR="00C203F6" w:rsidRPr="00204C42" w:rsidRDefault="00C203F6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2107" w:type="dxa"/>
            <w:gridSpan w:val="3"/>
          </w:tcPr>
          <w:p w14:paraId="024E46C9" w14:textId="0F82503F" w:rsidR="00C203F6" w:rsidRPr="00204C42" w:rsidRDefault="00C203F6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FILL SPEED</w:t>
            </w:r>
          </w:p>
        </w:tc>
        <w:tc>
          <w:tcPr>
            <w:tcW w:w="2108" w:type="dxa"/>
            <w:gridSpan w:val="4"/>
          </w:tcPr>
          <w:p w14:paraId="4FFA11B2" w14:textId="79D15545" w:rsidR="00C203F6" w:rsidRPr="00204C42" w:rsidRDefault="00C203F6" w:rsidP="00557581">
            <w:pPr>
              <w:pStyle w:val="NoSpacing"/>
              <w:rPr>
                <w:rFonts w:cstheme="minorHAnsi"/>
              </w:rPr>
            </w:pPr>
          </w:p>
        </w:tc>
      </w:tr>
      <w:tr w:rsidR="004E34FC" w:rsidRPr="00204C42" w14:paraId="20EBAC42" w14:textId="77777777" w:rsidTr="00C203F6">
        <w:tc>
          <w:tcPr>
            <w:tcW w:w="2593" w:type="dxa"/>
            <w:gridSpan w:val="3"/>
          </w:tcPr>
          <w:p w14:paraId="6F276ED3" w14:textId="55E92613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PACK SIZE</w:t>
            </w:r>
          </w:p>
        </w:tc>
        <w:tc>
          <w:tcPr>
            <w:tcW w:w="2070" w:type="dxa"/>
            <w:gridSpan w:val="3"/>
          </w:tcPr>
          <w:p w14:paraId="56D39740" w14:textId="77777777" w:rsidR="004E34FC" w:rsidRPr="00204C42" w:rsidRDefault="004E34FC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2236" w:type="dxa"/>
            <w:gridSpan w:val="5"/>
          </w:tcPr>
          <w:p w14:paraId="0E5E632C" w14:textId="77777777" w:rsidR="004E34FC" w:rsidRPr="00204C42" w:rsidRDefault="004E34FC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2016" w:type="dxa"/>
            <w:gridSpan w:val="3"/>
          </w:tcPr>
          <w:p w14:paraId="560F3832" w14:textId="77777777" w:rsidR="004E34FC" w:rsidRPr="00204C42" w:rsidRDefault="004E34FC" w:rsidP="00557581">
            <w:pPr>
              <w:pStyle w:val="NoSpacing"/>
              <w:rPr>
                <w:rFonts w:cstheme="minorHAnsi"/>
              </w:rPr>
            </w:pPr>
          </w:p>
        </w:tc>
      </w:tr>
      <w:tr w:rsidR="004E34FC" w:rsidRPr="00204C42" w14:paraId="7BD0CC1F" w14:textId="77777777" w:rsidTr="0095437B">
        <w:tc>
          <w:tcPr>
            <w:tcW w:w="8915" w:type="dxa"/>
            <w:gridSpan w:val="14"/>
          </w:tcPr>
          <w:p w14:paraId="0C3C2E81" w14:textId="3434C163" w:rsidR="004E34FC" w:rsidRPr="00204C42" w:rsidRDefault="004E34FC" w:rsidP="00557581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FIRST RUN</w:t>
            </w:r>
          </w:p>
        </w:tc>
      </w:tr>
      <w:tr w:rsidR="00962386" w:rsidRPr="00204C42" w14:paraId="04BBADD4" w14:textId="77777777" w:rsidTr="00C203F6">
        <w:trPr>
          <w:trHeight w:val="379"/>
        </w:trPr>
        <w:tc>
          <w:tcPr>
            <w:tcW w:w="1666" w:type="dxa"/>
            <w:gridSpan w:val="2"/>
          </w:tcPr>
          <w:p w14:paraId="764C1DBE" w14:textId="73BA3850" w:rsidR="00962386" w:rsidRPr="00204C42" w:rsidRDefault="00962386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Machine</w:t>
            </w:r>
          </w:p>
        </w:tc>
        <w:tc>
          <w:tcPr>
            <w:tcW w:w="1808" w:type="dxa"/>
            <w:gridSpan w:val="2"/>
          </w:tcPr>
          <w:p w14:paraId="611E0153" w14:textId="27A66B91" w:rsidR="00962386" w:rsidRPr="00204C42" w:rsidRDefault="00962386" w:rsidP="0042730D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1812" w:type="dxa"/>
            <w:gridSpan w:val="4"/>
          </w:tcPr>
          <w:p w14:paraId="5725BE5E" w14:textId="36795E63" w:rsidR="00962386" w:rsidRPr="00204C42" w:rsidRDefault="00962386" w:rsidP="0042730D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1817" w:type="dxa"/>
            <w:gridSpan w:val="4"/>
          </w:tcPr>
          <w:p w14:paraId="5E050798" w14:textId="6926C518" w:rsidR="00962386" w:rsidRPr="00204C42" w:rsidRDefault="00962386" w:rsidP="0042730D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1812" w:type="dxa"/>
            <w:gridSpan w:val="2"/>
          </w:tcPr>
          <w:p w14:paraId="02013E32" w14:textId="0F640E5A" w:rsidR="00962386" w:rsidRPr="00204C42" w:rsidRDefault="00962386" w:rsidP="0042730D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</w:tr>
      <w:tr w:rsidR="00962386" w:rsidRPr="00204C42" w14:paraId="1631A914" w14:textId="77777777" w:rsidTr="00C203F6">
        <w:tc>
          <w:tcPr>
            <w:tcW w:w="809" w:type="dxa"/>
            <w:tcBorders>
              <w:top w:val="nil"/>
              <w:bottom w:val="nil"/>
            </w:tcBorders>
          </w:tcPr>
          <w:p w14:paraId="14006B27" w14:textId="77777777" w:rsidR="00962386" w:rsidRPr="00204C42" w:rsidRDefault="00962386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586AB2EC" w14:textId="05CC09EE" w:rsidR="00962386" w:rsidRPr="00204C42" w:rsidRDefault="00962386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interval</w:t>
            </w:r>
          </w:p>
        </w:tc>
        <w:tc>
          <w:tcPr>
            <w:tcW w:w="927" w:type="dxa"/>
          </w:tcPr>
          <w:p w14:paraId="7A1DF558" w14:textId="6272972E" w:rsidR="00962386" w:rsidRPr="00204C42" w:rsidRDefault="00962386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81" w:type="dxa"/>
          </w:tcPr>
          <w:p w14:paraId="105EE207" w14:textId="5177541F" w:rsidR="00962386" w:rsidRPr="00204C42" w:rsidRDefault="00962386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  <w:tc>
          <w:tcPr>
            <w:tcW w:w="929" w:type="dxa"/>
          </w:tcPr>
          <w:p w14:paraId="61200A68" w14:textId="39C185EB" w:rsidR="00962386" w:rsidRPr="00204C42" w:rsidRDefault="00962386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83" w:type="dxa"/>
            <w:gridSpan w:val="3"/>
          </w:tcPr>
          <w:p w14:paraId="2311D54D" w14:textId="47C96DC9" w:rsidR="00962386" w:rsidRPr="00204C42" w:rsidRDefault="00962386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  <w:tc>
          <w:tcPr>
            <w:tcW w:w="932" w:type="dxa"/>
          </w:tcPr>
          <w:p w14:paraId="3BF188CF" w14:textId="126E452B" w:rsidR="00962386" w:rsidRPr="00204C42" w:rsidRDefault="00962386" w:rsidP="0042730D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85" w:type="dxa"/>
            <w:gridSpan w:val="3"/>
          </w:tcPr>
          <w:p w14:paraId="7E30ABA2" w14:textId="40FCEDCD" w:rsidR="00962386" w:rsidRPr="00204C42" w:rsidRDefault="00962386" w:rsidP="0042730D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  <w:tc>
          <w:tcPr>
            <w:tcW w:w="929" w:type="dxa"/>
          </w:tcPr>
          <w:p w14:paraId="18A019D5" w14:textId="26D9D9CE" w:rsidR="00962386" w:rsidRPr="00204C42" w:rsidRDefault="00962386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83" w:type="dxa"/>
          </w:tcPr>
          <w:p w14:paraId="2C355CB0" w14:textId="045642B0" w:rsidR="00962386" w:rsidRPr="00204C42" w:rsidRDefault="00962386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</w:tr>
      <w:tr w:rsidR="004E34FC" w:rsidRPr="00204C42" w14:paraId="45C23191" w14:textId="77777777" w:rsidTr="00C203F6">
        <w:tc>
          <w:tcPr>
            <w:tcW w:w="809" w:type="dxa"/>
            <w:tcBorders>
              <w:top w:val="nil"/>
            </w:tcBorders>
          </w:tcPr>
          <w:p w14:paraId="2EC67DE0" w14:textId="14A0329F" w:rsidR="004E34FC" w:rsidRPr="00204C42" w:rsidRDefault="004E34FC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  <w:vMerge w:val="restart"/>
          </w:tcPr>
          <w:p w14:paraId="7759973A" w14:textId="4318AA3B" w:rsidR="004E34FC" w:rsidRPr="00204C42" w:rsidRDefault="004E34FC" w:rsidP="0042730D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start</w:t>
            </w:r>
          </w:p>
        </w:tc>
        <w:tc>
          <w:tcPr>
            <w:tcW w:w="927" w:type="dxa"/>
          </w:tcPr>
          <w:p w14:paraId="430B82E8" w14:textId="77777777" w:rsidR="004E34FC" w:rsidRPr="00204C42" w:rsidRDefault="004E34FC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2BA9DB6B" w14:textId="77777777" w:rsidR="004E34FC" w:rsidRPr="00204C42" w:rsidRDefault="004E34FC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2E53693F" w14:textId="77777777" w:rsidR="004E34FC" w:rsidRPr="00204C42" w:rsidRDefault="004E34FC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50F95367" w14:textId="77777777" w:rsidR="004E34FC" w:rsidRPr="00204C42" w:rsidRDefault="004E34FC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08017522" w14:textId="77777777" w:rsidR="004E34FC" w:rsidRPr="00204C42" w:rsidRDefault="004E34FC" w:rsidP="0042730D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3AF73D3E" w14:textId="77777777" w:rsidR="004E34FC" w:rsidRPr="00204C42" w:rsidRDefault="004E34FC" w:rsidP="0042730D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9F54D97" w14:textId="77777777" w:rsidR="004E34FC" w:rsidRPr="00204C42" w:rsidRDefault="004E34FC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12AE5A12" w14:textId="77777777" w:rsidR="004E34FC" w:rsidRPr="00204C42" w:rsidRDefault="004E34FC" w:rsidP="0042730D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24F12DB" w14:textId="77777777" w:rsidTr="00C203F6">
        <w:tc>
          <w:tcPr>
            <w:tcW w:w="809" w:type="dxa"/>
          </w:tcPr>
          <w:p w14:paraId="636B70E1" w14:textId="6D7E2DCD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  <w:vMerge/>
          </w:tcPr>
          <w:p w14:paraId="58BAE91E" w14:textId="632B49BF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158DFF04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037CEB23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6A555768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67072BBD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1925CE46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5A671A63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406C2254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0F6DCC9B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009E90B" w14:textId="77777777" w:rsidTr="00C203F6">
        <w:tc>
          <w:tcPr>
            <w:tcW w:w="809" w:type="dxa"/>
          </w:tcPr>
          <w:p w14:paraId="57258AD9" w14:textId="1CAFF9DA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  <w:vMerge/>
          </w:tcPr>
          <w:p w14:paraId="25A8CFE5" w14:textId="0EB9018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583C42C1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1AD9D9A8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27FB8F4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68E747F2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0BC010EB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6255C077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0EC57ECF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499E7C0D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E2255BF" w14:textId="77777777" w:rsidTr="00C203F6">
        <w:tc>
          <w:tcPr>
            <w:tcW w:w="809" w:type="dxa"/>
          </w:tcPr>
          <w:p w14:paraId="619BC12E" w14:textId="06408ADC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  <w:vMerge/>
          </w:tcPr>
          <w:p w14:paraId="2F4EEEBC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022960CB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0872EB98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BC4E144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0B02BD45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0323C6E1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0E914BCE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715DBCD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1C9E40A2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DA768BE" w14:textId="77777777" w:rsidTr="00C203F6">
        <w:tc>
          <w:tcPr>
            <w:tcW w:w="809" w:type="dxa"/>
          </w:tcPr>
          <w:p w14:paraId="212DFE79" w14:textId="751BC0CF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5</w:t>
            </w:r>
          </w:p>
        </w:tc>
        <w:tc>
          <w:tcPr>
            <w:tcW w:w="857" w:type="dxa"/>
            <w:vMerge/>
          </w:tcPr>
          <w:p w14:paraId="7C883475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105157CE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1BA23183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852207E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41B55A90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65602984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352599AD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E854AD3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5A947DB5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04CB9DB" w14:textId="77777777" w:rsidTr="00C203F6">
        <w:tc>
          <w:tcPr>
            <w:tcW w:w="809" w:type="dxa"/>
          </w:tcPr>
          <w:p w14:paraId="521EBF11" w14:textId="1CCF352B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6</w:t>
            </w:r>
          </w:p>
        </w:tc>
        <w:tc>
          <w:tcPr>
            <w:tcW w:w="857" w:type="dxa"/>
            <w:vMerge/>
          </w:tcPr>
          <w:p w14:paraId="595697C3" w14:textId="6F3F046F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927" w:type="dxa"/>
          </w:tcPr>
          <w:p w14:paraId="6A08F445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748FF280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515706DE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12AF61EC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6D4C4418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21DD30C0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DA3FC1C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570B8727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6F81791" w14:textId="77777777" w:rsidTr="00C203F6">
        <w:tc>
          <w:tcPr>
            <w:tcW w:w="809" w:type="dxa"/>
          </w:tcPr>
          <w:p w14:paraId="583BD4F3" w14:textId="5437674B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857" w:type="dxa"/>
            <w:vMerge/>
          </w:tcPr>
          <w:p w14:paraId="0A654BF1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6B1F11F9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22016ADB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2B6D0E87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11D32903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6CD91501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5F07BB0D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469FCCF2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7B8636FA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9AF933A" w14:textId="77777777" w:rsidTr="00C203F6">
        <w:tc>
          <w:tcPr>
            <w:tcW w:w="809" w:type="dxa"/>
          </w:tcPr>
          <w:p w14:paraId="425BC13E" w14:textId="6C829CAF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857" w:type="dxa"/>
            <w:vMerge/>
          </w:tcPr>
          <w:p w14:paraId="55114841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130DD290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145395D6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65A7FD12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78A47C91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594BCF7E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4C6408B0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4AE21B4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174FC119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5DDD5794" w14:textId="77777777" w:rsidTr="00C203F6">
        <w:tc>
          <w:tcPr>
            <w:tcW w:w="809" w:type="dxa"/>
          </w:tcPr>
          <w:p w14:paraId="09A4248F" w14:textId="55F1640C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9</w:t>
            </w:r>
          </w:p>
        </w:tc>
        <w:tc>
          <w:tcPr>
            <w:tcW w:w="857" w:type="dxa"/>
            <w:vMerge/>
          </w:tcPr>
          <w:p w14:paraId="791B2AB5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22425AC4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66A0D22A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42AB819B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4897E3CF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060B6780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7E8E512B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4CCDD40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3250B931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C7536E4" w14:textId="77777777" w:rsidTr="00C203F6">
        <w:tc>
          <w:tcPr>
            <w:tcW w:w="809" w:type="dxa"/>
          </w:tcPr>
          <w:p w14:paraId="4CA88FDB" w14:textId="07A8BBF3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10</w:t>
            </w:r>
          </w:p>
        </w:tc>
        <w:tc>
          <w:tcPr>
            <w:tcW w:w="857" w:type="dxa"/>
            <w:vMerge/>
          </w:tcPr>
          <w:p w14:paraId="79A39853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1417AB34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6B0FB7E4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550E830A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28C5EEFA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4C6DA637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258E6B11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63AE31E8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2CBD7D1B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82E0B57" w14:textId="77777777" w:rsidTr="00C203F6">
        <w:tc>
          <w:tcPr>
            <w:tcW w:w="1666" w:type="dxa"/>
            <w:gridSpan w:val="2"/>
          </w:tcPr>
          <w:p w14:paraId="5DACDFF7" w14:textId="14AFA5BB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Average</w:t>
            </w:r>
          </w:p>
        </w:tc>
        <w:tc>
          <w:tcPr>
            <w:tcW w:w="927" w:type="dxa"/>
          </w:tcPr>
          <w:p w14:paraId="4C18F2A0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7420D38A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2A605928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4D492F78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0BAEE391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4F5CE467" w14:textId="77777777" w:rsidR="004E34FC" w:rsidRPr="00204C42" w:rsidRDefault="004E34FC" w:rsidP="004E34FC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9B31C22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274B2097" w14:textId="77777777" w:rsidR="004E34FC" w:rsidRPr="00204C42" w:rsidRDefault="004E34FC" w:rsidP="004E34F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98F1864" w14:textId="77777777" w:rsidTr="00C203F6">
        <w:tc>
          <w:tcPr>
            <w:tcW w:w="809" w:type="dxa"/>
          </w:tcPr>
          <w:p w14:paraId="7B3A255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  <w:vMerge w:val="restart"/>
          </w:tcPr>
          <w:p w14:paraId="00B81B15" w14:textId="3F6CCB8F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mid</w:t>
            </w:r>
          </w:p>
        </w:tc>
        <w:tc>
          <w:tcPr>
            <w:tcW w:w="927" w:type="dxa"/>
          </w:tcPr>
          <w:p w14:paraId="31F3B46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6D5C504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09805AA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1C2239A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680A3047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69EAFC9E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6EA17A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0D9A753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F1DBB7E" w14:textId="77777777" w:rsidTr="00C203F6">
        <w:tc>
          <w:tcPr>
            <w:tcW w:w="809" w:type="dxa"/>
          </w:tcPr>
          <w:p w14:paraId="01A79FA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  <w:vMerge/>
          </w:tcPr>
          <w:p w14:paraId="16A39B2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1D844C2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776AA52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514FEDE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02678A4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5930457E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2BE6D71B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51D6F99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3F327E2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4F20BC8" w14:textId="77777777" w:rsidTr="00C203F6">
        <w:tc>
          <w:tcPr>
            <w:tcW w:w="809" w:type="dxa"/>
          </w:tcPr>
          <w:p w14:paraId="02AE7BC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  <w:vMerge/>
          </w:tcPr>
          <w:p w14:paraId="7ACF8B8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0728E57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46F8810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467A4E6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5D1F422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13399F7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24A88FF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1A900B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7B8CD5C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2B0599B9" w14:textId="77777777" w:rsidTr="00C203F6">
        <w:tc>
          <w:tcPr>
            <w:tcW w:w="809" w:type="dxa"/>
          </w:tcPr>
          <w:p w14:paraId="34BAE56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lastRenderedPageBreak/>
              <w:t>4</w:t>
            </w:r>
          </w:p>
        </w:tc>
        <w:tc>
          <w:tcPr>
            <w:tcW w:w="857" w:type="dxa"/>
            <w:vMerge/>
          </w:tcPr>
          <w:p w14:paraId="0100646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0718D38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5E76E10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11A3440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3F75ECE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2A0D44E3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5A188770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A10BEC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6F7307F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105EA27F" w14:textId="77777777" w:rsidTr="00C203F6">
        <w:tc>
          <w:tcPr>
            <w:tcW w:w="809" w:type="dxa"/>
          </w:tcPr>
          <w:p w14:paraId="10E725F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5</w:t>
            </w:r>
          </w:p>
        </w:tc>
        <w:tc>
          <w:tcPr>
            <w:tcW w:w="857" w:type="dxa"/>
            <w:vMerge/>
          </w:tcPr>
          <w:p w14:paraId="0EA7A9A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5124455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77859E2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5C11462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1DBD86D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0AE98CF8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3CD1AA6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528441D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36DE7C9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57EF16F1" w14:textId="77777777" w:rsidTr="00C203F6">
        <w:tc>
          <w:tcPr>
            <w:tcW w:w="809" w:type="dxa"/>
          </w:tcPr>
          <w:p w14:paraId="198C9C5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6</w:t>
            </w:r>
          </w:p>
        </w:tc>
        <w:tc>
          <w:tcPr>
            <w:tcW w:w="857" w:type="dxa"/>
            <w:vMerge/>
          </w:tcPr>
          <w:p w14:paraId="42572E1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927" w:type="dxa"/>
          </w:tcPr>
          <w:p w14:paraId="258F284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000A01E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1AF8561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440B48E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7FF9D01D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2DB1D9D4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1AFE661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2C9E820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5D82219D" w14:textId="77777777" w:rsidTr="00C203F6">
        <w:tc>
          <w:tcPr>
            <w:tcW w:w="809" w:type="dxa"/>
          </w:tcPr>
          <w:p w14:paraId="0A4FF19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857" w:type="dxa"/>
            <w:vMerge/>
          </w:tcPr>
          <w:p w14:paraId="37F3359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085BF3F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4AAB2C3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23CBF98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63303E5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4CD4F722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2119B788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2A2B09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665ECA4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3B2DDC5B" w14:textId="77777777" w:rsidTr="00C203F6">
        <w:tc>
          <w:tcPr>
            <w:tcW w:w="809" w:type="dxa"/>
          </w:tcPr>
          <w:p w14:paraId="6450637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857" w:type="dxa"/>
            <w:vMerge/>
          </w:tcPr>
          <w:p w14:paraId="7B05C25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26FDA78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6C11902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8D52B3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24E8F78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186C3E86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0BA75DAB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2EC12B6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43AC11A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4FEAED03" w14:textId="77777777" w:rsidTr="00C203F6">
        <w:tc>
          <w:tcPr>
            <w:tcW w:w="809" w:type="dxa"/>
          </w:tcPr>
          <w:p w14:paraId="696B5AB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9</w:t>
            </w:r>
          </w:p>
        </w:tc>
        <w:tc>
          <w:tcPr>
            <w:tcW w:w="857" w:type="dxa"/>
            <w:vMerge/>
          </w:tcPr>
          <w:p w14:paraId="5684C9A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3F398A2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1D74C1C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233A7BB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15A9949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25B74984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038C17C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07A254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58F5272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9C8D630" w14:textId="77777777" w:rsidTr="00C203F6">
        <w:tc>
          <w:tcPr>
            <w:tcW w:w="809" w:type="dxa"/>
          </w:tcPr>
          <w:p w14:paraId="029365A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10</w:t>
            </w:r>
          </w:p>
        </w:tc>
        <w:tc>
          <w:tcPr>
            <w:tcW w:w="857" w:type="dxa"/>
            <w:vMerge/>
          </w:tcPr>
          <w:p w14:paraId="6BAEADA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2748A32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28A8FF7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65C62D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51480B2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53E08A31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68226E63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0BF1BE1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5415F79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DD11730" w14:textId="77777777" w:rsidTr="00C203F6">
        <w:tc>
          <w:tcPr>
            <w:tcW w:w="1666" w:type="dxa"/>
            <w:gridSpan w:val="2"/>
          </w:tcPr>
          <w:p w14:paraId="3547916F" w14:textId="33C8B06F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average</w:t>
            </w:r>
          </w:p>
        </w:tc>
        <w:tc>
          <w:tcPr>
            <w:tcW w:w="927" w:type="dxa"/>
          </w:tcPr>
          <w:p w14:paraId="15A3162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2C94E2C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66CCD09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5A6C45E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06C32044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06B986A8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166F861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4F78F16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4C24A95" w14:textId="77777777" w:rsidTr="00C203F6">
        <w:tc>
          <w:tcPr>
            <w:tcW w:w="809" w:type="dxa"/>
          </w:tcPr>
          <w:p w14:paraId="6533DEA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  <w:vMerge w:val="restart"/>
          </w:tcPr>
          <w:p w14:paraId="11F0947E" w14:textId="50A8C67F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end</w:t>
            </w:r>
          </w:p>
        </w:tc>
        <w:tc>
          <w:tcPr>
            <w:tcW w:w="927" w:type="dxa"/>
          </w:tcPr>
          <w:p w14:paraId="557D5C9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4557181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9447D3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138412F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4CD8C78D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336C580C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5E7A867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1D84A53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5AF9225" w14:textId="77777777" w:rsidTr="00C203F6">
        <w:tc>
          <w:tcPr>
            <w:tcW w:w="809" w:type="dxa"/>
          </w:tcPr>
          <w:p w14:paraId="2CB3DA5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  <w:vMerge/>
          </w:tcPr>
          <w:p w14:paraId="0ACB4B5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341704E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7222FA4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42E7C3F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5055BCA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043388B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4811C9B3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6D73A85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090E53C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325AF217" w14:textId="77777777" w:rsidTr="00C203F6">
        <w:tc>
          <w:tcPr>
            <w:tcW w:w="809" w:type="dxa"/>
          </w:tcPr>
          <w:p w14:paraId="3B863B0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  <w:vMerge/>
          </w:tcPr>
          <w:p w14:paraId="279468F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038BC69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244F4AA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10F0C04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7F0DB0D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4B473A9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06A0B6EA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5E95D79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357DB37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B88235B" w14:textId="77777777" w:rsidTr="00C203F6">
        <w:tc>
          <w:tcPr>
            <w:tcW w:w="809" w:type="dxa"/>
          </w:tcPr>
          <w:p w14:paraId="66061A9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  <w:vMerge/>
          </w:tcPr>
          <w:p w14:paraId="13381D6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6ACDCC5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74260FF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33F13B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55E4ABC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409F9A3C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45ECC391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27176E5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48F1B3B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523AD7D" w14:textId="77777777" w:rsidTr="00C203F6">
        <w:tc>
          <w:tcPr>
            <w:tcW w:w="809" w:type="dxa"/>
          </w:tcPr>
          <w:p w14:paraId="30C15CE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5</w:t>
            </w:r>
          </w:p>
        </w:tc>
        <w:tc>
          <w:tcPr>
            <w:tcW w:w="857" w:type="dxa"/>
            <w:vMerge/>
          </w:tcPr>
          <w:p w14:paraId="051529A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17EB1C6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31AD21C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59F606B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4E6C8D7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357D1402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1A756686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24EAD55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6006EFA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2077FA3" w14:textId="77777777" w:rsidTr="00C203F6">
        <w:tc>
          <w:tcPr>
            <w:tcW w:w="809" w:type="dxa"/>
          </w:tcPr>
          <w:p w14:paraId="44C3382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6</w:t>
            </w:r>
          </w:p>
        </w:tc>
        <w:tc>
          <w:tcPr>
            <w:tcW w:w="857" w:type="dxa"/>
            <w:vMerge/>
          </w:tcPr>
          <w:p w14:paraId="104DFC4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927" w:type="dxa"/>
          </w:tcPr>
          <w:p w14:paraId="1AD4B81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6DA6307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1B9DA88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0A5753E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5339BCD9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690EB010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738550D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5C7B520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11D5A989" w14:textId="77777777" w:rsidTr="00C203F6">
        <w:tc>
          <w:tcPr>
            <w:tcW w:w="809" w:type="dxa"/>
          </w:tcPr>
          <w:p w14:paraId="74B84B8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857" w:type="dxa"/>
            <w:vMerge/>
          </w:tcPr>
          <w:p w14:paraId="5D37816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356BE55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074B33A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6B091B6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576C3B4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6E2B8B2E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178742D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3B1D32D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6A35178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69CCF19" w14:textId="77777777" w:rsidTr="00C203F6">
        <w:tc>
          <w:tcPr>
            <w:tcW w:w="809" w:type="dxa"/>
          </w:tcPr>
          <w:p w14:paraId="4CD5A56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857" w:type="dxa"/>
            <w:vMerge/>
          </w:tcPr>
          <w:p w14:paraId="3B37B9A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63D96BC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270932D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26EF879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4E319BD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6035A90E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05A35F46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678AA41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4CC6183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3C344AA3" w14:textId="77777777" w:rsidTr="00C203F6">
        <w:tc>
          <w:tcPr>
            <w:tcW w:w="809" w:type="dxa"/>
          </w:tcPr>
          <w:p w14:paraId="28C1E45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9</w:t>
            </w:r>
          </w:p>
        </w:tc>
        <w:tc>
          <w:tcPr>
            <w:tcW w:w="857" w:type="dxa"/>
            <w:vMerge/>
          </w:tcPr>
          <w:p w14:paraId="3162043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1849BD8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5FF8B94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63EA00A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232841F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5A7864A5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57B9F0B2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1353C5F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0FDD69E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7399DAB" w14:textId="77777777" w:rsidTr="00C203F6">
        <w:tc>
          <w:tcPr>
            <w:tcW w:w="809" w:type="dxa"/>
          </w:tcPr>
          <w:p w14:paraId="3D201DE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10</w:t>
            </w:r>
          </w:p>
        </w:tc>
        <w:tc>
          <w:tcPr>
            <w:tcW w:w="857" w:type="dxa"/>
            <w:vMerge/>
          </w:tcPr>
          <w:p w14:paraId="1427830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7" w:type="dxa"/>
          </w:tcPr>
          <w:p w14:paraId="4ADA7D2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3B004AA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153D1B2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64474DE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1E84939A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5F1F3803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4BB4A65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6C5EADA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B00CC59" w14:textId="77777777" w:rsidTr="00C203F6">
        <w:tc>
          <w:tcPr>
            <w:tcW w:w="1666" w:type="dxa"/>
            <w:gridSpan w:val="2"/>
          </w:tcPr>
          <w:p w14:paraId="2D8A8BA3" w14:textId="6661A46F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average</w:t>
            </w:r>
          </w:p>
        </w:tc>
        <w:tc>
          <w:tcPr>
            <w:tcW w:w="927" w:type="dxa"/>
          </w:tcPr>
          <w:p w14:paraId="371BB8F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1" w:type="dxa"/>
          </w:tcPr>
          <w:p w14:paraId="3D92CF6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442B010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  <w:gridSpan w:val="3"/>
          </w:tcPr>
          <w:p w14:paraId="40D2366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32" w:type="dxa"/>
          </w:tcPr>
          <w:p w14:paraId="5B7D688D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85" w:type="dxa"/>
            <w:gridSpan w:val="3"/>
          </w:tcPr>
          <w:p w14:paraId="7520DB56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29" w:type="dxa"/>
          </w:tcPr>
          <w:p w14:paraId="088B649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3" w:type="dxa"/>
          </w:tcPr>
          <w:p w14:paraId="669E892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5E965CD6" w14:textId="77777777" w:rsidR="00465405" w:rsidRDefault="00465405" w:rsidP="004E34FC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0F1183A6" w14:textId="77777777" w:rsidR="00465405" w:rsidRDefault="00465405" w:rsidP="004E34FC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124222D5" w14:textId="497455EF" w:rsidR="004E34FC" w:rsidRPr="00204C42" w:rsidRDefault="004E34FC" w:rsidP="004E34FC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lastRenderedPageBreak/>
        <w:t>Checked By (Production):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0E3F0239" w14:textId="77777777" w:rsidR="004E34FC" w:rsidRPr="00204C42" w:rsidRDefault="004E34FC" w:rsidP="004E34FC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22450B11" w14:textId="719E4CEA" w:rsidR="004E34FC" w:rsidRPr="00204C42" w:rsidRDefault="00ED4DF1" w:rsidP="004E34FC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</w:t>
      </w:r>
      <w:r w:rsidR="004E34FC" w:rsidRPr="00204C42">
        <w:rPr>
          <w:rFonts w:eastAsia="Times New Roman" w:cstheme="minorHAnsi"/>
          <w:b/>
        </w:rPr>
        <w:t xml:space="preserve"> By (QA):</w:t>
      </w:r>
      <w:r w:rsidR="004E34FC" w:rsidRPr="00204C42">
        <w:rPr>
          <w:rFonts w:eastAsia="Times New Roman" w:cstheme="minorHAnsi"/>
          <w:b/>
        </w:rPr>
        <w:tab/>
      </w:r>
      <w:r w:rsidR="004E34FC" w:rsidRPr="00204C42">
        <w:rPr>
          <w:rFonts w:eastAsia="Times New Roman" w:cstheme="minorHAnsi"/>
          <w:b/>
        </w:rPr>
        <w:tab/>
      </w:r>
      <w:r w:rsidR="004E34FC" w:rsidRPr="00204C42">
        <w:rPr>
          <w:rFonts w:eastAsia="Times New Roman" w:cstheme="minorHAnsi"/>
          <w:b/>
        </w:rPr>
        <w:tab/>
      </w:r>
      <w:r w:rsidR="004E34FC" w:rsidRPr="00204C42">
        <w:rPr>
          <w:rFonts w:eastAsia="Times New Roman" w:cstheme="minorHAnsi"/>
          <w:b/>
        </w:rPr>
        <w:tab/>
      </w:r>
      <w:r w:rsidR="004E34FC" w:rsidRPr="00204C42">
        <w:rPr>
          <w:rFonts w:eastAsia="Times New Roman" w:cstheme="minorHAnsi"/>
          <w:b/>
        </w:rPr>
        <w:tab/>
      </w:r>
      <w:r w:rsidR="004E34FC" w:rsidRPr="00204C42">
        <w:rPr>
          <w:rFonts w:eastAsia="Times New Roman" w:cstheme="minorHAnsi"/>
          <w:b/>
        </w:rPr>
        <w:tab/>
      </w:r>
      <w:r w:rsidR="004E34FC" w:rsidRPr="00204C42">
        <w:rPr>
          <w:rFonts w:eastAsia="Times New Roman" w:cstheme="minorHAnsi"/>
          <w:b/>
        </w:rPr>
        <w:tab/>
      </w:r>
      <w:r w:rsidR="004E34FC" w:rsidRPr="00204C42">
        <w:rPr>
          <w:rFonts w:eastAsia="Times New Roman" w:cstheme="minorHAnsi"/>
          <w:b/>
        </w:rPr>
        <w:tab/>
      </w:r>
      <w:r w:rsidR="004E34FC" w:rsidRPr="00204C42">
        <w:rPr>
          <w:rFonts w:eastAsia="Times New Roman" w:cstheme="minorHAnsi"/>
          <w:b/>
        </w:rPr>
        <w:tab/>
        <w:t>Date:</w:t>
      </w:r>
    </w:p>
    <w:p w14:paraId="4DC65428" w14:textId="77777777" w:rsidR="004E34FC" w:rsidRPr="00204C42" w:rsidRDefault="004E34FC" w:rsidP="004E34FC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Remark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2D1CC51" w14:textId="77777777" w:rsidR="0042730D" w:rsidRPr="00204C42" w:rsidRDefault="0042730D" w:rsidP="009439A8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</w:p>
    <w:tbl>
      <w:tblPr>
        <w:tblStyle w:val="TableGrid"/>
        <w:tblW w:w="0" w:type="auto"/>
        <w:tblInd w:w="435" w:type="dxa"/>
        <w:tblLook w:val="04A0" w:firstRow="1" w:lastRow="0" w:firstColumn="1" w:lastColumn="0" w:noHBand="0" w:noVBand="1"/>
      </w:tblPr>
      <w:tblGrid>
        <w:gridCol w:w="705"/>
        <w:gridCol w:w="921"/>
        <w:gridCol w:w="927"/>
        <w:gridCol w:w="879"/>
        <w:gridCol w:w="927"/>
        <w:gridCol w:w="879"/>
        <w:gridCol w:w="235"/>
        <w:gridCol w:w="736"/>
        <w:gridCol w:w="739"/>
        <w:gridCol w:w="161"/>
        <w:gridCol w:w="927"/>
        <w:gridCol w:w="879"/>
      </w:tblGrid>
      <w:tr w:rsidR="004E34FC" w:rsidRPr="00204C42" w14:paraId="06944A4C" w14:textId="77777777" w:rsidTr="006117BD">
        <w:tc>
          <w:tcPr>
            <w:tcW w:w="2746" w:type="dxa"/>
            <w:gridSpan w:val="3"/>
          </w:tcPr>
          <w:p w14:paraId="6BB96CE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PRODUCT NAME</w:t>
            </w:r>
          </w:p>
        </w:tc>
        <w:tc>
          <w:tcPr>
            <w:tcW w:w="6169" w:type="dxa"/>
            <w:gridSpan w:val="9"/>
          </w:tcPr>
          <w:p w14:paraId="43935798" w14:textId="77777777" w:rsidR="004E34FC" w:rsidRPr="00204C42" w:rsidRDefault="004E34FC" w:rsidP="00557581">
            <w:pPr>
              <w:pStyle w:val="NoSpacing"/>
              <w:rPr>
                <w:rFonts w:cstheme="minorHAnsi"/>
              </w:rPr>
            </w:pPr>
          </w:p>
        </w:tc>
      </w:tr>
      <w:tr w:rsidR="00C203F6" w:rsidRPr="00204C42" w14:paraId="6CFEA66B" w14:textId="77777777" w:rsidTr="00C203F6">
        <w:tc>
          <w:tcPr>
            <w:tcW w:w="2746" w:type="dxa"/>
            <w:gridSpan w:val="3"/>
          </w:tcPr>
          <w:p w14:paraId="01F3048E" w14:textId="77777777" w:rsidR="00C203F6" w:rsidRPr="00204C42" w:rsidRDefault="00C203F6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BATCH NO</w:t>
            </w:r>
          </w:p>
        </w:tc>
        <w:tc>
          <w:tcPr>
            <w:tcW w:w="2910" w:type="dxa"/>
            <w:gridSpan w:val="4"/>
          </w:tcPr>
          <w:p w14:paraId="57E4D261" w14:textId="77777777" w:rsidR="00C203F6" w:rsidRPr="00204C42" w:rsidRDefault="00C203F6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1308" w:type="dxa"/>
            <w:gridSpan w:val="2"/>
          </w:tcPr>
          <w:p w14:paraId="0067B64C" w14:textId="029BF65B" w:rsidR="00C203F6" w:rsidRPr="00204C42" w:rsidRDefault="00C203F6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FILL SPEED</w:t>
            </w:r>
          </w:p>
        </w:tc>
        <w:tc>
          <w:tcPr>
            <w:tcW w:w="1951" w:type="dxa"/>
            <w:gridSpan w:val="3"/>
          </w:tcPr>
          <w:p w14:paraId="63025EE0" w14:textId="398C56A5" w:rsidR="00C203F6" w:rsidRPr="00204C42" w:rsidRDefault="00C203F6" w:rsidP="00557581">
            <w:pPr>
              <w:pStyle w:val="NoSpacing"/>
              <w:rPr>
                <w:rFonts w:cstheme="minorHAnsi"/>
              </w:rPr>
            </w:pPr>
          </w:p>
        </w:tc>
      </w:tr>
      <w:tr w:rsidR="004E34FC" w:rsidRPr="00204C42" w14:paraId="6024ECE5" w14:textId="77777777" w:rsidTr="00C203F6">
        <w:tc>
          <w:tcPr>
            <w:tcW w:w="2746" w:type="dxa"/>
            <w:gridSpan w:val="3"/>
          </w:tcPr>
          <w:p w14:paraId="00434F0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PACK SIZE</w:t>
            </w:r>
          </w:p>
        </w:tc>
        <w:tc>
          <w:tcPr>
            <w:tcW w:w="2910" w:type="dxa"/>
            <w:gridSpan w:val="4"/>
          </w:tcPr>
          <w:p w14:paraId="313CB36A" w14:textId="77777777" w:rsidR="004E34FC" w:rsidRPr="00204C42" w:rsidRDefault="004E34FC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1308" w:type="dxa"/>
            <w:gridSpan w:val="2"/>
          </w:tcPr>
          <w:p w14:paraId="00BBAF7F" w14:textId="77777777" w:rsidR="004E34FC" w:rsidRPr="00204C42" w:rsidRDefault="004E34FC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951" w:type="dxa"/>
            <w:gridSpan w:val="3"/>
          </w:tcPr>
          <w:p w14:paraId="3B484FA9" w14:textId="77777777" w:rsidR="004E34FC" w:rsidRPr="00204C42" w:rsidRDefault="004E34FC" w:rsidP="00557581">
            <w:pPr>
              <w:pStyle w:val="NoSpacing"/>
              <w:rPr>
                <w:rFonts w:cstheme="minorHAnsi"/>
              </w:rPr>
            </w:pPr>
          </w:p>
        </w:tc>
      </w:tr>
      <w:tr w:rsidR="004E34FC" w:rsidRPr="00204C42" w14:paraId="534C9BB8" w14:textId="77777777" w:rsidTr="00557581">
        <w:tc>
          <w:tcPr>
            <w:tcW w:w="8915" w:type="dxa"/>
            <w:gridSpan w:val="12"/>
          </w:tcPr>
          <w:p w14:paraId="03A10515" w14:textId="219BB70A" w:rsidR="004E34FC" w:rsidRPr="00204C42" w:rsidRDefault="004E34FC" w:rsidP="00557581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SECOND RUN</w:t>
            </w:r>
          </w:p>
        </w:tc>
      </w:tr>
      <w:tr w:rsidR="006117BD" w:rsidRPr="00204C42" w14:paraId="6C76C575" w14:textId="77777777" w:rsidTr="006117BD">
        <w:trPr>
          <w:trHeight w:val="379"/>
        </w:trPr>
        <w:tc>
          <w:tcPr>
            <w:tcW w:w="1842" w:type="dxa"/>
            <w:gridSpan w:val="2"/>
          </w:tcPr>
          <w:p w14:paraId="12F1A012" w14:textId="5C83B0C9" w:rsidR="006117BD" w:rsidRPr="00204C42" w:rsidRDefault="006117BD" w:rsidP="00A74495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Machine</w:t>
            </w:r>
          </w:p>
        </w:tc>
        <w:tc>
          <w:tcPr>
            <w:tcW w:w="1764" w:type="dxa"/>
            <w:gridSpan w:val="2"/>
          </w:tcPr>
          <w:p w14:paraId="5A967F32" w14:textId="77777777" w:rsidR="006117BD" w:rsidRPr="00204C42" w:rsidRDefault="006117BD" w:rsidP="00557581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1768" w:type="dxa"/>
            <w:gridSpan w:val="2"/>
          </w:tcPr>
          <w:p w14:paraId="5A9A84E4" w14:textId="77777777" w:rsidR="006117BD" w:rsidRPr="00204C42" w:rsidRDefault="006117BD" w:rsidP="00557581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1773" w:type="dxa"/>
            <w:gridSpan w:val="4"/>
          </w:tcPr>
          <w:p w14:paraId="74E915F6" w14:textId="77777777" w:rsidR="006117BD" w:rsidRPr="00204C42" w:rsidRDefault="006117BD" w:rsidP="00557581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1768" w:type="dxa"/>
            <w:gridSpan w:val="2"/>
          </w:tcPr>
          <w:p w14:paraId="2CFC773A" w14:textId="77777777" w:rsidR="006117BD" w:rsidRPr="00204C42" w:rsidRDefault="006117BD" w:rsidP="00557581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</w:tr>
      <w:tr w:rsidR="006117BD" w:rsidRPr="00204C42" w14:paraId="5C68987E" w14:textId="77777777" w:rsidTr="00910483">
        <w:tc>
          <w:tcPr>
            <w:tcW w:w="985" w:type="dxa"/>
            <w:tcBorders>
              <w:top w:val="nil"/>
              <w:bottom w:val="nil"/>
            </w:tcBorders>
          </w:tcPr>
          <w:p w14:paraId="073185D1" w14:textId="77777777" w:rsidR="006117BD" w:rsidRPr="00204C42" w:rsidRDefault="006117BD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4F637A78" w14:textId="1D0FB56A" w:rsidR="006117BD" w:rsidRPr="00204C42" w:rsidRDefault="0091048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interval</w:t>
            </w:r>
          </w:p>
        </w:tc>
        <w:tc>
          <w:tcPr>
            <w:tcW w:w="904" w:type="dxa"/>
          </w:tcPr>
          <w:p w14:paraId="365E3FEF" w14:textId="77777777" w:rsidR="006117BD" w:rsidRPr="00204C42" w:rsidRDefault="006117BD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60" w:type="dxa"/>
          </w:tcPr>
          <w:p w14:paraId="58C794B5" w14:textId="77777777" w:rsidR="006117BD" w:rsidRPr="00204C42" w:rsidRDefault="006117BD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  <w:tc>
          <w:tcPr>
            <w:tcW w:w="906" w:type="dxa"/>
          </w:tcPr>
          <w:p w14:paraId="7BA0B845" w14:textId="77777777" w:rsidR="006117BD" w:rsidRPr="00204C42" w:rsidRDefault="006117BD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62" w:type="dxa"/>
          </w:tcPr>
          <w:p w14:paraId="5FCA2B12" w14:textId="77777777" w:rsidR="006117BD" w:rsidRPr="00204C42" w:rsidRDefault="006117BD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  <w:tc>
          <w:tcPr>
            <w:tcW w:w="909" w:type="dxa"/>
            <w:gridSpan w:val="2"/>
          </w:tcPr>
          <w:p w14:paraId="69E3430E" w14:textId="77777777" w:rsidR="006117BD" w:rsidRPr="00204C42" w:rsidRDefault="006117BD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64" w:type="dxa"/>
            <w:gridSpan w:val="2"/>
          </w:tcPr>
          <w:p w14:paraId="4E90510B" w14:textId="77777777" w:rsidR="006117BD" w:rsidRPr="00204C42" w:rsidRDefault="006117BD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  <w:tc>
          <w:tcPr>
            <w:tcW w:w="906" w:type="dxa"/>
          </w:tcPr>
          <w:p w14:paraId="1181EE7D" w14:textId="77777777" w:rsidR="006117BD" w:rsidRPr="00204C42" w:rsidRDefault="006117BD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62" w:type="dxa"/>
          </w:tcPr>
          <w:p w14:paraId="40A6DC92" w14:textId="77777777" w:rsidR="006117BD" w:rsidRPr="00204C42" w:rsidRDefault="006117BD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</w:tr>
      <w:tr w:rsidR="004E34FC" w:rsidRPr="00204C42" w14:paraId="1CD49808" w14:textId="77777777" w:rsidTr="00910483">
        <w:tc>
          <w:tcPr>
            <w:tcW w:w="985" w:type="dxa"/>
            <w:tcBorders>
              <w:top w:val="nil"/>
            </w:tcBorders>
          </w:tcPr>
          <w:p w14:paraId="33AEF03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  <w:vMerge w:val="restart"/>
          </w:tcPr>
          <w:p w14:paraId="5943458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start</w:t>
            </w:r>
          </w:p>
        </w:tc>
        <w:tc>
          <w:tcPr>
            <w:tcW w:w="904" w:type="dxa"/>
          </w:tcPr>
          <w:p w14:paraId="04CF1F1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18E78C8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607814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8F7068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67C39BA0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563636BE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8DF0D4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00C8EF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57595B9A" w14:textId="77777777" w:rsidTr="006117BD">
        <w:tc>
          <w:tcPr>
            <w:tcW w:w="985" w:type="dxa"/>
          </w:tcPr>
          <w:p w14:paraId="22D934A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  <w:vMerge/>
          </w:tcPr>
          <w:p w14:paraId="01C520D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028A9B5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1A766FB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CA97E4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D5EF74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5F40517A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41829F7E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B2D8D5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D95653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DD39081" w14:textId="77777777" w:rsidTr="006117BD">
        <w:tc>
          <w:tcPr>
            <w:tcW w:w="985" w:type="dxa"/>
          </w:tcPr>
          <w:p w14:paraId="1A1C149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  <w:vMerge/>
          </w:tcPr>
          <w:p w14:paraId="424F939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01DCF4E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14ACD40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54E152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F8DCA5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5D98314A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2A7BAE0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7B8F8C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E2D604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34C7CAA" w14:textId="77777777" w:rsidTr="006117BD">
        <w:tc>
          <w:tcPr>
            <w:tcW w:w="985" w:type="dxa"/>
          </w:tcPr>
          <w:p w14:paraId="685BA9B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  <w:vMerge/>
          </w:tcPr>
          <w:p w14:paraId="1F8A86E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2066395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0CB1936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37061A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95F4D4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825C364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1BC59831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66C408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1F3714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125BE9A" w14:textId="77777777" w:rsidTr="006117BD">
        <w:tc>
          <w:tcPr>
            <w:tcW w:w="985" w:type="dxa"/>
          </w:tcPr>
          <w:p w14:paraId="58576C7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5</w:t>
            </w:r>
          </w:p>
        </w:tc>
        <w:tc>
          <w:tcPr>
            <w:tcW w:w="857" w:type="dxa"/>
            <w:vMerge/>
          </w:tcPr>
          <w:p w14:paraId="2CE9C30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1EEB2E7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3F6380E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754CB5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B090BD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65180507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585DA26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B0EC04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FF2D01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524493B5" w14:textId="77777777" w:rsidTr="006117BD">
        <w:tc>
          <w:tcPr>
            <w:tcW w:w="985" w:type="dxa"/>
          </w:tcPr>
          <w:p w14:paraId="200DCEE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6</w:t>
            </w:r>
          </w:p>
        </w:tc>
        <w:tc>
          <w:tcPr>
            <w:tcW w:w="857" w:type="dxa"/>
            <w:vMerge/>
          </w:tcPr>
          <w:p w14:paraId="4CC7F75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904" w:type="dxa"/>
          </w:tcPr>
          <w:p w14:paraId="2E67E3F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62A21EF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08A396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1C8F83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25E62620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09517305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4B62EA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C2994F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18B0DFC3" w14:textId="77777777" w:rsidTr="006117BD">
        <w:tc>
          <w:tcPr>
            <w:tcW w:w="985" w:type="dxa"/>
          </w:tcPr>
          <w:p w14:paraId="2BE367A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857" w:type="dxa"/>
            <w:vMerge/>
          </w:tcPr>
          <w:p w14:paraId="4E0BACB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30EE7DF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86251A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EE2677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EA892E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419859C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522780A5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07F250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8BBD39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3FB1E0E8" w14:textId="77777777" w:rsidTr="006117BD">
        <w:tc>
          <w:tcPr>
            <w:tcW w:w="985" w:type="dxa"/>
          </w:tcPr>
          <w:p w14:paraId="5484ED2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857" w:type="dxa"/>
            <w:vMerge/>
          </w:tcPr>
          <w:p w14:paraId="0A8A6BD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7B5841A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03DB1A4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78CE13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2A84A9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D41DC91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72B7877B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5D56D9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7DA606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AAE62EF" w14:textId="77777777" w:rsidTr="006117BD">
        <w:tc>
          <w:tcPr>
            <w:tcW w:w="985" w:type="dxa"/>
          </w:tcPr>
          <w:p w14:paraId="260DFDA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9</w:t>
            </w:r>
          </w:p>
        </w:tc>
        <w:tc>
          <w:tcPr>
            <w:tcW w:w="857" w:type="dxa"/>
            <w:vMerge/>
          </w:tcPr>
          <w:p w14:paraId="01C97DB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29E87AD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56BE88F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69A49C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80DE29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57B984C7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0327B7AA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5BDA16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6E6433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23B6D6EC" w14:textId="77777777" w:rsidTr="006117BD">
        <w:tc>
          <w:tcPr>
            <w:tcW w:w="985" w:type="dxa"/>
          </w:tcPr>
          <w:p w14:paraId="0F165AB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lastRenderedPageBreak/>
              <w:t>10</w:t>
            </w:r>
          </w:p>
        </w:tc>
        <w:tc>
          <w:tcPr>
            <w:tcW w:w="857" w:type="dxa"/>
            <w:vMerge/>
          </w:tcPr>
          <w:p w14:paraId="67A2197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50B8741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F49E86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1666A2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1040C4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0356CD2B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4099CE6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FD4F8D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85A854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C467D42" w14:textId="77777777" w:rsidTr="006117BD">
        <w:tc>
          <w:tcPr>
            <w:tcW w:w="1842" w:type="dxa"/>
            <w:gridSpan w:val="2"/>
          </w:tcPr>
          <w:p w14:paraId="385FDA1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Average</w:t>
            </w:r>
          </w:p>
        </w:tc>
        <w:tc>
          <w:tcPr>
            <w:tcW w:w="904" w:type="dxa"/>
          </w:tcPr>
          <w:p w14:paraId="503DE98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235166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9A9E50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5C5305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78DD3760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59A244AD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13182C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372F5A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499778EE" w14:textId="77777777" w:rsidTr="006117BD">
        <w:tc>
          <w:tcPr>
            <w:tcW w:w="985" w:type="dxa"/>
          </w:tcPr>
          <w:p w14:paraId="073FF6F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  <w:vMerge w:val="restart"/>
          </w:tcPr>
          <w:p w14:paraId="3BF1243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mid</w:t>
            </w:r>
          </w:p>
        </w:tc>
        <w:tc>
          <w:tcPr>
            <w:tcW w:w="904" w:type="dxa"/>
          </w:tcPr>
          <w:p w14:paraId="2D0803D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788141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A78818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C0E5F4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7E69FFF4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438D39D6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BF0ACD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B24B09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0728B16" w14:textId="77777777" w:rsidTr="006117BD">
        <w:tc>
          <w:tcPr>
            <w:tcW w:w="985" w:type="dxa"/>
          </w:tcPr>
          <w:p w14:paraId="530727D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  <w:vMerge/>
          </w:tcPr>
          <w:p w14:paraId="549033B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3B1D517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6ECC305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A66F36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A93F3F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2902D36D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C75B2C5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A5815E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04DB70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112254DF" w14:textId="77777777" w:rsidTr="006117BD">
        <w:tc>
          <w:tcPr>
            <w:tcW w:w="985" w:type="dxa"/>
          </w:tcPr>
          <w:p w14:paraId="254EB02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  <w:vMerge/>
          </w:tcPr>
          <w:p w14:paraId="56C85D8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5FB8AE9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B0F2A6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FD99C5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A4E711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2E54885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7C006D44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76CB1D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FEFE49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E8D14C9" w14:textId="77777777" w:rsidTr="006117BD">
        <w:tc>
          <w:tcPr>
            <w:tcW w:w="985" w:type="dxa"/>
          </w:tcPr>
          <w:p w14:paraId="6D1EAFD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  <w:vMerge/>
          </w:tcPr>
          <w:p w14:paraId="4D4C101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7A110A8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ACED42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BAD019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72273E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2FC4C5AD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2AE03B24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7499DE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E3ABDB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337E228B" w14:textId="77777777" w:rsidTr="006117BD">
        <w:tc>
          <w:tcPr>
            <w:tcW w:w="985" w:type="dxa"/>
          </w:tcPr>
          <w:p w14:paraId="55632DC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5</w:t>
            </w:r>
          </w:p>
        </w:tc>
        <w:tc>
          <w:tcPr>
            <w:tcW w:w="857" w:type="dxa"/>
            <w:vMerge/>
          </w:tcPr>
          <w:p w14:paraId="58E0CF9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43889D9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6B12532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90C692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C2A54A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6EFD9A6C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121A1DB2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EF1DDE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FDAAF2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C000DB3" w14:textId="77777777" w:rsidTr="006117BD">
        <w:tc>
          <w:tcPr>
            <w:tcW w:w="985" w:type="dxa"/>
          </w:tcPr>
          <w:p w14:paraId="08FFEAF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6</w:t>
            </w:r>
          </w:p>
        </w:tc>
        <w:tc>
          <w:tcPr>
            <w:tcW w:w="857" w:type="dxa"/>
            <w:vMerge/>
          </w:tcPr>
          <w:p w14:paraId="5CE5CF9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904" w:type="dxa"/>
          </w:tcPr>
          <w:p w14:paraId="775A714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63B7C5C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C2BEE4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C60614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78817C18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1A829C9B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FBEB1C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1B65C4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4845D7C5" w14:textId="77777777" w:rsidTr="006117BD">
        <w:tc>
          <w:tcPr>
            <w:tcW w:w="985" w:type="dxa"/>
          </w:tcPr>
          <w:p w14:paraId="291A857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857" w:type="dxa"/>
            <w:vMerge/>
          </w:tcPr>
          <w:p w14:paraId="797FD0D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377ADBE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F53486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90D20D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7B26D9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23221EC2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F02AC1A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491410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379873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CEF61B8" w14:textId="77777777" w:rsidTr="006117BD">
        <w:tc>
          <w:tcPr>
            <w:tcW w:w="985" w:type="dxa"/>
          </w:tcPr>
          <w:p w14:paraId="3A738BA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857" w:type="dxa"/>
            <w:vMerge/>
          </w:tcPr>
          <w:p w14:paraId="7DC0DBB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6AB9936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6C57EE5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45F745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CFF2DC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48D2FD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77725766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88FD8A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176FDB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5ADBC15C" w14:textId="77777777" w:rsidTr="006117BD">
        <w:tc>
          <w:tcPr>
            <w:tcW w:w="985" w:type="dxa"/>
          </w:tcPr>
          <w:p w14:paraId="5684915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9</w:t>
            </w:r>
          </w:p>
        </w:tc>
        <w:tc>
          <w:tcPr>
            <w:tcW w:w="857" w:type="dxa"/>
            <w:vMerge/>
          </w:tcPr>
          <w:p w14:paraId="36C83A4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3A708BD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0AB0721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E16D4A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CE89F6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338D823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76C891C0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78C673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05F80C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3D75CBF9" w14:textId="77777777" w:rsidTr="006117BD">
        <w:tc>
          <w:tcPr>
            <w:tcW w:w="985" w:type="dxa"/>
          </w:tcPr>
          <w:p w14:paraId="3B95BE5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10</w:t>
            </w:r>
          </w:p>
        </w:tc>
        <w:tc>
          <w:tcPr>
            <w:tcW w:w="857" w:type="dxa"/>
            <w:vMerge/>
          </w:tcPr>
          <w:p w14:paraId="7AB2DF5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3B30375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3C72FB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B7E3AA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49DC55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73A90AF9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716E745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4B322C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74AD90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E54B54D" w14:textId="77777777" w:rsidTr="006117BD">
        <w:tc>
          <w:tcPr>
            <w:tcW w:w="1842" w:type="dxa"/>
            <w:gridSpan w:val="2"/>
          </w:tcPr>
          <w:p w14:paraId="6B1ED9C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average</w:t>
            </w:r>
          </w:p>
        </w:tc>
        <w:tc>
          <w:tcPr>
            <w:tcW w:w="904" w:type="dxa"/>
          </w:tcPr>
          <w:p w14:paraId="1995D50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41B364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2FD2FF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6269E4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1291F6F0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04BB0811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631347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8B68D3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1432E4F" w14:textId="77777777" w:rsidTr="006117BD">
        <w:tc>
          <w:tcPr>
            <w:tcW w:w="985" w:type="dxa"/>
          </w:tcPr>
          <w:p w14:paraId="62BC0C8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  <w:vMerge w:val="restart"/>
          </w:tcPr>
          <w:p w14:paraId="6339BB2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end</w:t>
            </w:r>
          </w:p>
        </w:tc>
        <w:tc>
          <w:tcPr>
            <w:tcW w:w="904" w:type="dxa"/>
          </w:tcPr>
          <w:p w14:paraId="38CCFF9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B76F1F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D2D78F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4861BE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7E86E84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AE48762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C2A94B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899043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1C2E6FF0" w14:textId="77777777" w:rsidTr="006117BD">
        <w:tc>
          <w:tcPr>
            <w:tcW w:w="985" w:type="dxa"/>
          </w:tcPr>
          <w:p w14:paraId="69546A5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  <w:vMerge/>
          </w:tcPr>
          <w:p w14:paraId="6681273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03CA09A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8E106A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BC8732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3F78F2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B3B336A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9305375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DFE833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7FC113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312D4C2B" w14:textId="77777777" w:rsidTr="006117BD">
        <w:tc>
          <w:tcPr>
            <w:tcW w:w="985" w:type="dxa"/>
          </w:tcPr>
          <w:p w14:paraId="3C88F9C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  <w:vMerge/>
          </w:tcPr>
          <w:p w14:paraId="6DE2BB2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2E32B70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6AA4B57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BD1ED2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F84762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27B53605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DE629B7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1DB51C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5DC581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3981550" w14:textId="77777777" w:rsidTr="006117BD">
        <w:tc>
          <w:tcPr>
            <w:tcW w:w="985" w:type="dxa"/>
          </w:tcPr>
          <w:p w14:paraId="31CFDC3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  <w:vMerge/>
          </w:tcPr>
          <w:p w14:paraId="0E403EF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51BB5AE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1B9BF27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8B28EA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518B14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1F55EB9A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E3C419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8AE3FF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FD899F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FCE9E82" w14:textId="77777777" w:rsidTr="006117BD">
        <w:tc>
          <w:tcPr>
            <w:tcW w:w="985" w:type="dxa"/>
          </w:tcPr>
          <w:p w14:paraId="2C7683D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5</w:t>
            </w:r>
          </w:p>
        </w:tc>
        <w:tc>
          <w:tcPr>
            <w:tcW w:w="857" w:type="dxa"/>
            <w:vMerge/>
          </w:tcPr>
          <w:p w14:paraId="59ABB62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2B78C09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5281AF2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428875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1DDD6B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26834C2D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160E3371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9D8286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492D3A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64F4C052" w14:textId="77777777" w:rsidTr="006117BD">
        <w:tc>
          <w:tcPr>
            <w:tcW w:w="985" w:type="dxa"/>
          </w:tcPr>
          <w:p w14:paraId="34A3D03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6</w:t>
            </w:r>
          </w:p>
        </w:tc>
        <w:tc>
          <w:tcPr>
            <w:tcW w:w="857" w:type="dxa"/>
            <w:vMerge/>
          </w:tcPr>
          <w:p w14:paraId="0B76E87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904" w:type="dxa"/>
          </w:tcPr>
          <w:p w14:paraId="6BC07F4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52DEEE01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D5D6CE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4280A9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5F2B7542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213E517A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EC8696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9802AC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58837411" w14:textId="77777777" w:rsidTr="006117BD">
        <w:tc>
          <w:tcPr>
            <w:tcW w:w="985" w:type="dxa"/>
          </w:tcPr>
          <w:p w14:paraId="1C82E8F3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857" w:type="dxa"/>
            <w:vMerge/>
          </w:tcPr>
          <w:p w14:paraId="652F7FF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6A4D818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3A6EB42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401A75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E7D7B6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7EF45DEE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7FC47E26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028806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CD2A7F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7B16574" w14:textId="77777777" w:rsidTr="006117BD">
        <w:tc>
          <w:tcPr>
            <w:tcW w:w="985" w:type="dxa"/>
          </w:tcPr>
          <w:p w14:paraId="4608A43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857" w:type="dxa"/>
            <w:vMerge/>
          </w:tcPr>
          <w:p w14:paraId="54919FD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71AEA3B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53CCB4A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F3B0B4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72BE3B4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79CB4CA0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074786F9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E11A0D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5548CF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4669B558" w14:textId="77777777" w:rsidTr="006117BD">
        <w:tc>
          <w:tcPr>
            <w:tcW w:w="985" w:type="dxa"/>
          </w:tcPr>
          <w:p w14:paraId="6B8DFF0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lastRenderedPageBreak/>
              <w:t>9</w:t>
            </w:r>
          </w:p>
        </w:tc>
        <w:tc>
          <w:tcPr>
            <w:tcW w:w="857" w:type="dxa"/>
            <w:vMerge/>
          </w:tcPr>
          <w:p w14:paraId="417DEBB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16C79CAD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02D2553E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A1CEE6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2F3FA0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04CBF05B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1ED098AB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37DA825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6A86CFB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06DB5E0F" w14:textId="77777777" w:rsidTr="006117BD">
        <w:tc>
          <w:tcPr>
            <w:tcW w:w="985" w:type="dxa"/>
          </w:tcPr>
          <w:p w14:paraId="605EDAD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10</w:t>
            </w:r>
          </w:p>
        </w:tc>
        <w:tc>
          <w:tcPr>
            <w:tcW w:w="857" w:type="dxa"/>
            <w:vMerge/>
          </w:tcPr>
          <w:p w14:paraId="31FE5D3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064A2102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64E0F50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52533A9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F3BA89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EC0A783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4FE73EEE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566115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7B4317C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4E34FC" w:rsidRPr="00204C42" w14:paraId="7AE78D7A" w14:textId="77777777" w:rsidTr="006117BD">
        <w:tc>
          <w:tcPr>
            <w:tcW w:w="1842" w:type="dxa"/>
            <w:gridSpan w:val="2"/>
          </w:tcPr>
          <w:p w14:paraId="28B40A2A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average</w:t>
            </w:r>
          </w:p>
        </w:tc>
        <w:tc>
          <w:tcPr>
            <w:tcW w:w="904" w:type="dxa"/>
          </w:tcPr>
          <w:p w14:paraId="1DF6C740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1F469B7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2C82848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3BE477F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5C997FF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11D8E8B5" w14:textId="77777777" w:rsidR="004E34FC" w:rsidRPr="00204C42" w:rsidRDefault="004E34F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9641DC7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0D733B6" w14:textId="77777777" w:rsidR="004E34FC" w:rsidRPr="00204C42" w:rsidRDefault="004E34F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6DF9B345" w14:textId="77777777" w:rsidR="004E34FC" w:rsidRPr="00204C42" w:rsidRDefault="004E34FC" w:rsidP="009439A8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</w:p>
    <w:p w14:paraId="1D7F4AFD" w14:textId="77777777" w:rsidR="00EB7214" w:rsidRPr="00204C42" w:rsidRDefault="00EB7214" w:rsidP="00EB7214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Checked By (Production):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376C84EE" w14:textId="77777777" w:rsidR="00EB7214" w:rsidRPr="00204C42" w:rsidRDefault="00EB7214" w:rsidP="00EB7214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59348111" w14:textId="016B9F5D" w:rsidR="00EB7214" w:rsidRPr="00204C42" w:rsidRDefault="00C17E22" w:rsidP="00EB7214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</w:t>
      </w:r>
      <w:r w:rsidR="00EB7214" w:rsidRPr="00204C42">
        <w:rPr>
          <w:rFonts w:eastAsia="Times New Roman" w:cstheme="minorHAnsi"/>
          <w:b/>
        </w:rPr>
        <w:t xml:space="preserve"> By (QA):</w:t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  <w:t>Date:</w:t>
      </w:r>
    </w:p>
    <w:p w14:paraId="4E484483" w14:textId="77777777" w:rsidR="00EB7214" w:rsidRPr="00204C42" w:rsidRDefault="00EB7214" w:rsidP="00EB7214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Remark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36B3743E" w14:textId="77777777" w:rsidR="00EB7214" w:rsidRPr="00204C42" w:rsidRDefault="00EB7214" w:rsidP="009439A8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</w:p>
    <w:tbl>
      <w:tblPr>
        <w:tblStyle w:val="TableGrid"/>
        <w:tblW w:w="0" w:type="auto"/>
        <w:tblInd w:w="435" w:type="dxa"/>
        <w:tblLook w:val="04A0" w:firstRow="1" w:lastRow="0" w:firstColumn="1" w:lastColumn="0" w:noHBand="0" w:noVBand="1"/>
      </w:tblPr>
      <w:tblGrid>
        <w:gridCol w:w="726"/>
        <w:gridCol w:w="921"/>
        <w:gridCol w:w="927"/>
        <w:gridCol w:w="879"/>
        <w:gridCol w:w="927"/>
        <w:gridCol w:w="879"/>
        <w:gridCol w:w="118"/>
        <w:gridCol w:w="833"/>
        <w:gridCol w:w="735"/>
        <w:gridCol w:w="164"/>
        <w:gridCol w:w="927"/>
        <w:gridCol w:w="879"/>
      </w:tblGrid>
      <w:tr w:rsidR="00EB7214" w:rsidRPr="00204C42" w14:paraId="4BC3758C" w14:textId="77777777" w:rsidTr="00C8037C">
        <w:tc>
          <w:tcPr>
            <w:tcW w:w="2746" w:type="dxa"/>
            <w:gridSpan w:val="3"/>
          </w:tcPr>
          <w:p w14:paraId="737F0F0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PRODUCT NAME</w:t>
            </w:r>
          </w:p>
        </w:tc>
        <w:tc>
          <w:tcPr>
            <w:tcW w:w="6169" w:type="dxa"/>
            <w:gridSpan w:val="9"/>
          </w:tcPr>
          <w:p w14:paraId="6C7125C9" w14:textId="77777777" w:rsidR="00EB7214" w:rsidRPr="00204C42" w:rsidRDefault="00EB7214" w:rsidP="00557581">
            <w:pPr>
              <w:pStyle w:val="NoSpacing"/>
              <w:rPr>
                <w:rFonts w:cstheme="minorHAnsi"/>
              </w:rPr>
            </w:pPr>
          </w:p>
        </w:tc>
      </w:tr>
      <w:tr w:rsidR="00FE0554" w:rsidRPr="00204C42" w14:paraId="7CCD766A" w14:textId="77777777" w:rsidTr="00FE0554">
        <w:tc>
          <w:tcPr>
            <w:tcW w:w="2746" w:type="dxa"/>
            <w:gridSpan w:val="3"/>
          </w:tcPr>
          <w:p w14:paraId="24815A7F" w14:textId="77777777" w:rsidR="00FE0554" w:rsidRPr="00204C42" w:rsidRDefault="00FE055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BATCH NO</w:t>
            </w:r>
          </w:p>
        </w:tc>
        <w:tc>
          <w:tcPr>
            <w:tcW w:w="2768" w:type="dxa"/>
            <w:gridSpan w:val="4"/>
          </w:tcPr>
          <w:p w14:paraId="06A9C713" w14:textId="77777777" w:rsidR="00FE0554" w:rsidRPr="00204C42" w:rsidRDefault="00FE0554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1450" w:type="dxa"/>
            <w:gridSpan w:val="2"/>
          </w:tcPr>
          <w:p w14:paraId="3A46DBB9" w14:textId="6808DC99" w:rsidR="00FE0554" w:rsidRPr="00204C42" w:rsidRDefault="00FE0554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FILL SPEED</w:t>
            </w:r>
          </w:p>
        </w:tc>
        <w:tc>
          <w:tcPr>
            <w:tcW w:w="1951" w:type="dxa"/>
            <w:gridSpan w:val="3"/>
          </w:tcPr>
          <w:p w14:paraId="11797D6D" w14:textId="0832245D" w:rsidR="00FE0554" w:rsidRPr="00204C42" w:rsidRDefault="00FE0554" w:rsidP="00557581">
            <w:pPr>
              <w:pStyle w:val="NoSpacing"/>
              <w:rPr>
                <w:rFonts w:cstheme="minorHAnsi"/>
              </w:rPr>
            </w:pPr>
          </w:p>
        </w:tc>
      </w:tr>
      <w:tr w:rsidR="00EB7214" w:rsidRPr="00204C42" w14:paraId="78B2F700" w14:textId="77777777" w:rsidTr="00FE0554">
        <w:tc>
          <w:tcPr>
            <w:tcW w:w="2746" w:type="dxa"/>
            <w:gridSpan w:val="3"/>
          </w:tcPr>
          <w:p w14:paraId="7144CD1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PACK SIZE</w:t>
            </w:r>
          </w:p>
        </w:tc>
        <w:tc>
          <w:tcPr>
            <w:tcW w:w="2768" w:type="dxa"/>
            <w:gridSpan w:val="4"/>
          </w:tcPr>
          <w:p w14:paraId="777C2272" w14:textId="77777777" w:rsidR="00EB7214" w:rsidRPr="00204C42" w:rsidRDefault="00EB7214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1450" w:type="dxa"/>
            <w:gridSpan w:val="2"/>
          </w:tcPr>
          <w:p w14:paraId="704279CE" w14:textId="77777777" w:rsidR="00EB7214" w:rsidRPr="00204C42" w:rsidRDefault="00EB7214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951" w:type="dxa"/>
            <w:gridSpan w:val="3"/>
          </w:tcPr>
          <w:p w14:paraId="4147C08F" w14:textId="77777777" w:rsidR="00EB7214" w:rsidRPr="00204C42" w:rsidRDefault="00EB7214" w:rsidP="00557581">
            <w:pPr>
              <w:pStyle w:val="NoSpacing"/>
              <w:rPr>
                <w:rFonts w:cstheme="minorHAnsi"/>
              </w:rPr>
            </w:pPr>
          </w:p>
        </w:tc>
      </w:tr>
      <w:tr w:rsidR="00EB7214" w:rsidRPr="00204C42" w14:paraId="0B3F251F" w14:textId="77777777" w:rsidTr="00557581">
        <w:tc>
          <w:tcPr>
            <w:tcW w:w="8915" w:type="dxa"/>
            <w:gridSpan w:val="12"/>
          </w:tcPr>
          <w:p w14:paraId="04BABF07" w14:textId="77777777" w:rsidR="00EB7214" w:rsidRPr="00204C42" w:rsidRDefault="00EB7214" w:rsidP="00557581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SECOND RUN</w:t>
            </w:r>
          </w:p>
        </w:tc>
      </w:tr>
      <w:tr w:rsidR="00C8037C" w:rsidRPr="00204C42" w14:paraId="472381AA" w14:textId="77777777" w:rsidTr="00C8037C">
        <w:trPr>
          <w:trHeight w:val="379"/>
        </w:trPr>
        <w:tc>
          <w:tcPr>
            <w:tcW w:w="1842" w:type="dxa"/>
            <w:gridSpan w:val="2"/>
          </w:tcPr>
          <w:p w14:paraId="10B051BE" w14:textId="00DEDC52" w:rsidR="00C8037C" w:rsidRPr="00204C42" w:rsidRDefault="00C8037C" w:rsidP="00C8037C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Machine</w:t>
            </w:r>
          </w:p>
        </w:tc>
        <w:tc>
          <w:tcPr>
            <w:tcW w:w="1764" w:type="dxa"/>
            <w:gridSpan w:val="2"/>
          </w:tcPr>
          <w:p w14:paraId="573C9860" w14:textId="77777777" w:rsidR="00C8037C" w:rsidRPr="00204C42" w:rsidRDefault="00C8037C" w:rsidP="00557581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1768" w:type="dxa"/>
            <w:gridSpan w:val="2"/>
          </w:tcPr>
          <w:p w14:paraId="4AAE771D" w14:textId="77777777" w:rsidR="00C8037C" w:rsidRPr="00204C42" w:rsidRDefault="00C8037C" w:rsidP="00557581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1773" w:type="dxa"/>
            <w:gridSpan w:val="4"/>
          </w:tcPr>
          <w:p w14:paraId="221C5E04" w14:textId="77777777" w:rsidR="00C8037C" w:rsidRPr="00204C42" w:rsidRDefault="00C8037C" w:rsidP="00557581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1768" w:type="dxa"/>
            <w:gridSpan w:val="2"/>
          </w:tcPr>
          <w:p w14:paraId="354F880F" w14:textId="77777777" w:rsidR="00C8037C" w:rsidRPr="00204C42" w:rsidRDefault="00C8037C" w:rsidP="00557581">
            <w:pPr>
              <w:spacing w:after="200" w:line="276" w:lineRule="auto"/>
              <w:jc w:val="center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</w:tr>
      <w:tr w:rsidR="00C8037C" w:rsidRPr="00204C42" w14:paraId="35908509" w14:textId="77777777" w:rsidTr="00C8037C">
        <w:tc>
          <w:tcPr>
            <w:tcW w:w="985" w:type="dxa"/>
            <w:tcBorders>
              <w:top w:val="nil"/>
              <w:bottom w:val="nil"/>
            </w:tcBorders>
          </w:tcPr>
          <w:p w14:paraId="48F7A9F3" w14:textId="77777777" w:rsidR="00C8037C" w:rsidRPr="00204C42" w:rsidRDefault="00C8037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76BEC36D" w14:textId="00B6E96B" w:rsidR="00C8037C" w:rsidRPr="00204C42" w:rsidRDefault="00C8037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interval</w:t>
            </w:r>
          </w:p>
        </w:tc>
        <w:tc>
          <w:tcPr>
            <w:tcW w:w="904" w:type="dxa"/>
          </w:tcPr>
          <w:p w14:paraId="0F5C2310" w14:textId="77777777" w:rsidR="00C8037C" w:rsidRPr="00204C42" w:rsidRDefault="00C8037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60" w:type="dxa"/>
          </w:tcPr>
          <w:p w14:paraId="5CB9D708" w14:textId="77777777" w:rsidR="00C8037C" w:rsidRPr="00204C42" w:rsidRDefault="00C8037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  <w:tc>
          <w:tcPr>
            <w:tcW w:w="906" w:type="dxa"/>
          </w:tcPr>
          <w:p w14:paraId="607B2CEA" w14:textId="77777777" w:rsidR="00C8037C" w:rsidRPr="00204C42" w:rsidRDefault="00C8037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62" w:type="dxa"/>
          </w:tcPr>
          <w:p w14:paraId="7076F322" w14:textId="77777777" w:rsidR="00C8037C" w:rsidRPr="00204C42" w:rsidRDefault="00C8037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  <w:tc>
          <w:tcPr>
            <w:tcW w:w="909" w:type="dxa"/>
            <w:gridSpan w:val="2"/>
          </w:tcPr>
          <w:p w14:paraId="1E5A4F4C" w14:textId="77777777" w:rsidR="00C8037C" w:rsidRPr="00204C42" w:rsidRDefault="00C8037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64" w:type="dxa"/>
            <w:gridSpan w:val="2"/>
          </w:tcPr>
          <w:p w14:paraId="09A0D87A" w14:textId="77777777" w:rsidR="00C8037C" w:rsidRPr="00204C42" w:rsidRDefault="00C8037C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  <w:tc>
          <w:tcPr>
            <w:tcW w:w="906" w:type="dxa"/>
          </w:tcPr>
          <w:p w14:paraId="7A9D66D5" w14:textId="77777777" w:rsidR="00C8037C" w:rsidRPr="00204C42" w:rsidRDefault="00C8037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Volume</w:t>
            </w:r>
          </w:p>
        </w:tc>
        <w:tc>
          <w:tcPr>
            <w:tcW w:w="862" w:type="dxa"/>
          </w:tcPr>
          <w:p w14:paraId="037EE129" w14:textId="77777777" w:rsidR="00C8037C" w:rsidRPr="00204C42" w:rsidRDefault="00C8037C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Weight</w:t>
            </w:r>
          </w:p>
        </w:tc>
      </w:tr>
      <w:tr w:rsidR="00EB7214" w:rsidRPr="00204C42" w14:paraId="1080C7EB" w14:textId="77777777" w:rsidTr="00C8037C">
        <w:tc>
          <w:tcPr>
            <w:tcW w:w="985" w:type="dxa"/>
            <w:tcBorders>
              <w:top w:val="nil"/>
            </w:tcBorders>
          </w:tcPr>
          <w:p w14:paraId="044C8B6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  <w:vMerge w:val="restart"/>
          </w:tcPr>
          <w:p w14:paraId="078BCB4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start</w:t>
            </w:r>
          </w:p>
        </w:tc>
        <w:tc>
          <w:tcPr>
            <w:tcW w:w="904" w:type="dxa"/>
          </w:tcPr>
          <w:p w14:paraId="1903124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5E013D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065085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EFE2CD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580B7DF6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4BEC2D3E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E908C6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A67F07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13CBDFEB" w14:textId="77777777" w:rsidTr="00C8037C">
        <w:tc>
          <w:tcPr>
            <w:tcW w:w="985" w:type="dxa"/>
          </w:tcPr>
          <w:p w14:paraId="37824F2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  <w:vMerge/>
          </w:tcPr>
          <w:p w14:paraId="1D242BC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0FB0D84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0E66B56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548EE9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9F5814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A6D4EA5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5E6EDF37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E76219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4F2705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3328A7C1" w14:textId="77777777" w:rsidTr="00C8037C">
        <w:tc>
          <w:tcPr>
            <w:tcW w:w="985" w:type="dxa"/>
          </w:tcPr>
          <w:p w14:paraId="0F5A040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  <w:vMerge/>
          </w:tcPr>
          <w:p w14:paraId="0B59493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7B5AF0E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6AD824D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10AD11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703DF49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0A99A008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429D0DD6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E28B26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A5111E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7F46A123" w14:textId="77777777" w:rsidTr="00C8037C">
        <w:tc>
          <w:tcPr>
            <w:tcW w:w="985" w:type="dxa"/>
          </w:tcPr>
          <w:p w14:paraId="39B872F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  <w:vMerge/>
          </w:tcPr>
          <w:p w14:paraId="741FAED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7E828B7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12E85D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0D168F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CB3A55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2D9DE02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B26B470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6E511F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CF006E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71FC4E4C" w14:textId="77777777" w:rsidTr="00C8037C">
        <w:tc>
          <w:tcPr>
            <w:tcW w:w="985" w:type="dxa"/>
          </w:tcPr>
          <w:p w14:paraId="53A0C34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5</w:t>
            </w:r>
          </w:p>
        </w:tc>
        <w:tc>
          <w:tcPr>
            <w:tcW w:w="857" w:type="dxa"/>
            <w:vMerge/>
          </w:tcPr>
          <w:p w14:paraId="596FAB7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2C11008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34E9CF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9E808E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5AAF5C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AA3243D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1FB20F4E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D01E05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C07CAD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0A3B038A" w14:textId="77777777" w:rsidTr="00C8037C">
        <w:tc>
          <w:tcPr>
            <w:tcW w:w="985" w:type="dxa"/>
          </w:tcPr>
          <w:p w14:paraId="7754B769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lastRenderedPageBreak/>
              <w:t>6</w:t>
            </w:r>
          </w:p>
        </w:tc>
        <w:tc>
          <w:tcPr>
            <w:tcW w:w="857" w:type="dxa"/>
            <w:vMerge/>
          </w:tcPr>
          <w:p w14:paraId="080D367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904" w:type="dxa"/>
          </w:tcPr>
          <w:p w14:paraId="7DEEA4A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72E9FE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2BA7FF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7CB44E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C1E16AC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958A165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834828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180188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1371AC21" w14:textId="77777777" w:rsidTr="00C8037C">
        <w:tc>
          <w:tcPr>
            <w:tcW w:w="985" w:type="dxa"/>
          </w:tcPr>
          <w:p w14:paraId="1503739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857" w:type="dxa"/>
            <w:vMerge/>
          </w:tcPr>
          <w:p w14:paraId="4076330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118FB4B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5113791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3182C5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169AAB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DC64535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4A59D43A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32F8F6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29E716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12CB6666" w14:textId="77777777" w:rsidTr="00C8037C">
        <w:tc>
          <w:tcPr>
            <w:tcW w:w="985" w:type="dxa"/>
          </w:tcPr>
          <w:p w14:paraId="0AE51F7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857" w:type="dxa"/>
            <w:vMerge/>
          </w:tcPr>
          <w:p w14:paraId="12F41E6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3A3EFB8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1D4561E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9C8F92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E0A8BF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75A8F4F8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DCAD7BC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9C33B1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1BDA0B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0F5B676E" w14:textId="77777777" w:rsidTr="00C8037C">
        <w:tc>
          <w:tcPr>
            <w:tcW w:w="985" w:type="dxa"/>
          </w:tcPr>
          <w:p w14:paraId="2024095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9</w:t>
            </w:r>
          </w:p>
        </w:tc>
        <w:tc>
          <w:tcPr>
            <w:tcW w:w="857" w:type="dxa"/>
            <w:vMerge/>
          </w:tcPr>
          <w:p w14:paraId="2186D72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4CF89B6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86EAD0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8F029D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081667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F456CED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5709DAE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C5E176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0B448D9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67A445B4" w14:textId="77777777" w:rsidTr="00C8037C">
        <w:tc>
          <w:tcPr>
            <w:tcW w:w="985" w:type="dxa"/>
          </w:tcPr>
          <w:p w14:paraId="409B9C1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10</w:t>
            </w:r>
          </w:p>
        </w:tc>
        <w:tc>
          <w:tcPr>
            <w:tcW w:w="857" w:type="dxa"/>
            <w:vMerge/>
          </w:tcPr>
          <w:p w14:paraId="2CBFC98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54A2986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CBDA43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252F64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3BDEEB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787B8073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4FBAECB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66D74B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022871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6E19CC21" w14:textId="77777777" w:rsidTr="00C8037C">
        <w:tc>
          <w:tcPr>
            <w:tcW w:w="1842" w:type="dxa"/>
            <w:gridSpan w:val="2"/>
          </w:tcPr>
          <w:p w14:paraId="241302E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Average</w:t>
            </w:r>
          </w:p>
        </w:tc>
        <w:tc>
          <w:tcPr>
            <w:tcW w:w="904" w:type="dxa"/>
          </w:tcPr>
          <w:p w14:paraId="0862283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38AD7B7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266EBA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16C75C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68EF785C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45E94141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07940A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6B2A2B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659D142C" w14:textId="77777777" w:rsidTr="00C8037C">
        <w:tc>
          <w:tcPr>
            <w:tcW w:w="985" w:type="dxa"/>
          </w:tcPr>
          <w:p w14:paraId="6EB8F2E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  <w:vMerge w:val="restart"/>
          </w:tcPr>
          <w:p w14:paraId="484BEE9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mid</w:t>
            </w:r>
          </w:p>
        </w:tc>
        <w:tc>
          <w:tcPr>
            <w:tcW w:w="904" w:type="dxa"/>
          </w:tcPr>
          <w:p w14:paraId="240E2E1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F0B0A8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59F1B7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3EE19F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10681D16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0530998E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47F97C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DEE9A2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661551BD" w14:textId="77777777" w:rsidTr="00C8037C">
        <w:tc>
          <w:tcPr>
            <w:tcW w:w="985" w:type="dxa"/>
          </w:tcPr>
          <w:p w14:paraId="561BD0C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  <w:vMerge/>
          </w:tcPr>
          <w:p w14:paraId="042602C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4144FF2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0EFE69B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12A81C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6C253A9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8107175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9DD6108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CE04D5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403EFD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735E0748" w14:textId="77777777" w:rsidTr="00C8037C">
        <w:tc>
          <w:tcPr>
            <w:tcW w:w="985" w:type="dxa"/>
          </w:tcPr>
          <w:p w14:paraId="5AEDADC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  <w:vMerge/>
          </w:tcPr>
          <w:p w14:paraId="6B31921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67BFAAB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3F06220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9551D3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14DE42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24366F9B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57645311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ED39CA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72CF91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1CF18948" w14:textId="77777777" w:rsidTr="00C8037C">
        <w:tc>
          <w:tcPr>
            <w:tcW w:w="985" w:type="dxa"/>
          </w:tcPr>
          <w:p w14:paraId="794A3A0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  <w:vMerge/>
          </w:tcPr>
          <w:p w14:paraId="2FA04B7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337B43D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1AE6200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967FB6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525254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2D138309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096C84F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38F68F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FB9FB7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2D84CBCC" w14:textId="77777777" w:rsidTr="00C8037C">
        <w:tc>
          <w:tcPr>
            <w:tcW w:w="985" w:type="dxa"/>
          </w:tcPr>
          <w:p w14:paraId="792C62B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5</w:t>
            </w:r>
          </w:p>
        </w:tc>
        <w:tc>
          <w:tcPr>
            <w:tcW w:w="857" w:type="dxa"/>
            <w:vMerge/>
          </w:tcPr>
          <w:p w14:paraId="36D35B2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655D816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F3AEF4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2FAC8A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9F11959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01661AEA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45234399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4E50E1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25A4E9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0F5D885A" w14:textId="77777777" w:rsidTr="00C8037C">
        <w:tc>
          <w:tcPr>
            <w:tcW w:w="985" w:type="dxa"/>
          </w:tcPr>
          <w:p w14:paraId="5A8B10A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6</w:t>
            </w:r>
          </w:p>
        </w:tc>
        <w:tc>
          <w:tcPr>
            <w:tcW w:w="857" w:type="dxa"/>
            <w:vMerge/>
          </w:tcPr>
          <w:p w14:paraId="240A8B5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904" w:type="dxa"/>
          </w:tcPr>
          <w:p w14:paraId="43907D0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1919F32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392D99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3B16FD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91B33C3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39D9855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FE9BC3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4E63A7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6BB5A871" w14:textId="77777777" w:rsidTr="00C8037C">
        <w:tc>
          <w:tcPr>
            <w:tcW w:w="985" w:type="dxa"/>
          </w:tcPr>
          <w:p w14:paraId="1244A31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857" w:type="dxa"/>
            <w:vMerge/>
          </w:tcPr>
          <w:p w14:paraId="6E324EC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1B04E77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630522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6CBF25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91DB7F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04278B4D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7C17B327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440E97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94A1FE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733CBD58" w14:textId="77777777" w:rsidTr="00C8037C">
        <w:tc>
          <w:tcPr>
            <w:tcW w:w="985" w:type="dxa"/>
          </w:tcPr>
          <w:p w14:paraId="330BEF9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857" w:type="dxa"/>
            <w:vMerge/>
          </w:tcPr>
          <w:p w14:paraId="6BF4178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0E385AE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3054D1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D6AD25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613C71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5FC9B0BE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578E5EBC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BD539D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E1914B9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4E2046E3" w14:textId="77777777" w:rsidTr="00C8037C">
        <w:tc>
          <w:tcPr>
            <w:tcW w:w="985" w:type="dxa"/>
          </w:tcPr>
          <w:p w14:paraId="7C38C56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9</w:t>
            </w:r>
          </w:p>
        </w:tc>
        <w:tc>
          <w:tcPr>
            <w:tcW w:w="857" w:type="dxa"/>
            <w:vMerge/>
          </w:tcPr>
          <w:p w14:paraId="28F960E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0206393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3CE6DB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152F04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5D9920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6C36757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51603DCF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43019C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45A7AA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697331A7" w14:textId="77777777" w:rsidTr="00C8037C">
        <w:tc>
          <w:tcPr>
            <w:tcW w:w="985" w:type="dxa"/>
          </w:tcPr>
          <w:p w14:paraId="474C53C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10</w:t>
            </w:r>
          </w:p>
        </w:tc>
        <w:tc>
          <w:tcPr>
            <w:tcW w:w="857" w:type="dxa"/>
            <w:vMerge/>
          </w:tcPr>
          <w:p w14:paraId="5637911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2CC5692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C60FD6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FE61D4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9FE03D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00E6EB50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5DE0E1E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2D0554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D63D1C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0E37312B" w14:textId="77777777" w:rsidTr="00C8037C">
        <w:tc>
          <w:tcPr>
            <w:tcW w:w="1842" w:type="dxa"/>
            <w:gridSpan w:val="2"/>
          </w:tcPr>
          <w:p w14:paraId="0344D1A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average</w:t>
            </w:r>
          </w:p>
        </w:tc>
        <w:tc>
          <w:tcPr>
            <w:tcW w:w="904" w:type="dxa"/>
          </w:tcPr>
          <w:p w14:paraId="022AA79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396B213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DE747D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CBD0DF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4BCE131A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BBF99C6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07B05C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A99ED7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74D01D14" w14:textId="77777777" w:rsidTr="00C8037C">
        <w:tc>
          <w:tcPr>
            <w:tcW w:w="985" w:type="dxa"/>
          </w:tcPr>
          <w:p w14:paraId="7665F0A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  <w:vMerge w:val="restart"/>
          </w:tcPr>
          <w:p w14:paraId="3FCEDD3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end</w:t>
            </w:r>
          </w:p>
        </w:tc>
        <w:tc>
          <w:tcPr>
            <w:tcW w:w="904" w:type="dxa"/>
          </w:tcPr>
          <w:p w14:paraId="7E093BA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3426A1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5ED722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1408AD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041C64E8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5057CE3B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38F7EE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303689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1F4ECDD0" w14:textId="77777777" w:rsidTr="00C8037C">
        <w:tc>
          <w:tcPr>
            <w:tcW w:w="985" w:type="dxa"/>
          </w:tcPr>
          <w:p w14:paraId="6EF8794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  <w:vMerge/>
          </w:tcPr>
          <w:p w14:paraId="4D50AF8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2B6A535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90CECA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FDFA2A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16FAE4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647E53FA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5D688AD7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0EA33EF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7B3299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20B6895C" w14:textId="77777777" w:rsidTr="00C8037C">
        <w:tc>
          <w:tcPr>
            <w:tcW w:w="985" w:type="dxa"/>
          </w:tcPr>
          <w:p w14:paraId="2D3A5D2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  <w:vMerge/>
          </w:tcPr>
          <w:p w14:paraId="3313C08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17CD2F4B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359C119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F5B69F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0FC93E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64C2CBB9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200E6B00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42B9CF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83191E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4ED3B94A" w14:textId="77777777" w:rsidTr="00C8037C">
        <w:tc>
          <w:tcPr>
            <w:tcW w:w="985" w:type="dxa"/>
          </w:tcPr>
          <w:p w14:paraId="15C0447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  <w:vMerge/>
          </w:tcPr>
          <w:p w14:paraId="0C0EA1D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286328B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F1EDBF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DEA400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7EA6C1D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5E66BCD4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2666F08D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6271B6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553118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6E442DA2" w14:textId="77777777" w:rsidTr="00C8037C">
        <w:tc>
          <w:tcPr>
            <w:tcW w:w="985" w:type="dxa"/>
          </w:tcPr>
          <w:p w14:paraId="2B781889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lastRenderedPageBreak/>
              <w:t>5</w:t>
            </w:r>
          </w:p>
        </w:tc>
        <w:tc>
          <w:tcPr>
            <w:tcW w:w="857" w:type="dxa"/>
            <w:vMerge/>
          </w:tcPr>
          <w:p w14:paraId="395212A4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1CA1F36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0C025C8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1A478C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DBABDB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700DEC20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1287A1D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8E1995A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1C5045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20D267A4" w14:textId="77777777" w:rsidTr="00C8037C">
        <w:tc>
          <w:tcPr>
            <w:tcW w:w="985" w:type="dxa"/>
          </w:tcPr>
          <w:p w14:paraId="48978A4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6</w:t>
            </w:r>
          </w:p>
        </w:tc>
        <w:tc>
          <w:tcPr>
            <w:tcW w:w="857" w:type="dxa"/>
            <w:vMerge/>
          </w:tcPr>
          <w:p w14:paraId="789F906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904" w:type="dxa"/>
          </w:tcPr>
          <w:p w14:paraId="1C732FB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09F9210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5748B7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3182FF9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61F53D12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1834BEAC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A838BE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6399DD79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1EAC0691" w14:textId="77777777" w:rsidTr="00C8037C">
        <w:tc>
          <w:tcPr>
            <w:tcW w:w="985" w:type="dxa"/>
          </w:tcPr>
          <w:p w14:paraId="42DEBBA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7</w:t>
            </w:r>
          </w:p>
        </w:tc>
        <w:tc>
          <w:tcPr>
            <w:tcW w:w="857" w:type="dxa"/>
            <w:vMerge/>
          </w:tcPr>
          <w:p w14:paraId="75D1843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01C9A1E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2F53BFE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AF5DD3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53508E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5EA2A7E2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210F6484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668FE68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398AD8C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55E59F34" w14:textId="77777777" w:rsidTr="00C8037C">
        <w:tc>
          <w:tcPr>
            <w:tcW w:w="985" w:type="dxa"/>
          </w:tcPr>
          <w:p w14:paraId="4884B73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8</w:t>
            </w:r>
          </w:p>
        </w:tc>
        <w:tc>
          <w:tcPr>
            <w:tcW w:w="857" w:type="dxa"/>
            <w:vMerge/>
          </w:tcPr>
          <w:p w14:paraId="2675072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72A0450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0984D99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489B2FD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486623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27259B4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67E82F0C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161C556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EDC564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21DCE6C9" w14:textId="77777777" w:rsidTr="00C8037C">
        <w:tc>
          <w:tcPr>
            <w:tcW w:w="985" w:type="dxa"/>
          </w:tcPr>
          <w:p w14:paraId="6519727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9</w:t>
            </w:r>
          </w:p>
        </w:tc>
        <w:tc>
          <w:tcPr>
            <w:tcW w:w="857" w:type="dxa"/>
            <w:vMerge/>
          </w:tcPr>
          <w:p w14:paraId="1C48501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1D36341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4378274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7386892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B47B0C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58546FAB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3A4CDC9F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31B8900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10798B2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63F80A55" w14:textId="77777777" w:rsidTr="00C8037C">
        <w:tc>
          <w:tcPr>
            <w:tcW w:w="985" w:type="dxa"/>
          </w:tcPr>
          <w:p w14:paraId="328E71A8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10</w:t>
            </w:r>
          </w:p>
        </w:tc>
        <w:tc>
          <w:tcPr>
            <w:tcW w:w="857" w:type="dxa"/>
            <w:vMerge/>
          </w:tcPr>
          <w:p w14:paraId="1DAAFC32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4" w:type="dxa"/>
          </w:tcPr>
          <w:p w14:paraId="4399CC8D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E49148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4A4D6E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52D46827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9AC8805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2AEAF837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13412C0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4641C38E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EB7214" w:rsidRPr="00204C42" w14:paraId="539C44D3" w14:textId="77777777" w:rsidTr="00C8037C">
        <w:tc>
          <w:tcPr>
            <w:tcW w:w="1842" w:type="dxa"/>
            <w:gridSpan w:val="2"/>
          </w:tcPr>
          <w:p w14:paraId="3DB1405C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average</w:t>
            </w:r>
          </w:p>
        </w:tc>
        <w:tc>
          <w:tcPr>
            <w:tcW w:w="904" w:type="dxa"/>
          </w:tcPr>
          <w:p w14:paraId="53FEEF5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0" w:type="dxa"/>
          </w:tcPr>
          <w:p w14:paraId="76301E30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2F030BE1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22EB74B5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09" w:type="dxa"/>
            <w:gridSpan w:val="2"/>
          </w:tcPr>
          <w:p w14:paraId="3DE8FF8C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64" w:type="dxa"/>
            <w:gridSpan w:val="2"/>
          </w:tcPr>
          <w:p w14:paraId="2EA075C0" w14:textId="77777777" w:rsidR="00EB7214" w:rsidRPr="00204C42" w:rsidRDefault="00EB7214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906" w:type="dxa"/>
          </w:tcPr>
          <w:p w14:paraId="5CD2230F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62" w:type="dxa"/>
          </w:tcPr>
          <w:p w14:paraId="0497EE43" w14:textId="77777777" w:rsidR="00EB7214" w:rsidRPr="00204C42" w:rsidRDefault="00EB7214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2D092D3E" w14:textId="77777777" w:rsidR="00EB7214" w:rsidRPr="00204C42" w:rsidRDefault="00EB7214" w:rsidP="00EB7214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</w:p>
    <w:p w14:paraId="54196E27" w14:textId="77777777" w:rsidR="00EB7214" w:rsidRPr="00204C42" w:rsidRDefault="00EB7214" w:rsidP="00EB7214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Checked By (Production):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6EA3A4B5" w14:textId="77777777" w:rsidR="00EB7214" w:rsidRPr="00204C42" w:rsidRDefault="00EB7214" w:rsidP="00EB7214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16F2AC17" w14:textId="474EA183" w:rsidR="00EB7214" w:rsidRPr="00204C42" w:rsidRDefault="00E345A3" w:rsidP="00EB7214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</w:t>
      </w:r>
      <w:r w:rsidR="00EB7214" w:rsidRPr="00204C42">
        <w:rPr>
          <w:rFonts w:eastAsia="Times New Roman" w:cstheme="minorHAnsi"/>
          <w:b/>
        </w:rPr>
        <w:t xml:space="preserve"> By (QA):</w:t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</w:r>
      <w:r w:rsidR="00EB7214" w:rsidRPr="00204C42">
        <w:rPr>
          <w:rFonts w:eastAsia="Times New Roman" w:cstheme="minorHAnsi"/>
          <w:b/>
        </w:rPr>
        <w:tab/>
        <w:t>Date:</w:t>
      </w:r>
    </w:p>
    <w:p w14:paraId="76C0BD67" w14:textId="77777777" w:rsidR="00EB7214" w:rsidRPr="00204C42" w:rsidRDefault="00EB7214" w:rsidP="00EB7214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Remark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5B2F0A75" w14:textId="77777777" w:rsidR="00EB7214" w:rsidRPr="00204C42" w:rsidRDefault="00EB7214" w:rsidP="00EB7214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</w:p>
    <w:p w14:paraId="268587DA" w14:textId="77777777" w:rsidR="004E34FC" w:rsidRPr="00204C42" w:rsidRDefault="004E34FC" w:rsidP="009439A8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</w:p>
    <w:p w14:paraId="3C325F4E" w14:textId="77777777" w:rsidR="00EB7214" w:rsidRPr="00204C42" w:rsidRDefault="00EB7214" w:rsidP="009439A8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</w:p>
    <w:p w14:paraId="1C3C9854" w14:textId="77777777" w:rsidR="006A2321" w:rsidRDefault="006A2321">
      <w:pPr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br w:type="page"/>
      </w:r>
    </w:p>
    <w:p w14:paraId="454533CC" w14:textId="65522AB0" w:rsidR="00816CC5" w:rsidRPr="00204C42" w:rsidRDefault="00B60077" w:rsidP="009439A8">
      <w:pPr>
        <w:spacing w:after="200" w:line="276" w:lineRule="auto"/>
        <w:ind w:left="435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lastRenderedPageBreak/>
        <w:t>8</w:t>
      </w:r>
      <w:r w:rsidR="00816CC5" w:rsidRPr="00204C42">
        <w:rPr>
          <w:rFonts w:eastAsia="Times New Roman" w:cstheme="minorHAnsi"/>
          <w:b/>
        </w:rPr>
        <w:t xml:space="preserve">.3 </w:t>
      </w:r>
      <w:r w:rsidR="002C79B0" w:rsidRPr="00204C42">
        <w:rPr>
          <w:rStyle w:val="Heading2Char"/>
          <w:rFonts w:asciiTheme="minorHAnsi" w:hAnsiTheme="minorHAnsi" w:cstheme="minorHAnsi"/>
          <w:b/>
          <w:bCs/>
          <w:color w:val="auto"/>
          <w:sz w:val="22"/>
          <w:szCs w:val="22"/>
        </w:rPr>
        <w:t>SEAL QUALITY, LEAKAGE AND BURST</w:t>
      </w:r>
    </w:p>
    <w:tbl>
      <w:tblPr>
        <w:tblStyle w:val="TableGrid"/>
        <w:tblW w:w="0" w:type="auto"/>
        <w:tblInd w:w="435" w:type="dxa"/>
        <w:tblLook w:val="04A0" w:firstRow="1" w:lastRow="0" w:firstColumn="1" w:lastColumn="0" w:noHBand="0" w:noVBand="1"/>
      </w:tblPr>
      <w:tblGrid>
        <w:gridCol w:w="1010"/>
        <w:gridCol w:w="921"/>
        <w:gridCol w:w="831"/>
        <w:gridCol w:w="958"/>
        <w:gridCol w:w="782"/>
        <w:gridCol w:w="753"/>
        <w:gridCol w:w="467"/>
        <w:gridCol w:w="589"/>
        <w:gridCol w:w="668"/>
        <w:gridCol w:w="110"/>
        <w:gridCol w:w="726"/>
        <w:gridCol w:w="1100"/>
      </w:tblGrid>
      <w:tr w:rsidR="00547848" w:rsidRPr="00204C42" w14:paraId="3BAA1E8D" w14:textId="77777777" w:rsidTr="007D052F">
        <w:tc>
          <w:tcPr>
            <w:tcW w:w="2723" w:type="dxa"/>
            <w:gridSpan w:val="3"/>
          </w:tcPr>
          <w:p w14:paraId="1C077C3D" w14:textId="77777777" w:rsidR="00547848" w:rsidRPr="00204C42" w:rsidRDefault="00547848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PRODUCT NAME</w:t>
            </w:r>
          </w:p>
        </w:tc>
        <w:tc>
          <w:tcPr>
            <w:tcW w:w="6192" w:type="dxa"/>
            <w:gridSpan w:val="9"/>
          </w:tcPr>
          <w:p w14:paraId="6635DE9D" w14:textId="77777777" w:rsidR="00547848" w:rsidRPr="00204C42" w:rsidRDefault="00547848" w:rsidP="00557581">
            <w:pPr>
              <w:pStyle w:val="NoSpacing"/>
              <w:rPr>
                <w:rFonts w:cstheme="minorHAnsi"/>
              </w:rPr>
            </w:pPr>
          </w:p>
        </w:tc>
      </w:tr>
      <w:tr w:rsidR="00547848" w:rsidRPr="00204C42" w14:paraId="12B15E0D" w14:textId="77777777" w:rsidTr="007D052F">
        <w:tc>
          <w:tcPr>
            <w:tcW w:w="2723" w:type="dxa"/>
            <w:gridSpan w:val="3"/>
          </w:tcPr>
          <w:p w14:paraId="0862E82F" w14:textId="77777777" w:rsidR="00547848" w:rsidRPr="00204C42" w:rsidRDefault="00547848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BATCH NO</w:t>
            </w:r>
          </w:p>
        </w:tc>
        <w:tc>
          <w:tcPr>
            <w:tcW w:w="6192" w:type="dxa"/>
            <w:gridSpan w:val="9"/>
          </w:tcPr>
          <w:p w14:paraId="55720833" w14:textId="77777777" w:rsidR="00547848" w:rsidRPr="00204C42" w:rsidRDefault="00547848" w:rsidP="00557581">
            <w:pPr>
              <w:pStyle w:val="NoSpacing"/>
              <w:rPr>
                <w:rFonts w:cstheme="minorHAnsi"/>
              </w:rPr>
            </w:pPr>
          </w:p>
        </w:tc>
      </w:tr>
      <w:tr w:rsidR="00547848" w:rsidRPr="00204C42" w14:paraId="0051BF6B" w14:textId="77777777" w:rsidTr="007D052F">
        <w:tc>
          <w:tcPr>
            <w:tcW w:w="2723" w:type="dxa"/>
            <w:gridSpan w:val="3"/>
          </w:tcPr>
          <w:p w14:paraId="3971E42D" w14:textId="77777777" w:rsidR="00547848" w:rsidRPr="00204C42" w:rsidRDefault="00547848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PACK SIZE</w:t>
            </w:r>
          </w:p>
        </w:tc>
        <w:tc>
          <w:tcPr>
            <w:tcW w:w="3076" w:type="dxa"/>
            <w:gridSpan w:val="4"/>
          </w:tcPr>
          <w:p w14:paraId="614B68D0" w14:textId="77777777" w:rsidR="00547848" w:rsidRPr="00204C42" w:rsidRDefault="00547848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500E4EE" w14:textId="77777777" w:rsidR="00547848" w:rsidRPr="00204C42" w:rsidRDefault="00547848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0" w:type="dxa"/>
            <w:gridSpan w:val="3"/>
          </w:tcPr>
          <w:p w14:paraId="2E5B517C" w14:textId="77777777" w:rsidR="00547848" w:rsidRPr="00204C42" w:rsidRDefault="00547848" w:rsidP="00557581">
            <w:pPr>
              <w:pStyle w:val="NoSpacing"/>
              <w:rPr>
                <w:rFonts w:cstheme="minorHAnsi"/>
              </w:rPr>
            </w:pPr>
          </w:p>
        </w:tc>
      </w:tr>
      <w:tr w:rsidR="00547848" w:rsidRPr="00204C42" w14:paraId="52489AA7" w14:textId="77777777" w:rsidTr="007D052F">
        <w:tc>
          <w:tcPr>
            <w:tcW w:w="8915" w:type="dxa"/>
            <w:gridSpan w:val="12"/>
          </w:tcPr>
          <w:p w14:paraId="5B291647" w14:textId="630C043E" w:rsidR="00547848" w:rsidRPr="00204C42" w:rsidRDefault="00547848" w:rsidP="00557581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FIRST RUN</w:t>
            </w:r>
          </w:p>
        </w:tc>
      </w:tr>
      <w:tr w:rsidR="007D052F" w:rsidRPr="00204C42" w14:paraId="63D90AAF" w14:textId="77777777" w:rsidTr="007D052F"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6DF31396" w14:textId="1D7ECE4D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Machine</w:t>
            </w:r>
          </w:p>
        </w:tc>
        <w:tc>
          <w:tcPr>
            <w:tcW w:w="857" w:type="dxa"/>
          </w:tcPr>
          <w:p w14:paraId="214366B8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interval</w:t>
            </w:r>
          </w:p>
        </w:tc>
        <w:tc>
          <w:tcPr>
            <w:tcW w:w="886" w:type="dxa"/>
          </w:tcPr>
          <w:p w14:paraId="31C852D2" w14:textId="2AD6B448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Visual</w:t>
            </w:r>
          </w:p>
        </w:tc>
        <w:tc>
          <w:tcPr>
            <w:tcW w:w="891" w:type="dxa"/>
          </w:tcPr>
          <w:p w14:paraId="6D1E220C" w14:textId="660C4095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Leakage</w:t>
            </w:r>
          </w:p>
        </w:tc>
        <w:tc>
          <w:tcPr>
            <w:tcW w:w="880" w:type="dxa"/>
          </w:tcPr>
          <w:p w14:paraId="380D0572" w14:textId="7F168561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Drop</w:t>
            </w:r>
          </w:p>
        </w:tc>
        <w:tc>
          <w:tcPr>
            <w:tcW w:w="838" w:type="dxa"/>
          </w:tcPr>
          <w:p w14:paraId="6696AD38" w14:textId="2045B71A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 xml:space="preserve">Burn </w:t>
            </w:r>
          </w:p>
        </w:tc>
        <w:tc>
          <w:tcPr>
            <w:tcW w:w="1067" w:type="dxa"/>
            <w:gridSpan w:val="2"/>
          </w:tcPr>
          <w:p w14:paraId="3D803022" w14:textId="342436C8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Cap presence</w:t>
            </w:r>
          </w:p>
        </w:tc>
        <w:tc>
          <w:tcPr>
            <w:tcW w:w="845" w:type="dxa"/>
            <w:gridSpan w:val="2"/>
          </w:tcPr>
          <w:p w14:paraId="79C36CAD" w14:textId="2EE8C612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Burst at 0.3 bar</w:t>
            </w:r>
          </w:p>
        </w:tc>
        <w:tc>
          <w:tcPr>
            <w:tcW w:w="870" w:type="dxa"/>
          </w:tcPr>
          <w:p w14:paraId="592D315E" w14:textId="34BEB8CD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Cap fit</w:t>
            </w:r>
          </w:p>
        </w:tc>
        <w:tc>
          <w:tcPr>
            <w:tcW w:w="801" w:type="dxa"/>
          </w:tcPr>
          <w:p w14:paraId="35CBBB31" w14:textId="2DD7700A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Thickness (mm)</w:t>
            </w:r>
          </w:p>
        </w:tc>
      </w:tr>
      <w:tr w:rsidR="007D052F" w:rsidRPr="00204C42" w14:paraId="39AF2518" w14:textId="77777777" w:rsidTr="007D052F">
        <w:tc>
          <w:tcPr>
            <w:tcW w:w="980" w:type="dxa"/>
            <w:vMerge w:val="restart"/>
            <w:tcBorders>
              <w:top w:val="single" w:sz="4" w:space="0" w:color="auto"/>
            </w:tcBorders>
          </w:tcPr>
          <w:p w14:paraId="187BCB25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</w:tcPr>
          <w:p w14:paraId="602D0FAC" w14:textId="3F1B8191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86" w:type="dxa"/>
          </w:tcPr>
          <w:p w14:paraId="3BBF3365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31237179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37C5093F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1D008B02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38E18C64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3FD3A8CD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35FF9D76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2A487B4E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3FD02E50" w14:textId="77777777" w:rsidTr="007D052F">
        <w:tc>
          <w:tcPr>
            <w:tcW w:w="980" w:type="dxa"/>
            <w:vMerge/>
          </w:tcPr>
          <w:p w14:paraId="28B701F5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0FD2CBD4" w14:textId="648F3C4D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86" w:type="dxa"/>
          </w:tcPr>
          <w:p w14:paraId="24E243DB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1751F91C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3ECE64C3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0EFC7285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05C21E74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0316FC38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23D6AD0A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DB9110D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0EAB2954" w14:textId="77777777" w:rsidTr="007D052F">
        <w:tc>
          <w:tcPr>
            <w:tcW w:w="980" w:type="dxa"/>
            <w:vMerge/>
          </w:tcPr>
          <w:p w14:paraId="705CA12C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2C9FF592" w14:textId="6609374D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86" w:type="dxa"/>
          </w:tcPr>
          <w:p w14:paraId="0F9C9AC3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05E9F193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7AE559DC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4BB5355F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01CD5F72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3ED35B66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4D6640BB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66CE2D42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34EF2240" w14:textId="77777777" w:rsidTr="007D052F">
        <w:tc>
          <w:tcPr>
            <w:tcW w:w="980" w:type="dxa"/>
            <w:vMerge/>
          </w:tcPr>
          <w:p w14:paraId="5C92C7EC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060C8D97" w14:textId="0B090442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86" w:type="dxa"/>
          </w:tcPr>
          <w:p w14:paraId="2AA0A011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6F296737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2269AE48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4B4FB907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4C7A1636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02B2F933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270EDC5D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0028B688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4DB434A6" w14:textId="77777777" w:rsidTr="007D052F">
        <w:tc>
          <w:tcPr>
            <w:tcW w:w="980" w:type="dxa"/>
            <w:vMerge/>
          </w:tcPr>
          <w:p w14:paraId="3BE03B4B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244F7DC5" w14:textId="310F6A39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86" w:type="dxa"/>
          </w:tcPr>
          <w:p w14:paraId="1898BA06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36252849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4A874386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42363EB3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36103CC2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27F7AF40" w14:textId="77777777" w:rsidR="007D052F" w:rsidRPr="00204C42" w:rsidRDefault="007D052F" w:rsidP="007D052F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640AFCBF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148F04B4" w14:textId="77777777" w:rsidR="007D052F" w:rsidRPr="00204C42" w:rsidRDefault="007D052F" w:rsidP="007D052F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42A5CD6F" w14:textId="77777777" w:rsidTr="007D052F">
        <w:tc>
          <w:tcPr>
            <w:tcW w:w="980" w:type="dxa"/>
            <w:vMerge w:val="restart"/>
          </w:tcPr>
          <w:p w14:paraId="1D91067C" w14:textId="2182BF78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</w:tcPr>
          <w:p w14:paraId="5FB2803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86" w:type="dxa"/>
          </w:tcPr>
          <w:p w14:paraId="5DEC93AB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57E9E5FB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4328A66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098382B3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1539CDFE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65A04F41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520D637A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66AE2A9E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39579FEF" w14:textId="77777777" w:rsidTr="007D052F">
        <w:tc>
          <w:tcPr>
            <w:tcW w:w="980" w:type="dxa"/>
            <w:vMerge/>
          </w:tcPr>
          <w:p w14:paraId="6DC6F396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047BC0A6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86" w:type="dxa"/>
          </w:tcPr>
          <w:p w14:paraId="1A9A5D3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2EF7210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9BB1B21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7A0C980D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50322D79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30075373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24192A1C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4714B03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2605B7DA" w14:textId="77777777" w:rsidTr="007D052F">
        <w:tc>
          <w:tcPr>
            <w:tcW w:w="980" w:type="dxa"/>
            <w:vMerge/>
          </w:tcPr>
          <w:p w14:paraId="719F78C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0DE8514B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86" w:type="dxa"/>
          </w:tcPr>
          <w:p w14:paraId="2483615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5F394DAB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346592E1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37C0A1F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7411A371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63B820C8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29CE86E1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31920A1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321C607C" w14:textId="77777777" w:rsidTr="007D052F">
        <w:tc>
          <w:tcPr>
            <w:tcW w:w="980" w:type="dxa"/>
            <w:vMerge/>
          </w:tcPr>
          <w:p w14:paraId="446AE74F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5438959E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86" w:type="dxa"/>
          </w:tcPr>
          <w:p w14:paraId="19D0B906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7756E0DC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AFD554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43BD5A4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523D8606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1D4B766A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730A790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3D0F38D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500E5F7B" w14:textId="77777777" w:rsidTr="007D052F">
        <w:tc>
          <w:tcPr>
            <w:tcW w:w="980" w:type="dxa"/>
            <w:vMerge/>
          </w:tcPr>
          <w:p w14:paraId="05AE3D0F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08690AEC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86" w:type="dxa"/>
          </w:tcPr>
          <w:p w14:paraId="40D4A22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385C8DC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1B7D133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13E17D6D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4C9587A7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1F81EF55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56C7454D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35BA885E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7F0C45A4" w14:textId="77777777" w:rsidTr="007D052F">
        <w:tc>
          <w:tcPr>
            <w:tcW w:w="980" w:type="dxa"/>
            <w:vMerge w:val="restart"/>
          </w:tcPr>
          <w:p w14:paraId="5271C9A6" w14:textId="5F355C08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</w:tcPr>
          <w:p w14:paraId="7251C895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86" w:type="dxa"/>
          </w:tcPr>
          <w:p w14:paraId="4688EFD1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0E65102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62958DF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0B433F6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2DE40479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1F8C5653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65D862C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39514D3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4A65DC80" w14:textId="77777777" w:rsidTr="007D052F">
        <w:tc>
          <w:tcPr>
            <w:tcW w:w="980" w:type="dxa"/>
            <w:vMerge/>
          </w:tcPr>
          <w:p w14:paraId="14D89ECA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555068C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86" w:type="dxa"/>
          </w:tcPr>
          <w:p w14:paraId="08CF5E8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166A0D2E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7D8850A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718B5103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08AFD668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5CC10010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732C4D1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0595443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4A760931" w14:textId="77777777" w:rsidTr="007D052F">
        <w:tc>
          <w:tcPr>
            <w:tcW w:w="980" w:type="dxa"/>
            <w:vMerge/>
          </w:tcPr>
          <w:p w14:paraId="40C8E60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762D77FA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86" w:type="dxa"/>
          </w:tcPr>
          <w:p w14:paraId="49609F11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1AC322B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4B17DAFD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6D38F63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3D49D7A5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54E2BBF8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1951E99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67A3CA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438DDF4A" w14:textId="77777777" w:rsidTr="007D052F">
        <w:tc>
          <w:tcPr>
            <w:tcW w:w="980" w:type="dxa"/>
            <w:vMerge/>
          </w:tcPr>
          <w:p w14:paraId="2D4B88EC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45D0A3B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86" w:type="dxa"/>
          </w:tcPr>
          <w:p w14:paraId="7024B4F5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4B3F1E4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4F796C9F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0049000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0B9203F4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7BAE5618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6A29D69C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621B11FC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42D3FC5B" w14:textId="77777777" w:rsidTr="007D052F">
        <w:tc>
          <w:tcPr>
            <w:tcW w:w="980" w:type="dxa"/>
            <w:vMerge/>
          </w:tcPr>
          <w:p w14:paraId="34BC058E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2C2DF31A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86" w:type="dxa"/>
          </w:tcPr>
          <w:p w14:paraId="79D3F01A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52AF167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21FDF1B5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262E66C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5D289DDA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7A3CA6AF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03D37666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6271CD0B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6FAB7A80" w14:textId="77777777" w:rsidTr="007D052F">
        <w:tc>
          <w:tcPr>
            <w:tcW w:w="980" w:type="dxa"/>
            <w:vMerge w:val="restart"/>
          </w:tcPr>
          <w:p w14:paraId="59851556" w14:textId="50A334A0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</w:tcPr>
          <w:p w14:paraId="61905BC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86" w:type="dxa"/>
          </w:tcPr>
          <w:p w14:paraId="7A1D014E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45C819C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2890C3E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54B73C25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148B3421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3B5BA3EA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45AC1E4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71159B5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391C8076" w14:textId="77777777" w:rsidTr="007D052F">
        <w:tc>
          <w:tcPr>
            <w:tcW w:w="980" w:type="dxa"/>
            <w:vMerge/>
          </w:tcPr>
          <w:p w14:paraId="2087632F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04F4BE1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86" w:type="dxa"/>
          </w:tcPr>
          <w:p w14:paraId="3C2D652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348E591E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3FDA678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44E829E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199B5FE0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78B9E49F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0E849636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0F833F35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4843929A" w14:textId="77777777" w:rsidTr="007D052F">
        <w:tc>
          <w:tcPr>
            <w:tcW w:w="980" w:type="dxa"/>
            <w:vMerge/>
          </w:tcPr>
          <w:p w14:paraId="15790F2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60470E4D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86" w:type="dxa"/>
          </w:tcPr>
          <w:p w14:paraId="20FC9696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1529C093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7DCD9733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532E6A86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36B97F35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0551D6A5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2FA428DF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47C0BDF1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5A69BB6D" w14:textId="77777777" w:rsidTr="007D052F">
        <w:tc>
          <w:tcPr>
            <w:tcW w:w="980" w:type="dxa"/>
            <w:vMerge/>
          </w:tcPr>
          <w:p w14:paraId="635C05CB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5C57338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86" w:type="dxa"/>
          </w:tcPr>
          <w:p w14:paraId="185FD83F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2FF7B07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4C38CACC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39C8D59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68B6E7C1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4BE5D884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4BB00E07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3C1706B9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7D052F" w:rsidRPr="00204C42" w14:paraId="1B782B2A" w14:textId="77777777" w:rsidTr="007D052F">
        <w:tc>
          <w:tcPr>
            <w:tcW w:w="980" w:type="dxa"/>
            <w:vMerge/>
          </w:tcPr>
          <w:p w14:paraId="254824BC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5BB5F57F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86" w:type="dxa"/>
          </w:tcPr>
          <w:p w14:paraId="6E97E1A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53B7A4D2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473AE321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392856D5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5B980E28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7363FA22" w14:textId="77777777" w:rsidR="007D052F" w:rsidRPr="00204C42" w:rsidRDefault="007D052F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5D7FCFE1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0B56C960" w14:textId="77777777" w:rsidR="007D052F" w:rsidRPr="00204C42" w:rsidRDefault="007D052F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1FB615D8" w14:textId="0899D8B6" w:rsidR="008175AF" w:rsidRPr="00204C42" w:rsidRDefault="002D6753" w:rsidP="008E1B6C">
      <w:pPr>
        <w:spacing w:after="200" w:line="276" w:lineRule="auto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ab/>
      </w:r>
    </w:p>
    <w:p w14:paraId="69128286" w14:textId="77777777" w:rsidR="002D6753" w:rsidRPr="00204C42" w:rsidRDefault="002D6753" w:rsidP="002D6753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Checked By (Production):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062635B6" w14:textId="77777777" w:rsidR="002D6753" w:rsidRPr="00204C42" w:rsidRDefault="002D6753" w:rsidP="002D6753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02E7313B" w14:textId="1D9E54E1" w:rsidR="002D6753" w:rsidRPr="00204C42" w:rsidRDefault="00E345A3" w:rsidP="002D6753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</w:t>
      </w:r>
      <w:r w:rsidR="002D6753" w:rsidRPr="00204C42">
        <w:rPr>
          <w:rFonts w:eastAsia="Times New Roman" w:cstheme="minorHAnsi"/>
          <w:b/>
        </w:rPr>
        <w:t xml:space="preserve"> By (QA):</w:t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  <w:t>Date:</w:t>
      </w:r>
    </w:p>
    <w:p w14:paraId="7A585B0E" w14:textId="77777777" w:rsidR="002D6753" w:rsidRPr="00204C42" w:rsidRDefault="002D6753" w:rsidP="002D6753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Remark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C35DAA9" w14:textId="43CB8BE9" w:rsidR="00B60077" w:rsidRPr="00204C42" w:rsidRDefault="00B60077">
      <w:pPr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br w:type="page"/>
      </w:r>
    </w:p>
    <w:p w14:paraId="72C33026" w14:textId="77777777" w:rsidR="002D6753" w:rsidRPr="00204C42" w:rsidRDefault="002D6753" w:rsidP="008E1B6C">
      <w:pPr>
        <w:spacing w:after="200" w:line="276" w:lineRule="auto"/>
        <w:jc w:val="both"/>
        <w:rPr>
          <w:rFonts w:eastAsia="Times New Roman" w:cstheme="minorHAnsi"/>
          <w:bCs/>
        </w:rPr>
      </w:pPr>
    </w:p>
    <w:tbl>
      <w:tblPr>
        <w:tblStyle w:val="TableGrid"/>
        <w:tblW w:w="0" w:type="auto"/>
        <w:tblInd w:w="435" w:type="dxa"/>
        <w:tblLook w:val="04A0" w:firstRow="1" w:lastRow="0" w:firstColumn="1" w:lastColumn="0" w:noHBand="0" w:noVBand="1"/>
      </w:tblPr>
      <w:tblGrid>
        <w:gridCol w:w="1010"/>
        <w:gridCol w:w="921"/>
        <w:gridCol w:w="831"/>
        <w:gridCol w:w="958"/>
        <w:gridCol w:w="782"/>
        <w:gridCol w:w="753"/>
        <w:gridCol w:w="467"/>
        <w:gridCol w:w="589"/>
        <w:gridCol w:w="668"/>
        <w:gridCol w:w="110"/>
        <w:gridCol w:w="726"/>
        <w:gridCol w:w="1100"/>
      </w:tblGrid>
      <w:tr w:rsidR="002D6753" w:rsidRPr="00204C42" w14:paraId="5911FDA2" w14:textId="77777777" w:rsidTr="00557581">
        <w:tc>
          <w:tcPr>
            <w:tcW w:w="2723" w:type="dxa"/>
            <w:gridSpan w:val="3"/>
          </w:tcPr>
          <w:p w14:paraId="0A1331F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PRODUCT NAME</w:t>
            </w:r>
          </w:p>
        </w:tc>
        <w:tc>
          <w:tcPr>
            <w:tcW w:w="6192" w:type="dxa"/>
            <w:gridSpan w:val="9"/>
          </w:tcPr>
          <w:p w14:paraId="1D6F7CC3" w14:textId="77777777" w:rsidR="002D6753" w:rsidRPr="00204C42" w:rsidRDefault="002D6753" w:rsidP="00557581">
            <w:pPr>
              <w:pStyle w:val="NoSpacing"/>
              <w:rPr>
                <w:rFonts w:cstheme="minorHAnsi"/>
              </w:rPr>
            </w:pPr>
          </w:p>
        </w:tc>
      </w:tr>
      <w:tr w:rsidR="002D6753" w:rsidRPr="00204C42" w14:paraId="7E739B93" w14:textId="77777777" w:rsidTr="00557581">
        <w:tc>
          <w:tcPr>
            <w:tcW w:w="2723" w:type="dxa"/>
            <w:gridSpan w:val="3"/>
          </w:tcPr>
          <w:p w14:paraId="223C23E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BATCH NO</w:t>
            </w:r>
          </w:p>
        </w:tc>
        <w:tc>
          <w:tcPr>
            <w:tcW w:w="6192" w:type="dxa"/>
            <w:gridSpan w:val="9"/>
          </w:tcPr>
          <w:p w14:paraId="783AAFB5" w14:textId="77777777" w:rsidR="002D6753" w:rsidRPr="00204C42" w:rsidRDefault="002D6753" w:rsidP="00557581">
            <w:pPr>
              <w:pStyle w:val="NoSpacing"/>
              <w:rPr>
                <w:rFonts w:cstheme="minorHAnsi"/>
              </w:rPr>
            </w:pPr>
          </w:p>
        </w:tc>
      </w:tr>
      <w:tr w:rsidR="002D6753" w:rsidRPr="00204C42" w14:paraId="0ABBEA54" w14:textId="77777777" w:rsidTr="00557581">
        <w:tc>
          <w:tcPr>
            <w:tcW w:w="2723" w:type="dxa"/>
            <w:gridSpan w:val="3"/>
          </w:tcPr>
          <w:p w14:paraId="34245B1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PACK SIZE</w:t>
            </w:r>
          </w:p>
        </w:tc>
        <w:tc>
          <w:tcPr>
            <w:tcW w:w="3076" w:type="dxa"/>
            <w:gridSpan w:val="4"/>
          </w:tcPr>
          <w:p w14:paraId="71C7C24B" w14:textId="77777777" w:rsidR="002D6753" w:rsidRPr="00204C42" w:rsidRDefault="002D6753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1775ACE3" w14:textId="77777777" w:rsidR="002D6753" w:rsidRPr="00204C42" w:rsidRDefault="002D6753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0" w:type="dxa"/>
            <w:gridSpan w:val="3"/>
          </w:tcPr>
          <w:p w14:paraId="18763AD6" w14:textId="77777777" w:rsidR="002D6753" w:rsidRPr="00204C42" w:rsidRDefault="002D6753" w:rsidP="00557581">
            <w:pPr>
              <w:pStyle w:val="NoSpacing"/>
              <w:rPr>
                <w:rFonts w:cstheme="minorHAnsi"/>
              </w:rPr>
            </w:pPr>
          </w:p>
        </w:tc>
      </w:tr>
      <w:tr w:rsidR="002D6753" w:rsidRPr="00204C42" w14:paraId="742059F5" w14:textId="77777777" w:rsidTr="00557581">
        <w:tc>
          <w:tcPr>
            <w:tcW w:w="8915" w:type="dxa"/>
            <w:gridSpan w:val="12"/>
          </w:tcPr>
          <w:p w14:paraId="66195009" w14:textId="27047E31" w:rsidR="002D6753" w:rsidRPr="00204C42" w:rsidRDefault="00F424A8" w:rsidP="00557581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SECOND</w:t>
            </w:r>
            <w:r w:rsidR="002D6753" w:rsidRPr="00204C42">
              <w:rPr>
                <w:rFonts w:cstheme="minorHAnsi"/>
                <w:b/>
                <w:bCs/>
              </w:rPr>
              <w:t xml:space="preserve"> RUN</w:t>
            </w:r>
          </w:p>
        </w:tc>
      </w:tr>
      <w:tr w:rsidR="002D6753" w:rsidRPr="00204C42" w14:paraId="423BC8A4" w14:textId="77777777" w:rsidTr="00557581"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1828136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Machine</w:t>
            </w:r>
          </w:p>
        </w:tc>
        <w:tc>
          <w:tcPr>
            <w:tcW w:w="857" w:type="dxa"/>
          </w:tcPr>
          <w:p w14:paraId="547D129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interval</w:t>
            </w:r>
          </w:p>
        </w:tc>
        <w:tc>
          <w:tcPr>
            <w:tcW w:w="886" w:type="dxa"/>
          </w:tcPr>
          <w:p w14:paraId="5D3ED8D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Visual</w:t>
            </w:r>
          </w:p>
        </w:tc>
        <w:tc>
          <w:tcPr>
            <w:tcW w:w="891" w:type="dxa"/>
          </w:tcPr>
          <w:p w14:paraId="4F125DF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Leakage</w:t>
            </w:r>
          </w:p>
        </w:tc>
        <w:tc>
          <w:tcPr>
            <w:tcW w:w="880" w:type="dxa"/>
          </w:tcPr>
          <w:p w14:paraId="0EACAC9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Drop</w:t>
            </w:r>
          </w:p>
        </w:tc>
        <w:tc>
          <w:tcPr>
            <w:tcW w:w="838" w:type="dxa"/>
          </w:tcPr>
          <w:p w14:paraId="11661C7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 xml:space="preserve">Burn </w:t>
            </w:r>
          </w:p>
        </w:tc>
        <w:tc>
          <w:tcPr>
            <w:tcW w:w="1067" w:type="dxa"/>
            <w:gridSpan w:val="2"/>
          </w:tcPr>
          <w:p w14:paraId="155E9B29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Cap presence</w:t>
            </w:r>
          </w:p>
        </w:tc>
        <w:tc>
          <w:tcPr>
            <w:tcW w:w="845" w:type="dxa"/>
            <w:gridSpan w:val="2"/>
          </w:tcPr>
          <w:p w14:paraId="69732186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Burst at 0.3 bar</w:t>
            </w:r>
          </w:p>
        </w:tc>
        <w:tc>
          <w:tcPr>
            <w:tcW w:w="870" w:type="dxa"/>
          </w:tcPr>
          <w:p w14:paraId="00DA034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Cap fit</w:t>
            </w:r>
          </w:p>
        </w:tc>
        <w:tc>
          <w:tcPr>
            <w:tcW w:w="801" w:type="dxa"/>
          </w:tcPr>
          <w:p w14:paraId="46BC55F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Thickness (mm)</w:t>
            </w:r>
          </w:p>
        </w:tc>
      </w:tr>
      <w:tr w:rsidR="002D6753" w:rsidRPr="00204C42" w14:paraId="02CAFC17" w14:textId="77777777" w:rsidTr="00557581">
        <w:tc>
          <w:tcPr>
            <w:tcW w:w="980" w:type="dxa"/>
            <w:vMerge w:val="restart"/>
            <w:tcBorders>
              <w:top w:val="single" w:sz="4" w:space="0" w:color="auto"/>
            </w:tcBorders>
          </w:tcPr>
          <w:p w14:paraId="0A8D18F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857" w:type="dxa"/>
          </w:tcPr>
          <w:p w14:paraId="6202957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86" w:type="dxa"/>
          </w:tcPr>
          <w:p w14:paraId="182CCDC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09DDF83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2388626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4233A5A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526756F4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617FB391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7B18B53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DECDC4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4D0104DC" w14:textId="77777777" w:rsidTr="00557581">
        <w:tc>
          <w:tcPr>
            <w:tcW w:w="980" w:type="dxa"/>
            <w:vMerge/>
          </w:tcPr>
          <w:p w14:paraId="4035BAA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68473AC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86" w:type="dxa"/>
          </w:tcPr>
          <w:p w14:paraId="0FA7543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21568CF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106B729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0517086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5FAA4E8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23947016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109CAEF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65F0412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171875F2" w14:textId="77777777" w:rsidTr="00557581">
        <w:tc>
          <w:tcPr>
            <w:tcW w:w="980" w:type="dxa"/>
            <w:vMerge/>
          </w:tcPr>
          <w:p w14:paraId="3B24378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7772F41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86" w:type="dxa"/>
          </w:tcPr>
          <w:p w14:paraId="100AB2C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057869F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7785BFA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6116803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3740FB38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52F27340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3A3C4B4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36207AE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101DEE3D" w14:textId="77777777" w:rsidTr="00557581">
        <w:tc>
          <w:tcPr>
            <w:tcW w:w="980" w:type="dxa"/>
            <w:vMerge/>
          </w:tcPr>
          <w:p w14:paraId="20717FF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3D46B8F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86" w:type="dxa"/>
          </w:tcPr>
          <w:p w14:paraId="5D31AE5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55FA5A0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005CCC9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03223F2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53DCD99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5A953137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288DF90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69983B0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2C46D58F" w14:textId="77777777" w:rsidTr="00557581">
        <w:tc>
          <w:tcPr>
            <w:tcW w:w="980" w:type="dxa"/>
            <w:vMerge/>
          </w:tcPr>
          <w:p w14:paraId="67495A7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041FC1C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86" w:type="dxa"/>
          </w:tcPr>
          <w:p w14:paraId="5159942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7495AA7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2CB921D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55553A0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41A12751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5E6E2E68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43F73FC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F56494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17359259" w14:textId="77777777" w:rsidTr="00557581">
        <w:tc>
          <w:tcPr>
            <w:tcW w:w="980" w:type="dxa"/>
            <w:vMerge w:val="restart"/>
          </w:tcPr>
          <w:p w14:paraId="347B869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857" w:type="dxa"/>
          </w:tcPr>
          <w:p w14:paraId="01E85A0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86" w:type="dxa"/>
          </w:tcPr>
          <w:p w14:paraId="49D2975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2F047B1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9F2D85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5462DAF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6F7759F9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50C3854A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77DD4E0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000692A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37DB887B" w14:textId="77777777" w:rsidTr="00557581">
        <w:tc>
          <w:tcPr>
            <w:tcW w:w="980" w:type="dxa"/>
            <w:vMerge/>
          </w:tcPr>
          <w:p w14:paraId="7D3C2D3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089F3FB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86" w:type="dxa"/>
          </w:tcPr>
          <w:p w14:paraId="605B06E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1F2475B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4C5480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2F69C84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0835366B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7C756C8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3FD25A9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03E9B54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34E36FA6" w14:textId="77777777" w:rsidTr="00557581">
        <w:tc>
          <w:tcPr>
            <w:tcW w:w="980" w:type="dxa"/>
            <w:vMerge/>
          </w:tcPr>
          <w:p w14:paraId="7C0FB8E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0235C7D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86" w:type="dxa"/>
          </w:tcPr>
          <w:p w14:paraId="644167F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3C3F34A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FD47A3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7561274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2B2CE1CE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73DF5DFF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5B25E86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5850F56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3FF99635" w14:textId="77777777" w:rsidTr="00557581">
        <w:tc>
          <w:tcPr>
            <w:tcW w:w="980" w:type="dxa"/>
            <w:vMerge/>
          </w:tcPr>
          <w:p w14:paraId="143EF71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4E9AFC2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86" w:type="dxa"/>
          </w:tcPr>
          <w:p w14:paraId="2AC7941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458849B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1880966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181775C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570DB373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43AA150C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6EF6582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B9FE3F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50FA388F" w14:textId="77777777" w:rsidTr="00557581">
        <w:tc>
          <w:tcPr>
            <w:tcW w:w="980" w:type="dxa"/>
            <w:vMerge/>
          </w:tcPr>
          <w:p w14:paraId="6504457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6FEAF59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86" w:type="dxa"/>
          </w:tcPr>
          <w:p w14:paraId="23DCCDF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68D65F6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0317217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296B1E9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0D81F462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4D891670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1F2EA16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5AF3AB2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148B8B1C" w14:textId="77777777" w:rsidTr="00557581">
        <w:tc>
          <w:tcPr>
            <w:tcW w:w="980" w:type="dxa"/>
            <w:vMerge w:val="restart"/>
          </w:tcPr>
          <w:p w14:paraId="2A5898A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857" w:type="dxa"/>
          </w:tcPr>
          <w:p w14:paraId="23E5C65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86" w:type="dxa"/>
          </w:tcPr>
          <w:p w14:paraId="40F6D8D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58EA674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33891C8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2E1966E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1F8D744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10B37349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4F5A6BA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5AE1692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5243E777" w14:textId="77777777" w:rsidTr="00557581">
        <w:tc>
          <w:tcPr>
            <w:tcW w:w="980" w:type="dxa"/>
            <w:vMerge/>
          </w:tcPr>
          <w:p w14:paraId="48645C6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4D39D43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86" w:type="dxa"/>
          </w:tcPr>
          <w:p w14:paraId="3E8EA13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00CC6C8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3D6CB9A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0F1A4AF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7EBB36E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6F3727B1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31FAAC6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8B4FC6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37640E00" w14:textId="77777777" w:rsidTr="00557581">
        <w:tc>
          <w:tcPr>
            <w:tcW w:w="980" w:type="dxa"/>
            <w:vMerge/>
          </w:tcPr>
          <w:p w14:paraId="1213976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14A2FAD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86" w:type="dxa"/>
          </w:tcPr>
          <w:p w14:paraId="4B7EEAF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5F0806A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1F40C1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1A81670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715AAE71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3EE30DA7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278F890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48887E5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414345F8" w14:textId="77777777" w:rsidTr="00557581">
        <w:tc>
          <w:tcPr>
            <w:tcW w:w="980" w:type="dxa"/>
            <w:vMerge/>
          </w:tcPr>
          <w:p w14:paraId="1479DE8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225ADAA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86" w:type="dxa"/>
          </w:tcPr>
          <w:p w14:paraId="12830AF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484783F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7A9E47F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253C83A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1D93C0A4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485209A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0E4A113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4A83E70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39B8E813" w14:textId="77777777" w:rsidTr="00557581">
        <w:tc>
          <w:tcPr>
            <w:tcW w:w="980" w:type="dxa"/>
            <w:vMerge/>
          </w:tcPr>
          <w:p w14:paraId="4CE0250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4DF9EAB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86" w:type="dxa"/>
          </w:tcPr>
          <w:p w14:paraId="07AD5E0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20FCB7D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1A266F2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4F830B2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714FA4CA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1771E07B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06BD955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32170F7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19419A64" w14:textId="77777777" w:rsidTr="00557581">
        <w:tc>
          <w:tcPr>
            <w:tcW w:w="980" w:type="dxa"/>
            <w:vMerge w:val="restart"/>
          </w:tcPr>
          <w:p w14:paraId="05AC025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857" w:type="dxa"/>
          </w:tcPr>
          <w:p w14:paraId="32E16FA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86" w:type="dxa"/>
          </w:tcPr>
          <w:p w14:paraId="0D84790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2E2335C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17D36E1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2533047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313EB467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4D9B9A3A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65786F7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585A3F7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72186782" w14:textId="77777777" w:rsidTr="00557581">
        <w:tc>
          <w:tcPr>
            <w:tcW w:w="980" w:type="dxa"/>
            <w:vMerge/>
          </w:tcPr>
          <w:p w14:paraId="04CC9FD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391D70D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86" w:type="dxa"/>
          </w:tcPr>
          <w:p w14:paraId="397FEC7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7B9F2F5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24E86A4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03423D3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1F339138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1856DF33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57BD677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1836319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7F7B1A2A" w14:textId="77777777" w:rsidTr="00557581">
        <w:tc>
          <w:tcPr>
            <w:tcW w:w="980" w:type="dxa"/>
            <w:vMerge/>
          </w:tcPr>
          <w:p w14:paraId="2D47CC4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3674A8E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86" w:type="dxa"/>
          </w:tcPr>
          <w:p w14:paraId="3481132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56C828C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57D0B52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7CC1893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27BA78E6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37BCC8BA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606D51B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5CE605D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12E59DA2" w14:textId="77777777" w:rsidTr="00557581">
        <w:tc>
          <w:tcPr>
            <w:tcW w:w="980" w:type="dxa"/>
            <w:vMerge/>
          </w:tcPr>
          <w:p w14:paraId="30A7B04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2C22406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86" w:type="dxa"/>
          </w:tcPr>
          <w:p w14:paraId="390C7FA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2F89651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44F8B54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144FDB1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5694907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1C77FFC7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429C2C2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7C56396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2DD319A8" w14:textId="77777777" w:rsidTr="00557581">
        <w:tc>
          <w:tcPr>
            <w:tcW w:w="980" w:type="dxa"/>
            <w:vMerge/>
          </w:tcPr>
          <w:p w14:paraId="0DDD08B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57" w:type="dxa"/>
          </w:tcPr>
          <w:p w14:paraId="73A475E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86" w:type="dxa"/>
          </w:tcPr>
          <w:p w14:paraId="074AF5F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91" w:type="dxa"/>
          </w:tcPr>
          <w:p w14:paraId="61CA7AE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80" w:type="dxa"/>
          </w:tcPr>
          <w:p w14:paraId="2FDA44B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38" w:type="dxa"/>
          </w:tcPr>
          <w:p w14:paraId="638AF4E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67" w:type="dxa"/>
            <w:gridSpan w:val="2"/>
          </w:tcPr>
          <w:p w14:paraId="64E2F6C5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45" w:type="dxa"/>
            <w:gridSpan w:val="2"/>
          </w:tcPr>
          <w:p w14:paraId="7221D920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870" w:type="dxa"/>
          </w:tcPr>
          <w:p w14:paraId="1793A09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801" w:type="dxa"/>
          </w:tcPr>
          <w:p w14:paraId="1585171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168C0F23" w14:textId="77777777" w:rsidR="002D6753" w:rsidRPr="00204C42" w:rsidRDefault="002D6753" w:rsidP="002D6753">
      <w:pPr>
        <w:spacing w:after="200" w:line="276" w:lineRule="auto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ab/>
      </w:r>
    </w:p>
    <w:p w14:paraId="162D61AC" w14:textId="77777777" w:rsidR="002D6753" w:rsidRPr="00204C42" w:rsidRDefault="002D6753" w:rsidP="002D6753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Checked By (Production):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6608C08D" w14:textId="77777777" w:rsidR="002D6753" w:rsidRPr="00204C42" w:rsidRDefault="002D6753" w:rsidP="002D6753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78CFBC7B" w14:textId="3EB86DF0" w:rsidR="002D6753" w:rsidRPr="00204C42" w:rsidRDefault="003328B4" w:rsidP="002D6753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</w:t>
      </w:r>
      <w:r w:rsidR="002D6753" w:rsidRPr="00204C42">
        <w:rPr>
          <w:rFonts w:eastAsia="Times New Roman" w:cstheme="minorHAnsi"/>
          <w:b/>
        </w:rPr>
        <w:t xml:space="preserve"> By (QA):</w:t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  <w:t>Date:</w:t>
      </w:r>
    </w:p>
    <w:p w14:paraId="547EC407" w14:textId="77777777" w:rsidR="002D6753" w:rsidRPr="00204C42" w:rsidRDefault="002D6753" w:rsidP="002D6753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Remark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tbl>
      <w:tblPr>
        <w:tblStyle w:val="TableGrid"/>
        <w:tblW w:w="0" w:type="auto"/>
        <w:tblInd w:w="435" w:type="dxa"/>
        <w:tblLook w:val="04A0" w:firstRow="1" w:lastRow="0" w:firstColumn="1" w:lastColumn="0" w:noHBand="0" w:noVBand="1"/>
      </w:tblPr>
      <w:tblGrid>
        <w:gridCol w:w="1010"/>
        <w:gridCol w:w="921"/>
        <w:gridCol w:w="831"/>
        <w:gridCol w:w="958"/>
        <w:gridCol w:w="782"/>
        <w:gridCol w:w="753"/>
        <w:gridCol w:w="467"/>
        <w:gridCol w:w="589"/>
        <w:gridCol w:w="668"/>
        <w:gridCol w:w="110"/>
        <w:gridCol w:w="726"/>
        <w:gridCol w:w="1100"/>
      </w:tblGrid>
      <w:tr w:rsidR="002D6753" w:rsidRPr="00204C42" w14:paraId="2C65DCAA" w14:textId="77777777" w:rsidTr="00C741E9">
        <w:tc>
          <w:tcPr>
            <w:tcW w:w="2762" w:type="dxa"/>
            <w:gridSpan w:val="3"/>
          </w:tcPr>
          <w:p w14:paraId="1E33187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PRODUCT NAME</w:t>
            </w:r>
          </w:p>
        </w:tc>
        <w:tc>
          <w:tcPr>
            <w:tcW w:w="6153" w:type="dxa"/>
            <w:gridSpan w:val="9"/>
          </w:tcPr>
          <w:p w14:paraId="293D36A3" w14:textId="77777777" w:rsidR="002D6753" w:rsidRPr="00204C42" w:rsidRDefault="002D6753" w:rsidP="00557581">
            <w:pPr>
              <w:pStyle w:val="NoSpacing"/>
              <w:rPr>
                <w:rFonts w:cstheme="minorHAnsi"/>
              </w:rPr>
            </w:pPr>
          </w:p>
        </w:tc>
      </w:tr>
      <w:tr w:rsidR="002D6753" w:rsidRPr="00204C42" w14:paraId="50448E2A" w14:textId="77777777" w:rsidTr="00C741E9">
        <w:tc>
          <w:tcPr>
            <w:tcW w:w="2762" w:type="dxa"/>
            <w:gridSpan w:val="3"/>
          </w:tcPr>
          <w:p w14:paraId="5ACF2A3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BATCH NO</w:t>
            </w:r>
          </w:p>
        </w:tc>
        <w:tc>
          <w:tcPr>
            <w:tcW w:w="6153" w:type="dxa"/>
            <w:gridSpan w:val="9"/>
          </w:tcPr>
          <w:p w14:paraId="5894671C" w14:textId="77777777" w:rsidR="002D6753" w:rsidRPr="00204C42" w:rsidRDefault="002D6753" w:rsidP="00557581">
            <w:pPr>
              <w:pStyle w:val="NoSpacing"/>
              <w:rPr>
                <w:rFonts w:cstheme="minorHAnsi"/>
              </w:rPr>
            </w:pPr>
          </w:p>
        </w:tc>
      </w:tr>
      <w:tr w:rsidR="002D6753" w:rsidRPr="00204C42" w14:paraId="5B29ECA7" w14:textId="77777777" w:rsidTr="00C741E9">
        <w:tc>
          <w:tcPr>
            <w:tcW w:w="2762" w:type="dxa"/>
            <w:gridSpan w:val="3"/>
          </w:tcPr>
          <w:p w14:paraId="710EB7C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PACK SIZE</w:t>
            </w:r>
          </w:p>
        </w:tc>
        <w:tc>
          <w:tcPr>
            <w:tcW w:w="2960" w:type="dxa"/>
            <w:gridSpan w:val="4"/>
          </w:tcPr>
          <w:p w14:paraId="5CAE0571" w14:textId="77777777" w:rsidR="002D6753" w:rsidRPr="00204C42" w:rsidRDefault="002D6753" w:rsidP="00557581">
            <w:pPr>
              <w:pStyle w:val="NoSpacing"/>
              <w:rPr>
                <w:rFonts w:cstheme="minorHAnsi"/>
              </w:rPr>
            </w:pPr>
          </w:p>
        </w:tc>
        <w:tc>
          <w:tcPr>
            <w:tcW w:w="1257" w:type="dxa"/>
            <w:gridSpan w:val="2"/>
          </w:tcPr>
          <w:p w14:paraId="1B13B577" w14:textId="77777777" w:rsidR="002D6753" w:rsidRPr="00204C42" w:rsidRDefault="002D6753" w:rsidP="00557581">
            <w:pPr>
              <w:pStyle w:val="NoSpacing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936" w:type="dxa"/>
            <w:gridSpan w:val="3"/>
          </w:tcPr>
          <w:p w14:paraId="5E2561E8" w14:textId="77777777" w:rsidR="002D6753" w:rsidRPr="00204C42" w:rsidRDefault="002D6753" w:rsidP="00557581">
            <w:pPr>
              <w:pStyle w:val="NoSpacing"/>
              <w:rPr>
                <w:rFonts w:cstheme="minorHAnsi"/>
              </w:rPr>
            </w:pPr>
          </w:p>
        </w:tc>
      </w:tr>
      <w:tr w:rsidR="002D6753" w:rsidRPr="00204C42" w14:paraId="33F545A1" w14:textId="77777777" w:rsidTr="00557581">
        <w:tc>
          <w:tcPr>
            <w:tcW w:w="8915" w:type="dxa"/>
            <w:gridSpan w:val="12"/>
          </w:tcPr>
          <w:p w14:paraId="7268A7AB" w14:textId="40B8D92C" w:rsidR="002D6753" w:rsidRPr="00204C42" w:rsidRDefault="00F424A8" w:rsidP="00557581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04C42">
              <w:rPr>
                <w:rFonts w:cstheme="minorHAnsi"/>
                <w:b/>
                <w:bCs/>
              </w:rPr>
              <w:t>THIRD</w:t>
            </w:r>
            <w:r w:rsidR="002D6753" w:rsidRPr="00204C42">
              <w:rPr>
                <w:rFonts w:cstheme="minorHAnsi"/>
                <w:b/>
                <w:bCs/>
              </w:rPr>
              <w:t xml:space="preserve"> RUN</w:t>
            </w:r>
          </w:p>
        </w:tc>
      </w:tr>
      <w:tr w:rsidR="002D6753" w:rsidRPr="00204C42" w14:paraId="68F2E43D" w14:textId="77777777" w:rsidTr="00C741E9"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</w:tcPr>
          <w:p w14:paraId="637D0AB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Machine</w:t>
            </w:r>
          </w:p>
        </w:tc>
        <w:tc>
          <w:tcPr>
            <w:tcW w:w="921" w:type="dxa"/>
          </w:tcPr>
          <w:p w14:paraId="4F11683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interval</w:t>
            </w:r>
          </w:p>
        </w:tc>
        <w:tc>
          <w:tcPr>
            <w:tcW w:w="831" w:type="dxa"/>
          </w:tcPr>
          <w:p w14:paraId="69D826B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Visual</w:t>
            </w:r>
          </w:p>
        </w:tc>
        <w:tc>
          <w:tcPr>
            <w:tcW w:w="958" w:type="dxa"/>
          </w:tcPr>
          <w:p w14:paraId="2451929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Leakage</w:t>
            </w:r>
          </w:p>
        </w:tc>
        <w:tc>
          <w:tcPr>
            <w:tcW w:w="782" w:type="dxa"/>
          </w:tcPr>
          <w:p w14:paraId="68729F5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Drop</w:t>
            </w:r>
          </w:p>
        </w:tc>
        <w:tc>
          <w:tcPr>
            <w:tcW w:w="753" w:type="dxa"/>
          </w:tcPr>
          <w:p w14:paraId="10570A8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 xml:space="preserve">Burn </w:t>
            </w:r>
          </w:p>
        </w:tc>
        <w:tc>
          <w:tcPr>
            <w:tcW w:w="1056" w:type="dxa"/>
            <w:gridSpan w:val="2"/>
          </w:tcPr>
          <w:p w14:paraId="763B6236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Cap presence</w:t>
            </w:r>
          </w:p>
        </w:tc>
        <w:tc>
          <w:tcPr>
            <w:tcW w:w="778" w:type="dxa"/>
            <w:gridSpan w:val="2"/>
          </w:tcPr>
          <w:p w14:paraId="5F339FE9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Burst at 0.3 bar</w:t>
            </w:r>
          </w:p>
        </w:tc>
        <w:tc>
          <w:tcPr>
            <w:tcW w:w="726" w:type="dxa"/>
          </w:tcPr>
          <w:p w14:paraId="5A8A95D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Cap fit</w:t>
            </w:r>
          </w:p>
        </w:tc>
        <w:tc>
          <w:tcPr>
            <w:tcW w:w="1100" w:type="dxa"/>
          </w:tcPr>
          <w:p w14:paraId="11A458E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Thickness (mm)</w:t>
            </w:r>
          </w:p>
        </w:tc>
      </w:tr>
      <w:tr w:rsidR="002D6753" w:rsidRPr="00204C42" w14:paraId="18F202E1" w14:textId="77777777" w:rsidTr="00C741E9">
        <w:tc>
          <w:tcPr>
            <w:tcW w:w="1010" w:type="dxa"/>
            <w:vMerge w:val="restart"/>
            <w:tcBorders>
              <w:top w:val="single" w:sz="4" w:space="0" w:color="auto"/>
            </w:tcBorders>
          </w:tcPr>
          <w:p w14:paraId="492AE7F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921" w:type="dxa"/>
          </w:tcPr>
          <w:p w14:paraId="0E1155C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31" w:type="dxa"/>
          </w:tcPr>
          <w:p w14:paraId="4A14A0D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146B210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6CDE3FD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2542F29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14617794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7A3531BE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65C2431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6894363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778EBFF5" w14:textId="77777777" w:rsidTr="00C741E9">
        <w:tc>
          <w:tcPr>
            <w:tcW w:w="1010" w:type="dxa"/>
            <w:vMerge/>
          </w:tcPr>
          <w:p w14:paraId="17652C1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1F59F4C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31" w:type="dxa"/>
          </w:tcPr>
          <w:p w14:paraId="590F6DF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3FFBC05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380E378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1475D85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07F868D5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5FDA58D7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568F296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4D34A44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3ECA3518" w14:textId="77777777" w:rsidTr="00C741E9">
        <w:tc>
          <w:tcPr>
            <w:tcW w:w="1010" w:type="dxa"/>
            <w:vMerge/>
          </w:tcPr>
          <w:p w14:paraId="3A67127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1F3D224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31" w:type="dxa"/>
          </w:tcPr>
          <w:p w14:paraId="0757A6C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48A4E1C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78755FF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49EF38B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795F5796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59AFFB8B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4F51EC9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14EF638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08791C9F" w14:textId="77777777" w:rsidTr="00C741E9">
        <w:tc>
          <w:tcPr>
            <w:tcW w:w="1010" w:type="dxa"/>
            <w:vMerge/>
          </w:tcPr>
          <w:p w14:paraId="6E63A7A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00233B3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31" w:type="dxa"/>
          </w:tcPr>
          <w:p w14:paraId="62A2569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08E1850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4EB9240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2FA8DDA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7C4BAB06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7DED0C32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09F9E6A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531284A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30B2C876" w14:textId="77777777" w:rsidTr="00C741E9">
        <w:tc>
          <w:tcPr>
            <w:tcW w:w="1010" w:type="dxa"/>
            <w:vMerge/>
          </w:tcPr>
          <w:p w14:paraId="294BBA9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5941B02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31" w:type="dxa"/>
          </w:tcPr>
          <w:p w14:paraId="480FDA0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232D17A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13F1A0A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37AD4D4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0E7BA858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38F5E6E0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4CA6EDF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3B04580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7DA2B6F0" w14:textId="77777777" w:rsidTr="00C741E9">
        <w:tc>
          <w:tcPr>
            <w:tcW w:w="1010" w:type="dxa"/>
            <w:vMerge w:val="restart"/>
          </w:tcPr>
          <w:p w14:paraId="55C1134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921" w:type="dxa"/>
          </w:tcPr>
          <w:p w14:paraId="6B0CB44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31" w:type="dxa"/>
          </w:tcPr>
          <w:p w14:paraId="616BDCF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0208777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19DB457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0C04425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1A71F43A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20B308C6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0F64542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16FCDC7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47FF35ED" w14:textId="77777777" w:rsidTr="00C741E9">
        <w:tc>
          <w:tcPr>
            <w:tcW w:w="1010" w:type="dxa"/>
            <w:vMerge/>
          </w:tcPr>
          <w:p w14:paraId="6651231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51BC777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31" w:type="dxa"/>
          </w:tcPr>
          <w:p w14:paraId="46409E1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37FEEF7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4A34964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5E75B53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64B54116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188EE7D9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3D61372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558E1D1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5DEF0E2B" w14:textId="77777777" w:rsidTr="00C741E9">
        <w:tc>
          <w:tcPr>
            <w:tcW w:w="1010" w:type="dxa"/>
            <w:vMerge/>
          </w:tcPr>
          <w:p w14:paraId="24C4A9E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27B5DBF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31" w:type="dxa"/>
          </w:tcPr>
          <w:p w14:paraId="06C4EB5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4B8593E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5E87748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0D8D818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08AF243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420DE5DE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2A3847D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4C290D4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1FD986DC" w14:textId="77777777" w:rsidTr="00C741E9">
        <w:tc>
          <w:tcPr>
            <w:tcW w:w="1010" w:type="dxa"/>
            <w:vMerge/>
          </w:tcPr>
          <w:p w14:paraId="36FF7C5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0252AF1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31" w:type="dxa"/>
          </w:tcPr>
          <w:p w14:paraId="3914AF4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6994CBB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0C57768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126A22F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0CCBE0A8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047643BC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4811275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551EF63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3566B6A1" w14:textId="77777777" w:rsidTr="00C741E9">
        <w:tc>
          <w:tcPr>
            <w:tcW w:w="1010" w:type="dxa"/>
            <w:vMerge/>
          </w:tcPr>
          <w:p w14:paraId="771773B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59BE625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31" w:type="dxa"/>
          </w:tcPr>
          <w:p w14:paraId="77CF3BA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643081A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33EA096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3476ACC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47CFF0CA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0F5557B1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5811E0C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40E8934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4B6095CF" w14:textId="77777777" w:rsidTr="00C741E9">
        <w:tc>
          <w:tcPr>
            <w:tcW w:w="1010" w:type="dxa"/>
            <w:vMerge w:val="restart"/>
          </w:tcPr>
          <w:p w14:paraId="4078FBE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921" w:type="dxa"/>
          </w:tcPr>
          <w:p w14:paraId="7C65B13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31" w:type="dxa"/>
          </w:tcPr>
          <w:p w14:paraId="644BE64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4ECD988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4061DE2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0594F10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3DEECE51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0D6DC52F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473241B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6E0EDDD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47C15498" w14:textId="77777777" w:rsidTr="00C741E9">
        <w:tc>
          <w:tcPr>
            <w:tcW w:w="1010" w:type="dxa"/>
            <w:vMerge/>
          </w:tcPr>
          <w:p w14:paraId="535FFBD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244D588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31" w:type="dxa"/>
          </w:tcPr>
          <w:p w14:paraId="464ACCD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3EA1807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54C9403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47B0B38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60E32092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04657089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429AF60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4DDD8EE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27287E99" w14:textId="77777777" w:rsidTr="00C741E9">
        <w:tc>
          <w:tcPr>
            <w:tcW w:w="1010" w:type="dxa"/>
            <w:vMerge/>
          </w:tcPr>
          <w:p w14:paraId="5ED7290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7F4DDB4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31" w:type="dxa"/>
          </w:tcPr>
          <w:p w14:paraId="68E1A4D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337E47C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0E94EF3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02AAF5B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73A13F4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0C06544E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69DCEAF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5B2EA2C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5465EC53" w14:textId="77777777" w:rsidTr="00C741E9">
        <w:tc>
          <w:tcPr>
            <w:tcW w:w="1010" w:type="dxa"/>
            <w:vMerge/>
          </w:tcPr>
          <w:p w14:paraId="578D6B2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6755950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31" w:type="dxa"/>
          </w:tcPr>
          <w:p w14:paraId="59424AA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5F36320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3D2AC03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2C1DC1B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0C9E9136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3A356968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2E199BB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27787D2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6A4FE193" w14:textId="77777777" w:rsidTr="00C741E9">
        <w:tc>
          <w:tcPr>
            <w:tcW w:w="1010" w:type="dxa"/>
            <w:vMerge/>
          </w:tcPr>
          <w:p w14:paraId="65281DF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4F12898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31" w:type="dxa"/>
          </w:tcPr>
          <w:p w14:paraId="1534245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0C620A7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28379B25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7847AB3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70802F79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00AA34B7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1CB4F86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65AAF39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13E99D15" w14:textId="77777777" w:rsidTr="00C741E9">
        <w:tc>
          <w:tcPr>
            <w:tcW w:w="1010" w:type="dxa"/>
            <w:vMerge w:val="restart"/>
          </w:tcPr>
          <w:p w14:paraId="158DB45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921" w:type="dxa"/>
          </w:tcPr>
          <w:p w14:paraId="784C7C0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initial</w:t>
            </w:r>
          </w:p>
        </w:tc>
        <w:tc>
          <w:tcPr>
            <w:tcW w:w="831" w:type="dxa"/>
          </w:tcPr>
          <w:p w14:paraId="293F974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079C2EA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0DB59F2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0BA815C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4A5949DD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5E738ECE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123A67C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65AC093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0AA518F7" w14:textId="77777777" w:rsidTr="00C741E9">
        <w:tc>
          <w:tcPr>
            <w:tcW w:w="1010" w:type="dxa"/>
            <w:vMerge/>
          </w:tcPr>
          <w:p w14:paraId="043BE0E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082FF98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5 </w:t>
            </w:r>
          </w:p>
        </w:tc>
        <w:tc>
          <w:tcPr>
            <w:tcW w:w="831" w:type="dxa"/>
          </w:tcPr>
          <w:p w14:paraId="338564D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1F79BAE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1C034DD7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45CDED7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081D0A6A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5D253FD9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790F62A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5E47FC4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182F7698" w14:textId="77777777" w:rsidTr="00C741E9">
        <w:tc>
          <w:tcPr>
            <w:tcW w:w="1010" w:type="dxa"/>
            <w:vMerge/>
          </w:tcPr>
          <w:p w14:paraId="7ABB7CE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05B41E43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10 </w:t>
            </w:r>
          </w:p>
        </w:tc>
        <w:tc>
          <w:tcPr>
            <w:tcW w:w="831" w:type="dxa"/>
          </w:tcPr>
          <w:p w14:paraId="69F9B08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2AF7049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6178CA6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71F8F926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777B280E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4ABC87AA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3DAD51D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3D2A3B3D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5DC222E8" w14:textId="77777777" w:rsidTr="00C741E9">
        <w:tc>
          <w:tcPr>
            <w:tcW w:w="1010" w:type="dxa"/>
            <w:vMerge/>
          </w:tcPr>
          <w:p w14:paraId="6FE55A1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4CBF13E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15</w:t>
            </w:r>
          </w:p>
        </w:tc>
        <w:tc>
          <w:tcPr>
            <w:tcW w:w="831" w:type="dxa"/>
          </w:tcPr>
          <w:p w14:paraId="596A76A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6455DACC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4CB7BBE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3FB11138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06EE6BF0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03AF7A75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7DF98AAE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694A2D8B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2D6753" w:rsidRPr="00204C42" w14:paraId="54875E12" w14:textId="77777777" w:rsidTr="00C741E9">
        <w:tc>
          <w:tcPr>
            <w:tcW w:w="1010" w:type="dxa"/>
            <w:vMerge/>
          </w:tcPr>
          <w:p w14:paraId="7BC2105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21" w:type="dxa"/>
          </w:tcPr>
          <w:p w14:paraId="5EF90529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30</w:t>
            </w:r>
          </w:p>
        </w:tc>
        <w:tc>
          <w:tcPr>
            <w:tcW w:w="831" w:type="dxa"/>
          </w:tcPr>
          <w:p w14:paraId="1247DAFA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958" w:type="dxa"/>
          </w:tcPr>
          <w:p w14:paraId="69A85D91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82" w:type="dxa"/>
          </w:tcPr>
          <w:p w14:paraId="7B1A7F14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3" w:type="dxa"/>
          </w:tcPr>
          <w:p w14:paraId="428A28B0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056" w:type="dxa"/>
            <w:gridSpan w:val="2"/>
          </w:tcPr>
          <w:p w14:paraId="4947BCAE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78" w:type="dxa"/>
            <w:gridSpan w:val="2"/>
          </w:tcPr>
          <w:p w14:paraId="601E49C2" w14:textId="77777777" w:rsidR="002D6753" w:rsidRPr="00204C42" w:rsidRDefault="002D6753" w:rsidP="00557581">
            <w:pPr>
              <w:spacing w:after="200" w:line="276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726" w:type="dxa"/>
          </w:tcPr>
          <w:p w14:paraId="05007C8F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1100" w:type="dxa"/>
          </w:tcPr>
          <w:p w14:paraId="7EB72EB2" w14:textId="77777777" w:rsidR="002D6753" w:rsidRPr="00204C42" w:rsidRDefault="002D6753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6830B8AC" w14:textId="77777777" w:rsidR="002D6753" w:rsidRPr="00204C42" w:rsidRDefault="002D6753" w:rsidP="002D6753">
      <w:pPr>
        <w:spacing w:after="200" w:line="276" w:lineRule="auto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ab/>
      </w:r>
    </w:p>
    <w:p w14:paraId="30297A0C" w14:textId="77777777" w:rsidR="002D6753" w:rsidRPr="00204C42" w:rsidRDefault="002D6753" w:rsidP="002D6753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Checked By (Production):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423BF6DA" w14:textId="77777777" w:rsidR="002D6753" w:rsidRPr="00204C42" w:rsidRDefault="002D6753" w:rsidP="002D6753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1179D088" w14:textId="015997D0" w:rsidR="002D6753" w:rsidRPr="00204C42" w:rsidRDefault="003328B4" w:rsidP="002D6753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Verified</w:t>
      </w:r>
      <w:r w:rsidR="002D6753" w:rsidRPr="00204C42">
        <w:rPr>
          <w:rFonts w:eastAsia="Times New Roman" w:cstheme="minorHAnsi"/>
          <w:b/>
        </w:rPr>
        <w:t xml:space="preserve"> By (QA):</w:t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</w:r>
      <w:r w:rsidR="002D6753" w:rsidRPr="00204C42">
        <w:rPr>
          <w:rFonts w:eastAsia="Times New Roman" w:cstheme="minorHAnsi"/>
          <w:b/>
        </w:rPr>
        <w:tab/>
        <w:t>Date:</w:t>
      </w:r>
    </w:p>
    <w:p w14:paraId="0941A1E3" w14:textId="77777777" w:rsidR="002D6753" w:rsidRPr="00204C42" w:rsidRDefault="002D6753" w:rsidP="002D6753">
      <w:pPr>
        <w:spacing w:after="200" w:line="276" w:lineRule="auto"/>
        <w:ind w:left="435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lastRenderedPageBreak/>
        <w:t>Remark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A0DF83A" w14:textId="77777777" w:rsidR="002D6753" w:rsidRPr="00204C42" w:rsidRDefault="002D6753" w:rsidP="008E1B6C">
      <w:pPr>
        <w:spacing w:after="200" w:line="276" w:lineRule="auto"/>
        <w:jc w:val="both"/>
        <w:rPr>
          <w:rFonts w:eastAsia="Times New Roman" w:cstheme="minorHAnsi"/>
          <w:bCs/>
        </w:rPr>
      </w:pPr>
    </w:p>
    <w:p w14:paraId="1BD71481" w14:textId="74C9D961" w:rsidR="005B27CD" w:rsidRPr="00204C42" w:rsidRDefault="005B27CD" w:rsidP="004F4CB1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22" w:name="_Toc220330005"/>
      <w:r w:rsidRPr="00204C42">
        <w:rPr>
          <w:rFonts w:asciiTheme="minorHAnsi" w:hAnsiTheme="minorHAnsi" w:cstheme="minorHAnsi"/>
          <w:color w:val="auto"/>
          <w:sz w:val="22"/>
          <w:szCs w:val="22"/>
        </w:rPr>
        <w:t>SUMMARY OF ACTIVITIES</w:t>
      </w:r>
      <w:bookmarkEnd w:id="22"/>
    </w:p>
    <w:p w14:paraId="265C06DF" w14:textId="4B467F00" w:rsidR="005B27CD" w:rsidRPr="00204C42" w:rsidRDefault="005138F2" w:rsidP="005B27CD">
      <w:pPr>
        <w:rPr>
          <w:rFonts w:cstheme="minorHAnsi"/>
        </w:rPr>
      </w:pPr>
      <w:r w:rsidRPr="00204C42">
        <w:rPr>
          <w:rFonts w:cstheme="minorHAnsi"/>
        </w:rPr>
        <w:t>This shall serve as a checklist for the execution of the tests, and as well give acceptance for the activities.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4046"/>
        <w:gridCol w:w="2229"/>
        <w:gridCol w:w="2229"/>
      </w:tblGrid>
      <w:tr w:rsidR="005138F2" w:rsidRPr="00204C42" w14:paraId="26A985AA" w14:textId="77777777" w:rsidTr="00557581">
        <w:tc>
          <w:tcPr>
            <w:tcW w:w="851" w:type="dxa"/>
          </w:tcPr>
          <w:p w14:paraId="455CE890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S/No</w:t>
            </w:r>
          </w:p>
        </w:tc>
        <w:tc>
          <w:tcPr>
            <w:tcW w:w="4046" w:type="dxa"/>
          </w:tcPr>
          <w:p w14:paraId="1852C91C" w14:textId="420B8ADE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Tests</w:t>
            </w:r>
          </w:p>
        </w:tc>
        <w:tc>
          <w:tcPr>
            <w:tcW w:w="2229" w:type="dxa"/>
          </w:tcPr>
          <w:p w14:paraId="3AFA071F" w14:textId="2EC0AB22" w:rsidR="005138F2" w:rsidRPr="00204C42" w:rsidRDefault="004902AE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Execution (yes/no)</w:t>
            </w:r>
          </w:p>
        </w:tc>
        <w:tc>
          <w:tcPr>
            <w:tcW w:w="2229" w:type="dxa"/>
          </w:tcPr>
          <w:p w14:paraId="24F002D6" w14:textId="6EF146B8" w:rsidR="005138F2" w:rsidRPr="00204C42" w:rsidRDefault="004902AE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Compliance</w:t>
            </w:r>
            <w:r w:rsidR="005138F2" w:rsidRPr="00204C42">
              <w:rPr>
                <w:rFonts w:eastAsia="Times New Roman" w:cstheme="minorHAnsi"/>
                <w:b/>
              </w:rPr>
              <w:t xml:space="preserve"> (yes/no)</w:t>
            </w:r>
          </w:p>
        </w:tc>
      </w:tr>
      <w:tr w:rsidR="005138F2" w:rsidRPr="00204C42" w14:paraId="241E55CE" w14:textId="77777777" w:rsidTr="00557581">
        <w:tc>
          <w:tcPr>
            <w:tcW w:w="851" w:type="dxa"/>
          </w:tcPr>
          <w:p w14:paraId="50798DE5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1</w:t>
            </w:r>
          </w:p>
        </w:tc>
        <w:tc>
          <w:tcPr>
            <w:tcW w:w="4046" w:type="dxa"/>
          </w:tcPr>
          <w:p w14:paraId="62455A70" w14:textId="70F33D8A" w:rsidR="005138F2" w:rsidRPr="00204C42" w:rsidRDefault="00FE0554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Verification of documents</w:t>
            </w:r>
          </w:p>
        </w:tc>
        <w:tc>
          <w:tcPr>
            <w:tcW w:w="2229" w:type="dxa"/>
          </w:tcPr>
          <w:p w14:paraId="19AB6922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5FED0D26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5138F2" w:rsidRPr="00204C42" w14:paraId="586A8755" w14:textId="77777777" w:rsidTr="00557581">
        <w:tc>
          <w:tcPr>
            <w:tcW w:w="851" w:type="dxa"/>
          </w:tcPr>
          <w:p w14:paraId="3ACE8200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2</w:t>
            </w:r>
          </w:p>
        </w:tc>
        <w:tc>
          <w:tcPr>
            <w:tcW w:w="4046" w:type="dxa"/>
          </w:tcPr>
          <w:p w14:paraId="1F5DFC64" w14:textId="0D83A66C" w:rsidR="005138F2" w:rsidRPr="00204C42" w:rsidRDefault="00FE0554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>Speed evaluation</w:t>
            </w:r>
          </w:p>
        </w:tc>
        <w:tc>
          <w:tcPr>
            <w:tcW w:w="2229" w:type="dxa"/>
          </w:tcPr>
          <w:p w14:paraId="73A83941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17A963E8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5138F2" w:rsidRPr="00204C42" w14:paraId="2E1CAFEC" w14:textId="77777777" w:rsidTr="00557581">
        <w:tc>
          <w:tcPr>
            <w:tcW w:w="851" w:type="dxa"/>
          </w:tcPr>
          <w:p w14:paraId="09D6AFBC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3</w:t>
            </w:r>
          </w:p>
        </w:tc>
        <w:tc>
          <w:tcPr>
            <w:tcW w:w="4046" w:type="dxa"/>
          </w:tcPr>
          <w:p w14:paraId="0C206956" w14:textId="5CC47DF4" w:rsidR="005138F2" w:rsidRPr="00204C42" w:rsidRDefault="00352994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r w:rsidRPr="00204C42">
              <w:rPr>
                <w:rFonts w:eastAsia="Times New Roman" w:cstheme="minorHAnsi"/>
                <w:bCs/>
              </w:rPr>
              <w:t xml:space="preserve">  </w:t>
            </w:r>
            <w:r w:rsidR="009547D3" w:rsidRPr="00204C42">
              <w:rPr>
                <w:rFonts w:eastAsia="Times New Roman" w:cstheme="minorHAnsi"/>
                <w:bCs/>
              </w:rPr>
              <w:t>Volume verification</w:t>
            </w:r>
          </w:p>
        </w:tc>
        <w:tc>
          <w:tcPr>
            <w:tcW w:w="2229" w:type="dxa"/>
          </w:tcPr>
          <w:p w14:paraId="5275B7E5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091CBA1D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5138F2" w:rsidRPr="00204C42" w14:paraId="5266E86C" w14:textId="77777777" w:rsidTr="00557581">
        <w:tc>
          <w:tcPr>
            <w:tcW w:w="851" w:type="dxa"/>
          </w:tcPr>
          <w:p w14:paraId="1D95ABDB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4</w:t>
            </w:r>
          </w:p>
        </w:tc>
        <w:tc>
          <w:tcPr>
            <w:tcW w:w="4046" w:type="dxa"/>
          </w:tcPr>
          <w:p w14:paraId="11EEB01A" w14:textId="7920E9F4" w:rsidR="005138F2" w:rsidRPr="00204C42" w:rsidRDefault="009547D3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  <w:bookmarkStart w:id="23" w:name="_Toc220330006"/>
            <w:r w:rsidRPr="00204C42">
              <w:rPr>
                <w:rStyle w:val="Heading2Char"/>
                <w:rFonts w:asciiTheme="minorHAnsi" w:hAnsiTheme="minorHAnsi" w:cstheme="minorHAnsi"/>
                <w:color w:val="auto"/>
                <w:sz w:val="22"/>
                <w:szCs w:val="22"/>
              </w:rPr>
              <w:t>Seal Quality, leakage and Burst</w:t>
            </w:r>
            <w:bookmarkEnd w:id="23"/>
          </w:p>
        </w:tc>
        <w:tc>
          <w:tcPr>
            <w:tcW w:w="2229" w:type="dxa"/>
          </w:tcPr>
          <w:p w14:paraId="0CE68A20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034D9557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5138F2" w:rsidRPr="00204C42" w14:paraId="749939C8" w14:textId="77777777" w:rsidTr="00557581">
        <w:tc>
          <w:tcPr>
            <w:tcW w:w="851" w:type="dxa"/>
          </w:tcPr>
          <w:p w14:paraId="50EF4B75" w14:textId="2053D77A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4046" w:type="dxa"/>
          </w:tcPr>
          <w:p w14:paraId="072E9848" w14:textId="412E898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229" w:type="dxa"/>
          </w:tcPr>
          <w:p w14:paraId="2194AE4B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5FEF2632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5138F2" w:rsidRPr="00204C42" w14:paraId="0CC87FA4" w14:textId="77777777" w:rsidTr="00557581">
        <w:tc>
          <w:tcPr>
            <w:tcW w:w="851" w:type="dxa"/>
          </w:tcPr>
          <w:p w14:paraId="354AA3E5" w14:textId="4B7E1A05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4046" w:type="dxa"/>
          </w:tcPr>
          <w:p w14:paraId="0B7E53F3" w14:textId="315ECB92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229" w:type="dxa"/>
          </w:tcPr>
          <w:p w14:paraId="086736E5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7AB1A9B5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5138F2" w:rsidRPr="00204C42" w14:paraId="773EE1C2" w14:textId="77777777" w:rsidTr="00557581">
        <w:tc>
          <w:tcPr>
            <w:tcW w:w="851" w:type="dxa"/>
          </w:tcPr>
          <w:p w14:paraId="02D565DD" w14:textId="3FB8FC38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4046" w:type="dxa"/>
          </w:tcPr>
          <w:p w14:paraId="4FB17400" w14:textId="1CB47D7A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229" w:type="dxa"/>
          </w:tcPr>
          <w:p w14:paraId="65BBFDFD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780BC985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5138F2" w:rsidRPr="00204C42" w14:paraId="50C1213F" w14:textId="77777777" w:rsidTr="00557581">
        <w:tc>
          <w:tcPr>
            <w:tcW w:w="851" w:type="dxa"/>
          </w:tcPr>
          <w:p w14:paraId="4267C5CA" w14:textId="36B0D858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4046" w:type="dxa"/>
          </w:tcPr>
          <w:p w14:paraId="221BA908" w14:textId="533E7834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Cs/>
              </w:rPr>
            </w:pPr>
          </w:p>
        </w:tc>
        <w:tc>
          <w:tcPr>
            <w:tcW w:w="2229" w:type="dxa"/>
          </w:tcPr>
          <w:p w14:paraId="1A3058CC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2229" w:type="dxa"/>
          </w:tcPr>
          <w:p w14:paraId="4BCB4920" w14:textId="77777777" w:rsidR="005138F2" w:rsidRPr="00204C42" w:rsidRDefault="005138F2" w:rsidP="00557581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403B7DFB" w14:textId="62616B14" w:rsidR="00352994" w:rsidRPr="00204C42" w:rsidRDefault="00352994" w:rsidP="005B27CD">
      <w:pPr>
        <w:rPr>
          <w:rFonts w:cstheme="minorHAnsi"/>
        </w:rPr>
      </w:pPr>
    </w:p>
    <w:p w14:paraId="4E55D361" w14:textId="77777777" w:rsidR="00352994" w:rsidRPr="00204C42" w:rsidRDefault="00352994">
      <w:pPr>
        <w:rPr>
          <w:rFonts w:cstheme="minorHAnsi"/>
        </w:rPr>
      </w:pPr>
      <w:r w:rsidRPr="00204C42">
        <w:rPr>
          <w:rFonts w:cstheme="minorHAnsi"/>
        </w:rPr>
        <w:br w:type="page"/>
      </w:r>
    </w:p>
    <w:p w14:paraId="5748C067" w14:textId="1D172444" w:rsidR="008175AF" w:rsidRPr="00204C42" w:rsidRDefault="008175AF" w:rsidP="004F4CB1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24" w:name="_Toc220330007"/>
      <w:r w:rsidRPr="00204C42">
        <w:rPr>
          <w:rFonts w:asciiTheme="minorHAnsi" w:hAnsiTheme="minorHAnsi" w:cstheme="minorHAnsi"/>
          <w:color w:val="auto"/>
          <w:sz w:val="22"/>
          <w:szCs w:val="22"/>
        </w:rPr>
        <w:lastRenderedPageBreak/>
        <w:t>DEVIATION REPORT</w:t>
      </w:r>
      <w:bookmarkEnd w:id="24"/>
    </w:p>
    <w:p w14:paraId="1D0A0690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DC2" w:rsidRPr="00204C42" w14:paraId="0145B298" w14:textId="77777777" w:rsidTr="005F1E13">
        <w:tc>
          <w:tcPr>
            <w:tcW w:w="9350" w:type="dxa"/>
          </w:tcPr>
          <w:p w14:paraId="24AA7F4E" w14:textId="77777777" w:rsidR="008175AF" w:rsidRPr="00204C42" w:rsidRDefault="008175AF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DEVIATIONS:</w:t>
            </w:r>
          </w:p>
          <w:p w14:paraId="6B707265" w14:textId="77777777" w:rsidR="008175AF" w:rsidRPr="00204C42" w:rsidRDefault="008175AF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09B13AF3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005BEFE2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4386FA11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687B7876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3BE2A7A1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1D1DC2" w:rsidRPr="00204C42" w14:paraId="41B29598" w14:textId="77777777" w:rsidTr="005F1E13">
        <w:tc>
          <w:tcPr>
            <w:tcW w:w="9350" w:type="dxa"/>
          </w:tcPr>
          <w:p w14:paraId="69E1224B" w14:textId="77777777" w:rsidR="008175AF" w:rsidRPr="00204C42" w:rsidRDefault="008175AF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JUSTIFICATION FOR ACCEPTANCE:</w:t>
            </w:r>
          </w:p>
          <w:p w14:paraId="5E9403A9" w14:textId="77777777" w:rsidR="008175AF" w:rsidRPr="00204C42" w:rsidRDefault="008175AF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698AF265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7CED9679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  <w:tr w:rsidR="001D1DC2" w:rsidRPr="00204C42" w14:paraId="251A0BBE" w14:textId="77777777" w:rsidTr="005F1E13">
        <w:tc>
          <w:tcPr>
            <w:tcW w:w="9350" w:type="dxa"/>
          </w:tcPr>
          <w:p w14:paraId="7B21C8F3" w14:textId="77777777" w:rsidR="008175AF" w:rsidRPr="00204C42" w:rsidRDefault="008175AF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  <w:r w:rsidRPr="00204C42">
              <w:rPr>
                <w:rFonts w:eastAsia="Times New Roman" w:cstheme="minorHAnsi"/>
                <w:b/>
              </w:rPr>
              <w:t>IMPACT ON OPERATION:</w:t>
            </w:r>
          </w:p>
          <w:p w14:paraId="3A11C239" w14:textId="77777777" w:rsidR="008175AF" w:rsidRPr="00204C42" w:rsidRDefault="008175AF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0FA5A126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5A26FF39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73415049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2BB1FFAD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Written By: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66AA4CC3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2E4FC888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Reviewed By: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45CCCE44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5D11DDC5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Approved By: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2FEE7FA8" w14:textId="712EF161" w:rsidR="008175AF" w:rsidRPr="00204C42" w:rsidRDefault="008175AF" w:rsidP="004F4CB1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25" w:name="_Toc220330008"/>
      <w:r w:rsidRPr="00204C42">
        <w:rPr>
          <w:rFonts w:asciiTheme="minorHAnsi" w:hAnsiTheme="minorHAnsi" w:cstheme="minorHAnsi"/>
          <w:color w:val="auto"/>
          <w:sz w:val="22"/>
          <w:szCs w:val="22"/>
        </w:rPr>
        <w:t>CONCLUSION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DC2" w:rsidRPr="00204C42" w14:paraId="0FA2D2D5" w14:textId="77777777" w:rsidTr="005F1E13">
        <w:trPr>
          <w:trHeight w:val="1430"/>
        </w:trPr>
        <w:tc>
          <w:tcPr>
            <w:tcW w:w="9350" w:type="dxa"/>
          </w:tcPr>
          <w:p w14:paraId="5C678D6C" w14:textId="77777777" w:rsidR="008175AF" w:rsidRPr="00204C42" w:rsidRDefault="008175AF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7761442F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7B44E9E7" w14:textId="77777777" w:rsidR="00ED5C74" w:rsidRPr="00204C42" w:rsidRDefault="00ED5C74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2FA84E95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0AB0DD51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  <w:p w14:paraId="6BA40D65" w14:textId="77777777" w:rsidR="00A56623" w:rsidRPr="00204C42" w:rsidRDefault="00A56623" w:rsidP="005F1E13">
            <w:pPr>
              <w:spacing w:after="200" w:line="276" w:lineRule="auto"/>
              <w:jc w:val="both"/>
              <w:rPr>
                <w:rFonts w:eastAsia="Times New Roman" w:cstheme="minorHAnsi"/>
                <w:b/>
              </w:rPr>
            </w:pPr>
          </w:p>
        </w:tc>
      </w:tr>
    </w:tbl>
    <w:p w14:paraId="747EE1A9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12858792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27605A79" w14:textId="5F55C12E" w:rsidR="008175AF" w:rsidRPr="00204C42" w:rsidRDefault="008175AF" w:rsidP="004F4CB1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26" w:name="_Toc220330009"/>
      <w:r w:rsidRPr="00204C42">
        <w:rPr>
          <w:rFonts w:asciiTheme="minorHAnsi" w:hAnsiTheme="minorHAnsi" w:cstheme="minorHAnsi"/>
          <w:color w:val="auto"/>
          <w:sz w:val="22"/>
          <w:szCs w:val="22"/>
        </w:rPr>
        <w:t>LIST OF ATTACHMENT</w:t>
      </w:r>
      <w:bookmarkEnd w:id="26"/>
    </w:p>
    <w:p w14:paraId="367B8C27" w14:textId="77777777" w:rsidR="008175AF" w:rsidRPr="00204C42" w:rsidRDefault="008175AF" w:rsidP="008175AF">
      <w:pPr>
        <w:spacing w:after="200" w:line="480" w:lineRule="auto"/>
        <w:rPr>
          <w:rFonts w:eastAsia="Times New Roman" w:cstheme="minorHAnsi"/>
          <w:bCs/>
        </w:rPr>
      </w:pPr>
      <w:r w:rsidRPr="00204C42">
        <w:rPr>
          <w:rFonts w:eastAsia="Times New Roman" w:cstheme="minorHAnsi"/>
          <w:bCs/>
        </w:rPr>
        <w:t>Attach all completed, signed data record forms</w:t>
      </w:r>
    </w:p>
    <w:p w14:paraId="3CBC96D9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4673D5D9" w14:textId="77777777" w:rsidR="007D6373" w:rsidRPr="00204C42" w:rsidRDefault="007D6373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0CAA558C" w14:textId="485237D0" w:rsidR="008175AF" w:rsidRPr="00204C42" w:rsidRDefault="008175AF" w:rsidP="004F4CB1">
      <w:pPr>
        <w:pStyle w:val="Heading1"/>
        <w:numPr>
          <w:ilvl w:val="0"/>
          <w:numId w:val="6"/>
        </w:numPr>
        <w:rPr>
          <w:rFonts w:asciiTheme="minorHAnsi" w:hAnsiTheme="minorHAnsi" w:cstheme="minorHAnsi"/>
          <w:color w:val="auto"/>
          <w:sz w:val="22"/>
          <w:szCs w:val="22"/>
        </w:rPr>
      </w:pPr>
      <w:bookmarkStart w:id="27" w:name="_Toc220330010"/>
      <w:r w:rsidRPr="00204C42">
        <w:rPr>
          <w:rFonts w:asciiTheme="minorHAnsi" w:hAnsiTheme="minorHAnsi" w:cstheme="minorHAnsi"/>
          <w:color w:val="auto"/>
          <w:sz w:val="22"/>
          <w:szCs w:val="22"/>
        </w:rPr>
        <w:t>REPORT APPROVAL</w:t>
      </w:r>
      <w:bookmarkEnd w:id="27"/>
    </w:p>
    <w:p w14:paraId="7DA08990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Written By: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12CA51E0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1F592923" w14:textId="77777777" w:rsidR="00923B89" w:rsidRPr="00204C42" w:rsidRDefault="00923B89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76B3BBE3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Reviewed By: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p w14:paraId="683BF889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242F88EE" w14:textId="77777777" w:rsidR="00923B89" w:rsidRPr="00204C42" w:rsidRDefault="00923B89" w:rsidP="008175AF">
      <w:pPr>
        <w:spacing w:after="200" w:line="276" w:lineRule="auto"/>
        <w:jc w:val="both"/>
        <w:rPr>
          <w:rFonts w:eastAsia="Times New Roman" w:cstheme="minorHAnsi"/>
          <w:b/>
        </w:rPr>
      </w:pPr>
    </w:p>
    <w:p w14:paraId="5FBA9063" w14:textId="77777777" w:rsidR="008175AF" w:rsidRPr="00204C42" w:rsidRDefault="008175AF" w:rsidP="008175AF">
      <w:pPr>
        <w:spacing w:after="200" w:line="276" w:lineRule="auto"/>
        <w:jc w:val="both"/>
        <w:rPr>
          <w:rFonts w:eastAsia="Times New Roman" w:cstheme="minorHAnsi"/>
          <w:b/>
        </w:rPr>
      </w:pPr>
      <w:r w:rsidRPr="00204C42">
        <w:rPr>
          <w:rFonts w:eastAsia="Times New Roman" w:cstheme="minorHAnsi"/>
          <w:b/>
        </w:rPr>
        <w:t>Approved By:</w:t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</w:r>
      <w:r w:rsidRPr="00204C42">
        <w:rPr>
          <w:rFonts w:eastAsia="Times New Roman" w:cstheme="minorHAnsi"/>
          <w:b/>
        </w:rPr>
        <w:tab/>
        <w:t>Date:</w:t>
      </w:r>
    </w:p>
    <w:sectPr w:rsidR="008175AF" w:rsidRPr="00204C42" w:rsidSect="00897BC6">
      <w:headerReference w:type="default" r:id="rId9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F62BD" w14:textId="77777777" w:rsidR="00262C59" w:rsidRDefault="00262C59" w:rsidP="0046127C">
      <w:pPr>
        <w:spacing w:after="0" w:line="240" w:lineRule="auto"/>
      </w:pPr>
      <w:r>
        <w:separator/>
      </w:r>
    </w:p>
  </w:endnote>
  <w:endnote w:type="continuationSeparator" w:id="0">
    <w:p w14:paraId="2B9DC1E4" w14:textId="77777777" w:rsidR="00262C59" w:rsidRDefault="00262C59" w:rsidP="0046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D06F9" w14:textId="77777777" w:rsidR="00262C59" w:rsidRDefault="00262C59" w:rsidP="0046127C">
      <w:pPr>
        <w:spacing w:after="0" w:line="240" w:lineRule="auto"/>
      </w:pPr>
      <w:r>
        <w:separator/>
      </w:r>
    </w:p>
  </w:footnote>
  <w:footnote w:type="continuationSeparator" w:id="0">
    <w:p w14:paraId="1F730C02" w14:textId="77777777" w:rsidR="00262C59" w:rsidRDefault="00262C59" w:rsidP="0046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284"/>
      <w:gridCol w:w="3996"/>
      <w:gridCol w:w="900"/>
      <w:gridCol w:w="1080"/>
      <w:gridCol w:w="1023"/>
    </w:tblGrid>
    <w:tr w:rsidR="00BB390A" w:rsidRPr="00A8207A" w14:paraId="4038FF5F" w14:textId="77777777" w:rsidTr="008579EA">
      <w:trPr>
        <w:cantSplit/>
        <w:trHeight w:val="1585"/>
      </w:trPr>
      <w:tc>
        <w:tcPr>
          <w:tcW w:w="428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F7A4789" w14:textId="20B59249" w:rsidR="00BB390A" w:rsidRPr="00A8207A" w:rsidRDefault="00BB390A" w:rsidP="0082637B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70B9C299" wp14:editId="216B5DBF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9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30A5EA6" w14:textId="77777777" w:rsidR="00BB390A" w:rsidRDefault="00BB390A" w:rsidP="0082637B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55ED8931" w14:textId="48C119DF" w:rsidR="00BB390A" w:rsidRPr="00A8207A" w:rsidRDefault="00BB390A" w:rsidP="0082637B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</w:t>
          </w:r>
          <w:r w:rsidRPr="00A8207A">
            <w:rPr>
              <w:rFonts w:ascii="Calibri" w:hAnsi="Calibri" w:cs="Calibri"/>
              <w:b/>
              <w:sz w:val="28"/>
              <w:szCs w:val="28"/>
            </w:rPr>
            <w:t>Q DOCUMENT</w:t>
          </w:r>
        </w:p>
        <w:p w14:paraId="00791576" w14:textId="2B1637D6" w:rsidR="00BB390A" w:rsidRPr="00A8207A" w:rsidRDefault="00BB390A" w:rsidP="0082637B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FORM-FILL-SEAL </w:t>
          </w:r>
          <w:r w:rsidRPr="00A8207A">
            <w:rPr>
              <w:rFonts w:ascii="Calibri" w:hAnsi="Calibri" w:cs="Calibri"/>
              <w:b/>
              <w:sz w:val="28"/>
              <w:szCs w:val="28"/>
            </w:rPr>
            <w:t xml:space="preserve">MACHINE </w:t>
          </w:r>
          <w:r>
            <w:rPr>
              <w:rFonts w:ascii="Calibri" w:hAnsi="Calibri" w:cs="Calibri"/>
              <w:b/>
              <w:sz w:val="28"/>
              <w:szCs w:val="28"/>
            </w:rPr>
            <w:t>PERFORMANCE</w:t>
          </w:r>
          <w:r w:rsidRPr="00A8207A">
            <w:rPr>
              <w:rFonts w:ascii="Calibri" w:hAnsi="Calibri" w:cs="Calibri"/>
              <w:b/>
              <w:sz w:val="28"/>
              <w:szCs w:val="28"/>
            </w:rPr>
            <w:t xml:space="preserve"> QUALIFICATION </w:t>
          </w:r>
          <w:r w:rsidR="00D75F4E">
            <w:rPr>
              <w:rFonts w:ascii="Calibri" w:hAnsi="Calibri" w:cs="Calibri"/>
              <w:b/>
              <w:sz w:val="28"/>
              <w:szCs w:val="28"/>
            </w:rPr>
            <w:t>REPORT</w:t>
          </w:r>
        </w:p>
      </w:tc>
    </w:tr>
    <w:tr w:rsidR="0082637B" w:rsidRPr="00A8207A" w14:paraId="12963AB0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D8C274" w14:textId="73EFD367" w:rsidR="0082637B" w:rsidRPr="00CD22F5" w:rsidRDefault="0082637B" w:rsidP="0082637B">
          <w:pPr>
            <w:pStyle w:val="Head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CD22F5">
            <w:rPr>
              <w:rFonts w:ascii="Calibri" w:hAnsi="Calibri" w:cs="Calibri"/>
              <w:b/>
              <w:noProof/>
              <w:sz w:val="28"/>
              <w:szCs w:val="28"/>
              <w:lang w:val="it-IT"/>
            </w:rPr>
            <w:t>PROTOCOL</w:t>
          </w:r>
          <w:r w:rsidRPr="00CD22F5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NO.:</w:t>
          </w:r>
          <w:r w:rsidR="00D66CAB" w:rsidRPr="00CD22F5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</w:t>
          </w:r>
          <w:r w:rsidR="00CD22F5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BML/PDF/FR/</w:t>
          </w:r>
          <w:r w:rsidR="00D75F4E">
            <w:rPr>
              <w:rFonts w:ascii="Calibri" w:hAnsi="Calibri" w:cs="Calibri"/>
              <w:b/>
              <w:sz w:val="28"/>
              <w:szCs w:val="28"/>
              <w:lang w:val="it-IT"/>
            </w:rPr>
            <w:t>RP</w:t>
          </w:r>
          <w:r w:rsidR="00CD22F5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/25/001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BA8CB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84CB63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2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16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7B63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82637B" w:rsidRPr="00A8207A" w14:paraId="31A4E7D3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FD9431" w14:textId="01359178" w:rsidR="0082637B" w:rsidRPr="00A8207A" w:rsidRDefault="0082637B" w:rsidP="0082637B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02AFB9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C017C09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02C0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347B424D" w14:textId="77777777" w:rsidR="003A4B8E" w:rsidRDefault="003A4B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047"/>
    <w:multiLevelType w:val="multilevel"/>
    <w:tmpl w:val="41CEFD4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C0BC0"/>
    <w:multiLevelType w:val="multilevel"/>
    <w:tmpl w:val="C85E5602"/>
    <w:lvl w:ilvl="0">
      <w:start w:val="2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0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D086CB1"/>
    <w:multiLevelType w:val="hybridMultilevel"/>
    <w:tmpl w:val="46FA42FA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0F7DAE"/>
    <w:multiLevelType w:val="hybridMultilevel"/>
    <w:tmpl w:val="9D20545E"/>
    <w:lvl w:ilvl="0" w:tplc="FB26A82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A28BC"/>
    <w:multiLevelType w:val="hybridMultilevel"/>
    <w:tmpl w:val="EC480ECC"/>
    <w:lvl w:ilvl="0" w:tplc="FB26A82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D65C4"/>
    <w:multiLevelType w:val="multilevel"/>
    <w:tmpl w:val="B762A2A0"/>
    <w:lvl w:ilvl="0">
      <w:start w:val="2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FB3410E"/>
    <w:multiLevelType w:val="multilevel"/>
    <w:tmpl w:val="852C744E"/>
    <w:lvl w:ilvl="0">
      <w:start w:val="2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1D7269C"/>
    <w:multiLevelType w:val="multilevel"/>
    <w:tmpl w:val="C85E5602"/>
    <w:lvl w:ilvl="0">
      <w:start w:val="2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0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7E990C8C"/>
    <w:multiLevelType w:val="hybridMultilevel"/>
    <w:tmpl w:val="14EE6FF0"/>
    <w:lvl w:ilvl="0" w:tplc="FB26A82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3F61AC"/>
    <w:multiLevelType w:val="multilevel"/>
    <w:tmpl w:val="B762A2A0"/>
    <w:lvl w:ilvl="0">
      <w:start w:val="2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01328721">
    <w:abstractNumId w:val="4"/>
  </w:num>
  <w:num w:numId="2" w16cid:durableId="1416631150">
    <w:abstractNumId w:val="5"/>
  </w:num>
  <w:num w:numId="3" w16cid:durableId="1181046395">
    <w:abstractNumId w:val="3"/>
  </w:num>
  <w:num w:numId="4" w16cid:durableId="507065222">
    <w:abstractNumId w:val="1"/>
  </w:num>
  <w:num w:numId="5" w16cid:durableId="1016351961">
    <w:abstractNumId w:val="0"/>
  </w:num>
  <w:num w:numId="6" w16cid:durableId="2121024964">
    <w:abstractNumId w:val="12"/>
  </w:num>
  <w:num w:numId="7" w16cid:durableId="2111731201">
    <w:abstractNumId w:val="7"/>
  </w:num>
  <w:num w:numId="8" w16cid:durableId="297608100">
    <w:abstractNumId w:val="11"/>
  </w:num>
  <w:num w:numId="9" w16cid:durableId="721641183">
    <w:abstractNumId w:val="6"/>
  </w:num>
  <w:num w:numId="10" w16cid:durableId="659694242">
    <w:abstractNumId w:val="9"/>
  </w:num>
  <w:num w:numId="11" w16cid:durableId="1658802034">
    <w:abstractNumId w:val="2"/>
  </w:num>
  <w:num w:numId="12" w16cid:durableId="1855799164">
    <w:abstractNumId w:val="10"/>
  </w:num>
  <w:num w:numId="13" w16cid:durableId="895550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7C"/>
    <w:rsid w:val="000113C3"/>
    <w:rsid w:val="00024EBB"/>
    <w:rsid w:val="000324DE"/>
    <w:rsid w:val="000374C1"/>
    <w:rsid w:val="000425B4"/>
    <w:rsid w:val="00044B73"/>
    <w:rsid w:val="0004673E"/>
    <w:rsid w:val="0005634D"/>
    <w:rsid w:val="00056E2D"/>
    <w:rsid w:val="00060DEA"/>
    <w:rsid w:val="00062F73"/>
    <w:rsid w:val="00063B86"/>
    <w:rsid w:val="00087424"/>
    <w:rsid w:val="000A2FBA"/>
    <w:rsid w:val="000A56F5"/>
    <w:rsid w:val="000A66C7"/>
    <w:rsid w:val="000B02E4"/>
    <w:rsid w:val="000C4785"/>
    <w:rsid w:val="000D1847"/>
    <w:rsid w:val="00165193"/>
    <w:rsid w:val="00190A0E"/>
    <w:rsid w:val="00197395"/>
    <w:rsid w:val="001A183D"/>
    <w:rsid w:val="001B76AC"/>
    <w:rsid w:val="001C1F1F"/>
    <w:rsid w:val="001C32D6"/>
    <w:rsid w:val="001C5CA4"/>
    <w:rsid w:val="001D1DC2"/>
    <w:rsid w:val="001D59AF"/>
    <w:rsid w:val="001D7AD2"/>
    <w:rsid w:val="001E2915"/>
    <w:rsid w:val="001F2B8D"/>
    <w:rsid w:val="002003A3"/>
    <w:rsid w:val="00204C42"/>
    <w:rsid w:val="002245B1"/>
    <w:rsid w:val="00233FCE"/>
    <w:rsid w:val="0025020A"/>
    <w:rsid w:val="002574E5"/>
    <w:rsid w:val="00262C59"/>
    <w:rsid w:val="00264387"/>
    <w:rsid w:val="0027071E"/>
    <w:rsid w:val="002738D9"/>
    <w:rsid w:val="00276621"/>
    <w:rsid w:val="00280E0C"/>
    <w:rsid w:val="00294F06"/>
    <w:rsid w:val="002A11CB"/>
    <w:rsid w:val="002B50D7"/>
    <w:rsid w:val="002C3F86"/>
    <w:rsid w:val="002C6439"/>
    <w:rsid w:val="002C79B0"/>
    <w:rsid w:val="002C7A5B"/>
    <w:rsid w:val="002D0137"/>
    <w:rsid w:val="002D4406"/>
    <w:rsid w:val="002D54DA"/>
    <w:rsid w:val="002D6753"/>
    <w:rsid w:val="002E5778"/>
    <w:rsid w:val="00325741"/>
    <w:rsid w:val="003328B4"/>
    <w:rsid w:val="00352994"/>
    <w:rsid w:val="0036738D"/>
    <w:rsid w:val="00371378"/>
    <w:rsid w:val="00371A61"/>
    <w:rsid w:val="00381AEB"/>
    <w:rsid w:val="00383557"/>
    <w:rsid w:val="00385559"/>
    <w:rsid w:val="0039620B"/>
    <w:rsid w:val="003A4B8E"/>
    <w:rsid w:val="003A6C08"/>
    <w:rsid w:val="003B7797"/>
    <w:rsid w:val="003C1687"/>
    <w:rsid w:val="003D1FD4"/>
    <w:rsid w:val="003D5914"/>
    <w:rsid w:val="003F2968"/>
    <w:rsid w:val="003F32E3"/>
    <w:rsid w:val="003F674C"/>
    <w:rsid w:val="004043BA"/>
    <w:rsid w:val="00424A69"/>
    <w:rsid w:val="0042730D"/>
    <w:rsid w:val="00431447"/>
    <w:rsid w:val="004440F0"/>
    <w:rsid w:val="0046127C"/>
    <w:rsid w:val="00461969"/>
    <w:rsid w:val="00463A88"/>
    <w:rsid w:val="00464140"/>
    <w:rsid w:val="00465405"/>
    <w:rsid w:val="00474086"/>
    <w:rsid w:val="00474FAF"/>
    <w:rsid w:val="00476969"/>
    <w:rsid w:val="004902AE"/>
    <w:rsid w:val="004A70FC"/>
    <w:rsid w:val="004B50C0"/>
    <w:rsid w:val="004E34FC"/>
    <w:rsid w:val="004E458D"/>
    <w:rsid w:val="004E57ED"/>
    <w:rsid w:val="004F4CB1"/>
    <w:rsid w:val="004F674C"/>
    <w:rsid w:val="005138F2"/>
    <w:rsid w:val="00516D74"/>
    <w:rsid w:val="00532DA3"/>
    <w:rsid w:val="005408AF"/>
    <w:rsid w:val="00544710"/>
    <w:rsid w:val="00547848"/>
    <w:rsid w:val="005575CB"/>
    <w:rsid w:val="00563E47"/>
    <w:rsid w:val="00570408"/>
    <w:rsid w:val="005A41E9"/>
    <w:rsid w:val="005A7B3A"/>
    <w:rsid w:val="005B27CD"/>
    <w:rsid w:val="005C681B"/>
    <w:rsid w:val="005F0964"/>
    <w:rsid w:val="0061115B"/>
    <w:rsid w:val="00611325"/>
    <w:rsid w:val="006117BD"/>
    <w:rsid w:val="00611BDC"/>
    <w:rsid w:val="00630D58"/>
    <w:rsid w:val="00631723"/>
    <w:rsid w:val="0064771C"/>
    <w:rsid w:val="006519E5"/>
    <w:rsid w:val="00665AD0"/>
    <w:rsid w:val="00693624"/>
    <w:rsid w:val="006957AE"/>
    <w:rsid w:val="006A2321"/>
    <w:rsid w:val="006A6986"/>
    <w:rsid w:val="006A7B7B"/>
    <w:rsid w:val="006B3BDA"/>
    <w:rsid w:val="006D3132"/>
    <w:rsid w:val="006D4C4E"/>
    <w:rsid w:val="006F7570"/>
    <w:rsid w:val="00710B26"/>
    <w:rsid w:val="00710EF9"/>
    <w:rsid w:val="00752751"/>
    <w:rsid w:val="0078528B"/>
    <w:rsid w:val="007A3170"/>
    <w:rsid w:val="007A39F7"/>
    <w:rsid w:val="007B2B68"/>
    <w:rsid w:val="007B6B59"/>
    <w:rsid w:val="007C21D8"/>
    <w:rsid w:val="007D052F"/>
    <w:rsid w:val="007D6373"/>
    <w:rsid w:val="007E0269"/>
    <w:rsid w:val="007E6298"/>
    <w:rsid w:val="00816CC5"/>
    <w:rsid w:val="008175AF"/>
    <w:rsid w:val="00817699"/>
    <w:rsid w:val="00817826"/>
    <w:rsid w:val="0082637B"/>
    <w:rsid w:val="00857C87"/>
    <w:rsid w:val="00864D8E"/>
    <w:rsid w:val="00880752"/>
    <w:rsid w:val="008870F9"/>
    <w:rsid w:val="008A0A60"/>
    <w:rsid w:val="008D0E17"/>
    <w:rsid w:val="008D16A7"/>
    <w:rsid w:val="008E1B6C"/>
    <w:rsid w:val="008E4FE2"/>
    <w:rsid w:val="00910483"/>
    <w:rsid w:val="009151D6"/>
    <w:rsid w:val="00923B89"/>
    <w:rsid w:val="0092417A"/>
    <w:rsid w:val="0093302E"/>
    <w:rsid w:val="00940ACD"/>
    <w:rsid w:val="00941AB0"/>
    <w:rsid w:val="009439A8"/>
    <w:rsid w:val="009447BB"/>
    <w:rsid w:val="0095290C"/>
    <w:rsid w:val="009547D3"/>
    <w:rsid w:val="00962386"/>
    <w:rsid w:val="009709B2"/>
    <w:rsid w:val="00974C4A"/>
    <w:rsid w:val="00976BBF"/>
    <w:rsid w:val="009874CF"/>
    <w:rsid w:val="00997040"/>
    <w:rsid w:val="009C2682"/>
    <w:rsid w:val="009C45D2"/>
    <w:rsid w:val="009C59F4"/>
    <w:rsid w:val="009D51E1"/>
    <w:rsid w:val="009E57C3"/>
    <w:rsid w:val="00A03025"/>
    <w:rsid w:val="00A238E0"/>
    <w:rsid w:val="00A56623"/>
    <w:rsid w:val="00A60CE1"/>
    <w:rsid w:val="00A65CB3"/>
    <w:rsid w:val="00A74495"/>
    <w:rsid w:val="00A8207A"/>
    <w:rsid w:val="00A957AC"/>
    <w:rsid w:val="00AA02D3"/>
    <w:rsid w:val="00AA4FC2"/>
    <w:rsid w:val="00AB21DD"/>
    <w:rsid w:val="00AD589A"/>
    <w:rsid w:val="00AF69D0"/>
    <w:rsid w:val="00B02FA7"/>
    <w:rsid w:val="00B60077"/>
    <w:rsid w:val="00B7176E"/>
    <w:rsid w:val="00B91D17"/>
    <w:rsid w:val="00BB1198"/>
    <w:rsid w:val="00BB390A"/>
    <w:rsid w:val="00BD4457"/>
    <w:rsid w:val="00BE17EC"/>
    <w:rsid w:val="00BE5A4E"/>
    <w:rsid w:val="00BF46E5"/>
    <w:rsid w:val="00C05B3F"/>
    <w:rsid w:val="00C17E22"/>
    <w:rsid w:val="00C203F6"/>
    <w:rsid w:val="00C2107B"/>
    <w:rsid w:val="00C3543E"/>
    <w:rsid w:val="00C741E9"/>
    <w:rsid w:val="00C762D6"/>
    <w:rsid w:val="00C8037C"/>
    <w:rsid w:val="00C84F63"/>
    <w:rsid w:val="00CA4CEF"/>
    <w:rsid w:val="00CA5280"/>
    <w:rsid w:val="00CB6CBF"/>
    <w:rsid w:val="00CC7474"/>
    <w:rsid w:val="00CC74C2"/>
    <w:rsid w:val="00CD22F5"/>
    <w:rsid w:val="00CD2815"/>
    <w:rsid w:val="00CE22D2"/>
    <w:rsid w:val="00CE2A3E"/>
    <w:rsid w:val="00CF09D4"/>
    <w:rsid w:val="00D06945"/>
    <w:rsid w:val="00D15090"/>
    <w:rsid w:val="00D15CA0"/>
    <w:rsid w:val="00D16DBF"/>
    <w:rsid w:val="00D17D6E"/>
    <w:rsid w:val="00D339BF"/>
    <w:rsid w:val="00D4339E"/>
    <w:rsid w:val="00D521D4"/>
    <w:rsid w:val="00D615F0"/>
    <w:rsid w:val="00D64158"/>
    <w:rsid w:val="00D66CAB"/>
    <w:rsid w:val="00D73D63"/>
    <w:rsid w:val="00D75F4E"/>
    <w:rsid w:val="00D774DC"/>
    <w:rsid w:val="00D87457"/>
    <w:rsid w:val="00D874D7"/>
    <w:rsid w:val="00DA22B0"/>
    <w:rsid w:val="00DD151C"/>
    <w:rsid w:val="00DD65D0"/>
    <w:rsid w:val="00DD6C5D"/>
    <w:rsid w:val="00E01961"/>
    <w:rsid w:val="00E13807"/>
    <w:rsid w:val="00E258BE"/>
    <w:rsid w:val="00E25DBC"/>
    <w:rsid w:val="00E345A3"/>
    <w:rsid w:val="00E40A30"/>
    <w:rsid w:val="00E50428"/>
    <w:rsid w:val="00E528EB"/>
    <w:rsid w:val="00E57857"/>
    <w:rsid w:val="00E625BE"/>
    <w:rsid w:val="00E73D3F"/>
    <w:rsid w:val="00E84FD5"/>
    <w:rsid w:val="00E9796E"/>
    <w:rsid w:val="00EB0D3B"/>
    <w:rsid w:val="00EB7214"/>
    <w:rsid w:val="00EC4A1C"/>
    <w:rsid w:val="00EC5087"/>
    <w:rsid w:val="00ED1815"/>
    <w:rsid w:val="00ED4DF1"/>
    <w:rsid w:val="00ED5C74"/>
    <w:rsid w:val="00EF070E"/>
    <w:rsid w:val="00F050FB"/>
    <w:rsid w:val="00F4109C"/>
    <w:rsid w:val="00F424A8"/>
    <w:rsid w:val="00F63AD3"/>
    <w:rsid w:val="00F90A19"/>
    <w:rsid w:val="00FB7D8D"/>
    <w:rsid w:val="00FE0554"/>
    <w:rsid w:val="00FF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B561F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30D"/>
  </w:style>
  <w:style w:type="paragraph" w:styleId="Heading1">
    <w:name w:val="heading 1"/>
    <w:basedOn w:val="Normal"/>
    <w:next w:val="Normal"/>
    <w:link w:val="Heading1Char"/>
    <w:qFormat/>
    <w:rsid w:val="00CE22D2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C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27C"/>
  </w:style>
  <w:style w:type="paragraph" w:styleId="Footer">
    <w:name w:val="footer"/>
    <w:basedOn w:val="Normal"/>
    <w:link w:val="Foot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6127C"/>
    <w:rPr>
      <w:rFonts w:eastAsia="Times New Roman"/>
    </w:rPr>
  </w:style>
  <w:style w:type="table" w:customStyle="1" w:styleId="TableGrid1">
    <w:name w:val="Table Grid1"/>
    <w:basedOn w:val="TableNormal"/>
    <w:next w:val="TableGrid"/>
    <w:uiPriority w:val="59"/>
    <w:rsid w:val="0046127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">
    <w:name w:val="a"/>
    <w:basedOn w:val="DefaultParagraphFont"/>
    <w:rsid w:val="0046127C"/>
  </w:style>
  <w:style w:type="character" w:customStyle="1" w:styleId="l">
    <w:name w:val="l"/>
    <w:basedOn w:val="DefaultParagraphFont"/>
    <w:rsid w:val="0046127C"/>
  </w:style>
  <w:style w:type="paragraph" w:styleId="ListParagraph">
    <w:name w:val="List Paragraph"/>
    <w:basedOn w:val="Normal"/>
    <w:uiPriority w:val="34"/>
    <w:qFormat/>
    <w:rsid w:val="0046127C"/>
    <w:pPr>
      <w:ind w:left="720"/>
      <w:contextualSpacing/>
    </w:pPr>
  </w:style>
  <w:style w:type="table" w:styleId="TableGrid">
    <w:name w:val="Table Grid"/>
    <w:basedOn w:val="TableNormal"/>
    <w:uiPriority w:val="59"/>
    <w:rsid w:val="00461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E22D2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424"/>
    <w:rPr>
      <w:rFonts w:ascii="Tahoma" w:hAnsi="Tahoma" w:cs="Tahoma"/>
      <w:sz w:val="16"/>
      <w:szCs w:val="16"/>
    </w:rPr>
  </w:style>
  <w:style w:type="paragraph" w:customStyle="1" w:styleId="TableEntryCenter">
    <w:name w:val="Table Entry (Center)"/>
    <w:basedOn w:val="Normal"/>
    <w:next w:val="Normal"/>
    <w:rsid w:val="0082637B"/>
    <w:pPr>
      <w:tabs>
        <w:tab w:val="left" w:pos="-1440"/>
        <w:tab w:val="left" w:pos="-720"/>
        <w:tab w:val="left" w:pos="32"/>
        <w:tab w:val="left" w:pos="360"/>
        <w:tab w:val="left" w:pos="720"/>
        <w:tab w:val="left" w:pos="1440"/>
        <w:tab w:val="left" w:pos="2160"/>
        <w:tab w:val="left" w:pos="3600"/>
      </w:tabs>
      <w:suppressAutoHyphens/>
      <w:spacing w:before="60" w:after="6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0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09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9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09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0964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F4C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D1DC2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D1DC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1DC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D5914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3328B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27</Pages>
  <Words>1979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79</cp:revision>
  <cp:lastPrinted>2026-01-23T15:24:00Z</cp:lastPrinted>
  <dcterms:created xsi:type="dcterms:W3CDTF">2026-01-24T08:30:00Z</dcterms:created>
  <dcterms:modified xsi:type="dcterms:W3CDTF">2026-01-28T08:46:00Z</dcterms:modified>
</cp:coreProperties>
</file>