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26"/>
        <w:gridCol w:w="1009"/>
        <w:gridCol w:w="2268"/>
        <w:gridCol w:w="1275"/>
        <w:gridCol w:w="2112"/>
        <w:gridCol w:w="2424"/>
      </w:tblGrid>
      <w:tr w:rsidR="00C70296" w14:paraId="6E16E545" w14:textId="77777777" w:rsidTr="00C70296">
        <w:tc>
          <w:tcPr>
            <w:tcW w:w="1226" w:type="dxa"/>
          </w:tcPr>
          <w:p w14:paraId="1A022FB3" w14:textId="77777777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 xml:space="preserve"> DATE</w:t>
            </w:r>
          </w:p>
        </w:tc>
        <w:tc>
          <w:tcPr>
            <w:tcW w:w="1009" w:type="dxa"/>
          </w:tcPr>
          <w:p w14:paraId="7098B239" w14:textId="1EF79FFD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268" w:type="dxa"/>
          </w:tcPr>
          <w:p w14:paraId="118291CC" w14:textId="0A229A68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DONE BY (Name)</w:t>
            </w:r>
          </w:p>
        </w:tc>
        <w:tc>
          <w:tcPr>
            <w:tcW w:w="1275" w:type="dxa"/>
          </w:tcPr>
          <w:p w14:paraId="3AD80896" w14:textId="2B99A94B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TIME</w:t>
            </w:r>
          </w:p>
        </w:tc>
        <w:tc>
          <w:tcPr>
            <w:tcW w:w="2112" w:type="dxa"/>
          </w:tcPr>
          <w:p w14:paraId="5D410DD2" w14:textId="25C60973" w:rsidR="00C70296" w:rsidRPr="000D24FB" w:rsidRDefault="00C70296" w:rsidP="00C70296">
            <w:pPr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DONE BY (Name)</w:t>
            </w:r>
          </w:p>
        </w:tc>
        <w:tc>
          <w:tcPr>
            <w:tcW w:w="2424" w:type="dxa"/>
          </w:tcPr>
          <w:p w14:paraId="1FD94ACA" w14:textId="77777777" w:rsidR="00C70296" w:rsidRPr="000D24FB" w:rsidRDefault="00C70296" w:rsidP="00C70296">
            <w:pPr>
              <w:jc w:val="center"/>
              <w:rPr>
                <w:b/>
                <w:sz w:val="24"/>
                <w:szCs w:val="24"/>
              </w:rPr>
            </w:pPr>
            <w:r w:rsidRPr="000D24FB">
              <w:rPr>
                <w:b/>
                <w:sz w:val="24"/>
                <w:szCs w:val="24"/>
              </w:rPr>
              <w:t>CHECKED BY</w:t>
            </w:r>
          </w:p>
        </w:tc>
      </w:tr>
      <w:tr w:rsidR="00C70296" w14:paraId="24B7190A" w14:textId="77777777" w:rsidTr="00C70296">
        <w:tc>
          <w:tcPr>
            <w:tcW w:w="1226" w:type="dxa"/>
          </w:tcPr>
          <w:p w14:paraId="7F66899D" w14:textId="77777777" w:rsidR="00C70296" w:rsidRPr="005124F3" w:rsidRDefault="00C70296" w:rsidP="00C70296">
            <w:pPr>
              <w:spacing w:before="120"/>
              <w:rPr>
                <w:sz w:val="20"/>
                <w:szCs w:val="20"/>
              </w:rPr>
            </w:pPr>
          </w:p>
        </w:tc>
        <w:tc>
          <w:tcPr>
            <w:tcW w:w="1009" w:type="dxa"/>
          </w:tcPr>
          <w:p w14:paraId="1BBA4E7D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561CE0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2429BA5C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FDF30C3" w14:textId="568FD4C0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B81917C" w14:textId="77777777" w:rsidR="00C70296" w:rsidRDefault="00C70296" w:rsidP="00C70296">
            <w:pPr>
              <w:spacing w:before="120"/>
            </w:pPr>
          </w:p>
        </w:tc>
      </w:tr>
      <w:tr w:rsidR="00C70296" w14:paraId="0F85A88E" w14:textId="77777777" w:rsidTr="00C70296">
        <w:tc>
          <w:tcPr>
            <w:tcW w:w="1226" w:type="dxa"/>
          </w:tcPr>
          <w:p w14:paraId="1F486A0E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38195143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3E4F3754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00A700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2B778BB7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17E6E255" w14:textId="77777777" w:rsidR="00C70296" w:rsidRDefault="00C70296" w:rsidP="00C70296">
            <w:pPr>
              <w:spacing w:before="120"/>
            </w:pPr>
          </w:p>
        </w:tc>
      </w:tr>
      <w:tr w:rsidR="00C70296" w14:paraId="77793787" w14:textId="77777777" w:rsidTr="00C70296">
        <w:tc>
          <w:tcPr>
            <w:tcW w:w="1226" w:type="dxa"/>
          </w:tcPr>
          <w:p w14:paraId="15A0029D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36910F43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7603491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717E9B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B6D32B2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4B863A59" w14:textId="77777777" w:rsidR="00C70296" w:rsidRDefault="00C70296" w:rsidP="00C70296">
            <w:pPr>
              <w:spacing w:before="120"/>
            </w:pPr>
          </w:p>
        </w:tc>
      </w:tr>
      <w:tr w:rsidR="00C70296" w14:paraId="314886B1" w14:textId="77777777" w:rsidTr="00C70296">
        <w:tc>
          <w:tcPr>
            <w:tcW w:w="1226" w:type="dxa"/>
          </w:tcPr>
          <w:p w14:paraId="00543606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39A940F2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D2D69AB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23BA09C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048D523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B8891A7" w14:textId="77777777" w:rsidR="00C70296" w:rsidRDefault="00C70296" w:rsidP="00C70296">
            <w:pPr>
              <w:spacing w:before="120"/>
            </w:pPr>
          </w:p>
        </w:tc>
      </w:tr>
      <w:tr w:rsidR="00C70296" w14:paraId="5C567B2C" w14:textId="77777777" w:rsidTr="00C70296">
        <w:tc>
          <w:tcPr>
            <w:tcW w:w="1226" w:type="dxa"/>
          </w:tcPr>
          <w:p w14:paraId="4663F1A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33AFDE6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92B0CB1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5392954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974BCDD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5FE0018" w14:textId="77777777" w:rsidR="00C70296" w:rsidRDefault="00C70296" w:rsidP="00C70296">
            <w:pPr>
              <w:spacing w:before="120"/>
            </w:pPr>
          </w:p>
        </w:tc>
      </w:tr>
      <w:tr w:rsidR="00C70296" w14:paraId="2AE14A15" w14:textId="77777777" w:rsidTr="00C70296">
        <w:tc>
          <w:tcPr>
            <w:tcW w:w="1226" w:type="dxa"/>
          </w:tcPr>
          <w:p w14:paraId="7CC03ABF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59AA393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88237B6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6A01DF4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07A9F582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0E248A7B" w14:textId="77777777" w:rsidR="00C70296" w:rsidRDefault="00C70296" w:rsidP="00C70296">
            <w:pPr>
              <w:spacing w:before="120"/>
            </w:pPr>
          </w:p>
        </w:tc>
      </w:tr>
      <w:tr w:rsidR="00C70296" w14:paraId="65525128" w14:textId="77777777" w:rsidTr="00C70296">
        <w:tc>
          <w:tcPr>
            <w:tcW w:w="1226" w:type="dxa"/>
          </w:tcPr>
          <w:p w14:paraId="1FE3C05A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F57036D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82B586B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1EBE965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265B072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BC5FB9C" w14:textId="77777777" w:rsidR="00C70296" w:rsidRDefault="00C70296" w:rsidP="00C70296">
            <w:pPr>
              <w:spacing w:before="120"/>
            </w:pPr>
          </w:p>
        </w:tc>
      </w:tr>
      <w:tr w:rsidR="00C70296" w14:paraId="65DAEB00" w14:textId="77777777" w:rsidTr="00C70296">
        <w:tc>
          <w:tcPr>
            <w:tcW w:w="1226" w:type="dxa"/>
          </w:tcPr>
          <w:p w14:paraId="2200624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3C7AD45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1E4ED143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50BEBCB9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405AE6B0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4D80EB97" w14:textId="77777777" w:rsidR="00C70296" w:rsidRDefault="00C70296" w:rsidP="00C70296">
            <w:pPr>
              <w:spacing w:before="120"/>
            </w:pPr>
          </w:p>
        </w:tc>
      </w:tr>
      <w:tr w:rsidR="00C70296" w14:paraId="78BAB247" w14:textId="77777777" w:rsidTr="00C70296">
        <w:tc>
          <w:tcPr>
            <w:tcW w:w="1226" w:type="dxa"/>
          </w:tcPr>
          <w:p w14:paraId="1A765577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48B97060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D18EAEB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FF8FD42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E18962E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D1138BE" w14:textId="77777777" w:rsidR="00C70296" w:rsidRDefault="00C70296" w:rsidP="00C70296">
            <w:pPr>
              <w:spacing w:before="120"/>
            </w:pPr>
          </w:p>
        </w:tc>
      </w:tr>
      <w:tr w:rsidR="00C70296" w14:paraId="353365E0" w14:textId="77777777" w:rsidTr="00C70296">
        <w:tc>
          <w:tcPr>
            <w:tcW w:w="1226" w:type="dxa"/>
          </w:tcPr>
          <w:p w14:paraId="2D564528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1A7D0A4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7DFC1DDC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C126B8B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79B49F9D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FC35F7E" w14:textId="77777777" w:rsidR="00C70296" w:rsidRDefault="00C70296" w:rsidP="00C70296">
            <w:pPr>
              <w:spacing w:before="120"/>
            </w:pPr>
          </w:p>
        </w:tc>
      </w:tr>
      <w:tr w:rsidR="00C70296" w14:paraId="7779D127" w14:textId="77777777" w:rsidTr="00C70296">
        <w:tc>
          <w:tcPr>
            <w:tcW w:w="1226" w:type="dxa"/>
          </w:tcPr>
          <w:p w14:paraId="0FD81B05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0913DB8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EF9B0CF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1C00BD82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372E291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17857F85" w14:textId="77777777" w:rsidR="00C70296" w:rsidRDefault="00C70296" w:rsidP="00C70296">
            <w:pPr>
              <w:spacing w:before="120"/>
            </w:pPr>
          </w:p>
        </w:tc>
      </w:tr>
      <w:tr w:rsidR="00C70296" w14:paraId="791F6B29" w14:textId="77777777" w:rsidTr="00C70296">
        <w:tc>
          <w:tcPr>
            <w:tcW w:w="1226" w:type="dxa"/>
          </w:tcPr>
          <w:p w14:paraId="1759BC15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8912F4B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4D03CE5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63BCDF34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FCBA8B4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7E32ACE3" w14:textId="77777777" w:rsidR="00C70296" w:rsidRDefault="00C70296" w:rsidP="00C70296">
            <w:pPr>
              <w:spacing w:before="120"/>
            </w:pPr>
          </w:p>
        </w:tc>
      </w:tr>
      <w:tr w:rsidR="00C70296" w14:paraId="392420A7" w14:textId="77777777" w:rsidTr="00C70296">
        <w:tc>
          <w:tcPr>
            <w:tcW w:w="1226" w:type="dxa"/>
          </w:tcPr>
          <w:p w14:paraId="455EF6E9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7331B97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EB64C9E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22A61E4B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9E4F55E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4ACD1825" w14:textId="77777777" w:rsidR="00C70296" w:rsidRDefault="00C70296" w:rsidP="00C70296">
            <w:pPr>
              <w:spacing w:before="120"/>
            </w:pPr>
          </w:p>
        </w:tc>
      </w:tr>
      <w:tr w:rsidR="00C70296" w14:paraId="5C449521" w14:textId="77777777" w:rsidTr="00C70296">
        <w:tc>
          <w:tcPr>
            <w:tcW w:w="1226" w:type="dxa"/>
          </w:tcPr>
          <w:p w14:paraId="3A057F02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FE64F7B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1842722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5DE0A2A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238935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0B732AFB" w14:textId="77777777" w:rsidR="00C70296" w:rsidRDefault="00C70296" w:rsidP="00C70296">
            <w:pPr>
              <w:spacing w:before="120"/>
            </w:pPr>
          </w:p>
        </w:tc>
      </w:tr>
      <w:tr w:rsidR="00C70296" w14:paraId="7F06A4E1" w14:textId="77777777" w:rsidTr="00C70296">
        <w:tc>
          <w:tcPr>
            <w:tcW w:w="1226" w:type="dxa"/>
          </w:tcPr>
          <w:p w14:paraId="4E1A0ACC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581D1EF5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7039779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67ADCCD8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1987761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8A43809" w14:textId="77777777" w:rsidR="00C70296" w:rsidRDefault="00C70296" w:rsidP="00C70296">
            <w:pPr>
              <w:spacing w:before="120"/>
            </w:pPr>
          </w:p>
        </w:tc>
      </w:tr>
      <w:tr w:rsidR="00C70296" w14:paraId="7863848B" w14:textId="77777777" w:rsidTr="00C70296">
        <w:tc>
          <w:tcPr>
            <w:tcW w:w="1226" w:type="dxa"/>
          </w:tcPr>
          <w:p w14:paraId="3CF0565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B2DBC65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4A158A4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4CD25F6C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DA395E4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783DA88" w14:textId="77777777" w:rsidR="00C70296" w:rsidRDefault="00C70296" w:rsidP="00C70296">
            <w:pPr>
              <w:spacing w:before="120"/>
            </w:pPr>
          </w:p>
        </w:tc>
      </w:tr>
      <w:tr w:rsidR="00C70296" w14:paraId="02922938" w14:textId="77777777" w:rsidTr="00C70296">
        <w:tc>
          <w:tcPr>
            <w:tcW w:w="1226" w:type="dxa"/>
          </w:tcPr>
          <w:p w14:paraId="1CE0D357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8187A68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E1CE4C3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1580E5C8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0CFBF470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8968C53" w14:textId="77777777" w:rsidR="00C70296" w:rsidRDefault="00C70296" w:rsidP="00C70296">
            <w:pPr>
              <w:spacing w:before="120"/>
            </w:pPr>
          </w:p>
        </w:tc>
      </w:tr>
      <w:tr w:rsidR="00C70296" w14:paraId="0447394E" w14:textId="77777777" w:rsidTr="00C70296">
        <w:tc>
          <w:tcPr>
            <w:tcW w:w="1226" w:type="dxa"/>
          </w:tcPr>
          <w:p w14:paraId="3C43ED63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14F6B09B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6E1F948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36252A3B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4AD1E290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D8DCEE7" w14:textId="77777777" w:rsidR="00C70296" w:rsidRDefault="00C70296" w:rsidP="00C70296">
            <w:pPr>
              <w:spacing w:before="120"/>
            </w:pPr>
          </w:p>
        </w:tc>
      </w:tr>
      <w:tr w:rsidR="00C70296" w14:paraId="388B6E9E" w14:textId="77777777" w:rsidTr="00C70296">
        <w:tc>
          <w:tcPr>
            <w:tcW w:w="1226" w:type="dxa"/>
          </w:tcPr>
          <w:p w14:paraId="3B6E2074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ADFE80C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4AD5C909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68E2C59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7481027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3DF4CA0" w14:textId="77777777" w:rsidR="00C70296" w:rsidRDefault="00C70296" w:rsidP="00C70296">
            <w:pPr>
              <w:spacing w:before="120"/>
            </w:pPr>
          </w:p>
        </w:tc>
      </w:tr>
      <w:tr w:rsidR="00C70296" w14:paraId="487C93CB" w14:textId="77777777" w:rsidTr="00C70296">
        <w:tc>
          <w:tcPr>
            <w:tcW w:w="1226" w:type="dxa"/>
          </w:tcPr>
          <w:p w14:paraId="581F6ABB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484E5EC6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0196BFC7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0F47F3B6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65D4C5B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62C55C8E" w14:textId="77777777" w:rsidR="00C70296" w:rsidRDefault="00C70296" w:rsidP="00C70296">
            <w:pPr>
              <w:spacing w:before="120"/>
            </w:pPr>
          </w:p>
        </w:tc>
      </w:tr>
      <w:tr w:rsidR="00C70296" w14:paraId="17E1C287" w14:textId="77777777" w:rsidTr="00C70296">
        <w:tc>
          <w:tcPr>
            <w:tcW w:w="1226" w:type="dxa"/>
          </w:tcPr>
          <w:p w14:paraId="6E3EB546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6BD3929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5446C81D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3A77E1DE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2420D99E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7DE57F9" w14:textId="77777777" w:rsidR="00C70296" w:rsidRDefault="00C70296" w:rsidP="00C70296">
            <w:pPr>
              <w:spacing w:before="120"/>
            </w:pPr>
          </w:p>
        </w:tc>
      </w:tr>
      <w:tr w:rsidR="00C70296" w14:paraId="184C8D7A" w14:textId="77777777" w:rsidTr="00C70296">
        <w:tc>
          <w:tcPr>
            <w:tcW w:w="1226" w:type="dxa"/>
          </w:tcPr>
          <w:p w14:paraId="4AF06B11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04484398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6355DE95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048D517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3523C0D4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25C52C98" w14:textId="77777777" w:rsidR="00C70296" w:rsidRDefault="00C70296" w:rsidP="00C70296">
            <w:pPr>
              <w:spacing w:before="120"/>
            </w:pPr>
          </w:p>
        </w:tc>
      </w:tr>
      <w:tr w:rsidR="00C70296" w14:paraId="4EAF6A98" w14:textId="77777777" w:rsidTr="00C70296">
        <w:tc>
          <w:tcPr>
            <w:tcW w:w="1226" w:type="dxa"/>
          </w:tcPr>
          <w:p w14:paraId="4BDC3505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59EAE764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3BBDAB8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8C29431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5BBC035A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570750B1" w14:textId="77777777" w:rsidR="00C70296" w:rsidRDefault="00C70296" w:rsidP="00C70296">
            <w:pPr>
              <w:spacing w:before="120"/>
            </w:pPr>
          </w:p>
        </w:tc>
      </w:tr>
      <w:tr w:rsidR="00C70296" w14:paraId="45A6C4F7" w14:textId="77777777" w:rsidTr="00C70296">
        <w:tc>
          <w:tcPr>
            <w:tcW w:w="1226" w:type="dxa"/>
          </w:tcPr>
          <w:p w14:paraId="3A993052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21DF913C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18D35D4D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7FAF16C7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7B09DF41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EAB1DE6" w14:textId="77777777" w:rsidR="00C70296" w:rsidRDefault="00C70296" w:rsidP="00C70296">
            <w:pPr>
              <w:spacing w:before="120"/>
            </w:pPr>
          </w:p>
        </w:tc>
      </w:tr>
      <w:tr w:rsidR="00C70296" w14:paraId="6E9805D6" w14:textId="77777777" w:rsidTr="00C70296">
        <w:tc>
          <w:tcPr>
            <w:tcW w:w="1226" w:type="dxa"/>
          </w:tcPr>
          <w:p w14:paraId="29DF0B5A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6CC34A71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1B0BCD96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2EDAA2C6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14A3510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01D54A82" w14:textId="77777777" w:rsidR="00C70296" w:rsidRDefault="00C70296" w:rsidP="00C70296">
            <w:pPr>
              <w:spacing w:before="120"/>
            </w:pPr>
          </w:p>
        </w:tc>
      </w:tr>
      <w:tr w:rsidR="00C70296" w14:paraId="7E65DABA" w14:textId="77777777" w:rsidTr="00C70296">
        <w:tc>
          <w:tcPr>
            <w:tcW w:w="1226" w:type="dxa"/>
          </w:tcPr>
          <w:p w14:paraId="5924CDD1" w14:textId="77777777" w:rsidR="00C70296" w:rsidRDefault="00C70296" w:rsidP="00C70296">
            <w:pPr>
              <w:spacing w:before="120"/>
            </w:pPr>
          </w:p>
        </w:tc>
        <w:tc>
          <w:tcPr>
            <w:tcW w:w="1009" w:type="dxa"/>
          </w:tcPr>
          <w:p w14:paraId="73F8AB0E" w14:textId="77777777" w:rsidR="00C70296" w:rsidRDefault="00C70296" w:rsidP="00C70296">
            <w:pPr>
              <w:spacing w:before="120"/>
            </w:pPr>
          </w:p>
        </w:tc>
        <w:tc>
          <w:tcPr>
            <w:tcW w:w="2268" w:type="dxa"/>
          </w:tcPr>
          <w:p w14:paraId="25C73A03" w14:textId="77777777" w:rsidR="00C70296" w:rsidRDefault="00C70296" w:rsidP="00C70296">
            <w:pPr>
              <w:spacing w:before="120"/>
            </w:pPr>
          </w:p>
        </w:tc>
        <w:tc>
          <w:tcPr>
            <w:tcW w:w="1275" w:type="dxa"/>
          </w:tcPr>
          <w:p w14:paraId="67095DBA" w14:textId="77777777" w:rsidR="00C70296" w:rsidRDefault="00C70296" w:rsidP="00C70296">
            <w:pPr>
              <w:spacing w:before="120"/>
            </w:pPr>
          </w:p>
        </w:tc>
        <w:tc>
          <w:tcPr>
            <w:tcW w:w="2112" w:type="dxa"/>
          </w:tcPr>
          <w:p w14:paraId="6D5DA433" w14:textId="77777777" w:rsidR="00C70296" w:rsidRDefault="00C70296" w:rsidP="00C70296">
            <w:pPr>
              <w:spacing w:before="120"/>
            </w:pPr>
          </w:p>
        </w:tc>
        <w:tc>
          <w:tcPr>
            <w:tcW w:w="2424" w:type="dxa"/>
          </w:tcPr>
          <w:p w14:paraId="3EE1FAF8" w14:textId="77777777" w:rsidR="00C70296" w:rsidRDefault="00C70296" w:rsidP="00C70296">
            <w:pPr>
              <w:spacing w:before="120"/>
            </w:pPr>
          </w:p>
        </w:tc>
      </w:tr>
    </w:tbl>
    <w:p w14:paraId="5D882243" w14:textId="77777777" w:rsidR="00C70296" w:rsidRDefault="00C70296" w:rsidP="003D2FCD">
      <w:pPr>
        <w:tabs>
          <w:tab w:val="left" w:pos="5970"/>
        </w:tabs>
      </w:pPr>
    </w:p>
    <w:p w14:paraId="291E9626" w14:textId="77777777" w:rsidR="009C55B8" w:rsidRDefault="009C55B8" w:rsidP="009C55B8">
      <w:pPr>
        <w:pStyle w:val="Footer"/>
      </w:pPr>
      <w:r>
        <w:t>_______________________________</w:t>
      </w:r>
    </w:p>
    <w:p w14:paraId="1C1D3FA0" w14:textId="373AF27D" w:rsidR="009C55B8" w:rsidRDefault="009C55B8" w:rsidP="009C55B8">
      <w:r>
        <w:t xml:space="preserve">         Q.C Head (Sign/date)</w:t>
      </w:r>
      <w:r w:rsidRPr="00284CD0">
        <w:t xml:space="preserve"> </w:t>
      </w:r>
    </w:p>
    <w:p w14:paraId="28898D41" w14:textId="77777777" w:rsidR="00C70296" w:rsidRDefault="00C70296" w:rsidP="003D2FCD">
      <w:pPr>
        <w:tabs>
          <w:tab w:val="left" w:pos="5970"/>
        </w:tabs>
      </w:pPr>
    </w:p>
    <w:sectPr w:rsidR="00C70296" w:rsidSect="0078185A">
      <w:headerReference w:type="default" r:id="rId6"/>
      <w:footerReference w:type="default" r:id="rId7"/>
      <w:pgSz w:w="11907" w:h="16839" w:code="9"/>
      <w:pgMar w:top="720" w:right="720" w:bottom="720" w:left="720" w:header="79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582E04" w14:textId="77777777" w:rsidR="007F5756" w:rsidRDefault="007F5756" w:rsidP="00D12DF4">
      <w:pPr>
        <w:spacing w:after="0" w:line="240" w:lineRule="auto"/>
      </w:pPr>
      <w:r>
        <w:separator/>
      </w:r>
    </w:p>
  </w:endnote>
  <w:endnote w:type="continuationSeparator" w:id="0">
    <w:p w14:paraId="02D4C438" w14:textId="77777777" w:rsidR="007F5756" w:rsidRDefault="007F5756" w:rsidP="00D1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1392555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C60748A" w14:textId="4A72D9A6" w:rsidR="009C55B8" w:rsidRDefault="009C55B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783830" w14:textId="77777777" w:rsidR="00BE1A16" w:rsidRDefault="00BE1A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B76BFB3" w14:textId="77777777" w:rsidR="007F5756" w:rsidRDefault="007F5756" w:rsidP="00D12DF4">
      <w:pPr>
        <w:spacing w:after="0" w:line="240" w:lineRule="auto"/>
      </w:pPr>
      <w:r>
        <w:separator/>
      </w:r>
    </w:p>
  </w:footnote>
  <w:footnote w:type="continuationSeparator" w:id="0">
    <w:p w14:paraId="4A4FD2F2" w14:textId="77777777" w:rsidR="007F5756" w:rsidRDefault="007F5756" w:rsidP="00D1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50" w:type="dxa"/>
      <w:tblInd w:w="18" w:type="dxa"/>
      <w:tblLook w:val="04A0" w:firstRow="1" w:lastRow="0" w:firstColumn="1" w:lastColumn="0" w:noHBand="0" w:noVBand="1"/>
    </w:tblPr>
    <w:tblGrid>
      <w:gridCol w:w="2173"/>
      <w:gridCol w:w="3576"/>
      <w:gridCol w:w="4601"/>
    </w:tblGrid>
    <w:tr w:rsidR="005A6CD5" w14:paraId="71A7C934" w14:textId="77777777" w:rsidTr="00FF7A52">
      <w:trPr>
        <w:trHeight w:val="738"/>
      </w:trPr>
      <w:tc>
        <w:tcPr>
          <w:tcW w:w="2173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A1E3DC4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noProof/>
              <w:sz w:val="20"/>
              <w:szCs w:val="20"/>
            </w:rPr>
            <w:drawing>
              <wp:inline distT="0" distB="0" distL="0" distR="0" wp14:anchorId="0F2AC560" wp14:editId="76E2ADB7">
                <wp:extent cx="1242695" cy="9842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2695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7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5347215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</w:p>
        <w:p w14:paraId="480935FE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Biomedical Limited,</w:t>
          </w:r>
        </w:p>
        <w:p w14:paraId="24692B1D" w14:textId="77777777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1 Ohimege Road, Industrial Estate, Ilorin Kwara State, PMB 1449</w:t>
          </w:r>
        </w:p>
      </w:tc>
    </w:tr>
    <w:tr w:rsidR="005A6CD5" w14:paraId="54AC0C3E" w14:textId="77777777" w:rsidTr="00FF7A52">
      <w:tc>
        <w:tcPr>
          <w:tcW w:w="217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CDECFA5" w14:textId="77777777" w:rsidR="005A6CD5" w:rsidRDefault="005A6CD5" w:rsidP="005A6CD5">
          <w:pPr>
            <w:rPr>
              <w:b/>
              <w:sz w:val="20"/>
              <w:szCs w:val="20"/>
            </w:rPr>
          </w:pPr>
        </w:p>
      </w:tc>
      <w:tc>
        <w:tcPr>
          <w:tcW w:w="817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AD0BB3E" w14:textId="0A0266C2" w:rsidR="005A6CD5" w:rsidRDefault="005A6CD5" w:rsidP="005A6CD5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QUALITY DEPARTMENT</w:t>
          </w:r>
        </w:p>
      </w:tc>
    </w:tr>
    <w:tr w:rsidR="0078185A" w14:paraId="04FF8128" w14:textId="77777777" w:rsidTr="0078185A">
      <w:trPr>
        <w:trHeight w:val="113"/>
      </w:trPr>
      <w:tc>
        <w:tcPr>
          <w:tcW w:w="217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75E94BE" w14:textId="77777777" w:rsidR="0078185A" w:rsidRDefault="0078185A" w:rsidP="005A6CD5">
          <w:pPr>
            <w:rPr>
              <w:b/>
              <w:sz w:val="20"/>
              <w:szCs w:val="20"/>
            </w:rPr>
          </w:pPr>
        </w:p>
      </w:tc>
      <w:tc>
        <w:tcPr>
          <w:tcW w:w="8177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hideMark/>
        </w:tcPr>
        <w:p w14:paraId="327D1E48" w14:textId="6EF5E933" w:rsidR="0078185A" w:rsidRPr="0078185A" w:rsidRDefault="00C70296" w:rsidP="0078185A">
          <w:pPr>
            <w:spacing w:before="100" w:beforeAutospacing="1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GENERAL </w:t>
          </w:r>
          <w:r w:rsidR="00841B0D">
            <w:rPr>
              <w:b/>
              <w:sz w:val="20"/>
              <w:szCs w:val="20"/>
            </w:rPr>
            <w:t>WEEKLY</w:t>
          </w:r>
          <w:r w:rsidR="0078185A">
            <w:rPr>
              <w:b/>
              <w:sz w:val="20"/>
              <w:szCs w:val="20"/>
            </w:rPr>
            <w:t xml:space="preserve"> EQUIPMENT CLEANING CHART</w:t>
          </w:r>
          <w:r w:rsidR="0078185A" w:rsidRPr="00A947E9">
            <w:rPr>
              <w:b/>
              <w:sz w:val="20"/>
              <w:szCs w:val="20"/>
            </w:rPr>
            <w:t xml:space="preserve"> RECORD</w:t>
          </w:r>
        </w:p>
      </w:tc>
    </w:tr>
    <w:tr w:rsidR="0078185A" w14:paraId="72D11FEB" w14:textId="77777777" w:rsidTr="0078185A">
      <w:trPr>
        <w:trHeight w:val="283"/>
      </w:trPr>
      <w:tc>
        <w:tcPr>
          <w:tcW w:w="217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90A9C91" w14:textId="77777777" w:rsidR="0078185A" w:rsidRDefault="0078185A" w:rsidP="005A6CD5">
          <w:pPr>
            <w:rPr>
              <w:b/>
              <w:sz w:val="20"/>
              <w:szCs w:val="20"/>
            </w:rPr>
          </w:pPr>
        </w:p>
      </w:tc>
      <w:tc>
        <w:tcPr>
          <w:tcW w:w="3576" w:type="dxa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hideMark/>
        </w:tcPr>
        <w:p w14:paraId="072559FF" w14:textId="77777777" w:rsidR="0078185A" w:rsidRPr="002D5720" w:rsidRDefault="0078185A" w:rsidP="0078185A">
          <w:pPr>
            <w:jc w:val="center"/>
            <w:rPr>
              <w:b/>
              <w:sz w:val="24"/>
              <w:szCs w:val="24"/>
            </w:rPr>
          </w:pPr>
        </w:p>
        <w:p w14:paraId="3EFA2DA8" w14:textId="21468344" w:rsidR="0078185A" w:rsidRPr="002D5720" w:rsidRDefault="00C70296" w:rsidP="0078185A">
          <w:pPr>
            <w:jc w:val="center"/>
            <w:rPr>
              <w:b/>
              <w:sz w:val="24"/>
              <w:szCs w:val="24"/>
            </w:rPr>
          </w:pPr>
          <w:r w:rsidRPr="002D5720">
            <w:rPr>
              <w:b/>
              <w:sz w:val="24"/>
              <w:szCs w:val="24"/>
            </w:rPr>
            <w:t>SOP</w:t>
          </w:r>
          <w:r w:rsidR="0078185A" w:rsidRPr="002D5720">
            <w:rPr>
              <w:b/>
              <w:sz w:val="24"/>
              <w:szCs w:val="24"/>
            </w:rPr>
            <w:t>. NO: BML</w:t>
          </w:r>
          <w:r w:rsidRPr="002D5720">
            <w:rPr>
              <w:b/>
              <w:sz w:val="24"/>
              <w:szCs w:val="24"/>
            </w:rPr>
            <w:t>-QD</w:t>
          </w:r>
          <w:r w:rsidR="00115108">
            <w:rPr>
              <w:b/>
              <w:sz w:val="24"/>
              <w:szCs w:val="24"/>
            </w:rPr>
            <w:t>G</w:t>
          </w:r>
          <w:r w:rsidRPr="002D5720">
            <w:rPr>
              <w:b/>
              <w:sz w:val="24"/>
              <w:szCs w:val="24"/>
            </w:rPr>
            <w:t>-CL-</w:t>
          </w:r>
          <w:r w:rsidR="0078185A" w:rsidRPr="002D5720">
            <w:rPr>
              <w:b/>
              <w:sz w:val="24"/>
              <w:szCs w:val="24"/>
            </w:rPr>
            <w:t>00</w:t>
          </w:r>
          <w:r w:rsidRPr="002D5720">
            <w:rPr>
              <w:b/>
              <w:sz w:val="24"/>
              <w:szCs w:val="24"/>
            </w:rPr>
            <w:t>2</w:t>
          </w:r>
          <w:r w:rsidR="0078185A" w:rsidRPr="002D5720">
            <w:rPr>
              <w:b/>
              <w:sz w:val="24"/>
              <w:szCs w:val="24"/>
            </w:rPr>
            <w:t xml:space="preserve">                     </w:t>
          </w:r>
        </w:p>
      </w:tc>
      <w:tc>
        <w:tcPr>
          <w:tcW w:w="4601" w:type="dxa"/>
          <w:tcBorders>
            <w:top w:val="single" w:sz="4" w:space="0" w:color="000000" w:themeColor="text1"/>
            <w:left w:val="single" w:sz="4" w:space="0" w:color="000000" w:themeColor="text1"/>
            <w:right w:val="single" w:sz="4" w:space="0" w:color="000000" w:themeColor="text1"/>
          </w:tcBorders>
          <w:hideMark/>
        </w:tcPr>
        <w:p w14:paraId="1EB64B58" w14:textId="77777777" w:rsidR="0078185A" w:rsidRDefault="0078185A" w:rsidP="0078185A">
          <w:pPr>
            <w:rPr>
              <w:b/>
              <w:sz w:val="20"/>
              <w:szCs w:val="20"/>
            </w:rPr>
          </w:pPr>
        </w:p>
        <w:p w14:paraId="5275231E" w14:textId="45759831" w:rsidR="0078185A" w:rsidRDefault="00C70296" w:rsidP="0078185A">
          <w:pPr>
            <w:jc w:val="center"/>
            <w:rPr>
              <w:b/>
              <w:sz w:val="20"/>
              <w:szCs w:val="20"/>
            </w:rPr>
          </w:pPr>
          <w:r w:rsidRPr="00C70296">
            <w:rPr>
              <w:b/>
              <w:sz w:val="24"/>
              <w:szCs w:val="24"/>
            </w:rPr>
            <w:t>REF</w:t>
          </w:r>
          <w:r w:rsidR="0078185A" w:rsidRPr="00C70296">
            <w:rPr>
              <w:b/>
              <w:sz w:val="24"/>
              <w:szCs w:val="24"/>
            </w:rPr>
            <w:t xml:space="preserve">. NO: </w:t>
          </w:r>
          <w:r w:rsidRPr="00C70296">
            <w:rPr>
              <w:b/>
              <w:sz w:val="24"/>
              <w:szCs w:val="24"/>
            </w:rPr>
            <w:t>BML-QD</w:t>
          </w:r>
          <w:r w:rsidR="00115108">
            <w:rPr>
              <w:b/>
              <w:sz w:val="24"/>
              <w:szCs w:val="24"/>
            </w:rPr>
            <w:t>G</w:t>
          </w:r>
          <w:r w:rsidRPr="00C70296">
            <w:rPr>
              <w:b/>
              <w:sz w:val="24"/>
              <w:szCs w:val="24"/>
            </w:rPr>
            <w:t>-CL-002-F0</w:t>
          </w:r>
          <w:r w:rsidR="00841B0D">
            <w:rPr>
              <w:b/>
              <w:sz w:val="24"/>
              <w:szCs w:val="24"/>
            </w:rPr>
            <w:t>2</w:t>
          </w:r>
        </w:p>
      </w:tc>
    </w:tr>
  </w:tbl>
  <w:p w14:paraId="5BC27B65" w14:textId="57829457" w:rsidR="005A6CD5" w:rsidRPr="00C70296" w:rsidRDefault="00C70296" w:rsidP="005A6CD5">
    <w:pPr>
      <w:spacing w:before="120" w:after="0" w:line="240" w:lineRule="auto"/>
      <w:rPr>
        <w:b/>
        <w:bCs/>
        <w:sz w:val="24"/>
        <w:szCs w:val="24"/>
      </w:rPr>
    </w:pPr>
    <w:r w:rsidRPr="00C70296">
      <w:rPr>
        <w:b/>
        <w:bCs/>
        <w:sz w:val="24"/>
        <w:szCs w:val="24"/>
      </w:rPr>
      <w:t>EQUIPMENT NAME: ……</w:t>
    </w:r>
    <w:r w:rsidR="001445FF">
      <w:rPr>
        <w:b/>
        <w:bCs/>
        <w:sz w:val="24"/>
        <w:szCs w:val="24"/>
      </w:rPr>
      <w:t>……</w:t>
    </w:r>
    <w:r w:rsidRPr="00C70296">
      <w:rPr>
        <w:b/>
        <w:bCs/>
        <w:sz w:val="24"/>
        <w:szCs w:val="24"/>
      </w:rPr>
      <w:t>…………………………………………………………….</w:t>
    </w:r>
  </w:p>
  <w:p w14:paraId="4F04C9CD" w14:textId="44CAFAF2" w:rsidR="00BE1A16" w:rsidRPr="00C70296" w:rsidRDefault="00C70296" w:rsidP="00C70296">
    <w:pPr>
      <w:spacing w:before="120" w:after="0" w:line="240" w:lineRule="auto"/>
      <w:rPr>
        <w:sz w:val="20"/>
        <w:szCs w:val="20"/>
      </w:rPr>
    </w:pPr>
    <w:r w:rsidRPr="00C70296">
      <w:rPr>
        <w:b/>
        <w:bCs/>
        <w:sz w:val="24"/>
        <w:szCs w:val="24"/>
      </w:rPr>
      <w:t xml:space="preserve">EQUIPMENT </w:t>
    </w:r>
    <w:r>
      <w:rPr>
        <w:b/>
        <w:bCs/>
        <w:sz w:val="24"/>
        <w:szCs w:val="24"/>
      </w:rPr>
      <w:t>NUMBER</w:t>
    </w:r>
    <w:r w:rsidRPr="00C70296">
      <w:rPr>
        <w:b/>
        <w:bCs/>
        <w:sz w:val="24"/>
        <w:szCs w:val="24"/>
      </w:rPr>
      <w:t>: …………………………………………………………………….</w:t>
    </w:r>
    <w:r w:rsidR="00D12DF4" w:rsidRPr="00A947E9">
      <w:rPr>
        <w:b/>
        <w:sz w:val="20"/>
        <w:szCs w:val="20"/>
      </w:rPr>
      <w:t xml:space="preserve">                                                                        </w:t>
    </w:r>
    <w:r w:rsidR="00D12DF4">
      <w:rPr>
        <w:b/>
        <w:sz w:val="20"/>
        <w:szCs w:val="20"/>
      </w:rPr>
      <w:t xml:space="preserve">                                                                                      </w:t>
    </w:r>
    <w:r w:rsidR="003D2FCD">
      <w:rPr>
        <w:b/>
        <w:sz w:val="20"/>
        <w:szCs w:val="20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DF4"/>
    <w:rsid w:val="000058BB"/>
    <w:rsid w:val="000919B9"/>
    <w:rsid w:val="00092D5C"/>
    <w:rsid w:val="00095175"/>
    <w:rsid w:val="000D24FB"/>
    <w:rsid w:val="00100D80"/>
    <w:rsid w:val="00115108"/>
    <w:rsid w:val="00125889"/>
    <w:rsid w:val="001445FF"/>
    <w:rsid w:val="001D7AD2"/>
    <w:rsid w:val="00220D44"/>
    <w:rsid w:val="002D5720"/>
    <w:rsid w:val="0030425F"/>
    <w:rsid w:val="00313CAA"/>
    <w:rsid w:val="003825B3"/>
    <w:rsid w:val="003D2FCD"/>
    <w:rsid w:val="003E7821"/>
    <w:rsid w:val="004C5681"/>
    <w:rsid w:val="005124F3"/>
    <w:rsid w:val="00554B79"/>
    <w:rsid w:val="00582491"/>
    <w:rsid w:val="00591163"/>
    <w:rsid w:val="005A6CD5"/>
    <w:rsid w:val="006672A0"/>
    <w:rsid w:val="006A7DDE"/>
    <w:rsid w:val="00734609"/>
    <w:rsid w:val="00745C93"/>
    <w:rsid w:val="00751C13"/>
    <w:rsid w:val="0076119C"/>
    <w:rsid w:val="0078185A"/>
    <w:rsid w:val="007A5454"/>
    <w:rsid w:val="007A678C"/>
    <w:rsid w:val="007F5756"/>
    <w:rsid w:val="00841B0D"/>
    <w:rsid w:val="008C54C6"/>
    <w:rsid w:val="00956095"/>
    <w:rsid w:val="00977EEA"/>
    <w:rsid w:val="009C2031"/>
    <w:rsid w:val="009C55B8"/>
    <w:rsid w:val="009E31FB"/>
    <w:rsid w:val="009F0BE2"/>
    <w:rsid w:val="009F42A2"/>
    <w:rsid w:val="00B364DA"/>
    <w:rsid w:val="00B660FB"/>
    <w:rsid w:val="00B718C4"/>
    <w:rsid w:val="00B76AD5"/>
    <w:rsid w:val="00BA7BF9"/>
    <w:rsid w:val="00BE1A16"/>
    <w:rsid w:val="00C70296"/>
    <w:rsid w:val="00CB73FA"/>
    <w:rsid w:val="00CF2AC9"/>
    <w:rsid w:val="00D0440E"/>
    <w:rsid w:val="00D063A8"/>
    <w:rsid w:val="00D12DF4"/>
    <w:rsid w:val="00D3064F"/>
    <w:rsid w:val="00D51952"/>
    <w:rsid w:val="00D64617"/>
    <w:rsid w:val="00D818DB"/>
    <w:rsid w:val="00D95E4D"/>
    <w:rsid w:val="00E4180F"/>
    <w:rsid w:val="00E45FFB"/>
    <w:rsid w:val="00F31AC3"/>
    <w:rsid w:val="00F32F28"/>
    <w:rsid w:val="00FB12D7"/>
    <w:rsid w:val="00FC4D5C"/>
    <w:rsid w:val="00FE0BCD"/>
    <w:rsid w:val="00FF72EA"/>
    <w:rsid w:val="00FF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DE8D52"/>
  <w15:docId w15:val="{B9EEC203-D64A-4296-8CF8-4E458853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D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2DF4"/>
  </w:style>
  <w:style w:type="paragraph" w:styleId="Footer">
    <w:name w:val="footer"/>
    <w:basedOn w:val="Normal"/>
    <w:link w:val="FooterChar"/>
    <w:uiPriority w:val="99"/>
    <w:unhideWhenUsed/>
    <w:rsid w:val="00D12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2DF4"/>
  </w:style>
  <w:style w:type="table" w:styleId="TableGrid">
    <w:name w:val="Table Grid"/>
    <w:basedOn w:val="TableNormal"/>
    <w:uiPriority w:val="59"/>
    <w:rsid w:val="00D12D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12D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D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63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Ibiyemi Ahmad</cp:lastModifiedBy>
  <cp:revision>6</cp:revision>
  <cp:lastPrinted>2024-12-17T08:01:00Z</cp:lastPrinted>
  <dcterms:created xsi:type="dcterms:W3CDTF">2024-08-14T15:11:00Z</dcterms:created>
  <dcterms:modified xsi:type="dcterms:W3CDTF">2024-12-17T08:53:00Z</dcterms:modified>
</cp:coreProperties>
</file>