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5539" w:rsidRPr="001C49F9" w:rsidRDefault="001C49F9">
      <w:r w:rsidRPr="001C49F9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2082E05" wp14:editId="4EDA47CA">
                <wp:simplePos x="0" y="0"/>
                <wp:positionH relativeFrom="column">
                  <wp:posOffset>1781175</wp:posOffset>
                </wp:positionH>
                <wp:positionV relativeFrom="paragraph">
                  <wp:posOffset>102235</wp:posOffset>
                </wp:positionV>
                <wp:extent cx="2360930" cy="457200"/>
                <wp:effectExtent l="0" t="0" r="1143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539" w:rsidRPr="001C49F9" w:rsidRDefault="002C5539" w:rsidP="002C553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1C49F9">
                              <w:rPr>
                                <w:b/>
                              </w:rPr>
                              <w:t>MARKETING MANAGER/QPPV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0.25pt;margin-top:8.05pt;width:185.9pt;height:36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">
                <v:textbox>
                  <w:txbxContent>
                    <w:p w:rsidR="002C5539" w:rsidRPr="001C49F9" w:rsidRDefault="002C5539" w:rsidP="002C5539">
                      <w:pPr>
                        <w:jc w:val="center"/>
                        <w:rPr>
                          <w:b/>
                        </w:rPr>
                      </w:pPr>
                      <w:r w:rsidRPr="001C49F9">
                        <w:rPr>
                          <w:b/>
                        </w:rPr>
                        <w:t>MARKETING MANAGER/QPPV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4BE5" w:rsidRPr="001C49F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00DF49" wp14:editId="6782B142">
                <wp:simplePos x="0" y="0"/>
                <wp:positionH relativeFrom="column">
                  <wp:posOffset>314325</wp:posOffset>
                </wp:positionH>
                <wp:positionV relativeFrom="paragraph">
                  <wp:posOffset>159385</wp:posOffset>
                </wp:positionV>
                <wp:extent cx="1464946" cy="1028700"/>
                <wp:effectExtent l="0" t="76200" r="0" b="19050"/>
                <wp:wrapNone/>
                <wp:docPr id="1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464946" cy="1028700"/>
                        </a:xfrm>
                        <a:prstGeom prst="bentConnector3">
                          <a:avLst>
                            <a:gd name="adj1" fmla="val 6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Straight Arrow Connector 13" o:spid="_x0000_s1026" type="#_x0000_t34" style="position:absolute;margin-left:24.75pt;margin-top:12.55pt;width:115.35pt;height:81pt;rotation:180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" adj="14" strokecolor="#5b9bd5 [3204]" strokeweight=".5pt">
                <v:stroke endarrow="block"/>
              </v:shape>
            </w:pict>
          </mc:Fallback>
        </mc:AlternateContent>
      </w:r>
      <w:r w:rsidR="000B4BE5" w:rsidRPr="001C49F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D72498" wp14:editId="27A3991D">
                <wp:simplePos x="0" y="0"/>
                <wp:positionH relativeFrom="column">
                  <wp:posOffset>1525905</wp:posOffset>
                </wp:positionH>
                <wp:positionV relativeFrom="paragraph">
                  <wp:posOffset>235584</wp:posOffset>
                </wp:positionV>
                <wp:extent cx="255270" cy="2124075"/>
                <wp:effectExtent l="0" t="76200" r="0" b="28575"/>
                <wp:wrapNone/>
                <wp:docPr id="15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255270" cy="2124075"/>
                        </a:xfrm>
                        <a:prstGeom prst="bentConnector3">
                          <a:avLst>
                            <a:gd name="adj1" fmla="val 5652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3" o:spid="_x0000_s1026" type="#_x0000_t34" style="position:absolute;margin-left:120.15pt;margin-top:18.55pt;width:20.1pt;height:167.25pt;rotation:180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" adj="12209" strokecolor="#5b9bd5 [3204]" strokeweight=".5pt">
                <v:stroke endarrow="block"/>
              </v:shape>
            </w:pict>
          </mc:Fallback>
        </mc:AlternateContent>
      </w:r>
    </w:p>
    <w:p w:rsidR="002C5539" w:rsidRPr="001C49F9" w:rsidRDefault="001C49F9" w:rsidP="002C5539">
      <w:r w:rsidRPr="001C49F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35A25C" wp14:editId="06A27F70">
                <wp:simplePos x="0" y="0"/>
                <wp:positionH relativeFrom="column">
                  <wp:posOffset>2819400</wp:posOffset>
                </wp:positionH>
                <wp:positionV relativeFrom="paragraph">
                  <wp:posOffset>207010</wp:posOffset>
                </wp:positionV>
                <wp:extent cx="0" cy="304800"/>
                <wp:effectExtent l="76200" t="38100" r="57150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22pt;margin-top:16.3pt;width:0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" strokecolor="#5b9bd5 [3204]" strokeweight=".5pt">
                <v:stroke startarrow="block" endarrow="block" joinstyle="miter"/>
              </v:shape>
            </w:pict>
          </mc:Fallback>
        </mc:AlternateContent>
      </w:r>
      <w:r w:rsidRPr="001C49F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FFA143" wp14:editId="43DA5C4F">
                <wp:simplePos x="0" y="0"/>
                <wp:positionH relativeFrom="column">
                  <wp:posOffset>4180205</wp:posOffset>
                </wp:positionH>
                <wp:positionV relativeFrom="paragraph">
                  <wp:posOffset>149225</wp:posOffset>
                </wp:positionV>
                <wp:extent cx="45085" cy="1495425"/>
                <wp:effectExtent l="38100" t="76200" r="621665" b="2857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45085" cy="1495425"/>
                        </a:xfrm>
                        <a:prstGeom prst="bentConnector3">
                          <a:avLst>
                            <a:gd name="adj1" fmla="val -129777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3" o:spid="_x0000_s1026" type="#_x0000_t34" style="position:absolute;margin-left:329.15pt;margin-top:11.75pt;width:3.55pt;height:117.75pt;rotation:18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" adj="-280319" strokecolor="#5b9bd5 [3204]" strokeweight=".5pt">
                <v:stroke endarrow="block"/>
              </v:shape>
            </w:pict>
          </mc:Fallback>
        </mc:AlternateContent>
      </w:r>
      <w:r w:rsidRPr="001C49F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141BCA" wp14:editId="3D7AED19">
                <wp:simplePos x="0" y="0"/>
                <wp:positionH relativeFrom="column">
                  <wp:posOffset>4178935</wp:posOffset>
                </wp:positionH>
                <wp:positionV relativeFrom="paragraph">
                  <wp:posOffset>202565</wp:posOffset>
                </wp:positionV>
                <wp:extent cx="2276475" cy="2123440"/>
                <wp:effectExtent l="38100" t="76200" r="9525" b="29210"/>
                <wp:wrapNone/>
                <wp:docPr id="1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2276475" cy="212344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3" o:spid="_x0000_s1026" type="#_x0000_t34" style="position:absolute;margin-left:329.05pt;margin-top:15.95pt;width:179.25pt;height:167.2pt;rotation:18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" strokecolor="#5b9bd5 [3204]" strokeweight=".5pt">
                <v:stroke endarrow="block"/>
              </v:shape>
            </w:pict>
          </mc:Fallback>
        </mc:AlternateContent>
      </w:r>
    </w:p>
    <w:p w:rsidR="002C5539" w:rsidRPr="001C49F9" w:rsidRDefault="002C5539" w:rsidP="002C5539">
      <w:r w:rsidRPr="001C49F9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FE6B452" wp14:editId="40A07845">
                <wp:simplePos x="0" y="0"/>
                <wp:positionH relativeFrom="column">
                  <wp:posOffset>1781175</wp:posOffset>
                </wp:positionH>
                <wp:positionV relativeFrom="paragraph">
                  <wp:posOffset>230505</wp:posOffset>
                </wp:positionV>
                <wp:extent cx="2360930" cy="1404620"/>
                <wp:effectExtent l="0" t="0" r="22860" b="1143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539" w:rsidRPr="001C49F9" w:rsidRDefault="002C5539" w:rsidP="002C553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1C49F9">
                              <w:rPr>
                                <w:b/>
                              </w:rPr>
                              <w:t>DEPUTY/QPPV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140.25pt;margin-top:18.1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">
                <v:textbox style="mso-fit-shape-to-text:t">
                  <w:txbxContent>
                    <w:p w:rsidR="002C5539" w:rsidRPr="001C49F9" w:rsidRDefault="002C5539" w:rsidP="002C5539">
                      <w:pPr>
                        <w:jc w:val="center"/>
                        <w:rPr>
                          <w:b/>
                        </w:rPr>
                      </w:pPr>
                      <w:r w:rsidRPr="001C49F9">
                        <w:rPr>
                          <w:b/>
                        </w:rPr>
                        <w:t>DEPUTY/QPPV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C5539" w:rsidRPr="001C49F9" w:rsidRDefault="002C5539" w:rsidP="002C5539">
      <w:pPr>
        <w:jc w:val="center"/>
      </w:pPr>
    </w:p>
    <w:p w:rsidR="002C5539" w:rsidRPr="001C49F9" w:rsidRDefault="00752145" w:rsidP="002C5539">
      <w:r w:rsidRPr="001C49F9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3BCA260" wp14:editId="46AE0A5A">
                <wp:simplePos x="0" y="0"/>
                <wp:positionH relativeFrom="column">
                  <wp:posOffset>-685800</wp:posOffset>
                </wp:positionH>
                <wp:positionV relativeFrom="paragraph">
                  <wp:posOffset>36195</wp:posOffset>
                </wp:positionV>
                <wp:extent cx="2202180" cy="1404620"/>
                <wp:effectExtent l="0" t="0" r="26670" b="1397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1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539" w:rsidRPr="001C49F9" w:rsidRDefault="002C5539" w:rsidP="002C553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1C49F9">
                              <w:rPr>
                                <w:b/>
                              </w:rPr>
                              <w:t>PV /INVESTIGATIVE TEAM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-54pt;margin-top:2.85pt;width:173.4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">
                <v:textbox style="mso-fit-shape-to-text:t">
                  <w:txbxContent>
                    <w:p w:rsidR="002C5539" w:rsidRPr="001C49F9" w:rsidRDefault="002C5539" w:rsidP="002C5539">
                      <w:pPr>
                        <w:jc w:val="center"/>
                        <w:rPr>
                          <w:b/>
                        </w:rPr>
                      </w:pPr>
                      <w:r w:rsidRPr="001C49F9">
                        <w:rPr>
                          <w:b/>
                        </w:rPr>
                        <w:t>PV /INVESTIGATIVE TEAM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B4BE5" w:rsidRPr="001C49F9" w:rsidRDefault="002C5539" w:rsidP="002C5539">
      <w:pPr>
        <w:tabs>
          <w:tab w:val="left" w:pos="4095"/>
        </w:tabs>
      </w:pPr>
      <w:r w:rsidRPr="001C49F9">
        <w:tab/>
      </w:r>
    </w:p>
    <w:bookmarkStart w:id="0" w:name="_GoBack"/>
    <w:bookmarkEnd w:id="0"/>
    <w:p w:rsidR="00BA0A9C" w:rsidRPr="001C49F9" w:rsidRDefault="001C49F9" w:rsidP="000B4BE5">
      <w:pPr>
        <w:jc w:val="right"/>
      </w:pPr>
      <w:r w:rsidRPr="001C49F9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4DC702E" wp14:editId="07C85980">
                <wp:simplePos x="0" y="0"/>
                <wp:positionH relativeFrom="column">
                  <wp:posOffset>4476750</wp:posOffset>
                </wp:positionH>
                <wp:positionV relativeFrom="paragraph">
                  <wp:posOffset>903605</wp:posOffset>
                </wp:positionV>
                <wp:extent cx="2162175" cy="1404620"/>
                <wp:effectExtent l="0" t="0" r="28575" b="1397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1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539" w:rsidRPr="001C49F9" w:rsidRDefault="002C5539" w:rsidP="002C553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1C49F9">
                              <w:rPr>
                                <w:b/>
                              </w:rPr>
                              <w:t>REGULATORY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352.5pt;margin-top:71.15pt;width:170.2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">
                <v:textbox style="mso-fit-shape-to-text:t">
                  <w:txbxContent>
                    <w:p w:rsidR="002C5539" w:rsidRPr="001C49F9" w:rsidRDefault="002C5539" w:rsidP="002C5539">
                      <w:pPr>
                        <w:jc w:val="center"/>
                        <w:rPr>
                          <w:b/>
                        </w:rPr>
                      </w:pPr>
                      <w:r w:rsidRPr="001C49F9">
                        <w:rPr>
                          <w:b/>
                        </w:rPr>
                        <w:t>REGULATORY OFFICER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C49F9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C1E2D3D" wp14:editId="1CBA374F">
                <wp:simplePos x="0" y="0"/>
                <wp:positionH relativeFrom="column">
                  <wp:posOffset>3434715</wp:posOffset>
                </wp:positionH>
                <wp:positionV relativeFrom="paragraph">
                  <wp:posOffset>212725</wp:posOffset>
                </wp:positionV>
                <wp:extent cx="2360930" cy="1404620"/>
                <wp:effectExtent l="0" t="0" r="22860" b="1397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539" w:rsidRPr="001C49F9" w:rsidRDefault="002C5539" w:rsidP="002C553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1C49F9">
                              <w:rPr>
                                <w:b/>
                              </w:rPr>
                              <w:t>PV/PMS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270.45pt;margin-top:16.7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">
                <v:textbox style="mso-fit-shape-to-text:t">
                  <w:txbxContent>
                    <w:p w:rsidR="002C5539" w:rsidRPr="001C49F9" w:rsidRDefault="002C5539" w:rsidP="002C5539">
                      <w:pPr>
                        <w:jc w:val="center"/>
                        <w:rPr>
                          <w:b/>
                        </w:rPr>
                      </w:pPr>
                      <w:r w:rsidRPr="001C49F9">
                        <w:rPr>
                          <w:b/>
                        </w:rPr>
                        <w:t>PV/PMS OFFICER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C49F9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EE88361" wp14:editId="2904E420">
                <wp:simplePos x="0" y="0"/>
                <wp:positionH relativeFrom="column">
                  <wp:posOffset>811530</wp:posOffset>
                </wp:positionH>
                <wp:positionV relativeFrom="paragraph">
                  <wp:posOffset>650240</wp:posOffset>
                </wp:positionV>
                <wp:extent cx="2360930" cy="1404620"/>
                <wp:effectExtent l="0" t="0" r="11430" b="2349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539" w:rsidRPr="001C49F9" w:rsidRDefault="002C5539" w:rsidP="002C553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1C49F9">
                              <w:rPr>
                                <w:b/>
                              </w:rPr>
                              <w:t>PV/PMS TEAM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63.9pt;margin-top:51.2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">
                <v:textbox style="mso-fit-shape-to-text:t">
                  <w:txbxContent>
                    <w:p w:rsidR="002C5539" w:rsidRPr="001C49F9" w:rsidRDefault="002C5539" w:rsidP="002C5539">
                      <w:pPr>
                        <w:jc w:val="center"/>
                        <w:rPr>
                          <w:b/>
                        </w:rPr>
                      </w:pPr>
                      <w:r w:rsidRPr="001C49F9">
                        <w:rPr>
                          <w:b/>
                        </w:rPr>
                        <w:t>PV/PMS TEAM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A0A9C" w:rsidRPr="001C49F9" w:rsidSect="001C49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0B69" w:rsidRDefault="00B90B69" w:rsidP="002C5539">
      <w:pPr>
        <w:spacing w:after="0" w:line="240" w:lineRule="auto"/>
      </w:pPr>
      <w:r>
        <w:separator/>
      </w:r>
    </w:p>
  </w:endnote>
  <w:endnote w:type="continuationSeparator" w:id="0">
    <w:p w:rsidR="00B90B69" w:rsidRDefault="00B90B69" w:rsidP="002C5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2A9F" w:rsidRDefault="00812A9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36784520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812A9F" w:rsidRDefault="00812A9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621A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621A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12A9F" w:rsidRDefault="00812A9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2A9F" w:rsidRDefault="00812A9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0B69" w:rsidRDefault="00B90B69" w:rsidP="002C5539">
      <w:pPr>
        <w:spacing w:after="0" w:line="240" w:lineRule="auto"/>
      </w:pPr>
      <w:r>
        <w:separator/>
      </w:r>
    </w:p>
  </w:footnote>
  <w:footnote w:type="continuationSeparator" w:id="0">
    <w:p w:rsidR="00B90B69" w:rsidRDefault="00B90B69" w:rsidP="002C55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2A9F" w:rsidRDefault="00B90B6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674829" o:spid="_x0000_s2050" type="#_x0000_t136" style="position:absolute;margin-left:0;margin-top:0;width:569.85pt;height:89.95pt;rotation:315;z-index:-251653120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horzAnchor="margin" w:tblpXSpec="center" w:tblpY="-570"/>
      <w:tblW w:w="10908" w:type="dxa"/>
      <w:tblLook w:val="04A0" w:firstRow="1" w:lastRow="0" w:firstColumn="1" w:lastColumn="0" w:noHBand="0" w:noVBand="1"/>
    </w:tblPr>
    <w:tblGrid>
      <w:gridCol w:w="2136"/>
      <w:gridCol w:w="1486"/>
      <w:gridCol w:w="3289"/>
      <w:gridCol w:w="1776"/>
      <w:gridCol w:w="2221"/>
    </w:tblGrid>
    <w:tr w:rsidR="001C49F9" w:rsidRPr="005868B8" w:rsidTr="001C49F9">
      <w:trPr>
        <w:trHeight w:val="148"/>
      </w:trPr>
      <w:tc>
        <w:tcPr>
          <w:tcW w:w="2136" w:type="dxa"/>
          <w:vMerge w:val="restart"/>
        </w:tcPr>
        <w:p w:rsidR="001C49F9" w:rsidRPr="005868B8" w:rsidRDefault="00B90B69" w:rsidP="001C49F9">
          <w:pPr>
            <w:pStyle w:val="Header"/>
            <w:spacing w:line="360" w:lineRule="auto"/>
            <w:ind w:left="-630"/>
            <w:jc w:val="both"/>
            <w:rPr>
              <w:rFonts w:cstheme="minorHAnsi"/>
            </w:rPr>
          </w:pPr>
          <w:r>
            <w:rPr>
              <w:noProof/>
            </w:rPr>
            <w:pict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37674830" o:spid="_x0000_s2051" type="#_x0000_t136" style="position:absolute;left:0;text-align:left;margin-left:0;margin-top:0;width:569.85pt;height:89.95pt;rotation:315;z-index:-251651072;mso-position-horizontal:center;mso-position-horizontal-relative:margin;mso-position-vertical:center;mso-position-vertical-relative:margin" o:allowincell="f" fillcolor="black" stroked="f">
                <v:fill opacity=".5"/>
                <v:textpath style="font-family:&quot;Calibri&quot;;font-size:1pt" string="BIOMEDICAL LIMITED"/>
                <w10:wrap anchorx="margin" anchory="margin"/>
              </v:shape>
            </w:pict>
          </w:r>
          <w:r w:rsidR="001C49F9" w:rsidRPr="005868B8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30E2E303" wp14:editId="0B2BAD27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9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772" w:type="dxa"/>
          <w:gridSpan w:val="4"/>
          <w:tcBorders>
            <w:bottom w:val="single" w:sz="4" w:space="0" w:color="auto"/>
          </w:tcBorders>
        </w:tcPr>
        <w:p w:rsidR="001C49F9" w:rsidRPr="005868B8" w:rsidRDefault="001C49F9" w:rsidP="001C49F9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BIOMEDICAL LIMITED</w:t>
          </w:r>
        </w:p>
        <w:p w:rsidR="001C49F9" w:rsidRPr="005868B8" w:rsidRDefault="001C49F9" w:rsidP="001C49F9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1, OHIMEGE STREET, INDUSTRIAL ESTATE, ILORIN, KWARA STATE NIGERIA.</w:t>
          </w:r>
        </w:p>
      </w:tc>
    </w:tr>
    <w:tr w:rsidR="001C49F9" w:rsidRPr="005868B8" w:rsidTr="001C49F9">
      <w:trPr>
        <w:trHeight w:val="382"/>
      </w:trPr>
      <w:tc>
        <w:tcPr>
          <w:tcW w:w="2136" w:type="dxa"/>
          <w:vMerge/>
        </w:tcPr>
        <w:p w:rsidR="001C49F9" w:rsidRPr="005868B8" w:rsidRDefault="001C49F9" w:rsidP="001C49F9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877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1C49F9" w:rsidRPr="005868B8" w:rsidRDefault="001C49F9" w:rsidP="001C49F9">
          <w:pPr>
            <w:tabs>
              <w:tab w:val="left" w:pos="2445"/>
              <w:tab w:val="center" w:pos="4513"/>
            </w:tabs>
            <w:spacing w:line="360" w:lineRule="auto"/>
            <w:jc w:val="center"/>
            <w:rPr>
              <w:rFonts w:cstheme="minorHAnsi"/>
              <w:b/>
              <w:bCs/>
            </w:rPr>
          </w:pPr>
          <w:r>
            <w:rPr>
              <w:rFonts w:cstheme="minorHAnsi"/>
              <w:b/>
            </w:rPr>
            <w:t>PHARMACOVOGOLANCE UNIT ORGANOGRAM</w:t>
          </w:r>
        </w:p>
      </w:tc>
    </w:tr>
    <w:tr w:rsidR="001C49F9" w:rsidRPr="005868B8" w:rsidTr="001C49F9">
      <w:trPr>
        <w:trHeight w:val="132"/>
      </w:trPr>
      <w:tc>
        <w:tcPr>
          <w:tcW w:w="2136" w:type="dxa"/>
          <w:vMerge/>
        </w:tcPr>
        <w:p w:rsidR="001C49F9" w:rsidRPr="005868B8" w:rsidRDefault="001C49F9" w:rsidP="001C49F9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1486" w:type="dxa"/>
          <w:tcBorders>
            <w:top w:val="single" w:sz="4" w:space="0" w:color="auto"/>
          </w:tcBorders>
        </w:tcPr>
        <w:p w:rsidR="001C49F9" w:rsidRPr="005868B8" w:rsidRDefault="001C49F9" w:rsidP="001C49F9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DOC. NO.</w:t>
          </w:r>
        </w:p>
      </w:tc>
      <w:tc>
        <w:tcPr>
          <w:tcW w:w="3289" w:type="dxa"/>
          <w:tcBorders>
            <w:top w:val="single" w:sz="4" w:space="0" w:color="auto"/>
            <w:right w:val="single" w:sz="4" w:space="0" w:color="auto"/>
          </w:tcBorders>
        </w:tcPr>
        <w:p w:rsidR="001C49F9" w:rsidRPr="005868B8" w:rsidRDefault="001C49F9" w:rsidP="001C49F9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01-L</w:t>
          </w:r>
          <w:r w:rsidRPr="005868B8">
            <w:rPr>
              <w:rFonts w:cstheme="minorHAnsi"/>
              <w:sz w:val="24"/>
              <w:szCs w:val="24"/>
            </w:rPr>
            <w:t>0</w:t>
          </w:r>
          <w:r>
            <w:rPr>
              <w:rFonts w:cstheme="minorHAnsi"/>
              <w:sz w:val="24"/>
              <w:szCs w:val="24"/>
            </w:rPr>
            <w:t>1</w:t>
          </w:r>
        </w:p>
      </w:tc>
      <w:tc>
        <w:tcPr>
          <w:tcW w:w="17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1C49F9" w:rsidRPr="005868B8" w:rsidRDefault="001C49F9" w:rsidP="001C49F9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SOP REF NO.</w:t>
          </w:r>
        </w:p>
      </w:tc>
      <w:tc>
        <w:tcPr>
          <w:tcW w:w="2221" w:type="dxa"/>
          <w:tcBorders>
            <w:top w:val="single" w:sz="4" w:space="0" w:color="auto"/>
            <w:left w:val="single" w:sz="4" w:space="0" w:color="auto"/>
          </w:tcBorders>
        </w:tcPr>
        <w:p w:rsidR="001C49F9" w:rsidRPr="005868B8" w:rsidRDefault="001C49F9" w:rsidP="001C49F9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01</w:t>
          </w:r>
        </w:p>
      </w:tc>
    </w:tr>
  </w:tbl>
  <w:p w:rsidR="002C5539" w:rsidRDefault="002C5539" w:rsidP="002C5539">
    <w:pPr>
      <w:pStyle w:val="Header"/>
    </w:pPr>
  </w:p>
  <w:p w:rsidR="002C5539" w:rsidRPr="00950D4E" w:rsidRDefault="002C5539" w:rsidP="002C5539">
    <w:pPr>
      <w:pStyle w:val="Header"/>
    </w:pPr>
  </w:p>
  <w:p w:rsidR="002C5539" w:rsidRDefault="002C5539">
    <w:pPr>
      <w:pStyle w:val="Header"/>
    </w:pPr>
  </w:p>
  <w:p w:rsidR="001C49F9" w:rsidRDefault="001C49F9">
    <w:pPr>
      <w:pStyle w:val="Header"/>
    </w:pPr>
  </w:p>
  <w:p w:rsidR="001C49F9" w:rsidRDefault="001C49F9">
    <w:pPr>
      <w:pStyle w:val="Header"/>
    </w:pPr>
  </w:p>
  <w:p w:rsidR="001C49F9" w:rsidRDefault="001C49F9">
    <w:pPr>
      <w:pStyle w:val="Header"/>
    </w:pPr>
  </w:p>
  <w:p w:rsidR="001C49F9" w:rsidRDefault="001C49F9">
    <w:pPr>
      <w:pStyle w:val="Header"/>
    </w:pPr>
  </w:p>
  <w:p w:rsidR="001C49F9" w:rsidRDefault="001C49F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2A9F" w:rsidRDefault="00B90B6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674828" o:spid="_x0000_s2049" type="#_x0000_t136" style="position:absolute;margin-left:0;margin-top:0;width:569.85pt;height:89.95pt;rotation:315;z-index:-251655168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539"/>
    <w:rsid w:val="000B4BE5"/>
    <w:rsid w:val="001C49F9"/>
    <w:rsid w:val="002C5539"/>
    <w:rsid w:val="005621A6"/>
    <w:rsid w:val="00752145"/>
    <w:rsid w:val="00812A9F"/>
    <w:rsid w:val="009E4BCB"/>
    <w:rsid w:val="00B90B69"/>
    <w:rsid w:val="00BA0A9C"/>
    <w:rsid w:val="00CD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5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C5539"/>
  </w:style>
  <w:style w:type="paragraph" w:styleId="Footer">
    <w:name w:val="footer"/>
    <w:basedOn w:val="Normal"/>
    <w:link w:val="FooterChar"/>
    <w:uiPriority w:val="99"/>
    <w:unhideWhenUsed/>
    <w:rsid w:val="002C5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539"/>
  </w:style>
  <w:style w:type="paragraph" w:styleId="BalloonText">
    <w:name w:val="Balloon Text"/>
    <w:basedOn w:val="Normal"/>
    <w:link w:val="BalloonTextChar"/>
    <w:uiPriority w:val="99"/>
    <w:semiHidden/>
    <w:unhideWhenUsed/>
    <w:rsid w:val="001C49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9F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9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5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C5539"/>
  </w:style>
  <w:style w:type="paragraph" w:styleId="Footer">
    <w:name w:val="footer"/>
    <w:basedOn w:val="Normal"/>
    <w:link w:val="FooterChar"/>
    <w:uiPriority w:val="99"/>
    <w:unhideWhenUsed/>
    <w:rsid w:val="002C5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539"/>
  </w:style>
  <w:style w:type="paragraph" w:styleId="BalloonText">
    <w:name w:val="Balloon Text"/>
    <w:basedOn w:val="Normal"/>
    <w:link w:val="BalloonTextChar"/>
    <w:uiPriority w:val="99"/>
    <w:semiHidden/>
    <w:unhideWhenUsed/>
    <w:rsid w:val="001C49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9F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9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 PC</cp:lastModifiedBy>
  <cp:revision>4</cp:revision>
  <cp:lastPrinted>2025-08-07T10:20:00Z</cp:lastPrinted>
  <dcterms:created xsi:type="dcterms:W3CDTF">2025-07-26T20:01:00Z</dcterms:created>
  <dcterms:modified xsi:type="dcterms:W3CDTF">2025-08-07T12:20:00Z</dcterms:modified>
</cp:coreProperties>
</file>