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AF9D" w14:textId="105B0752" w:rsidR="00F314A0" w:rsidRDefault="00EB4921" w:rsidP="003F434E">
      <w:pPr>
        <w:tabs>
          <w:tab w:val="left" w:pos="3960"/>
          <w:tab w:val="center" w:pos="6480"/>
        </w:tabs>
      </w:pPr>
      <w:r>
        <w:t>DATE: ………………….</w:t>
      </w:r>
      <w:r w:rsidR="003F434E">
        <w:tab/>
      </w:r>
    </w:p>
    <w:p w14:paraId="6978E004" w14:textId="02573A21" w:rsidR="00F314A0" w:rsidRDefault="00F314A0" w:rsidP="00EB4921">
      <w:pPr>
        <w:tabs>
          <w:tab w:val="center" w:pos="6480"/>
        </w:tabs>
      </w:pPr>
      <w:r>
        <w:t xml:space="preserve">UNIT: </w:t>
      </w:r>
      <w:r w:rsidR="00EB4921">
        <w:t>………………</w:t>
      </w:r>
      <w:r>
        <w:tab/>
        <w:t xml:space="preserve">                                                                              </w:t>
      </w:r>
      <w:r w:rsidR="00F92532">
        <w:t>LOCATION</w:t>
      </w:r>
      <w:r>
        <w:t>:</w:t>
      </w:r>
      <w:r w:rsidR="00EB4921">
        <w:t xml:space="preserve"> …………………………………..</w:t>
      </w:r>
    </w:p>
    <w:tbl>
      <w:tblPr>
        <w:tblStyle w:val="TableGrid"/>
        <w:tblW w:w="123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1"/>
        <w:gridCol w:w="3872"/>
        <w:gridCol w:w="1530"/>
        <w:gridCol w:w="1620"/>
        <w:gridCol w:w="1530"/>
        <w:gridCol w:w="1452"/>
        <w:gridCol w:w="1170"/>
      </w:tblGrid>
      <w:tr w:rsidR="00F314A0" w14:paraId="17C608DE" w14:textId="77777777" w:rsidTr="00F314A0">
        <w:trPr>
          <w:trHeight w:val="816"/>
        </w:trPr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36EC51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S/N</w:t>
            </w:r>
          </w:p>
          <w:p w14:paraId="1F14CABA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B1F93D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Staff Name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B397C9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Specifications (Cfu)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D2F954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Bacteria Count</w:t>
            </w:r>
          </w:p>
          <w:p w14:paraId="09B3B002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(Cfu)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7401CF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Coliform Test (Must Be Absent)</w:t>
            </w: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764E2B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Fungi Count</w:t>
            </w:r>
          </w:p>
          <w:p w14:paraId="33A1BE02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(Cfu)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032C44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Remark</w:t>
            </w:r>
          </w:p>
        </w:tc>
      </w:tr>
      <w:tr w:rsidR="00F314A0" w14:paraId="05ACFDA7" w14:textId="77777777" w:rsidTr="00F314A0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EF029" w14:textId="77777777" w:rsidR="00F314A0" w:rsidRDefault="00F314A0" w:rsidP="00F314A0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0219F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F6AA9A" w14:textId="77777777" w:rsidR="00F314A0" w:rsidRDefault="00F314A0">
            <w:pPr>
              <w:spacing w:before="120" w:after="0" w:line="240" w:lineRule="auto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BA79F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A31CA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34E09B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998C6E" w14:textId="77777777" w:rsidR="00F314A0" w:rsidRDefault="00F314A0">
            <w:pPr>
              <w:spacing w:before="120" w:after="0" w:line="240" w:lineRule="auto"/>
              <w:jc w:val="center"/>
            </w:pPr>
          </w:p>
        </w:tc>
      </w:tr>
      <w:tr w:rsidR="00F314A0" w14:paraId="7D34794F" w14:textId="77777777" w:rsidTr="00F314A0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BB127" w14:textId="77777777" w:rsidR="00F314A0" w:rsidRDefault="00F314A0" w:rsidP="00F314A0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81BEF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44F7A" w14:textId="77777777" w:rsidR="00F314A0" w:rsidRDefault="00F314A0">
            <w:pPr>
              <w:spacing w:before="120" w:after="0" w:line="240" w:lineRule="auto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99E93E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5CBE9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C8210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6602D" w14:textId="77777777" w:rsidR="00F314A0" w:rsidRDefault="00F314A0">
            <w:pPr>
              <w:spacing w:before="120" w:after="0" w:line="240" w:lineRule="auto"/>
              <w:jc w:val="center"/>
            </w:pPr>
          </w:p>
        </w:tc>
      </w:tr>
      <w:tr w:rsidR="00F314A0" w14:paraId="72ABF1AD" w14:textId="77777777" w:rsidTr="00F314A0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EB92B" w14:textId="77777777" w:rsidR="00F314A0" w:rsidRDefault="00F314A0" w:rsidP="00F314A0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B28EFE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24A773" w14:textId="77777777" w:rsidR="00F314A0" w:rsidRDefault="00F314A0">
            <w:pPr>
              <w:spacing w:before="120" w:after="0" w:line="240" w:lineRule="auto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8C64F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CB53D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61DE9E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A63E2C" w14:textId="77777777" w:rsidR="00F314A0" w:rsidRDefault="00F314A0">
            <w:pPr>
              <w:spacing w:before="120" w:after="0" w:line="240" w:lineRule="auto"/>
              <w:jc w:val="center"/>
            </w:pPr>
          </w:p>
        </w:tc>
      </w:tr>
      <w:tr w:rsidR="00F314A0" w14:paraId="0CE50CB4" w14:textId="77777777" w:rsidTr="00F314A0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375EE" w14:textId="77777777" w:rsidR="00F314A0" w:rsidRDefault="00F314A0" w:rsidP="00F314A0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FFD83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D3A19" w14:textId="77777777" w:rsidR="00F314A0" w:rsidRDefault="00F314A0">
            <w:pPr>
              <w:spacing w:before="120" w:after="0" w:line="240" w:lineRule="auto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A8AB3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7E905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31F30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03B04" w14:textId="77777777" w:rsidR="00F314A0" w:rsidRDefault="00F314A0">
            <w:pPr>
              <w:spacing w:before="120" w:after="0" w:line="240" w:lineRule="auto"/>
              <w:jc w:val="center"/>
            </w:pPr>
          </w:p>
        </w:tc>
      </w:tr>
      <w:tr w:rsidR="00F314A0" w14:paraId="12731C17" w14:textId="77777777" w:rsidTr="00F314A0"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51FCB" w14:textId="77777777" w:rsidR="00F314A0" w:rsidRDefault="00F314A0" w:rsidP="00F314A0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196C0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40FBB9" w14:textId="77777777" w:rsidR="00F314A0" w:rsidRDefault="00F314A0">
            <w:pPr>
              <w:spacing w:before="120" w:after="0" w:line="240" w:lineRule="auto"/>
              <w:jc w:val="center"/>
            </w:pPr>
            <w:r>
              <w:t>NMT  10cfu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5B5FB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234CDA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82BE7" w14:textId="77777777" w:rsidR="00F314A0" w:rsidRDefault="00F314A0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8F531" w14:textId="77777777" w:rsidR="00F314A0" w:rsidRDefault="00F314A0">
            <w:pPr>
              <w:spacing w:before="120" w:after="0" w:line="240" w:lineRule="auto"/>
              <w:jc w:val="center"/>
            </w:pPr>
          </w:p>
        </w:tc>
      </w:tr>
    </w:tbl>
    <w:p w14:paraId="6509562D" w14:textId="77777777" w:rsidR="00F314A0" w:rsidRDefault="00072FA8" w:rsidP="00072FA8">
      <w:pPr>
        <w:tabs>
          <w:tab w:val="left" w:pos="1440"/>
        </w:tabs>
        <w:spacing w:after="0" w:line="360" w:lineRule="auto"/>
      </w:pPr>
      <w:r>
        <w:t>MEDIA USED: Trypyic Soy Agar, Sabouraud Dextrose Agar                                                               Note: cfu-colony forming unit</w:t>
      </w:r>
    </w:p>
    <w:p w14:paraId="323BE28D" w14:textId="77777777" w:rsidR="00072FA8" w:rsidRDefault="00072FA8" w:rsidP="00F314A0">
      <w:pPr>
        <w:spacing w:after="0" w:line="360" w:lineRule="auto"/>
        <w:jc w:val="center"/>
        <w:rPr>
          <w:b/>
          <w:sz w:val="20"/>
          <w:szCs w:val="20"/>
        </w:rPr>
      </w:pPr>
    </w:p>
    <w:p w14:paraId="3E6F0BC5" w14:textId="77777777" w:rsidR="00072FA8" w:rsidRDefault="00072FA8" w:rsidP="00F314A0">
      <w:pPr>
        <w:spacing w:after="0" w:line="360" w:lineRule="auto"/>
        <w:jc w:val="center"/>
        <w:rPr>
          <w:b/>
          <w:sz w:val="20"/>
          <w:szCs w:val="20"/>
        </w:rPr>
      </w:pPr>
    </w:p>
    <w:p w14:paraId="45236885" w14:textId="77777777" w:rsidR="00F314A0" w:rsidRDefault="00F314A0" w:rsidP="00EB4921">
      <w:pPr>
        <w:spacing w:after="0" w:line="360" w:lineRule="auto"/>
        <w:rPr>
          <w:sz w:val="20"/>
          <w:szCs w:val="20"/>
        </w:rPr>
      </w:pPr>
      <w:r>
        <w:rPr>
          <w:b/>
          <w:sz w:val="20"/>
          <w:szCs w:val="20"/>
        </w:rPr>
        <w:t>Recommendations/Comments</w:t>
      </w:r>
      <w:r>
        <w:rPr>
          <w:sz w:val="20"/>
          <w:szCs w:val="20"/>
        </w:rPr>
        <w:t>__________________________________________________________________________________________</w:t>
      </w:r>
    </w:p>
    <w:p w14:paraId="7A6D9BFE" w14:textId="77777777" w:rsidR="00F314A0" w:rsidRDefault="00F314A0" w:rsidP="00F314A0">
      <w:pPr>
        <w:spacing w:after="0" w:line="360" w:lineRule="auto"/>
        <w:jc w:val="center"/>
        <w:rPr>
          <w:sz w:val="20"/>
          <w:szCs w:val="20"/>
        </w:rPr>
      </w:pPr>
    </w:p>
    <w:p w14:paraId="5A064BC5" w14:textId="55F36270" w:rsidR="00F314A0" w:rsidRDefault="00EB4921" w:rsidP="00EB4921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 w:rsidR="00F314A0">
        <w:rPr>
          <w:sz w:val="20"/>
          <w:szCs w:val="20"/>
        </w:rPr>
        <w:t>_________________________                                                                                                                    ______________________</w:t>
      </w:r>
    </w:p>
    <w:p w14:paraId="3E959F01" w14:textId="675D59A2" w:rsidR="00F314A0" w:rsidRPr="00EB4921" w:rsidRDefault="00F92532" w:rsidP="00F92532">
      <w:pPr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</w:t>
      </w:r>
      <w:r w:rsidR="00F314A0" w:rsidRPr="00EB4921">
        <w:rPr>
          <w:rFonts w:cstheme="minorHAnsi"/>
          <w:b/>
          <w:bCs/>
        </w:rPr>
        <w:t>Microbiologist Sign/date                                                                                                                  QCH Sign/date</w:t>
      </w:r>
    </w:p>
    <w:p w14:paraId="0D01CC6C" w14:textId="77777777" w:rsidR="00F314A0" w:rsidRDefault="00F314A0" w:rsidP="00F314A0">
      <w:pPr>
        <w:spacing w:after="0" w:line="360" w:lineRule="auto"/>
        <w:jc w:val="center"/>
        <w:rPr>
          <w:sz w:val="20"/>
          <w:szCs w:val="20"/>
        </w:rPr>
      </w:pPr>
    </w:p>
    <w:p w14:paraId="190C03A8" w14:textId="77777777" w:rsidR="00EE38A1" w:rsidRPr="00F314A0" w:rsidRDefault="00EE38A1" w:rsidP="00F314A0">
      <w:pPr>
        <w:rPr>
          <w:szCs w:val="20"/>
        </w:rPr>
      </w:pPr>
    </w:p>
    <w:sectPr w:rsidR="00EE38A1" w:rsidRPr="00F314A0" w:rsidSect="008E4A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62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2F3B" w14:textId="77777777" w:rsidR="002A2D83" w:rsidRDefault="002A2D83" w:rsidP="00EE38A1">
      <w:pPr>
        <w:spacing w:after="0" w:line="240" w:lineRule="auto"/>
      </w:pPr>
      <w:r>
        <w:separator/>
      </w:r>
    </w:p>
  </w:endnote>
  <w:endnote w:type="continuationSeparator" w:id="0">
    <w:p w14:paraId="394E2E35" w14:textId="77777777" w:rsidR="002A2D83" w:rsidRDefault="002A2D83" w:rsidP="00EE3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8582" w14:textId="77777777" w:rsidR="007A5D66" w:rsidRDefault="007A5D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1483" w14:textId="77777777" w:rsidR="007A5D66" w:rsidRDefault="007A5D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AC02" w14:textId="77777777" w:rsidR="007A5D66" w:rsidRDefault="007A5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644E" w14:textId="77777777" w:rsidR="002A2D83" w:rsidRDefault="002A2D83" w:rsidP="00EE38A1">
      <w:pPr>
        <w:spacing w:after="0" w:line="240" w:lineRule="auto"/>
      </w:pPr>
      <w:r>
        <w:separator/>
      </w:r>
    </w:p>
  </w:footnote>
  <w:footnote w:type="continuationSeparator" w:id="0">
    <w:p w14:paraId="090918F1" w14:textId="77777777" w:rsidR="002A2D83" w:rsidRDefault="002A2D83" w:rsidP="00EE3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78C47" w14:textId="77777777" w:rsidR="007A5D66" w:rsidRDefault="007A5D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2292"/>
      <w:gridCol w:w="1134"/>
      <w:gridCol w:w="3705"/>
      <w:gridCol w:w="1559"/>
      <w:gridCol w:w="3184"/>
    </w:tblGrid>
    <w:tr w:rsidR="00EB4921" w14:paraId="7A18CDB2" w14:textId="77777777" w:rsidTr="00EB4921">
      <w:trPr>
        <w:trHeight w:val="135"/>
        <w:jc w:val="center"/>
      </w:trPr>
      <w:tc>
        <w:tcPr>
          <w:tcW w:w="2292" w:type="dxa"/>
          <w:vMerge w:val="restart"/>
        </w:tcPr>
        <w:p w14:paraId="1C2CDD7F" w14:textId="77777777" w:rsidR="00EB4921" w:rsidRPr="00A64267" w:rsidRDefault="00EB4921" w:rsidP="00EB4921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54F16A98" wp14:editId="4C933C4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582" w:type="dxa"/>
          <w:gridSpan w:val="4"/>
          <w:tcBorders>
            <w:bottom w:val="single" w:sz="4" w:space="0" w:color="auto"/>
          </w:tcBorders>
        </w:tcPr>
        <w:p w14:paraId="003A1999" w14:textId="77777777" w:rsidR="00EB4921" w:rsidRPr="00A64267" w:rsidRDefault="00EB4921" w:rsidP="00EB4921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4FF4B6E2" w14:textId="77777777" w:rsidR="00EB4921" w:rsidRDefault="00EB4921" w:rsidP="00EB4921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EB4921" w14:paraId="0B75A604" w14:textId="77777777" w:rsidTr="00EB4921">
      <w:trPr>
        <w:trHeight w:val="347"/>
        <w:jc w:val="center"/>
      </w:trPr>
      <w:tc>
        <w:tcPr>
          <w:tcW w:w="2292" w:type="dxa"/>
          <w:vMerge/>
        </w:tcPr>
        <w:p w14:paraId="24982CD6" w14:textId="77777777" w:rsidR="00EB4921" w:rsidRDefault="00EB4921" w:rsidP="00EB4921">
          <w:pPr>
            <w:pStyle w:val="Header"/>
          </w:pPr>
        </w:p>
      </w:tc>
      <w:tc>
        <w:tcPr>
          <w:tcW w:w="958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7CFCDB4A" w14:textId="5E95DEF9" w:rsidR="00EB4921" w:rsidRPr="00EB4921" w:rsidRDefault="00EB4921" w:rsidP="00EB4921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EB4921">
            <w:rPr>
              <w:rFonts w:ascii="Calibri" w:hAnsi="Calibri" w:cs="Calibri"/>
              <w:b/>
              <w:bCs/>
              <w:sz w:val="24"/>
              <w:szCs w:val="24"/>
            </w:rPr>
            <w:t>GOWNING ANALYSIS RECORD SHEET</w:t>
          </w:r>
          <w:r w:rsidR="007A5D66">
            <w:rPr>
              <w:rFonts w:ascii="Calibri" w:hAnsi="Calibri" w:cs="Calibri"/>
              <w:b/>
              <w:bCs/>
              <w:sz w:val="24"/>
              <w:szCs w:val="24"/>
            </w:rPr>
            <w:t xml:space="preserve"> (SYRUP)</w:t>
          </w:r>
        </w:p>
      </w:tc>
    </w:tr>
    <w:tr w:rsidR="00EB4921" w14:paraId="4867E60D" w14:textId="77777777" w:rsidTr="00EB4921">
      <w:trPr>
        <w:trHeight w:val="120"/>
        <w:jc w:val="center"/>
      </w:trPr>
      <w:tc>
        <w:tcPr>
          <w:tcW w:w="2292" w:type="dxa"/>
          <w:vMerge/>
        </w:tcPr>
        <w:p w14:paraId="3B6E8BF2" w14:textId="77777777" w:rsidR="00EB4921" w:rsidRDefault="00EB4921" w:rsidP="00EB4921">
          <w:pPr>
            <w:pStyle w:val="Header"/>
          </w:pPr>
        </w:p>
      </w:tc>
      <w:tc>
        <w:tcPr>
          <w:tcW w:w="1134" w:type="dxa"/>
          <w:tcBorders>
            <w:top w:val="single" w:sz="4" w:space="0" w:color="auto"/>
          </w:tcBorders>
        </w:tcPr>
        <w:p w14:paraId="1AFB8800" w14:textId="77777777" w:rsidR="00EB4921" w:rsidRPr="00462E3A" w:rsidRDefault="00EB4921" w:rsidP="00EB4921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3705" w:type="dxa"/>
          <w:tcBorders>
            <w:top w:val="single" w:sz="4" w:space="0" w:color="auto"/>
            <w:right w:val="single" w:sz="4" w:space="0" w:color="auto"/>
          </w:tcBorders>
        </w:tcPr>
        <w:p w14:paraId="3E9D2D9C" w14:textId="7CD07ABB" w:rsidR="00EB4921" w:rsidRPr="00462E3A" w:rsidRDefault="00EB4921" w:rsidP="00EB4921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012</w:t>
          </w:r>
          <w:r w:rsidRPr="00462E3A">
            <w:t>-F0</w:t>
          </w:r>
          <w:r w:rsidR="007A5D66">
            <w:t>2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EEB89B2" w14:textId="77777777" w:rsidR="00EB4921" w:rsidRPr="00462E3A" w:rsidRDefault="00EB4921" w:rsidP="00EB4921">
          <w:pPr>
            <w:pStyle w:val="Header"/>
          </w:pPr>
          <w:r w:rsidRPr="00462E3A">
            <w:t>SOP REF NO.</w:t>
          </w:r>
        </w:p>
      </w:tc>
      <w:tc>
        <w:tcPr>
          <w:tcW w:w="3184" w:type="dxa"/>
          <w:tcBorders>
            <w:top w:val="single" w:sz="4" w:space="0" w:color="auto"/>
            <w:left w:val="single" w:sz="4" w:space="0" w:color="auto"/>
          </w:tcBorders>
        </w:tcPr>
        <w:p w14:paraId="1D0E4B35" w14:textId="0E5B70D6" w:rsidR="00EB4921" w:rsidRPr="00462E3A" w:rsidRDefault="00EB4921" w:rsidP="00EB4921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012</w:t>
          </w:r>
        </w:p>
      </w:tc>
    </w:tr>
  </w:tbl>
  <w:p w14:paraId="47075EF9" w14:textId="77777777" w:rsidR="00DA0312" w:rsidRPr="002A74DD" w:rsidRDefault="00DA0312" w:rsidP="002A74DD">
    <w:pPr>
      <w:pStyle w:val="NoSpacing"/>
      <w:jc w:val="center"/>
      <w:rPr>
        <w:b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CC458" w14:textId="77777777" w:rsidR="007A5D66" w:rsidRDefault="007A5D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EFF"/>
    <w:multiLevelType w:val="hybridMultilevel"/>
    <w:tmpl w:val="9DFC4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A35F2"/>
    <w:multiLevelType w:val="hybridMultilevel"/>
    <w:tmpl w:val="9324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206501">
    <w:abstractNumId w:val="1"/>
  </w:num>
  <w:num w:numId="2" w16cid:durableId="939291410">
    <w:abstractNumId w:val="0"/>
  </w:num>
  <w:num w:numId="3" w16cid:durableId="1958561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A1"/>
    <w:rsid w:val="00072FA8"/>
    <w:rsid w:val="000E5174"/>
    <w:rsid w:val="00102D98"/>
    <w:rsid w:val="00192C5A"/>
    <w:rsid w:val="001D7AD2"/>
    <w:rsid w:val="00213C13"/>
    <w:rsid w:val="00274BF4"/>
    <w:rsid w:val="002A2D83"/>
    <w:rsid w:val="002A74DD"/>
    <w:rsid w:val="003F434E"/>
    <w:rsid w:val="004522B9"/>
    <w:rsid w:val="007A5D66"/>
    <w:rsid w:val="007D2B51"/>
    <w:rsid w:val="008505CF"/>
    <w:rsid w:val="008B7DB2"/>
    <w:rsid w:val="008E4A04"/>
    <w:rsid w:val="00984FDB"/>
    <w:rsid w:val="00A1563C"/>
    <w:rsid w:val="00A82D45"/>
    <w:rsid w:val="00B979C6"/>
    <w:rsid w:val="00C120DB"/>
    <w:rsid w:val="00C315C1"/>
    <w:rsid w:val="00C75A0D"/>
    <w:rsid w:val="00CE3C44"/>
    <w:rsid w:val="00D9212A"/>
    <w:rsid w:val="00DA0312"/>
    <w:rsid w:val="00DC1A7B"/>
    <w:rsid w:val="00E94B59"/>
    <w:rsid w:val="00EB4921"/>
    <w:rsid w:val="00EE38A1"/>
    <w:rsid w:val="00F314A0"/>
    <w:rsid w:val="00F92532"/>
    <w:rsid w:val="00FB6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5480C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A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E38A1"/>
  </w:style>
  <w:style w:type="table" w:styleId="TableGrid">
    <w:name w:val="Table Grid"/>
    <w:basedOn w:val="TableNormal"/>
    <w:uiPriority w:val="59"/>
    <w:rsid w:val="00EE38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E38A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E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8A1"/>
  </w:style>
  <w:style w:type="paragraph" w:styleId="NoSpacing">
    <w:name w:val="No Spacing"/>
    <w:uiPriority w:val="1"/>
    <w:qFormat/>
    <w:rsid w:val="002A74D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4B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B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4</cp:revision>
  <cp:lastPrinted>2023-08-08T11:31:00Z</cp:lastPrinted>
  <dcterms:created xsi:type="dcterms:W3CDTF">2025-01-06T14:20:00Z</dcterms:created>
  <dcterms:modified xsi:type="dcterms:W3CDTF">2025-01-11T10:10:00Z</dcterms:modified>
</cp:coreProperties>
</file>