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79A50B" w14:textId="7043401C" w:rsidR="00DF35B9" w:rsidRPr="00EF73EC" w:rsidRDefault="00DF35B9" w:rsidP="00DF35B9">
      <w:pPr>
        <w:tabs>
          <w:tab w:val="left" w:pos="1853"/>
          <w:tab w:val="right" w:pos="10368"/>
        </w:tabs>
        <w:spacing w:line="276" w:lineRule="auto"/>
        <w:ind w:left="720"/>
        <w:jc w:val="both"/>
        <w:rPr>
          <w:rFonts w:asciiTheme="minorHAnsi" w:hAnsiTheme="minorHAnsi" w:cstheme="minorHAnsi"/>
          <w:iCs/>
          <w:sz w:val="24"/>
          <w:szCs w:val="24"/>
        </w:rPr>
      </w:pPr>
      <w:bookmarkStart w:id="0" w:name="_GoBack"/>
      <w:bookmarkEnd w:id="0"/>
    </w:p>
    <w:p w14:paraId="29BD71BC" w14:textId="77777777" w:rsidR="00DF35B9" w:rsidRPr="00EF73EC" w:rsidRDefault="00DF35B9" w:rsidP="00A0106E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eastAsia="Times New Roman" w:hAnsiTheme="minorHAnsi" w:cstheme="minorHAnsi"/>
          <w:bCs w:val="0"/>
          <w:sz w:val="24"/>
          <w:szCs w:val="24"/>
          <w:lang w:val="en-US"/>
        </w:rPr>
        <w:t>DATE</w:t>
      </w:r>
      <w:r w:rsidRPr="00EF73E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val="en-US"/>
        </w:rPr>
        <w:t xml:space="preserve">: </w:t>
      </w:r>
      <w:r w:rsidR="00004C57" w:rsidRPr="00EF73E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val="en-US"/>
        </w:rPr>
        <w:t>…………………………………………………………………………………………..</w:t>
      </w:r>
    </w:p>
    <w:p w14:paraId="63C111DC" w14:textId="77777777" w:rsidR="00A0106E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</w:p>
    <w:p w14:paraId="00D71997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PRODUCT</w:t>
      </w:r>
      <w:r w:rsidR="00A0106E" w:rsidRPr="00EF73EC">
        <w:rPr>
          <w:rFonts w:asciiTheme="minorHAnsi" w:hAnsiTheme="minorHAnsi" w:cstheme="minorHAnsi"/>
          <w:sz w:val="24"/>
          <w:szCs w:val="24"/>
        </w:rPr>
        <w:t xml:space="preserve"> NAME</w:t>
      </w:r>
      <w:proofErr w:type="gramStart"/>
      <w:r w:rsidRPr="00EF73EC">
        <w:rPr>
          <w:rFonts w:asciiTheme="minorHAnsi" w:hAnsiTheme="minorHAnsi" w:cstheme="minorHAnsi"/>
          <w:sz w:val="24"/>
          <w:szCs w:val="24"/>
        </w:rPr>
        <w:t>:</w:t>
      </w:r>
      <w:r w:rsidR="00004C57"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……………………………………………………………………………..</w:t>
      </w:r>
      <w:proofErr w:type="gramEnd"/>
    </w:p>
    <w:p w14:paraId="56FD6236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51AD9FD6" w14:textId="77777777" w:rsidR="00A0106E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</w:p>
    <w:p w14:paraId="0CD9C177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BATCH NO</w:t>
      </w:r>
      <w:proofErr w:type="gramStart"/>
      <w:r w:rsidRPr="00EF73EC">
        <w:rPr>
          <w:rFonts w:asciiTheme="minorHAnsi" w:hAnsiTheme="minorHAnsi" w:cstheme="minorHAnsi"/>
          <w:sz w:val="24"/>
          <w:szCs w:val="24"/>
        </w:rPr>
        <w:t>:</w:t>
      </w:r>
      <w:r w:rsidR="00004C57"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……………………………………………………………………………………….</w:t>
      </w:r>
      <w:proofErr w:type="gramEnd"/>
    </w:p>
    <w:p w14:paraId="18DFBB37" w14:textId="77777777" w:rsidR="00980154" w:rsidRPr="00EF73EC" w:rsidRDefault="00980154" w:rsidP="00DF35B9">
      <w:pPr>
        <w:rPr>
          <w:rFonts w:asciiTheme="minorHAnsi" w:hAnsiTheme="minorHAnsi" w:cstheme="minorHAnsi"/>
          <w:sz w:val="24"/>
          <w:szCs w:val="24"/>
        </w:rPr>
      </w:pPr>
    </w:p>
    <w:p w14:paraId="5A1DDD4F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46BFFF9B" w14:textId="77777777" w:rsidR="00DF35B9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QUANTITY</w:t>
      </w:r>
      <w:proofErr w:type="gramStart"/>
      <w:r w:rsidRPr="00EF73EC">
        <w:rPr>
          <w:rFonts w:asciiTheme="minorHAnsi" w:hAnsiTheme="minorHAnsi" w:cstheme="minorHAnsi"/>
          <w:sz w:val="24"/>
          <w:szCs w:val="24"/>
        </w:rPr>
        <w:t>:</w:t>
      </w:r>
      <w:r w:rsidR="00004C57"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</w:t>
      </w:r>
      <w:proofErr w:type="gramEnd"/>
    </w:p>
    <w:p w14:paraId="4EBDCA54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6207DD5E" w14:textId="77777777" w:rsidR="00A0106E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</w:p>
    <w:p w14:paraId="62C44BB8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 xml:space="preserve">STORAGE </w:t>
      </w:r>
      <w:r w:rsidR="00004C57" w:rsidRPr="00EF73EC">
        <w:rPr>
          <w:rFonts w:asciiTheme="minorHAnsi" w:hAnsiTheme="minorHAnsi" w:cstheme="minorHAnsi"/>
          <w:sz w:val="24"/>
          <w:szCs w:val="24"/>
        </w:rPr>
        <w:t>LOCATION: ………………………………………………………………………………..</w:t>
      </w:r>
    </w:p>
    <w:p w14:paraId="1F99B341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667E7D2F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1D95533C" w14:textId="77777777" w:rsidR="00DF35B9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REASONS</w:t>
      </w:r>
      <w:proofErr w:type="gramStart"/>
      <w:r w:rsidR="00DF35B9" w:rsidRPr="00EF73EC">
        <w:rPr>
          <w:rFonts w:asciiTheme="minorHAnsi" w:hAnsiTheme="minorHAnsi" w:cstheme="minorHAnsi"/>
          <w:sz w:val="24"/>
          <w:szCs w:val="24"/>
        </w:rPr>
        <w:t>:</w:t>
      </w:r>
      <w:r w:rsidR="00004C57"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</w:t>
      </w:r>
      <w:proofErr w:type="gramEnd"/>
    </w:p>
    <w:p w14:paraId="04A6F280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</w:p>
    <w:p w14:paraId="13B1D9D7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</w:p>
    <w:p w14:paraId="28FECF92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…………………………………………………………………………………………………………………….</w:t>
      </w:r>
    </w:p>
    <w:p w14:paraId="526DCBEF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</w:p>
    <w:p w14:paraId="59357CFE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………………………………………………………………………………………………………………………</w:t>
      </w:r>
    </w:p>
    <w:p w14:paraId="74090F10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</w:p>
    <w:p w14:paraId="1A93BD25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……………………………………………………………………………………………………………………</w:t>
      </w:r>
    </w:p>
    <w:p w14:paraId="30CBF04F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1ACEE590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0E497725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336C71E7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625A6BE1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41E98316" w14:textId="77777777" w:rsidR="00DF35B9" w:rsidRPr="00EF73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DONE BY:       __________________</w:t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   _____________</w:t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            __________</w:t>
      </w:r>
      <w:r w:rsidRPr="00EF73EC">
        <w:rPr>
          <w:rFonts w:asciiTheme="minorHAnsi" w:hAnsiTheme="minorHAnsi" w:cstheme="minorHAnsi"/>
          <w:sz w:val="24"/>
          <w:szCs w:val="24"/>
        </w:rPr>
        <w:tab/>
      </w:r>
    </w:p>
    <w:p w14:paraId="3656AF7F" w14:textId="77777777" w:rsidR="00DF35B9" w:rsidRPr="00EF73EC" w:rsidRDefault="00EF73EC" w:rsidP="00EF73EC">
      <w:pPr>
        <w:ind w:left="1440" w:firstLine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Name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 xml:space="preserve">               </w:t>
      </w:r>
      <w:r w:rsidR="00DF35B9" w:rsidRPr="00EF73EC">
        <w:rPr>
          <w:rFonts w:asciiTheme="minorHAnsi" w:hAnsiTheme="minorHAnsi" w:cstheme="minorHAnsi"/>
          <w:sz w:val="24"/>
          <w:szCs w:val="24"/>
        </w:rPr>
        <w:t>Signature</w:t>
      </w:r>
      <w:r w:rsidR="00DF35B9" w:rsidRPr="00EF73EC">
        <w:rPr>
          <w:rFonts w:asciiTheme="minorHAnsi" w:hAnsiTheme="minorHAnsi" w:cstheme="minorHAnsi"/>
          <w:sz w:val="24"/>
          <w:szCs w:val="24"/>
        </w:rPr>
        <w:tab/>
      </w:r>
      <w:r w:rsidR="00DF35B9" w:rsidRPr="00EF73EC">
        <w:rPr>
          <w:rFonts w:asciiTheme="minorHAnsi" w:hAnsiTheme="minorHAnsi" w:cstheme="minorHAnsi"/>
          <w:sz w:val="24"/>
          <w:szCs w:val="24"/>
        </w:rPr>
        <w:tab/>
        <w:t xml:space="preserve">    </w:t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="00DF35B9" w:rsidRPr="00EF73EC">
        <w:rPr>
          <w:rFonts w:asciiTheme="minorHAnsi" w:hAnsiTheme="minorHAnsi" w:cstheme="minorHAnsi"/>
          <w:sz w:val="24"/>
          <w:szCs w:val="24"/>
        </w:rPr>
        <w:t xml:space="preserve"> Date</w:t>
      </w:r>
    </w:p>
    <w:p w14:paraId="36976012" w14:textId="77777777" w:rsidR="007D5589" w:rsidRPr="00EF73EC" w:rsidRDefault="007D5589" w:rsidP="00DF35B9">
      <w:pPr>
        <w:rPr>
          <w:rFonts w:asciiTheme="minorHAnsi" w:hAnsiTheme="minorHAnsi" w:cstheme="minorHAnsi"/>
          <w:sz w:val="24"/>
          <w:szCs w:val="24"/>
        </w:rPr>
      </w:pPr>
    </w:p>
    <w:p w14:paraId="684D7092" w14:textId="77777777" w:rsidR="00A0106E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</w:p>
    <w:p w14:paraId="7DE48FAA" w14:textId="77777777" w:rsidR="00A0106E" w:rsidRPr="00EF73EC" w:rsidRDefault="00A0106E" w:rsidP="00A0106E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CHECKED BY</w:t>
      </w:r>
      <w:proofErr w:type="gramStart"/>
      <w:r w:rsidRPr="00EF73EC">
        <w:rPr>
          <w:rFonts w:asciiTheme="minorHAnsi" w:hAnsiTheme="minorHAnsi" w:cstheme="minorHAnsi"/>
          <w:sz w:val="24"/>
          <w:szCs w:val="24"/>
        </w:rPr>
        <w:t>:_</w:t>
      </w:r>
      <w:proofErr w:type="gramEnd"/>
      <w:r w:rsidRPr="00EF73EC">
        <w:rPr>
          <w:rFonts w:asciiTheme="minorHAnsi" w:hAnsiTheme="minorHAnsi" w:cstheme="minorHAnsi"/>
          <w:sz w:val="24"/>
          <w:szCs w:val="24"/>
        </w:rPr>
        <w:t>_________________</w:t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   _____________</w:t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            __________</w:t>
      </w:r>
      <w:r w:rsidRPr="00EF73EC">
        <w:rPr>
          <w:rFonts w:asciiTheme="minorHAnsi" w:hAnsiTheme="minorHAnsi" w:cstheme="minorHAnsi"/>
          <w:sz w:val="24"/>
          <w:szCs w:val="24"/>
        </w:rPr>
        <w:tab/>
      </w:r>
    </w:p>
    <w:p w14:paraId="44686BE9" w14:textId="77777777" w:rsidR="00A0106E" w:rsidRPr="00EF73EC" w:rsidRDefault="00A0106E" w:rsidP="00EF73EC">
      <w:pPr>
        <w:ind w:left="1440" w:firstLine="720"/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Name</w:t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           Signature</w:t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Date</w:t>
      </w:r>
    </w:p>
    <w:p w14:paraId="7500ACEC" w14:textId="77777777" w:rsidR="00A0106E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</w:p>
    <w:p w14:paraId="35F6CD6D" w14:textId="27D2CB39" w:rsidR="00A0106E" w:rsidRPr="00EF73EC" w:rsidRDefault="00A0106E" w:rsidP="00A0106E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APPROVED BY QAM</w:t>
      </w:r>
      <w:proofErr w:type="gramStart"/>
      <w:r w:rsidRPr="00EF73EC">
        <w:rPr>
          <w:rFonts w:asciiTheme="minorHAnsi" w:hAnsiTheme="minorHAnsi" w:cstheme="minorHAnsi"/>
          <w:sz w:val="24"/>
          <w:szCs w:val="24"/>
        </w:rPr>
        <w:t>:_</w:t>
      </w:r>
      <w:proofErr w:type="gramEnd"/>
      <w:r w:rsidRPr="00EF73EC">
        <w:rPr>
          <w:rFonts w:asciiTheme="minorHAnsi" w:hAnsiTheme="minorHAnsi" w:cstheme="minorHAnsi"/>
          <w:sz w:val="24"/>
          <w:szCs w:val="24"/>
        </w:rPr>
        <w:t>_________________              _____________</w:t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__________</w:t>
      </w:r>
      <w:r w:rsidRPr="00EF73EC">
        <w:rPr>
          <w:rFonts w:asciiTheme="minorHAnsi" w:hAnsiTheme="minorHAnsi" w:cstheme="minorHAnsi"/>
          <w:sz w:val="24"/>
          <w:szCs w:val="24"/>
        </w:rPr>
        <w:tab/>
      </w:r>
    </w:p>
    <w:p w14:paraId="58339375" w14:textId="77777777" w:rsidR="00A0106E" w:rsidRPr="00EF73EC" w:rsidRDefault="00A0106E" w:rsidP="00EF73EC">
      <w:pPr>
        <w:ind w:left="1440" w:firstLine="720"/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Name</w:t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           Signature</w:t>
      </w:r>
      <w:r w:rsidRPr="00EF73EC">
        <w:rPr>
          <w:rFonts w:asciiTheme="minorHAnsi" w:hAnsiTheme="minorHAnsi" w:cstheme="minorHAnsi"/>
          <w:sz w:val="24"/>
          <w:szCs w:val="24"/>
        </w:rPr>
        <w:tab/>
      </w:r>
      <w:r w:rsidRPr="00EF73EC">
        <w:rPr>
          <w:rFonts w:asciiTheme="minorHAnsi" w:hAnsiTheme="minorHAnsi" w:cstheme="minorHAnsi"/>
          <w:sz w:val="24"/>
          <w:szCs w:val="24"/>
        </w:rPr>
        <w:tab/>
        <w:t xml:space="preserve">     Date</w:t>
      </w:r>
    </w:p>
    <w:p w14:paraId="4DACC692" w14:textId="77777777" w:rsidR="00A0106E" w:rsidRPr="00EF73EC" w:rsidRDefault="00A0106E" w:rsidP="00DF35B9">
      <w:pPr>
        <w:rPr>
          <w:rFonts w:asciiTheme="minorHAnsi" w:hAnsiTheme="minorHAnsi" w:cstheme="minorHAnsi"/>
          <w:sz w:val="24"/>
          <w:szCs w:val="24"/>
        </w:rPr>
      </w:pPr>
    </w:p>
    <w:p w14:paraId="784AAB6C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</w:p>
    <w:p w14:paraId="639F4D03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  <w:r w:rsidRPr="00EF73EC">
        <w:rPr>
          <w:rFonts w:asciiTheme="minorHAnsi" w:hAnsiTheme="minorHAnsi" w:cstheme="minorHAnsi"/>
          <w:sz w:val="24"/>
          <w:szCs w:val="24"/>
        </w:rPr>
        <w:t>This document is to certify destruction of product from the retention shelve was done and documented for reference.</w:t>
      </w:r>
    </w:p>
    <w:p w14:paraId="715A52D0" w14:textId="77777777" w:rsidR="00004C57" w:rsidRPr="00EF73EC" w:rsidRDefault="00004C57" w:rsidP="00DF35B9">
      <w:pPr>
        <w:rPr>
          <w:rFonts w:asciiTheme="minorHAnsi" w:hAnsiTheme="minorHAnsi" w:cstheme="minorHAnsi"/>
          <w:sz w:val="24"/>
          <w:szCs w:val="24"/>
        </w:rPr>
      </w:pPr>
    </w:p>
    <w:sectPr w:rsidR="00004C57" w:rsidRPr="00EF73EC" w:rsidSect="00EF73EC">
      <w:headerReference w:type="default" r:id="rId9"/>
      <w:footerReference w:type="default" r:id="rId10"/>
      <w:pgSz w:w="11906" w:h="16838"/>
      <w:pgMar w:top="1440" w:right="1440" w:bottom="1440" w:left="144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50FFD1" w14:textId="77777777" w:rsidR="00C37E4E" w:rsidRDefault="00C37E4E" w:rsidP="00CC4512">
      <w:r>
        <w:separator/>
      </w:r>
    </w:p>
  </w:endnote>
  <w:endnote w:type="continuationSeparator" w:id="0">
    <w:p w14:paraId="7237AEA6" w14:textId="77777777" w:rsidR="00C37E4E" w:rsidRDefault="00C37E4E" w:rsidP="00CC4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8909782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4499AF0" w14:textId="77777777" w:rsidR="005878B1" w:rsidRDefault="005878B1">
            <w:pPr>
              <w:pStyle w:val="Footer"/>
              <w:jc w:val="right"/>
            </w:pPr>
            <w:r w:rsidRPr="00EF73EC">
              <w:rPr>
                <w:rFonts w:asciiTheme="minorHAnsi" w:hAnsiTheme="minorHAnsi" w:cstheme="minorHAnsi"/>
              </w:rPr>
              <w:t xml:space="preserve">Page </w:t>
            </w:r>
            <w:r w:rsidR="00AA5402" w:rsidRPr="00EF73E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begin"/>
            </w:r>
            <w:r w:rsidRPr="00EF73EC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="00AA5402" w:rsidRPr="00EF73E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separate"/>
            </w:r>
            <w:r w:rsidR="006D6DFF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="00AA5402" w:rsidRPr="00EF73E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end"/>
            </w:r>
            <w:r w:rsidRPr="00EF73EC">
              <w:rPr>
                <w:rFonts w:asciiTheme="minorHAnsi" w:hAnsiTheme="minorHAnsi" w:cstheme="minorHAnsi"/>
              </w:rPr>
              <w:t xml:space="preserve"> of </w:t>
            </w:r>
            <w:r w:rsidR="00AA5402" w:rsidRPr="00EF73E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begin"/>
            </w:r>
            <w:r w:rsidRPr="00EF73EC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="00AA5402" w:rsidRPr="00EF73E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separate"/>
            </w:r>
            <w:r w:rsidR="006D6DFF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="00AA5402" w:rsidRPr="00EF73E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C9D323" w14:textId="77777777" w:rsidR="005878B1" w:rsidRDefault="005878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60364E" w14:textId="77777777" w:rsidR="00C37E4E" w:rsidRDefault="00C37E4E" w:rsidP="00CC4512">
      <w:r>
        <w:separator/>
      </w:r>
    </w:p>
  </w:footnote>
  <w:footnote w:type="continuationSeparator" w:id="0">
    <w:p w14:paraId="07329467" w14:textId="77777777" w:rsidR="00C37E4E" w:rsidRDefault="00C37E4E" w:rsidP="00CC45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7C1B" w14:textId="5B0BB5BC" w:rsidR="003C72C0" w:rsidRPr="00EF73EC" w:rsidRDefault="00A76B61" w:rsidP="00EF73EC">
    <w:pPr>
      <w:jc w:val="center"/>
      <w:rPr>
        <w:rFonts w:asciiTheme="minorHAnsi" w:hAnsiTheme="minorHAnsi" w:cstheme="minorHAnsi"/>
        <w:b/>
        <w:bCs/>
        <w:sz w:val="24"/>
        <w:szCs w:val="24"/>
      </w:rPr>
    </w:pPr>
    <w:r w:rsidRPr="002F0DB6">
      <w:rPr>
        <w:rFonts w:eastAsia="Calibri"/>
        <w:i/>
        <w:noProof/>
        <w:color w:val="FF0000"/>
      </w:rPr>
      <w:drawing>
        <wp:inline distT="0" distB="0" distL="0" distR="0" wp14:anchorId="0311E428" wp14:editId="606A96DD">
          <wp:extent cx="1019175" cy="904875"/>
          <wp:effectExtent l="0" t="0" r="0" b="0"/>
          <wp:docPr id="337516374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Theme="minorHAnsi" w:hAnsiTheme="minorHAnsi" w:cstheme="minorHAnsi"/>
        <w:b/>
        <w:bCs/>
        <w:sz w:val="24"/>
        <w:szCs w:val="24"/>
      </w:rPr>
      <w:t xml:space="preserve">BIOMEDICAL </w:t>
    </w:r>
    <w:r w:rsidR="003C72C0" w:rsidRPr="00EF73EC">
      <w:rPr>
        <w:rFonts w:asciiTheme="minorHAnsi" w:hAnsiTheme="minorHAnsi" w:cstheme="minorHAnsi"/>
        <w:b/>
        <w:bCs/>
        <w:sz w:val="24"/>
        <w:szCs w:val="24"/>
      </w:rPr>
      <w:t>LIMITED</w:t>
    </w:r>
  </w:p>
  <w:p w14:paraId="1069F446" w14:textId="65CFE272" w:rsidR="00DF35B9" w:rsidRPr="00EF73EC" w:rsidRDefault="006D6DFF" w:rsidP="00EF73EC">
    <w:pPr>
      <w:jc w:val="center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b/>
        <w:bCs/>
        <w:sz w:val="24"/>
        <w:szCs w:val="24"/>
      </w:rPr>
      <w:t>RETEN</w:t>
    </w:r>
    <w:r w:rsidR="00A76B61">
      <w:rPr>
        <w:rFonts w:asciiTheme="minorHAnsi" w:hAnsiTheme="minorHAnsi" w:cstheme="minorHAnsi"/>
        <w:b/>
        <w:bCs/>
        <w:sz w:val="24"/>
        <w:szCs w:val="24"/>
      </w:rPr>
      <w:t xml:space="preserve">TION SAMPLES </w:t>
    </w:r>
    <w:r w:rsidR="00A0106E" w:rsidRPr="00EF73EC">
      <w:rPr>
        <w:rFonts w:asciiTheme="minorHAnsi" w:hAnsiTheme="minorHAnsi" w:cstheme="minorHAnsi"/>
        <w:b/>
        <w:bCs/>
        <w:sz w:val="24"/>
        <w:szCs w:val="24"/>
      </w:rPr>
      <w:t>DESTRUCTION CERTIFICATE</w:t>
    </w:r>
  </w:p>
  <w:p w14:paraId="4BCCDA73" w14:textId="7E7A14C1" w:rsidR="00DE6CFF" w:rsidRPr="00A76B61" w:rsidRDefault="00EF73EC" w:rsidP="00EF73EC">
    <w:pPr>
      <w:ind w:left="2880"/>
      <w:rPr>
        <w:rFonts w:asciiTheme="minorHAnsi" w:hAnsiTheme="minorHAnsi" w:cstheme="minorHAnsi"/>
        <w:b/>
        <w:color w:val="FF0000"/>
        <w:sz w:val="24"/>
        <w:szCs w:val="24"/>
        <w:u w:val="single"/>
      </w:rPr>
    </w:pPr>
    <w:r>
      <w:rPr>
        <w:rFonts w:asciiTheme="minorHAnsi" w:hAnsiTheme="minorHAnsi" w:cstheme="minorHAnsi"/>
        <w:b/>
        <w:sz w:val="24"/>
        <w:szCs w:val="24"/>
      </w:rPr>
      <w:t xml:space="preserve">        </w:t>
    </w:r>
    <w:r w:rsidR="00A76B61" w:rsidRPr="00A76B61">
      <w:rPr>
        <w:rFonts w:asciiTheme="minorHAnsi" w:hAnsiTheme="minorHAnsi" w:cstheme="minorHAnsi"/>
        <w:b/>
        <w:sz w:val="24"/>
        <w:szCs w:val="24"/>
        <w:u w:val="single"/>
      </w:rPr>
      <w:t>BML/QDG/QA/065/</w:t>
    </w:r>
    <w:r w:rsidR="006D6DFF">
      <w:rPr>
        <w:rFonts w:asciiTheme="minorHAnsi" w:hAnsiTheme="minorHAnsi" w:cstheme="minorHAnsi"/>
        <w:b/>
        <w:color w:val="FF0000"/>
        <w:sz w:val="24"/>
        <w:szCs w:val="24"/>
        <w:u w:val="single"/>
      </w:rPr>
      <w:t>F03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62478"/>
    <w:multiLevelType w:val="singleLevel"/>
    <w:tmpl w:val="AFA858C4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08E2741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0BAB5F5B"/>
    <w:multiLevelType w:val="multilevel"/>
    <w:tmpl w:val="01D6AE7C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8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ADB68CF"/>
    <w:multiLevelType w:val="hybridMultilevel"/>
    <w:tmpl w:val="1B5AAA44"/>
    <w:lvl w:ilvl="0" w:tplc="76CABED8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1DF20C65"/>
    <w:multiLevelType w:val="hybridMultilevel"/>
    <w:tmpl w:val="E5DE380A"/>
    <w:lvl w:ilvl="0" w:tplc="412EF4F4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29F01623"/>
    <w:multiLevelType w:val="multilevel"/>
    <w:tmpl w:val="DBA4D4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6">
    <w:nsid w:val="2C6009C9"/>
    <w:multiLevelType w:val="multilevel"/>
    <w:tmpl w:val="20A263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47DB5A53"/>
    <w:multiLevelType w:val="multilevel"/>
    <w:tmpl w:val="20A263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480952A2"/>
    <w:multiLevelType w:val="multilevel"/>
    <w:tmpl w:val="1578D93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9">
    <w:nsid w:val="49F92322"/>
    <w:multiLevelType w:val="singleLevel"/>
    <w:tmpl w:val="09F09A0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>
    <w:nsid w:val="6E8368CD"/>
    <w:multiLevelType w:val="singleLevel"/>
    <w:tmpl w:val="84B2023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71FA4DD3"/>
    <w:multiLevelType w:val="multilevel"/>
    <w:tmpl w:val="DBA4D4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11"/>
  </w:num>
  <w:num w:numId="9">
    <w:abstractNumId w:val="8"/>
  </w:num>
  <w:num w:numId="10">
    <w:abstractNumId w:val="6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512"/>
    <w:rsid w:val="00004C57"/>
    <w:rsid w:val="00090E8A"/>
    <w:rsid w:val="000E6F5E"/>
    <w:rsid w:val="00295B11"/>
    <w:rsid w:val="002F30A7"/>
    <w:rsid w:val="003C72C0"/>
    <w:rsid w:val="004637C9"/>
    <w:rsid w:val="004A3F06"/>
    <w:rsid w:val="005570BA"/>
    <w:rsid w:val="005878B1"/>
    <w:rsid w:val="005B21A0"/>
    <w:rsid w:val="0067453D"/>
    <w:rsid w:val="006D6DFF"/>
    <w:rsid w:val="007232F5"/>
    <w:rsid w:val="007D5589"/>
    <w:rsid w:val="008049ED"/>
    <w:rsid w:val="00813D38"/>
    <w:rsid w:val="00873CE8"/>
    <w:rsid w:val="008A0943"/>
    <w:rsid w:val="00980154"/>
    <w:rsid w:val="00A0106E"/>
    <w:rsid w:val="00A138E4"/>
    <w:rsid w:val="00A231CA"/>
    <w:rsid w:val="00A76B61"/>
    <w:rsid w:val="00AA5402"/>
    <w:rsid w:val="00B143F7"/>
    <w:rsid w:val="00C37E4E"/>
    <w:rsid w:val="00C45EFA"/>
    <w:rsid w:val="00C830E1"/>
    <w:rsid w:val="00C84C6F"/>
    <w:rsid w:val="00C91AFD"/>
    <w:rsid w:val="00CC4512"/>
    <w:rsid w:val="00CE089B"/>
    <w:rsid w:val="00DE6CFF"/>
    <w:rsid w:val="00DF35B9"/>
    <w:rsid w:val="00EF73EC"/>
    <w:rsid w:val="00FB07F1"/>
    <w:rsid w:val="00FB209D"/>
    <w:rsid w:val="00FB64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C661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5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35B9"/>
    <w:pPr>
      <w:keepNext/>
      <w:spacing w:before="240" w:after="60"/>
      <w:outlineLvl w:val="3"/>
    </w:pPr>
    <w:rPr>
      <w:rFonts w:ascii="Calibri" w:eastAsia="SimSun" w:hAnsi="Calibri"/>
      <w:b/>
      <w:bCs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512"/>
  </w:style>
  <w:style w:type="paragraph" w:styleId="Footer">
    <w:name w:val="footer"/>
    <w:basedOn w:val="Normal"/>
    <w:link w:val="Foot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512"/>
  </w:style>
  <w:style w:type="paragraph" w:styleId="BodyTextIndent3">
    <w:name w:val="Body Text Indent 3"/>
    <w:basedOn w:val="Normal"/>
    <w:link w:val="BodyTextIndent3Char"/>
    <w:rsid w:val="00CC4512"/>
    <w:pPr>
      <w:ind w:left="720"/>
      <w:jc w:val="both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CC4512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C4512"/>
    <w:pPr>
      <w:ind w:left="720"/>
      <w:contextualSpacing/>
    </w:pPr>
  </w:style>
  <w:style w:type="table" w:styleId="TableGrid">
    <w:name w:val="Table Grid"/>
    <w:basedOn w:val="TableNormal"/>
    <w:uiPriority w:val="39"/>
    <w:rsid w:val="00090E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DF35B9"/>
    <w:rPr>
      <w:rFonts w:ascii="Calibri" w:eastAsia="SimSu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2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2C0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5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35B9"/>
    <w:pPr>
      <w:keepNext/>
      <w:spacing w:before="240" w:after="60"/>
      <w:outlineLvl w:val="3"/>
    </w:pPr>
    <w:rPr>
      <w:rFonts w:ascii="Calibri" w:eastAsia="SimSun" w:hAnsi="Calibri"/>
      <w:b/>
      <w:bCs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512"/>
  </w:style>
  <w:style w:type="paragraph" w:styleId="Footer">
    <w:name w:val="footer"/>
    <w:basedOn w:val="Normal"/>
    <w:link w:val="Foot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512"/>
  </w:style>
  <w:style w:type="paragraph" w:styleId="BodyTextIndent3">
    <w:name w:val="Body Text Indent 3"/>
    <w:basedOn w:val="Normal"/>
    <w:link w:val="BodyTextIndent3Char"/>
    <w:rsid w:val="00CC4512"/>
    <w:pPr>
      <w:ind w:left="720"/>
      <w:jc w:val="both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CC4512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C4512"/>
    <w:pPr>
      <w:ind w:left="720"/>
      <w:contextualSpacing/>
    </w:pPr>
  </w:style>
  <w:style w:type="table" w:styleId="TableGrid">
    <w:name w:val="Table Grid"/>
    <w:basedOn w:val="TableNormal"/>
    <w:uiPriority w:val="39"/>
    <w:rsid w:val="00090E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DF35B9"/>
    <w:rPr>
      <w:rFonts w:ascii="Calibri" w:eastAsia="SimSu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2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2C0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F282B-733E-4090-887B-0BDD7D056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NEROS PHARMA</dc:creator>
  <cp:lastModifiedBy>HP PC</cp:lastModifiedBy>
  <cp:revision>3</cp:revision>
  <cp:lastPrinted>2024-06-25T10:48:00Z</cp:lastPrinted>
  <dcterms:created xsi:type="dcterms:W3CDTF">2024-06-25T10:49:00Z</dcterms:created>
  <dcterms:modified xsi:type="dcterms:W3CDTF">2026-02-04T10:49:00Z</dcterms:modified>
</cp:coreProperties>
</file>