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119"/>
        <w:gridCol w:w="1984"/>
        <w:gridCol w:w="1650"/>
      </w:tblGrid>
      <w:tr w:rsidR="002722E7" w:rsidRPr="002722E7" w14:paraId="405B5EF8" w14:textId="77777777" w:rsidTr="002722E7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119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2722E7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119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2722E7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119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71F2A7BC" w14:textId="77777777" w:rsidTr="002722E7">
        <w:tc>
          <w:tcPr>
            <w:tcW w:w="9021" w:type="dxa"/>
            <w:shd w:val="clear" w:color="auto" w:fill="auto"/>
          </w:tcPr>
          <w:p w14:paraId="2DB0C7ED" w14:textId="77777777" w:rsidR="002722E7" w:rsidRPr="002722E7" w:rsidRDefault="002722E7" w:rsidP="002722E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EXPERIENCED ANALYST</w:t>
            </w:r>
          </w:p>
        </w:tc>
      </w:tr>
      <w:tr w:rsidR="002722E7" w:rsidRPr="002722E7" w14:paraId="4ABDC336" w14:textId="77777777" w:rsidTr="002722E7">
        <w:tc>
          <w:tcPr>
            <w:tcW w:w="9021" w:type="dxa"/>
            <w:shd w:val="clear" w:color="auto" w:fill="auto"/>
          </w:tcPr>
          <w:p w14:paraId="0519D2EF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Job specific training provided                                     YES                            NO</w:t>
            </w:r>
          </w:p>
        </w:tc>
      </w:tr>
      <w:tr w:rsidR="002722E7" w:rsidRPr="002722E7" w14:paraId="51E82883" w14:textId="77777777" w:rsidTr="002722E7">
        <w:trPr>
          <w:trHeight w:val="315"/>
        </w:trPr>
        <w:tc>
          <w:tcPr>
            <w:tcW w:w="9021" w:type="dxa"/>
            <w:tcBorders>
              <w:bottom w:val="single" w:sz="4" w:space="0" w:color="auto"/>
            </w:tcBorders>
            <w:shd w:val="clear" w:color="auto" w:fill="auto"/>
          </w:tcPr>
          <w:p w14:paraId="6CF6C4C8" w14:textId="01539064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Training on Good </w:t>
            </w:r>
            <w:r w:rsidR="00365867"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Laboratory Practices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provided     YES                            NO</w:t>
            </w:r>
          </w:p>
        </w:tc>
      </w:tr>
      <w:tr w:rsidR="002722E7" w:rsidRPr="002722E7" w14:paraId="567113D2" w14:textId="77777777" w:rsidTr="002722E7">
        <w:trPr>
          <w:trHeight w:val="215"/>
        </w:trPr>
        <w:tc>
          <w:tcPr>
            <w:tcW w:w="9021" w:type="dxa"/>
            <w:tcBorders>
              <w:top w:val="single" w:sz="4" w:space="0" w:color="auto"/>
            </w:tcBorders>
            <w:shd w:val="clear" w:color="auto" w:fill="auto"/>
          </w:tcPr>
          <w:p w14:paraId="52670D2B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equipment handling                                 YES                            NO</w:t>
            </w:r>
          </w:p>
        </w:tc>
      </w:tr>
      <w:tr w:rsidR="002722E7" w:rsidRPr="002722E7" w14:paraId="1548F71C" w14:textId="77777777" w:rsidTr="002722E7">
        <w:tc>
          <w:tcPr>
            <w:tcW w:w="9021" w:type="dxa"/>
            <w:shd w:val="clear" w:color="auto" w:fill="auto"/>
          </w:tcPr>
          <w:p w14:paraId="4B123A07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Brief description of nature experience</w:t>
            </w:r>
          </w:p>
        </w:tc>
      </w:tr>
      <w:tr w:rsidR="002722E7" w:rsidRPr="002722E7" w14:paraId="53F0E3AD" w14:textId="77777777" w:rsidTr="002722E7">
        <w:tc>
          <w:tcPr>
            <w:tcW w:w="9021" w:type="dxa"/>
            <w:shd w:val="clear" w:color="auto" w:fill="auto"/>
          </w:tcPr>
          <w:p w14:paraId="2B3CBB79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                                                         qualification                            Certification</w:t>
            </w:r>
          </w:p>
        </w:tc>
      </w:tr>
      <w:tr w:rsidR="002722E7" w:rsidRPr="002722E7" w14:paraId="5968376E" w14:textId="77777777" w:rsidTr="002722E7">
        <w:tc>
          <w:tcPr>
            <w:tcW w:w="9021" w:type="dxa"/>
            <w:shd w:val="clear" w:color="auto" w:fill="auto"/>
          </w:tcPr>
          <w:p w14:paraId="5B5B5211" w14:textId="77777777" w:rsidR="002722E7" w:rsidRPr="002722E7" w:rsidRDefault="002722E7" w:rsidP="002722E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  <w:t>TRAINEE ANALYST</w:t>
            </w:r>
          </w:p>
        </w:tc>
      </w:tr>
      <w:tr w:rsidR="002722E7" w:rsidRPr="002722E7" w14:paraId="004C2732" w14:textId="77777777" w:rsidTr="002722E7">
        <w:tc>
          <w:tcPr>
            <w:tcW w:w="9021" w:type="dxa"/>
            <w:shd w:val="clear" w:color="auto" w:fill="auto"/>
          </w:tcPr>
          <w:p w14:paraId="0E236E53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Job specific training conducted                                            YES                           NO</w:t>
            </w:r>
          </w:p>
        </w:tc>
      </w:tr>
      <w:tr w:rsidR="002722E7" w:rsidRPr="002722E7" w14:paraId="7C68677E" w14:textId="77777777" w:rsidTr="002722E7">
        <w:tc>
          <w:tcPr>
            <w:tcW w:w="9021" w:type="dxa"/>
            <w:shd w:val="clear" w:color="auto" w:fill="auto"/>
          </w:tcPr>
          <w:p w14:paraId="04884FC2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Good Laboratory provided?                              YES                           NO</w:t>
            </w:r>
          </w:p>
        </w:tc>
      </w:tr>
      <w:tr w:rsidR="002722E7" w:rsidRPr="002722E7" w14:paraId="4B44A527" w14:textId="77777777" w:rsidTr="002722E7">
        <w:tc>
          <w:tcPr>
            <w:tcW w:w="9021" w:type="dxa"/>
            <w:shd w:val="clear" w:color="auto" w:fill="auto"/>
          </w:tcPr>
          <w:p w14:paraId="4C5746D1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General Test and techniques required            YES                          NO</w:t>
            </w:r>
          </w:p>
        </w:tc>
      </w:tr>
      <w:tr w:rsidR="002722E7" w:rsidRPr="002722E7" w14:paraId="1B41DB26" w14:textId="77777777" w:rsidTr="002722E7">
        <w:tc>
          <w:tcPr>
            <w:tcW w:w="9021" w:type="dxa"/>
            <w:shd w:val="clear" w:color="auto" w:fill="auto"/>
          </w:tcPr>
          <w:p w14:paraId="2380B238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Trained for analysis on advanced instrument                      YES                          NO</w:t>
            </w:r>
          </w:p>
        </w:tc>
      </w:tr>
      <w:tr w:rsidR="002722E7" w:rsidRPr="002722E7" w14:paraId="173393CE" w14:textId="77777777" w:rsidTr="002722E7">
        <w:tc>
          <w:tcPr>
            <w:tcW w:w="9021" w:type="dxa"/>
            <w:shd w:val="clear" w:color="auto" w:fill="auto"/>
          </w:tcPr>
          <w:p w14:paraId="4880FB40" w14:textId="77777777" w:rsidR="002722E7" w:rsidRPr="00643534" w:rsidRDefault="002722E7" w:rsidP="002722E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en-GB"/>
              </w:rPr>
            </w:pPr>
            <w:r w:rsidRPr="00643534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en-GB"/>
              </w:rPr>
              <w:t>QUALIFICATION REQUIRED</w:t>
            </w:r>
          </w:p>
        </w:tc>
      </w:tr>
      <w:tr w:rsidR="002722E7" w:rsidRPr="002722E7" w14:paraId="699B63DD" w14:textId="77777777" w:rsidTr="002722E7">
        <w:tc>
          <w:tcPr>
            <w:tcW w:w="9021" w:type="dxa"/>
            <w:shd w:val="clear" w:color="auto" w:fill="auto"/>
          </w:tcPr>
          <w:p w14:paraId="30B9F93D" w14:textId="77777777" w:rsidR="002722E7" w:rsidRPr="002722E7" w:rsidRDefault="002722E7" w:rsidP="002722E7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HPLC                                 2. TOC                                               3. UV Spectrophotometer</w:t>
            </w:r>
          </w:p>
        </w:tc>
      </w:tr>
      <w:tr w:rsidR="002722E7" w:rsidRPr="002722E7" w14:paraId="4E3949F6" w14:textId="77777777" w:rsidTr="002722E7">
        <w:tc>
          <w:tcPr>
            <w:tcW w:w="9021" w:type="dxa"/>
            <w:shd w:val="clear" w:color="auto" w:fill="auto"/>
          </w:tcPr>
          <w:p w14:paraId="0952F2CD" w14:textId="428FA5AF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4.</w:t>
            </w:r>
            <w:r w:rsidR="00643534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P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olarimeter                          5. Moisture </w:t>
            </w:r>
            <w:proofErr w:type="spell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analyser</w:t>
            </w:r>
            <w:proofErr w:type="spell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                     6. Others</w:t>
            </w:r>
          </w:p>
        </w:tc>
      </w:tr>
    </w:tbl>
    <w:p w14:paraId="1BD401A5" w14:textId="77777777" w:rsidR="00643534" w:rsidRDefault="00643534"/>
    <w:p w14:paraId="1AC3F72D" w14:textId="77777777" w:rsidR="00E85A9B" w:rsidRDefault="00E85A9B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0898412A" w14:textId="77777777" w:rsidTr="002722E7">
        <w:tc>
          <w:tcPr>
            <w:tcW w:w="9021" w:type="dxa"/>
            <w:shd w:val="clear" w:color="auto" w:fill="auto"/>
          </w:tcPr>
          <w:p w14:paraId="06D731A5" w14:textId="7F26E338" w:rsidR="002722E7" w:rsidRPr="00643534" w:rsidRDefault="002722E7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REVIEWED BY</w:t>
            </w:r>
          </w:p>
        </w:tc>
      </w:tr>
      <w:tr w:rsidR="002722E7" w:rsidRPr="002722E7" w14:paraId="4388C443" w14:textId="77777777" w:rsidTr="002722E7">
        <w:tc>
          <w:tcPr>
            <w:tcW w:w="9021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41CF29F0" w14:textId="110DD7A9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…………..………………………………………………. DATE: ……………………………………………………….</w:t>
            </w: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B0AFAA" w14:textId="77777777" w:rsidR="00DC1BB0" w:rsidRDefault="00DC1BB0" w:rsidP="002722E7">
      <w:r>
        <w:separator/>
      </w:r>
    </w:p>
  </w:endnote>
  <w:endnote w:type="continuationSeparator" w:id="0">
    <w:p w14:paraId="758FE7BF" w14:textId="77777777" w:rsidR="00DC1BB0" w:rsidRDefault="00DC1BB0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501177" w14:textId="77777777" w:rsidR="00C90E12" w:rsidRDefault="00C90E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  <w:szCs w:val="22"/>
      </w:rPr>
      <w:id w:val="1442181243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F565891" w14:textId="3AF663BD" w:rsidR="00E85A9B" w:rsidRPr="00E85A9B" w:rsidRDefault="00C90E12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95D224E" wp14:editId="1BFFEC60">
                      <wp:simplePos x="0" y="0"/>
                      <wp:positionH relativeFrom="column">
                        <wp:posOffset>-584835</wp:posOffset>
                      </wp:positionH>
                      <wp:positionV relativeFrom="paragraph">
                        <wp:posOffset>23495</wp:posOffset>
                      </wp:positionV>
                      <wp:extent cx="1956391" cy="446405"/>
                      <wp:effectExtent l="19050" t="19050" r="25400" b="10795"/>
                      <wp:wrapNone/>
                      <wp:docPr id="253995533" name="Text Box 253995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9219A7" w14:textId="77777777" w:rsidR="00C90E12" w:rsidRPr="00C90E12" w:rsidRDefault="00C90E12" w:rsidP="00C90E12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</w:pPr>
                                  <w:r w:rsidRPr="00C90E12"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253995533" o:spid="_x0000_s1027" style="position:absolute;left:0;text-align:left;margin-left:-46.05pt;margin-top:1.85pt;width:154.05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3xoAIAAI4FAAAOAAAAZHJzL2Uyb0RvYy54bWysVE1v2zAMvQ/YfxB0X+x8uG2MOkWWIsOA&#10;oi3aDj0rspQYk0VNUmJnv76UnDhBV+ww7GJLIh8pPj7q+qatFdkJ6yrQBR0OUkqE5lBWel3QHy/L&#10;L1eUOM90yRRoUdC9cPRm9vnTdWNyMYINqFJYgkG0yxtT0I33Jk8SxzeiZm4ARmg0SrA187i166S0&#10;rMHotUpGaXqRNGBLY4EL5/D0tjPSWYwvpeD+QUonPFEFxbv5+LXxuwrfZHbN8rVlZlPxwzXYP9yi&#10;ZpXGpH2oW+YZ2drqj1B1xS04kH7AoU5AyoqLWANWM0zfVfO8YUbEWpAcZ3qa3P8Ly+93j5ZUZUFH&#10;2Xg6zbLxmBLNamzVi2g9+QotOVmQrca4HEHPBmG+RTN2PbAYzh0eBhJaaevwx/II2pH3fc91CMoD&#10;aJpdjKdDSjjaJpOLSZqFMMkJbazz3wTUJCwKamGryydsaOSZ7e6c7/yPfiGjhmWlFJ6zXGnSYFVX&#10;2WUWEQ5UVQZrMDq7Xi2UJTsWdJFeposoBcx+5oY7pfFKp9Liyu+V6BI8CYnUYTGjLkMQrejDlj8j&#10;MTEKegaIxPQ9aPgRSPkj6OAbYCIKuQemHwFP2XrvmBG074F1pcH+HSw7/2PVXa2hbN+u2qiTvtsr&#10;KPcoAgvdUDnDlxV26o45/8gsThH2HV8G/4AfqQCbAYcVJRuwvz86D/4obrRS0uBUFtT92jIrKFHf&#10;Ncp+OpxMwhjHzSS7HOHGnltW5xa9rReADUaV4e3iMvh7dVxKC/UrPiDzkBVNTHPMXVB/XC5891bg&#10;A8TFfB6dcHAN83f62fAQOrAcJPjSvjJrDmL1KPN7OM4vy9/JtfMNSA3zrQdZRS0HnjtWD/zj0MeR&#10;ODxQ4VU530ev0zM6ewMAAP//AwBQSwMEFAAGAAgAAAAhAEKm6V/gAAAACAEAAA8AAABkcnMvZG93&#10;bnJldi54bWxMj09Lw0AUxO+C32F5grd2kyitjdkUEYoK4p+2gsdt9iUbzL4N2U0bv73Pkx6HGWZ+&#10;U6wn14kjDqH1pCCdJyCQKm9aahTsd5vZDYgQNRndeUIF3xhgXZ6fFTo3/kTveNzGRnAJhVwrsDH2&#10;uZShsuh0mPseib3aD05HlkMjzaBPXO46mSXJQjrdEi9Y3eO9xeprOzoFdfqqXz7sY/3p7fQ0Dm/m&#10;efOwUuryYrq7BRFxin9h+MVndCiZ6eBHMkF0CmarLOWogqslCPazdMHfDgqW1wnIspD/D5Q/AAAA&#10;//8DAFBLAQItABQABgAIAAAAIQC2gziS/gAAAOEBAAATAAAAAAAAAAAAAAAAAAAAAABbQ29udGVu&#10;dF9UeXBlc10ueG1sUEsBAi0AFAAGAAgAAAAhADj9If/WAAAAlAEAAAsAAAAAAAAAAAAAAAAALwEA&#10;AF9yZWxzLy5yZWxzUEsBAi0AFAAGAAgAAAAhACqoffGgAgAAjgUAAA4AAAAAAAAAAAAAAAAALgIA&#10;AGRycy9lMm9Eb2MueG1sUEsBAi0AFAAGAAgAAAAhAEKm6V/gAAAACAEAAA8AAAAAAAAAAAAAAAAA&#10;+gQAAGRycy9kb3ducmV2LnhtbFBLBQYAAAAABAAEAPMAAAAHBgAAAAA=&#10;" filled="f" strokecolor="#0070c0" strokeweight="2.25pt">
                      <v:stroke joinstyle="miter"/>
                      <v:textbox>
                        <w:txbxContent>
                          <w:p w14:paraId="5A9219A7" w14:textId="77777777" w:rsidR="00C90E12" w:rsidRPr="00C90E12" w:rsidRDefault="00C90E12" w:rsidP="00C90E12">
                            <w:pPr>
                              <w:pStyle w:val="NoSpacing"/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</w:pPr>
                            <w:r w:rsidRPr="00C90E12"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85A9B" w:rsidRPr="00E85A9B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2C575D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="00E85A9B" w:rsidRPr="00E85A9B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2C575D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="00E85A9B"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60C5CF54" w14:textId="77777777" w:rsidR="00E85A9B" w:rsidRPr="00E85A9B" w:rsidRDefault="00E85A9B">
    <w:pPr>
      <w:pStyle w:val="Footer"/>
      <w:rPr>
        <w:rFonts w:ascii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267C6A" w14:textId="77777777" w:rsidR="00C90E12" w:rsidRDefault="00C90E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B24A19" w14:textId="77777777" w:rsidR="00DC1BB0" w:rsidRDefault="00DC1BB0" w:rsidP="002722E7">
      <w:r>
        <w:separator/>
      </w:r>
    </w:p>
  </w:footnote>
  <w:footnote w:type="continuationSeparator" w:id="0">
    <w:p w14:paraId="52AF9001" w14:textId="77777777" w:rsidR="00DC1BB0" w:rsidRDefault="00DC1BB0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6420A8" w14:textId="77777777" w:rsidR="00C90E12" w:rsidRDefault="00C90E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2722E7" w14:paraId="4B611B72" w14:textId="77777777" w:rsidTr="002722E7">
      <w:tc>
        <w:tcPr>
          <w:tcW w:w="9016" w:type="dxa"/>
        </w:tcPr>
        <w:p w14:paraId="0D70D4CB" w14:textId="60BC837F" w:rsidR="002722E7" w:rsidRPr="00AE60AA" w:rsidRDefault="00C90E12" w:rsidP="002722E7">
          <w:pPr>
            <w:pStyle w:val="Header"/>
            <w:rPr>
              <w:rFonts w:ascii="Calibri" w:hAnsi="Calibri" w:cs="Calibri"/>
              <w:b/>
              <w:bCs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2CFBA7E5" wp14:editId="554B1C39">
                    <wp:simplePos x="0" y="0"/>
                    <wp:positionH relativeFrom="column">
                      <wp:posOffset>4257675</wp:posOffset>
                    </wp:positionH>
                    <wp:positionV relativeFrom="paragraph">
                      <wp:posOffset>-58420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5F88D8" w14:textId="77777777" w:rsidR="00C90E12" w:rsidRPr="00C90E12" w:rsidRDefault="00C90E12" w:rsidP="00C90E12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</w:pPr>
                                <w:bookmarkStart w:id="0" w:name="_GoBack"/>
                                <w:r w:rsidRPr="00C90E12"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  <w:t>MASTER COPY</w:t>
                                </w:r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1334038145" o:spid="_x0000_s1026" style="position:absolute;margin-left:335.25pt;margin-top:-4.6pt;width:144.8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C5D2e03gAAAAkBAAAPAAAAZHJzL2Rvd25y&#10;ZXYueG1sTI/LTsMwEEX3SPyDNUjsWjtFDTTEqRACqawQpUhduvE0Dvil2GnD3zOsYDm6R/eeqdeT&#10;s+yEQ+qDl1DMBTD0bdC97yTs3p9nd8BSVl4rGzxK+MYE6+byolaVDmf/hqdt7hiV+FQpCSbnWHGe&#10;WoNOpXmI6Ck7hsGpTOfQcT2oM5U7yxdClNyp3tOCUREfDbZf29FJ2Iy7+Lo38eNFfNqNuVkKPO6f&#10;pLy+mh7ugWWc8h8Mv/qkDg05HcLodWJWQnkrloRKmK0WwAhYlaIAdqCkKIA3Nf//QfMDAAD//wMA&#10;UEsBAi0AFAAGAAgAAAAhALaDOJL+AAAA4QEAABMAAAAAAAAAAAAAAAAAAAAAAFtDb250ZW50X1R5&#10;cGVzXS54bWxQSwECLQAUAAYACAAAACEAOP0h/9YAAACUAQAACwAAAAAAAAAAAAAAAAAvAQAAX3Jl&#10;bHMvLnJlbHNQSwECLQAUAAYACAAAACEALkKUIZ4CAACJBQAADgAAAAAAAAAAAAAAAAAuAgAAZHJz&#10;L2Uyb0RvYy54bWxQSwECLQAUAAYACAAAACEAuQ9ntN4AAAAJAQAADwAAAAAAAAAAAAAAAAD4BAAA&#10;ZHJzL2Rvd25yZXYueG1sUEsFBgAAAAAEAAQA8wAAAAMGAAAAAA==&#10;" filled="f" strokecolor="#00b050" strokeweight="2.25pt">
                    <v:stroke joinstyle="miter"/>
                    <v:textbox>
                      <w:txbxContent>
                        <w:p w14:paraId="285F88D8" w14:textId="77777777" w:rsidR="00C90E12" w:rsidRPr="00C90E12" w:rsidRDefault="00C90E12" w:rsidP="00C90E12">
                          <w:pPr>
                            <w:pStyle w:val="NoSpacing"/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</w:pPr>
                          <w:bookmarkStart w:id="1" w:name="_GoBack"/>
                          <w:r w:rsidRPr="00C90E12"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  <w:t>MASTER COPY</w:t>
                          </w:r>
                          <w:bookmarkEnd w:id="1"/>
                        </w:p>
                      </w:txbxContent>
                    </v:textbox>
                  </v:roundrect>
                </w:pict>
              </mc:Fallback>
            </mc:AlternateContent>
          </w:r>
          <w:r w:rsidR="002722E7"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722E7"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056E90B7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>
            <w:rPr>
              <w:rFonts w:ascii="Calibri" w:hAnsi="Calibri" w:cs="Calibri"/>
              <w:b/>
              <w:bCs/>
            </w:rPr>
            <w:t>CHEMICAL ANALYST QUALIFICATION PRE-REQUISITE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4B385D56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946BB9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>
            <w:rPr>
              <w:rFonts w:ascii="Calibri" w:hAnsi="Calibri" w:cs="Calibri"/>
              <w:b/>
              <w:bCs/>
              <w:u w:val="single"/>
            </w:rPr>
            <w:t>1</w:t>
          </w:r>
        </w:p>
      </w:tc>
    </w:tr>
  </w:tbl>
  <w:sdt>
    <w:sdtPr>
      <w:id w:val="1256703426"/>
      <w:docPartObj>
        <w:docPartGallery w:val="Watermarks"/>
        <w:docPartUnique/>
      </w:docPartObj>
    </w:sdtPr>
    <w:sdtEndPr/>
    <w:sdtContent>
      <w:p w14:paraId="3DE7A262" w14:textId="59F4F54F" w:rsidR="002722E7" w:rsidRDefault="00DC1BB0">
        <w:pPr>
          <w:pStyle w:val="Header"/>
        </w:pPr>
        <w:r>
          <w:rPr>
            <w:noProof/>
          </w:rPr>
          <w:pict w14:anchorId="4C28939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50105611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D8AD5F" w14:textId="77777777" w:rsidR="00C90E12" w:rsidRDefault="00C90E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E7"/>
    <w:rsid w:val="00093660"/>
    <w:rsid w:val="000C7337"/>
    <w:rsid w:val="000F7FD4"/>
    <w:rsid w:val="002722E7"/>
    <w:rsid w:val="002C575D"/>
    <w:rsid w:val="00365867"/>
    <w:rsid w:val="00527421"/>
    <w:rsid w:val="005F0C8B"/>
    <w:rsid w:val="00643534"/>
    <w:rsid w:val="00946BB9"/>
    <w:rsid w:val="00C90E12"/>
    <w:rsid w:val="00DC1BB0"/>
    <w:rsid w:val="00DE3EA5"/>
    <w:rsid w:val="00E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DB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0E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12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C90E1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90E12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0E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12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C90E1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90E1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7</cp:revision>
  <cp:lastPrinted>2026-02-01T09:46:00Z</cp:lastPrinted>
  <dcterms:created xsi:type="dcterms:W3CDTF">2025-05-08T09:47:00Z</dcterms:created>
  <dcterms:modified xsi:type="dcterms:W3CDTF">2026-02-01T09:53:00Z</dcterms:modified>
</cp:coreProperties>
</file>