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4"/>
        <w:gridCol w:w="709"/>
        <w:gridCol w:w="2126"/>
        <w:gridCol w:w="1560"/>
        <w:gridCol w:w="850"/>
        <w:gridCol w:w="851"/>
        <w:gridCol w:w="1417"/>
        <w:gridCol w:w="2297"/>
      </w:tblGrid>
      <w:tr w:rsidR="00612B11" w:rsidRPr="008C25E8" w14:paraId="4CA13BB4" w14:textId="77777777" w:rsidTr="00612B11">
        <w:trPr>
          <w:trHeight w:val="345"/>
        </w:trPr>
        <w:tc>
          <w:tcPr>
            <w:tcW w:w="964" w:type="dxa"/>
          </w:tcPr>
          <w:p w14:paraId="69D73201" w14:textId="7AF1626E" w:rsidR="00612B11" w:rsidRPr="008C25E8" w:rsidRDefault="00612B11" w:rsidP="00612B11">
            <w:pPr>
              <w:ind w:left="53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4395" w:type="dxa"/>
            <w:gridSpan w:val="3"/>
          </w:tcPr>
          <w:p w14:paraId="7FA65283" w14:textId="77777777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14:paraId="2AB858FD" w14:textId="7A650069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DESIGNATION:</w:t>
            </w:r>
          </w:p>
        </w:tc>
        <w:tc>
          <w:tcPr>
            <w:tcW w:w="3714" w:type="dxa"/>
            <w:gridSpan w:val="2"/>
          </w:tcPr>
          <w:p w14:paraId="7D3A9CE0" w14:textId="1E26D851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12B11" w:rsidRPr="008C25E8" w14:paraId="62551D45" w14:textId="77777777" w:rsidTr="00612B11">
        <w:trPr>
          <w:trHeight w:val="345"/>
        </w:trPr>
        <w:tc>
          <w:tcPr>
            <w:tcW w:w="3799" w:type="dxa"/>
            <w:gridSpan w:val="3"/>
          </w:tcPr>
          <w:p w14:paraId="300780F3" w14:textId="3549B08B" w:rsidR="00612B11" w:rsidRPr="008C25E8" w:rsidRDefault="00612B11" w:rsidP="00612B11">
            <w:pPr>
              <w:ind w:left="53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DATE OF STARTING IN DEPARTMENT:</w:t>
            </w:r>
          </w:p>
        </w:tc>
        <w:tc>
          <w:tcPr>
            <w:tcW w:w="1560" w:type="dxa"/>
          </w:tcPr>
          <w:p w14:paraId="2AEAAB64" w14:textId="77777777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  <w:gridSpan w:val="3"/>
          </w:tcPr>
          <w:p w14:paraId="07BDEF40" w14:textId="78CD1673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EMPLOYMENT CODE NUMBER:</w:t>
            </w:r>
          </w:p>
        </w:tc>
        <w:tc>
          <w:tcPr>
            <w:tcW w:w="2297" w:type="dxa"/>
          </w:tcPr>
          <w:p w14:paraId="1C902E83" w14:textId="77777777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12B11" w:rsidRPr="008C25E8" w14:paraId="030E25DE" w14:textId="77777777" w:rsidTr="00612B11">
        <w:trPr>
          <w:trHeight w:val="345"/>
        </w:trPr>
        <w:tc>
          <w:tcPr>
            <w:tcW w:w="1673" w:type="dxa"/>
            <w:gridSpan w:val="2"/>
          </w:tcPr>
          <w:p w14:paraId="1F2989A0" w14:textId="1E59822D" w:rsidR="00612B11" w:rsidRPr="008C25E8" w:rsidRDefault="00612B11" w:rsidP="00612B11">
            <w:pPr>
              <w:ind w:left="53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25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DEPARTMENT:  </w:t>
            </w:r>
          </w:p>
        </w:tc>
        <w:tc>
          <w:tcPr>
            <w:tcW w:w="3686" w:type="dxa"/>
            <w:gridSpan w:val="2"/>
          </w:tcPr>
          <w:p w14:paraId="17918F27" w14:textId="77777777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462D7E58" w14:textId="386A6C1B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25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YEAR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565" w:type="dxa"/>
            <w:gridSpan w:val="3"/>
          </w:tcPr>
          <w:p w14:paraId="5A54D221" w14:textId="77777777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50CF5C03" w14:textId="77777777" w:rsidR="00DD642F" w:rsidRPr="008C25E8" w:rsidRDefault="00DD642F" w:rsidP="00DD642F">
      <w:pPr>
        <w:rPr>
          <w:rFonts w:asciiTheme="minorHAnsi" w:hAnsiTheme="minorHAnsi" w:cstheme="minorHAnsi"/>
          <w:vanish/>
          <w:sz w:val="22"/>
          <w:szCs w:val="22"/>
        </w:rPr>
      </w:pPr>
    </w:p>
    <w:p w14:paraId="3E09B8EF" w14:textId="77777777" w:rsidR="00DD642F" w:rsidRPr="008C25E8" w:rsidRDefault="00DD642F" w:rsidP="00DD642F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663"/>
        <w:gridCol w:w="5008"/>
        <w:gridCol w:w="2551"/>
        <w:gridCol w:w="2552"/>
      </w:tblGrid>
      <w:tr w:rsidR="000C3E03" w:rsidRPr="008C25E8" w14:paraId="02D137C7" w14:textId="77777777" w:rsidTr="000C3E03">
        <w:tc>
          <w:tcPr>
            <w:tcW w:w="663" w:type="dxa"/>
            <w:vAlign w:val="center"/>
          </w:tcPr>
          <w:p w14:paraId="16086B23" w14:textId="77777777" w:rsidR="000C3E03" w:rsidRPr="008C25E8" w:rsidRDefault="000C3E03" w:rsidP="008C25E8">
            <w:pPr>
              <w:tabs>
                <w:tab w:val="left" w:pos="96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25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SR. NO.</w:t>
            </w:r>
          </w:p>
        </w:tc>
        <w:tc>
          <w:tcPr>
            <w:tcW w:w="5008" w:type="dxa"/>
            <w:vAlign w:val="center"/>
          </w:tcPr>
          <w:p w14:paraId="5C02EE09" w14:textId="77777777" w:rsidR="000C3E03" w:rsidRPr="008C25E8" w:rsidRDefault="000C3E03" w:rsidP="008C25E8">
            <w:pPr>
              <w:tabs>
                <w:tab w:val="left" w:pos="96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25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TOPIC/ GENERAL METHOD</w:t>
            </w:r>
          </w:p>
        </w:tc>
        <w:tc>
          <w:tcPr>
            <w:tcW w:w="2551" w:type="dxa"/>
            <w:vAlign w:val="center"/>
          </w:tcPr>
          <w:p w14:paraId="7772C4AE" w14:textId="77777777" w:rsidR="000C3E03" w:rsidRPr="008C25E8" w:rsidRDefault="000C3E03" w:rsidP="008C25E8">
            <w:pPr>
              <w:tabs>
                <w:tab w:val="left" w:pos="1151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25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NO. / METHOD NO.</w:t>
            </w:r>
          </w:p>
        </w:tc>
        <w:tc>
          <w:tcPr>
            <w:tcW w:w="2552" w:type="dxa"/>
          </w:tcPr>
          <w:p w14:paraId="08F03941" w14:textId="77777777" w:rsidR="000C3E03" w:rsidRPr="008C25E8" w:rsidRDefault="000C3E03" w:rsidP="008C25E8">
            <w:pPr>
              <w:tabs>
                <w:tab w:val="left" w:pos="1151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25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TRAINING TYPE (EXTRENAL/ INTERNAL)</w:t>
            </w:r>
          </w:p>
        </w:tc>
      </w:tr>
      <w:tr w:rsidR="000C3E03" w:rsidRPr="008C25E8" w14:paraId="4850A686" w14:textId="77777777" w:rsidTr="000C3E03">
        <w:tc>
          <w:tcPr>
            <w:tcW w:w="663" w:type="dxa"/>
            <w:vAlign w:val="center"/>
          </w:tcPr>
          <w:p w14:paraId="2F557382" w14:textId="77777777" w:rsidR="000C3E03" w:rsidRPr="008C25E8" w:rsidRDefault="000C3E03" w:rsidP="000C3E03">
            <w:pPr>
              <w:tabs>
                <w:tab w:val="left" w:pos="960"/>
              </w:tabs>
              <w:spacing w:line="48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008" w:type="dxa"/>
            <w:vAlign w:val="center"/>
          </w:tcPr>
          <w:p w14:paraId="7C3D0E21" w14:textId="77777777" w:rsidR="000C3E03" w:rsidRPr="008C25E8" w:rsidRDefault="000C3E03" w:rsidP="000C3E03">
            <w:pPr>
              <w:tabs>
                <w:tab w:val="left" w:pos="960"/>
              </w:tabs>
              <w:spacing w:line="48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4D53F8E8" w14:textId="77777777" w:rsidR="000C3E03" w:rsidRPr="008C25E8" w:rsidRDefault="000C3E03" w:rsidP="000C3E03">
            <w:pPr>
              <w:tabs>
                <w:tab w:val="left" w:pos="960"/>
              </w:tabs>
              <w:spacing w:line="48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552" w:type="dxa"/>
          </w:tcPr>
          <w:p w14:paraId="2980ABEF" w14:textId="77777777" w:rsidR="000C3E03" w:rsidRPr="008C25E8" w:rsidRDefault="000C3E03" w:rsidP="000C3E03">
            <w:pPr>
              <w:tabs>
                <w:tab w:val="left" w:pos="960"/>
              </w:tabs>
              <w:spacing w:line="48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0C3E03" w:rsidRPr="008C25E8" w14:paraId="3C730344" w14:textId="77777777" w:rsidTr="000C3E03">
        <w:tc>
          <w:tcPr>
            <w:tcW w:w="663" w:type="dxa"/>
          </w:tcPr>
          <w:p w14:paraId="59112D15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08" w:type="dxa"/>
          </w:tcPr>
          <w:p w14:paraId="02FB66A2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</w:tcPr>
          <w:p w14:paraId="019D0CD4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0101C86F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C3E03" w:rsidRPr="008C25E8" w14:paraId="7CFB0604" w14:textId="77777777" w:rsidTr="000C3E03">
        <w:tc>
          <w:tcPr>
            <w:tcW w:w="663" w:type="dxa"/>
          </w:tcPr>
          <w:p w14:paraId="23511038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08" w:type="dxa"/>
          </w:tcPr>
          <w:p w14:paraId="77E7E917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6E612C4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136AA2FA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C3E03" w:rsidRPr="008C25E8" w14:paraId="250B126B" w14:textId="77777777" w:rsidTr="000C3E03">
        <w:tc>
          <w:tcPr>
            <w:tcW w:w="663" w:type="dxa"/>
          </w:tcPr>
          <w:p w14:paraId="4522C64F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08" w:type="dxa"/>
          </w:tcPr>
          <w:p w14:paraId="621E8C1B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</w:tcPr>
          <w:p w14:paraId="48F1C59E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7E37281E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C3E03" w:rsidRPr="008C25E8" w14:paraId="7107C5AF" w14:textId="77777777" w:rsidTr="000C3E03">
        <w:tc>
          <w:tcPr>
            <w:tcW w:w="663" w:type="dxa"/>
          </w:tcPr>
          <w:p w14:paraId="34CE4EBD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08" w:type="dxa"/>
          </w:tcPr>
          <w:p w14:paraId="69AF8784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</w:tcPr>
          <w:p w14:paraId="0DEED183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1DE83A0D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C3E03" w:rsidRPr="008C25E8" w14:paraId="40F09BC9" w14:textId="77777777" w:rsidTr="000C3E03">
        <w:tc>
          <w:tcPr>
            <w:tcW w:w="663" w:type="dxa"/>
          </w:tcPr>
          <w:p w14:paraId="5237B6EB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08" w:type="dxa"/>
          </w:tcPr>
          <w:p w14:paraId="3E714863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AF2D0D7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70427788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C3E03" w:rsidRPr="008C25E8" w14:paraId="20C2A175" w14:textId="77777777" w:rsidTr="000C3E03">
        <w:tc>
          <w:tcPr>
            <w:tcW w:w="663" w:type="dxa"/>
          </w:tcPr>
          <w:p w14:paraId="69953FC4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08" w:type="dxa"/>
          </w:tcPr>
          <w:p w14:paraId="1DBC2290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</w:tcPr>
          <w:p w14:paraId="5586B86A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2C5DAD00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C3E03" w:rsidRPr="008C25E8" w14:paraId="3566C7C1" w14:textId="77777777" w:rsidTr="000C3E03">
        <w:tc>
          <w:tcPr>
            <w:tcW w:w="663" w:type="dxa"/>
          </w:tcPr>
          <w:p w14:paraId="65B8D1C7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08" w:type="dxa"/>
          </w:tcPr>
          <w:p w14:paraId="7E54BC0C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3BF02C3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21D9A39F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C3E03" w:rsidRPr="008C25E8" w14:paraId="7662F08A" w14:textId="77777777" w:rsidTr="000C3E03">
        <w:tc>
          <w:tcPr>
            <w:tcW w:w="663" w:type="dxa"/>
          </w:tcPr>
          <w:p w14:paraId="430A0B68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08" w:type="dxa"/>
          </w:tcPr>
          <w:p w14:paraId="73647BE1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</w:tcPr>
          <w:p w14:paraId="70F1648A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77AB016F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C3E03" w:rsidRPr="008C25E8" w14:paraId="1974A246" w14:textId="77777777" w:rsidTr="000C3E03">
        <w:tc>
          <w:tcPr>
            <w:tcW w:w="663" w:type="dxa"/>
          </w:tcPr>
          <w:p w14:paraId="4CB2C9A8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08" w:type="dxa"/>
          </w:tcPr>
          <w:p w14:paraId="01EEFEB0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</w:tcPr>
          <w:p w14:paraId="48AD5272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3C40B536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C3E03" w:rsidRPr="008C25E8" w14:paraId="0BB0A389" w14:textId="77777777" w:rsidTr="000C3E03">
        <w:tc>
          <w:tcPr>
            <w:tcW w:w="663" w:type="dxa"/>
          </w:tcPr>
          <w:p w14:paraId="2A82201D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08" w:type="dxa"/>
          </w:tcPr>
          <w:p w14:paraId="5D16B35A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</w:tcPr>
          <w:p w14:paraId="4AEB7416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45D15B84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C3E03" w:rsidRPr="008C25E8" w14:paraId="180A7280" w14:textId="77777777" w:rsidTr="000C3E03">
        <w:tc>
          <w:tcPr>
            <w:tcW w:w="663" w:type="dxa"/>
          </w:tcPr>
          <w:p w14:paraId="127E6450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08" w:type="dxa"/>
          </w:tcPr>
          <w:p w14:paraId="15DB049E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</w:tcPr>
          <w:p w14:paraId="0E4CD3AE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3461691E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C3E03" w:rsidRPr="008C25E8" w14:paraId="5AF3F503" w14:textId="77777777" w:rsidTr="000C3E03">
        <w:tc>
          <w:tcPr>
            <w:tcW w:w="663" w:type="dxa"/>
          </w:tcPr>
          <w:p w14:paraId="63D760BB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08" w:type="dxa"/>
          </w:tcPr>
          <w:p w14:paraId="58A6C3AB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0AD59E1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655DCFA6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C3E03" w:rsidRPr="008C25E8" w14:paraId="796D1D6F" w14:textId="77777777" w:rsidTr="000C3E03">
        <w:tc>
          <w:tcPr>
            <w:tcW w:w="663" w:type="dxa"/>
          </w:tcPr>
          <w:p w14:paraId="5C0B4888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08" w:type="dxa"/>
          </w:tcPr>
          <w:p w14:paraId="37EA7E72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</w:tcPr>
          <w:p w14:paraId="3A01AA9D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6CFB22A6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C3E03" w:rsidRPr="008C25E8" w14:paraId="13BE573B" w14:textId="77777777" w:rsidTr="000C3E03">
        <w:tc>
          <w:tcPr>
            <w:tcW w:w="663" w:type="dxa"/>
          </w:tcPr>
          <w:p w14:paraId="6A0F1126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08" w:type="dxa"/>
          </w:tcPr>
          <w:p w14:paraId="5F11D950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</w:tcPr>
          <w:p w14:paraId="4ACAAB3A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</w:tcPr>
          <w:p w14:paraId="5C17AFC1" w14:textId="77777777" w:rsidR="000C3E03" w:rsidRPr="008C25E8" w:rsidRDefault="000C3E03" w:rsidP="000C3E03">
            <w:pPr>
              <w:spacing w:line="4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EC87C78" w14:textId="77777777" w:rsidR="000C3E03" w:rsidRPr="008C25E8" w:rsidRDefault="000C3E03" w:rsidP="00DD642F">
      <w:pPr>
        <w:rPr>
          <w:rFonts w:asciiTheme="minorHAnsi" w:hAnsiTheme="minorHAnsi" w:cstheme="minorHAnsi"/>
          <w:sz w:val="22"/>
          <w:szCs w:val="22"/>
        </w:rPr>
      </w:pPr>
    </w:p>
    <w:p w14:paraId="7C5BE3C1" w14:textId="77777777" w:rsidR="00DD642F" w:rsidRPr="008C25E8" w:rsidRDefault="00DD642F" w:rsidP="00DD642F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86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3827"/>
        <w:gridCol w:w="3402"/>
        <w:gridCol w:w="2642"/>
      </w:tblGrid>
      <w:tr w:rsidR="007501A0" w:rsidRPr="008C25E8" w14:paraId="5921E22A" w14:textId="77777777" w:rsidTr="007501A0">
        <w:trPr>
          <w:trHeight w:val="405"/>
        </w:trPr>
        <w:tc>
          <w:tcPr>
            <w:tcW w:w="993" w:type="dxa"/>
            <w:vAlign w:val="center"/>
          </w:tcPr>
          <w:p w14:paraId="06BF52B7" w14:textId="3B0C2FB4" w:rsidR="007501A0" w:rsidRPr="008C25E8" w:rsidRDefault="007501A0" w:rsidP="000C3E03">
            <w:pPr>
              <w:tabs>
                <w:tab w:val="left" w:pos="96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827" w:type="dxa"/>
            <w:vAlign w:val="center"/>
          </w:tcPr>
          <w:p w14:paraId="74D4F0FF" w14:textId="62EDE6BC" w:rsidR="007501A0" w:rsidRPr="008C25E8" w:rsidRDefault="007501A0" w:rsidP="000C3E03">
            <w:pPr>
              <w:tabs>
                <w:tab w:val="left" w:pos="96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25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DEPARTMENT HEAD</w:t>
            </w:r>
          </w:p>
        </w:tc>
        <w:tc>
          <w:tcPr>
            <w:tcW w:w="3402" w:type="dxa"/>
            <w:vAlign w:val="center"/>
          </w:tcPr>
          <w:p w14:paraId="282E6185" w14:textId="77777777" w:rsidR="007501A0" w:rsidRPr="008C25E8" w:rsidRDefault="007501A0" w:rsidP="000C3E0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166000F6" w14:textId="77777777" w:rsidR="007501A0" w:rsidRPr="008C25E8" w:rsidRDefault="007501A0" w:rsidP="000C3E0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25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TRAINING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OFFICER</w:t>
            </w:r>
          </w:p>
          <w:p w14:paraId="7C11A871" w14:textId="77777777" w:rsidR="007501A0" w:rsidRPr="008C25E8" w:rsidRDefault="007501A0" w:rsidP="000C3E0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642" w:type="dxa"/>
            <w:vAlign w:val="center"/>
          </w:tcPr>
          <w:p w14:paraId="4C77F767" w14:textId="77777777" w:rsidR="007501A0" w:rsidRPr="008C25E8" w:rsidRDefault="007501A0" w:rsidP="000C3E0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315B0A1A" w14:textId="0170D659" w:rsidR="007501A0" w:rsidRPr="008C25E8" w:rsidRDefault="007501A0" w:rsidP="007501A0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QAM</w:t>
            </w:r>
          </w:p>
          <w:p w14:paraId="0C9F5F90" w14:textId="77777777" w:rsidR="007501A0" w:rsidRPr="008C25E8" w:rsidRDefault="007501A0" w:rsidP="000C3E03">
            <w:pPr>
              <w:tabs>
                <w:tab w:val="left" w:pos="96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7501A0" w:rsidRPr="008C25E8" w14:paraId="4AA7A63A" w14:textId="77777777" w:rsidTr="000C3E03">
        <w:trPr>
          <w:trHeight w:val="405"/>
        </w:trPr>
        <w:tc>
          <w:tcPr>
            <w:tcW w:w="993" w:type="dxa"/>
            <w:vAlign w:val="center"/>
          </w:tcPr>
          <w:p w14:paraId="3E325D4D" w14:textId="12DCC8B3" w:rsidR="007501A0" w:rsidRPr="008C25E8" w:rsidRDefault="007501A0" w:rsidP="000C3E03">
            <w:pPr>
              <w:tabs>
                <w:tab w:val="left" w:pos="96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3827" w:type="dxa"/>
            <w:vAlign w:val="center"/>
          </w:tcPr>
          <w:p w14:paraId="2D3236A1" w14:textId="77777777" w:rsidR="007501A0" w:rsidRPr="008C25E8" w:rsidRDefault="007501A0" w:rsidP="000C3E03">
            <w:pPr>
              <w:tabs>
                <w:tab w:val="left" w:pos="96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7A66884A" w14:textId="77777777" w:rsidR="007501A0" w:rsidRPr="008C25E8" w:rsidRDefault="007501A0" w:rsidP="000C3E0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642" w:type="dxa"/>
            <w:vAlign w:val="center"/>
          </w:tcPr>
          <w:p w14:paraId="4A877BDD" w14:textId="77777777" w:rsidR="007501A0" w:rsidRPr="008C25E8" w:rsidRDefault="007501A0" w:rsidP="000C3E0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DD642F" w:rsidRPr="008C25E8" w14:paraId="0E7E94D3" w14:textId="77777777" w:rsidTr="000C3E03">
        <w:trPr>
          <w:trHeight w:val="429"/>
        </w:trPr>
        <w:tc>
          <w:tcPr>
            <w:tcW w:w="993" w:type="dxa"/>
            <w:vAlign w:val="center"/>
          </w:tcPr>
          <w:p w14:paraId="03EE50B5" w14:textId="77777777" w:rsidR="00DD642F" w:rsidRPr="008C25E8" w:rsidRDefault="00DD642F" w:rsidP="000C3E0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25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SIGN</w:t>
            </w:r>
          </w:p>
        </w:tc>
        <w:tc>
          <w:tcPr>
            <w:tcW w:w="3827" w:type="dxa"/>
            <w:vAlign w:val="center"/>
          </w:tcPr>
          <w:p w14:paraId="689AF55C" w14:textId="77777777" w:rsidR="00DD642F" w:rsidRPr="008C25E8" w:rsidRDefault="00DD642F" w:rsidP="000C3E0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1BC3C0D0" w14:textId="77777777" w:rsidR="00DD642F" w:rsidRPr="008C25E8" w:rsidRDefault="00DD642F" w:rsidP="000C3E0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642" w:type="dxa"/>
            <w:vAlign w:val="center"/>
          </w:tcPr>
          <w:p w14:paraId="3FC89EBD" w14:textId="77777777" w:rsidR="00DD642F" w:rsidRPr="008C25E8" w:rsidRDefault="00DD642F" w:rsidP="000C3E0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DD642F" w:rsidRPr="008C25E8" w14:paraId="1381AF9B" w14:textId="77777777" w:rsidTr="000C3E03">
        <w:trPr>
          <w:trHeight w:val="406"/>
        </w:trPr>
        <w:tc>
          <w:tcPr>
            <w:tcW w:w="993" w:type="dxa"/>
            <w:vAlign w:val="center"/>
          </w:tcPr>
          <w:p w14:paraId="2920262A" w14:textId="77777777" w:rsidR="00DD642F" w:rsidRPr="008C25E8" w:rsidRDefault="00DD642F" w:rsidP="000C3E03">
            <w:pPr>
              <w:tabs>
                <w:tab w:val="left" w:pos="96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25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827" w:type="dxa"/>
            <w:vAlign w:val="center"/>
          </w:tcPr>
          <w:p w14:paraId="5164E5FC" w14:textId="77777777" w:rsidR="00DD642F" w:rsidRPr="008C25E8" w:rsidRDefault="00DD642F" w:rsidP="000C3E03">
            <w:pPr>
              <w:tabs>
                <w:tab w:val="left" w:pos="96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26D7CE63" w14:textId="77777777" w:rsidR="00DD642F" w:rsidRPr="008C25E8" w:rsidRDefault="00DD642F" w:rsidP="000C3E0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642" w:type="dxa"/>
            <w:vAlign w:val="center"/>
          </w:tcPr>
          <w:p w14:paraId="40157DA3" w14:textId="77777777" w:rsidR="00DD642F" w:rsidRPr="008C25E8" w:rsidRDefault="00DD642F" w:rsidP="000C3E0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713A9B88" w14:textId="77777777" w:rsidR="00226129" w:rsidRPr="008C25E8" w:rsidRDefault="00226129" w:rsidP="00317754">
      <w:pPr>
        <w:rPr>
          <w:rFonts w:asciiTheme="minorHAnsi" w:hAnsiTheme="minorHAnsi" w:cstheme="minorHAnsi"/>
          <w:sz w:val="22"/>
          <w:szCs w:val="22"/>
        </w:rPr>
      </w:pPr>
    </w:p>
    <w:sectPr w:rsidR="00226129" w:rsidRPr="008C25E8" w:rsidSect="00BD1E50">
      <w:headerReference w:type="default" r:id="rId7"/>
      <w:footerReference w:type="default" r:id="rId8"/>
      <w:pgSz w:w="11906" w:h="16838"/>
      <w:pgMar w:top="1440" w:right="1440" w:bottom="360" w:left="1440" w:header="142" w:footer="4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E3083" w14:textId="77777777" w:rsidR="00BD1E50" w:rsidRDefault="00BD1E50" w:rsidP="00317754">
      <w:r>
        <w:separator/>
      </w:r>
    </w:p>
  </w:endnote>
  <w:endnote w:type="continuationSeparator" w:id="0">
    <w:p w14:paraId="6FB1AEB3" w14:textId="77777777" w:rsidR="00BD1E50" w:rsidRDefault="00BD1E50" w:rsidP="00317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353828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61A7314" w14:textId="77777777" w:rsidR="000C3E03" w:rsidRDefault="000C3E03">
            <w:pPr>
              <w:pStyle w:val="Footer"/>
              <w:jc w:val="right"/>
            </w:pPr>
            <w:r w:rsidRPr="008C25E8">
              <w:rPr>
                <w:rFonts w:asciiTheme="minorHAnsi" w:hAnsiTheme="minorHAnsi" w:cstheme="minorHAnsi"/>
              </w:rPr>
              <w:t xml:space="preserve">Page </w:t>
            </w:r>
            <w:r w:rsidR="001B0D18" w:rsidRPr="008C25E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begin"/>
            </w:r>
            <w:r w:rsidRPr="008C25E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="001B0D18" w:rsidRPr="008C25E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separate"/>
            </w:r>
            <w:r w:rsidR="001467EA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="001B0D18" w:rsidRPr="008C25E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end"/>
            </w:r>
            <w:r w:rsidRPr="008C25E8">
              <w:rPr>
                <w:rFonts w:asciiTheme="minorHAnsi" w:hAnsiTheme="minorHAnsi" w:cstheme="minorHAnsi"/>
              </w:rPr>
              <w:t xml:space="preserve"> of </w:t>
            </w:r>
            <w:r w:rsidR="001B0D18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1B0D18">
              <w:rPr>
                <w:b/>
                <w:bCs/>
                <w:sz w:val="24"/>
                <w:szCs w:val="24"/>
              </w:rPr>
              <w:fldChar w:fldCharType="separate"/>
            </w:r>
            <w:r w:rsidR="001467EA">
              <w:rPr>
                <w:b/>
                <w:bCs/>
                <w:noProof/>
              </w:rPr>
              <w:t>1</w:t>
            </w:r>
            <w:r w:rsidR="001B0D18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FBD9217" w14:textId="77777777" w:rsidR="000C3E03" w:rsidRDefault="000C3E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C1F74" w14:textId="77777777" w:rsidR="00BD1E50" w:rsidRDefault="00BD1E50" w:rsidP="00317754">
      <w:r>
        <w:separator/>
      </w:r>
    </w:p>
  </w:footnote>
  <w:footnote w:type="continuationSeparator" w:id="0">
    <w:p w14:paraId="1A70DDC8" w14:textId="77777777" w:rsidR="00BD1E50" w:rsidRDefault="00BD1E50" w:rsidP="00317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D2002" w14:textId="48532DE9" w:rsidR="008C25E8" w:rsidRPr="008C25E8" w:rsidRDefault="00970BF6" w:rsidP="008C25E8">
    <w:pPr>
      <w:jc w:val="center"/>
      <w:rPr>
        <w:rFonts w:asciiTheme="minorHAnsi" w:hAnsiTheme="minorHAnsi" w:cstheme="minorHAnsi"/>
        <w:b/>
        <w:sz w:val="26"/>
        <w:szCs w:val="26"/>
      </w:rPr>
    </w:pPr>
    <w:r w:rsidRPr="00B40D2C">
      <w:rPr>
        <w:rFonts w:eastAsia="Calibri"/>
        <w:i/>
        <w:noProof/>
        <w:color w:val="FF0000"/>
      </w:rPr>
      <w:drawing>
        <wp:inline distT="0" distB="0" distL="0" distR="0" wp14:anchorId="3CF61721" wp14:editId="47E233DD">
          <wp:extent cx="857250" cy="762000"/>
          <wp:effectExtent l="0" t="0" r="0" b="0"/>
          <wp:docPr id="1992246339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Theme="minorHAnsi" w:hAnsiTheme="minorHAnsi" w:cstheme="minorHAnsi"/>
        <w:b/>
        <w:sz w:val="26"/>
        <w:szCs w:val="26"/>
      </w:rPr>
      <w:t>BIOMEDICAL LIMITED</w:t>
    </w:r>
  </w:p>
  <w:p w14:paraId="6191A43F" w14:textId="77777777" w:rsidR="008C25E8" w:rsidRPr="008C25E8" w:rsidRDefault="00AD24A0" w:rsidP="008C25E8">
    <w:pPr>
      <w:pStyle w:val="ListParagraph"/>
      <w:ind w:left="2520" w:firstLine="360"/>
      <w:rPr>
        <w:rFonts w:asciiTheme="minorHAnsi" w:hAnsiTheme="minorHAnsi" w:cstheme="minorHAnsi"/>
        <w:b/>
        <w:sz w:val="26"/>
        <w:szCs w:val="26"/>
      </w:rPr>
    </w:pPr>
    <w:r>
      <w:rPr>
        <w:rFonts w:asciiTheme="minorHAnsi" w:hAnsiTheme="minorHAnsi" w:cstheme="minorHAnsi"/>
        <w:b/>
        <w:sz w:val="26"/>
        <w:szCs w:val="26"/>
      </w:rPr>
      <w:t>TRAINING NEED IDENTIFICATION FORM</w:t>
    </w:r>
  </w:p>
  <w:p w14:paraId="2B56F595" w14:textId="70C2D01D" w:rsidR="008C25E8" w:rsidRPr="007501A0" w:rsidRDefault="003D01BB" w:rsidP="008C25E8">
    <w:pPr>
      <w:pStyle w:val="ListParagraph"/>
      <w:ind w:left="2880"/>
      <w:rPr>
        <w:rFonts w:asciiTheme="minorHAnsi" w:hAnsiTheme="minorHAnsi" w:cstheme="minorHAnsi"/>
        <w:b/>
        <w:sz w:val="26"/>
        <w:szCs w:val="26"/>
        <w:u w:val="single"/>
      </w:rPr>
    </w:pPr>
    <w:r>
      <w:rPr>
        <w:rFonts w:asciiTheme="minorHAnsi" w:hAnsiTheme="minorHAnsi" w:cstheme="minorHAnsi"/>
        <w:b/>
        <w:sz w:val="26"/>
        <w:szCs w:val="26"/>
      </w:rPr>
      <w:t xml:space="preserve">    </w:t>
    </w:r>
    <w:r w:rsidR="00970BF6" w:rsidRPr="007501A0">
      <w:rPr>
        <w:rFonts w:asciiTheme="minorHAnsi" w:hAnsiTheme="minorHAnsi" w:cstheme="minorHAnsi"/>
        <w:b/>
        <w:sz w:val="26"/>
        <w:szCs w:val="26"/>
        <w:u w:val="single"/>
      </w:rPr>
      <w:t>BML-</w:t>
    </w:r>
    <w:r w:rsidR="00CD5E54">
      <w:rPr>
        <w:rFonts w:asciiTheme="minorHAnsi" w:hAnsiTheme="minorHAnsi" w:cstheme="minorHAnsi"/>
        <w:b/>
        <w:sz w:val="26"/>
        <w:szCs w:val="26"/>
        <w:u w:val="single"/>
      </w:rPr>
      <w:t>AD</w:t>
    </w:r>
    <w:r w:rsidR="007765F9">
      <w:rPr>
        <w:rFonts w:asciiTheme="minorHAnsi" w:hAnsiTheme="minorHAnsi" w:cstheme="minorHAnsi"/>
        <w:b/>
        <w:sz w:val="26"/>
        <w:szCs w:val="26"/>
        <w:u w:val="single"/>
      </w:rPr>
      <w:t>G</w:t>
    </w:r>
    <w:r w:rsidR="00970BF6" w:rsidRPr="007501A0">
      <w:rPr>
        <w:rFonts w:asciiTheme="minorHAnsi" w:hAnsiTheme="minorHAnsi" w:cstheme="minorHAnsi"/>
        <w:b/>
        <w:sz w:val="26"/>
        <w:szCs w:val="26"/>
        <w:u w:val="single"/>
      </w:rPr>
      <w:t>-</w:t>
    </w:r>
    <w:r w:rsidR="007765F9">
      <w:rPr>
        <w:rFonts w:asciiTheme="minorHAnsi" w:hAnsiTheme="minorHAnsi" w:cstheme="minorHAnsi"/>
        <w:b/>
        <w:sz w:val="26"/>
        <w:szCs w:val="26"/>
        <w:u w:val="single"/>
      </w:rPr>
      <w:t>AD</w:t>
    </w:r>
    <w:r w:rsidR="00970BF6" w:rsidRPr="007501A0">
      <w:rPr>
        <w:rFonts w:asciiTheme="minorHAnsi" w:hAnsiTheme="minorHAnsi" w:cstheme="minorHAnsi"/>
        <w:b/>
        <w:sz w:val="26"/>
        <w:szCs w:val="26"/>
        <w:u w:val="single"/>
      </w:rPr>
      <w:t>-</w:t>
    </w:r>
    <w:r w:rsidR="00CD5E54">
      <w:rPr>
        <w:rFonts w:asciiTheme="minorHAnsi" w:hAnsiTheme="minorHAnsi" w:cstheme="minorHAnsi"/>
        <w:b/>
        <w:sz w:val="26"/>
        <w:szCs w:val="26"/>
        <w:u w:val="single"/>
      </w:rPr>
      <w:t>003</w:t>
    </w:r>
    <w:r w:rsidR="007501A0" w:rsidRPr="007501A0">
      <w:rPr>
        <w:rFonts w:asciiTheme="minorHAnsi" w:hAnsiTheme="minorHAnsi" w:cstheme="minorHAnsi"/>
        <w:b/>
        <w:sz w:val="26"/>
        <w:szCs w:val="26"/>
        <w:u w:val="single"/>
      </w:rPr>
      <w:t>-</w:t>
    </w:r>
    <w:r w:rsidR="008C25E8" w:rsidRPr="007501A0">
      <w:rPr>
        <w:rFonts w:asciiTheme="minorHAnsi" w:hAnsiTheme="minorHAnsi" w:cstheme="minorHAnsi"/>
        <w:b/>
        <w:sz w:val="26"/>
        <w:szCs w:val="26"/>
        <w:u w:val="single"/>
      </w:rPr>
      <w:t>F0</w:t>
    </w:r>
    <w:r w:rsidR="00CD5E54">
      <w:rPr>
        <w:rFonts w:asciiTheme="minorHAnsi" w:hAnsiTheme="minorHAnsi" w:cstheme="minorHAnsi"/>
        <w:b/>
        <w:sz w:val="26"/>
        <w:szCs w:val="26"/>
        <w:u w:val="single"/>
      </w:rPr>
      <w:t>1</w:t>
    </w:r>
  </w:p>
  <w:p w14:paraId="42180FCC" w14:textId="77777777" w:rsidR="00317754" w:rsidRPr="008C25E8" w:rsidRDefault="00317754" w:rsidP="008C25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D007A"/>
    <w:multiLevelType w:val="singleLevel"/>
    <w:tmpl w:val="DABE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5F2D7967"/>
    <w:multiLevelType w:val="hybridMultilevel"/>
    <w:tmpl w:val="5D064D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420809">
    <w:abstractNumId w:val="0"/>
  </w:num>
  <w:num w:numId="2" w16cid:durableId="1244222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754"/>
    <w:rsid w:val="00023C51"/>
    <w:rsid w:val="000B70B9"/>
    <w:rsid w:val="000C3E03"/>
    <w:rsid w:val="001467EA"/>
    <w:rsid w:val="00165F66"/>
    <w:rsid w:val="001B0D18"/>
    <w:rsid w:val="00226129"/>
    <w:rsid w:val="00254E1C"/>
    <w:rsid w:val="002932BB"/>
    <w:rsid w:val="002E6079"/>
    <w:rsid w:val="00317754"/>
    <w:rsid w:val="003D01BB"/>
    <w:rsid w:val="00612B11"/>
    <w:rsid w:val="0067385D"/>
    <w:rsid w:val="007142BD"/>
    <w:rsid w:val="007501A0"/>
    <w:rsid w:val="007765F9"/>
    <w:rsid w:val="0078165D"/>
    <w:rsid w:val="007C0F5E"/>
    <w:rsid w:val="0084302B"/>
    <w:rsid w:val="008C25E8"/>
    <w:rsid w:val="008F3687"/>
    <w:rsid w:val="00946A89"/>
    <w:rsid w:val="00970BF6"/>
    <w:rsid w:val="00AD096F"/>
    <w:rsid w:val="00AD24A0"/>
    <w:rsid w:val="00B0172C"/>
    <w:rsid w:val="00BD1E50"/>
    <w:rsid w:val="00BF4D40"/>
    <w:rsid w:val="00C77CC6"/>
    <w:rsid w:val="00C84D2D"/>
    <w:rsid w:val="00CA4D0C"/>
    <w:rsid w:val="00CD5E54"/>
    <w:rsid w:val="00D37813"/>
    <w:rsid w:val="00D96771"/>
    <w:rsid w:val="00DB345F"/>
    <w:rsid w:val="00DD642F"/>
    <w:rsid w:val="00E078DA"/>
    <w:rsid w:val="00E73B9A"/>
    <w:rsid w:val="00E8048E"/>
    <w:rsid w:val="00FA2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D155F"/>
  <w15:docId w15:val="{13E3FE20-FADE-4234-8F3B-822E03F7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7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DD642F"/>
    <w:pPr>
      <w:keepNext/>
      <w:ind w:left="720"/>
      <w:outlineLvl w:val="4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317754"/>
    <w:pPr>
      <w:jc w:val="center"/>
    </w:pPr>
    <w:rPr>
      <w:rFonts w:ascii="Comic Sans MS" w:hAnsi="Comic Sans MS"/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317754"/>
    <w:rPr>
      <w:rFonts w:ascii="Comic Sans MS" w:eastAsia="Times New Roman" w:hAnsi="Comic Sans MS" w:cs="Times New Roman"/>
      <w:b/>
      <w:sz w:val="24"/>
      <w:szCs w:val="20"/>
      <w:u w:val="single"/>
      <w:lang w:val="en-US"/>
    </w:rPr>
  </w:style>
  <w:style w:type="table" w:styleId="TableGrid">
    <w:name w:val="Table Grid"/>
    <w:basedOn w:val="TableNormal"/>
    <w:uiPriority w:val="39"/>
    <w:rsid w:val="00317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177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775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77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7754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DD642F"/>
    <w:rPr>
      <w:rFonts w:ascii="Times New Roman" w:eastAsia="Times New Roman" w:hAnsi="Times New Roman" w:cs="Times New Roman"/>
      <w:b/>
      <w:bCs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36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3687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8C25E8"/>
    <w:pPr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Ibiyemi Ahmad</cp:lastModifiedBy>
  <cp:revision>10</cp:revision>
  <cp:lastPrinted>2019-06-20T07:15:00Z</cp:lastPrinted>
  <dcterms:created xsi:type="dcterms:W3CDTF">2019-01-09T05:38:00Z</dcterms:created>
  <dcterms:modified xsi:type="dcterms:W3CDTF">2024-02-07T14:20:00Z</dcterms:modified>
</cp:coreProperties>
</file>