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4C6356" w14:textId="77777777" w:rsidR="00255506" w:rsidRPr="001464AE" w:rsidRDefault="004C1484" w:rsidP="0050645B">
      <w:pPr>
        <w:pStyle w:val="Title"/>
        <w:tabs>
          <w:tab w:val="center" w:pos="4946"/>
        </w:tabs>
        <w:jc w:val="left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ab/>
      </w:r>
    </w:p>
    <w:p w14:paraId="368BB727" w14:textId="77777777" w:rsidR="00F14581" w:rsidRPr="001464AE" w:rsidRDefault="00F14581" w:rsidP="0050645B">
      <w:pPr>
        <w:pStyle w:val="Title"/>
        <w:rPr>
          <w:rFonts w:asciiTheme="minorHAnsi" w:hAnsiTheme="minorHAnsi" w:cstheme="minorHAnsi"/>
          <w:sz w:val="24"/>
          <w:szCs w:val="24"/>
        </w:rPr>
      </w:pPr>
    </w:p>
    <w:p w14:paraId="28FE3600" w14:textId="77777777" w:rsidR="002E5CB8" w:rsidRPr="001464AE" w:rsidRDefault="002E5CB8" w:rsidP="0050645B">
      <w:pPr>
        <w:pStyle w:val="Title"/>
        <w:rPr>
          <w:rFonts w:asciiTheme="minorHAnsi" w:hAnsiTheme="minorHAnsi" w:cstheme="minorHAnsi"/>
          <w:sz w:val="24"/>
          <w:szCs w:val="24"/>
        </w:rPr>
      </w:pPr>
    </w:p>
    <w:p w14:paraId="3B6A67E1" w14:textId="4B54A4DA" w:rsidR="00F14581" w:rsidRPr="001464AE" w:rsidRDefault="003161EA" w:rsidP="0050645B">
      <w:pPr>
        <w:pStyle w:val="Title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DFBDC45" wp14:editId="6B1CCF96">
                <wp:simplePos x="0" y="0"/>
                <wp:positionH relativeFrom="column">
                  <wp:posOffset>340995</wp:posOffset>
                </wp:positionH>
                <wp:positionV relativeFrom="paragraph">
                  <wp:posOffset>6985</wp:posOffset>
                </wp:positionV>
                <wp:extent cx="5943600" cy="3970655"/>
                <wp:effectExtent l="19050" t="19050" r="19050" b="10795"/>
                <wp:wrapNone/>
                <wp:docPr id="2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39706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E67CEC0" w14:textId="77777777" w:rsidR="00DB4733" w:rsidRDefault="00DB4733" w:rsidP="003161EA">
                            <w:pPr>
                              <w:pStyle w:val="Heading1"/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</w:pPr>
                            <w:bookmarkStart w:id="0" w:name="_Toc375052472"/>
                            <w:r w:rsidRPr="002F0DB6">
                              <w:rPr>
                                <w:i w:val="0"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06ECA9D4" wp14:editId="403BCEA8">
                                  <wp:extent cx="1019175" cy="904875"/>
                                  <wp:effectExtent l="0" t="0" r="0" b="0"/>
                                  <wp:docPr id="1272211578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4F35782" w14:textId="71706DC4" w:rsidR="00DB4733" w:rsidRPr="0050645B" w:rsidRDefault="00DB4733" w:rsidP="003161EA">
                            <w:pPr>
                              <w:pStyle w:val="Heading1"/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  <w:t>BIOMEDICAL</w:t>
                            </w:r>
                            <w:r w:rsidRPr="0050645B"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  <w:t xml:space="preserve"> LIMITED</w:t>
                            </w:r>
                          </w:p>
                          <w:p w14:paraId="7670D863" w14:textId="77777777" w:rsidR="00DB4733" w:rsidRPr="0050645B" w:rsidRDefault="00DB4733" w:rsidP="004C1484">
                            <w:pPr>
                              <w:pStyle w:val="Heading1"/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30"/>
                                <w:szCs w:val="30"/>
                              </w:rPr>
                            </w:pPr>
                            <w:r w:rsidRPr="0050645B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30"/>
                                <w:szCs w:val="30"/>
                              </w:rPr>
                              <w:t>DESIGN QUALIFICATION (DQ),</w:t>
                            </w:r>
                            <w:bookmarkEnd w:id="0"/>
                          </w:p>
                          <w:p w14:paraId="622A36B6" w14:textId="77777777" w:rsidR="00DB4733" w:rsidRPr="0050645B" w:rsidRDefault="00DB4733" w:rsidP="004C1484">
                            <w:pPr>
                              <w:pStyle w:val="Heading1"/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30"/>
                                <w:szCs w:val="30"/>
                              </w:rPr>
                            </w:pPr>
                            <w:bookmarkStart w:id="1" w:name="_Toc375052473"/>
                            <w:r w:rsidRPr="0050645B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30"/>
                                <w:szCs w:val="30"/>
                              </w:rPr>
                              <w:t>INSTALLATION QUALIFICATION (IQ),</w:t>
                            </w:r>
                            <w:bookmarkEnd w:id="1"/>
                          </w:p>
                          <w:p w14:paraId="0881E1ED" w14:textId="36B0EB33" w:rsidR="00DB4733" w:rsidRPr="0050645B" w:rsidRDefault="00DB4733" w:rsidP="004C1484">
                            <w:pPr>
                              <w:pStyle w:val="Heading1"/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30"/>
                                <w:szCs w:val="30"/>
                              </w:rPr>
                            </w:pPr>
                            <w:bookmarkStart w:id="2" w:name="_Toc375052474"/>
                            <w:r w:rsidRPr="0050645B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30"/>
                                <w:szCs w:val="30"/>
                              </w:rPr>
                              <w:t>OPERATION QUALIFICATION (OQ),</w:t>
                            </w:r>
                            <w:bookmarkEnd w:id="2"/>
                            <w:r w:rsidRPr="0050645B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30"/>
                                <w:szCs w:val="30"/>
                              </w:rPr>
                              <w:t xml:space="preserve"> PERFORMANCE </w:t>
                            </w:r>
                            <w:proofErr w:type="gramStart"/>
                            <w:r w:rsidRPr="0050645B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30"/>
                                <w:szCs w:val="30"/>
                              </w:rPr>
                              <w:t>QUALIFICATION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30"/>
                                <w:szCs w:val="3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30"/>
                                <w:szCs w:val="30"/>
                              </w:rPr>
                              <w:t>PQ)</w:t>
                            </w:r>
                          </w:p>
                          <w:p w14:paraId="79C4F399" w14:textId="77777777" w:rsidR="00DB4733" w:rsidRPr="002862FC" w:rsidRDefault="00DB4733" w:rsidP="004C1484">
                            <w:pPr>
                              <w:pStyle w:val="Heading1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40"/>
                                <w:szCs w:val="40"/>
                              </w:rPr>
                            </w:pPr>
                            <w:bookmarkStart w:id="3" w:name="_Toc375052476"/>
                            <w:r w:rsidRPr="002862FC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40"/>
                                <w:szCs w:val="40"/>
                              </w:rPr>
                              <w:t>FOR</w:t>
                            </w:r>
                            <w:bookmarkEnd w:id="3"/>
                          </w:p>
                          <w:p w14:paraId="13C21EC2" w14:textId="77777777" w:rsidR="00DB4733" w:rsidRPr="002E5CB8" w:rsidRDefault="00DB4733" w:rsidP="00E314F1">
                            <w:pPr>
                              <w:pStyle w:val="Heading1"/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50"/>
                                <w:szCs w:val="50"/>
                              </w:rPr>
                              <w:t>…………………………………….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" o:spid="_x0000_s1026" style="position:absolute;left:0;text-align:left;margin-left:26.85pt;margin-top:.55pt;width:468pt;height:312.6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" strokeweight="4.5pt">
                <v:stroke linestyle="thinThick"/>
                <v:textbox>
                  <w:txbxContent>
                    <w:p w14:paraId="5E67CEC0" w14:textId="77777777" w:rsidR="00DB4733" w:rsidRDefault="00DB4733" w:rsidP="003161EA">
                      <w:pPr>
                        <w:pStyle w:val="Heading1"/>
                        <w:spacing w:line="480" w:lineRule="auto"/>
                        <w:jc w:val="center"/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</w:pPr>
                      <w:bookmarkStart w:id="4" w:name="_Toc375052472"/>
                      <w:r w:rsidRPr="002F0DB6">
                        <w:rPr>
                          <w:i w:val="0"/>
                          <w:noProof/>
                          <w:color w:val="FF0000"/>
                        </w:rPr>
                        <w:drawing>
                          <wp:inline distT="0" distB="0" distL="0" distR="0" wp14:anchorId="06ECA9D4" wp14:editId="403BCEA8">
                            <wp:extent cx="1019175" cy="904875"/>
                            <wp:effectExtent l="0" t="0" r="0" b="0"/>
                            <wp:docPr id="1272211578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4F35782" w14:textId="71706DC4" w:rsidR="00DB4733" w:rsidRPr="0050645B" w:rsidRDefault="00DB4733" w:rsidP="003161EA">
                      <w:pPr>
                        <w:pStyle w:val="Heading1"/>
                        <w:spacing w:line="480" w:lineRule="auto"/>
                        <w:jc w:val="center"/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  <w:t>BIOMEDICAL</w:t>
                      </w:r>
                      <w:r w:rsidRPr="0050645B"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  <w:t xml:space="preserve"> LIMITED</w:t>
                      </w:r>
                    </w:p>
                    <w:p w14:paraId="7670D863" w14:textId="77777777" w:rsidR="00DB4733" w:rsidRPr="0050645B" w:rsidRDefault="00DB4733" w:rsidP="004C1484">
                      <w:pPr>
                        <w:pStyle w:val="Heading1"/>
                        <w:spacing w:line="36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30"/>
                          <w:szCs w:val="30"/>
                        </w:rPr>
                      </w:pPr>
                      <w:r w:rsidRPr="0050645B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30"/>
                          <w:szCs w:val="30"/>
                        </w:rPr>
                        <w:t>DESIGN QUALIFICATION (DQ),</w:t>
                      </w:r>
                      <w:bookmarkEnd w:id="4"/>
                    </w:p>
                    <w:p w14:paraId="622A36B6" w14:textId="77777777" w:rsidR="00DB4733" w:rsidRPr="0050645B" w:rsidRDefault="00DB4733" w:rsidP="004C1484">
                      <w:pPr>
                        <w:pStyle w:val="Heading1"/>
                        <w:spacing w:line="36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30"/>
                          <w:szCs w:val="30"/>
                        </w:rPr>
                      </w:pPr>
                      <w:bookmarkStart w:id="5" w:name="_Toc375052473"/>
                      <w:r w:rsidRPr="0050645B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30"/>
                          <w:szCs w:val="30"/>
                        </w:rPr>
                        <w:t>INSTALLATION QUALIFICATION (IQ),</w:t>
                      </w:r>
                      <w:bookmarkEnd w:id="5"/>
                    </w:p>
                    <w:p w14:paraId="0881E1ED" w14:textId="36B0EB33" w:rsidR="00DB4733" w:rsidRPr="0050645B" w:rsidRDefault="00DB4733" w:rsidP="004C1484">
                      <w:pPr>
                        <w:pStyle w:val="Heading1"/>
                        <w:spacing w:line="36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30"/>
                          <w:szCs w:val="30"/>
                        </w:rPr>
                      </w:pPr>
                      <w:bookmarkStart w:id="6" w:name="_Toc375052474"/>
                      <w:r w:rsidRPr="0050645B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30"/>
                          <w:szCs w:val="30"/>
                        </w:rPr>
                        <w:t>OPERATION QUALIFICATION (OQ),</w:t>
                      </w:r>
                      <w:bookmarkEnd w:id="6"/>
                      <w:r w:rsidRPr="0050645B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30"/>
                          <w:szCs w:val="30"/>
                        </w:rPr>
                        <w:t xml:space="preserve"> PERFORMANCE </w:t>
                      </w:r>
                      <w:proofErr w:type="gramStart"/>
                      <w:r w:rsidRPr="0050645B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30"/>
                          <w:szCs w:val="30"/>
                        </w:rPr>
                        <w:t>QUALIFICATION</w:t>
                      </w:r>
                      <w:r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30"/>
                          <w:szCs w:val="30"/>
                        </w:rPr>
                        <w:t>(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30"/>
                          <w:szCs w:val="30"/>
                        </w:rPr>
                        <w:t>PQ)</w:t>
                      </w:r>
                    </w:p>
                    <w:p w14:paraId="79C4F399" w14:textId="77777777" w:rsidR="00DB4733" w:rsidRPr="002862FC" w:rsidRDefault="00DB4733" w:rsidP="004C1484">
                      <w:pPr>
                        <w:pStyle w:val="Heading1"/>
                        <w:jc w:val="center"/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40"/>
                          <w:szCs w:val="40"/>
                        </w:rPr>
                      </w:pPr>
                      <w:bookmarkStart w:id="7" w:name="_Toc375052476"/>
                      <w:r w:rsidRPr="002862FC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40"/>
                          <w:szCs w:val="40"/>
                        </w:rPr>
                        <w:t>FOR</w:t>
                      </w:r>
                      <w:bookmarkEnd w:id="7"/>
                    </w:p>
                    <w:p w14:paraId="13C21EC2" w14:textId="77777777" w:rsidR="00DB4733" w:rsidRPr="002E5CB8" w:rsidRDefault="00DB4733" w:rsidP="00E314F1">
                      <w:pPr>
                        <w:pStyle w:val="Heading1"/>
                        <w:spacing w:line="48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50"/>
                          <w:szCs w:val="5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50"/>
                          <w:szCs w:val="50"/>
                        </w:rPr>
                        <w:t>…………………………………….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C200052" w14:textId="77777777" w:rsidR="00F14581" w:rsidRPr="001464AE" w:rsidRDefault="00F14581" w:rsidP="0050645B">
      <w:pPr>
        <w:pStyle w:val="Title"/>
        <w:rPr>
          <w:rFonts w:asciiTheme="minorHAnsi" w:hAnsiTheme="minorHAnsi" w:cstheme="minorHAnsi"/>
          <w:sz w:val="24"/>
          <w:szCs w:val="24"/>
        </w:rPr>
      </w:pPr>
    </w:p>
    <w:p w14:paraId="72B944F8" w14:textId="77777777" w:rsidR="00F14581" w:rsidRPr="001464AE" w:rsidRDefault="00F14581" w:rsidP="0050645B">
      <w:pPr>
        <w:tabs>
          <w:tab w:val="left" w:pos="3600"/>
        </w:tabs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4897CF9C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030474B5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5CFDFFD8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174CF53D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7E68E1A0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18A4A75F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7FB59EE1" w14:textId="77777777" w:rsidR="00F14581" w:rsidRPr="001464AE" w:rsidRDefault="00F14581" w:rsidP="0050645B">
      <w:pPr>
        <w:tabs>
          <w:tab w:val="left" w:pos="3600"/>
        </w:tabs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759D26DB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28E888FC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7BDBF4E6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404F1517" w14:textId="7513314D" w:rsidR="00F14581" w:rsidRPr="001464AE" w:rsidRDefault="003161EA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23E036E" wp14:editId="48F834ED">
                <wp:simplePos x="0" y="0"/>
                <wp:positionH relativeFrom="column">
                  <wp:posOffset>329565</wp:posOffset>
                </wp:positionH>
                <wp:positionV relativeFrom="paragraph">
                  <wp:posOffset>201295</wp:posOffset>
                </wp:positionV>
                <wp:extent cx="5955030" cy="3990975"/>
                <wp:effectExtent l="19050" t="19050" r="26670" b="28575"/>
                <wp:wrapNone/>
                <wp:docPr id="2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55030" cy="39909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464A7B4" w14:textId="77777777" w:rsidR="00DB4733" w:rsidRPr="00BD3DB8" w:rsidRDefault="00DB4733" w:rsidP="00CC481E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proofErr w:type="gramStart"/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>EQUIPMENT SR. NO.</w:t>
                            </w:r>
                            <w:proofErr w:type="gramEnd"/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 – </w:t>
                            </w:r>
                          </w:p>
                          <w:p w14:paraId="048299CF" w14:textId="77777777" w:rsidR="00DB4733" w:rsidRPr="00BD3DB8" w:rsidRDefault="00DB4733" w:rsidP="009D39A3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EQUIPMENT ID. – </w:t>
                            </w:r>
                          </w:p>
                          <w:p w14:paraId="21533F84" w14:textId="77777777" w:rsidR="00DB4733" w:rsidRPr="00BD3DB8" w:rsidRDefault="00DB4733" w:rsidP="00BD3DB8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LOCATION – </w:t>
                            </w:r>
                          </w:p>
                          <w:p w14:paraId="11B86FF7" w14:textId="77777777" w:rsidR="00DB4733" w:rsidRPr="00BD3DB8" w:rsidRDefault="00DB4733" w:rsidP="00CC481E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>PROTOCOL No. -</w:t>
                            </w:r>
                          </w:p>
                          <w:p w14:paraId="6BAC155E" w14:textId="77777777" w:rsidR="00DB4733" w:rsidRDefault="00DB4733" w:rsidP="00255506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F5835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PROVIDED BY:</w:t>
                            </w:r>
                          </w:p>
                          <w:p w14:paraId="43BCB1A8" w14:textId="331811C7" w:rsidR="00DB4733" w:rsidRDefault="00DB4733" w:rsidP="00255506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BIOMEDICAL LIMITED </w:t>
                            </w:r>
                          </w:p>
                          <w:p w14:paraId="38F85346" w14:textId="45ECB2EE" w:rsidR="00DB4733" w:rsidRDefault="00DB4733" w:rsidP="00255506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KWARA STATE, NIGERIA</w:t>
                            </w:r>
                          </w:p>
                          <w:p w14:paraId="299F64B8" w14:textId="77777777" w:rsidR="00DB4733" w:rsidRPr="00255506" w:rsidRDefault="00DB4733" w:rsidP="00255506">
                            <w:pPr>
                              <w:jc w:val="center"/>
                              <w:rPr>
                                <w:rFonts w:cs="Arial"/>
                                <w:b/>
                                <w:color w:val="0000FF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" o:spid="_x0000_s1027" style="position:absolute;margin-left:25.95pt;margin-top:15.85pt;width:468.9pt;height:314.2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" strokeweight="4.5pt">
                <v:stroke linestyle="thinThick"/>
                <v:textbox>
                  <w:txbxContent>
                    <w:p w14:paraId="6464A7B4" w14:textId="77777777" w:rsidR="00DB4733" w:rsidRPr="00BD3DB8" w:rsidRDefault="00DB4733" w:rsidP="00CC481E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proofErr w:type="gramStart"/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>EQUIPMENT SR. NO.</w:t>
                      </w:r>
                      <w:proofErr w:type="gramEnd"/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 – </w:t>
                      </w:r>
                    </w:p>
                    <w:p w14:paraId="048299CF" w14:textId="77777777" w:rsidR="00DB4733" w:rsidRPr="00BD3DB8" w:rsidRDefault="00DB4733" w:rsidP="009D39A3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EQUIPMENT ID. – </w:t>
                      </w:r>
                    </w:p>
                    <w:p w14:paraId="21533F84" w14:textId="77777777" w:rsidR="00DB4733" w:rsidRPr="00BD3DB8" w:rsidRDefault="00DB4733" w:rsidP="00BD3DB8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LOCATION – </w:t>
                      </w:r>
                    </w:p>
                    <w:p w14:paraId="11B86FF7" w14:textId="77777777" w:rsidR="00DB4733" w:rsidRPr="00BD3DB8" w:rsidRDefault="00DB4733" w:rsidP="00CC481E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>PROTOCOL No. -</w:t>
                      </w:r>
                    </w:p>
                    <w:p w14:paraId="6BAC155E" w14:textId="77777777" w:rsidR="00DB4733" w:rsidRDefault="00DB4733" w:rsidP="00255506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9F5835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PROVIDED BY:</w:t>
                      </w:r>
                    </w:p>
                    <w:p w14:paraId="43BCB1A8" w14:textId="331811C7" w:rsidR="00DB4733" w:rsidRDefault="00DB4733" w:rsidP="00255506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BIOMEDICAL LIMITED </w:t>
                      </w:r>
                    </w:p>
                    <w:p w14:paraId="38F85346" w14:textId="45ECB2EE" w:rsidR="00DB4733" w:rsidRDefault="00DB4733" w:rsidP="00255506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KWARA STATE, NIGERIA</w:t>
                      </w:r>
                    </w:p>
                    <w:p w14:paraId="299F64B8" w14:textId="77777777" w:rsidR="00DB4733" w:rsidRPr="00255506" w:rsidRDefault="00DB4733" w:rsidP="00255506">
                      <w:pPr>
                        <w:jc w:val="center"/>
                        <w:rPr>
                          <w:rFonts w:cs="Arial"/>
                          <w:b/>
                          <w:color w:val="0000FF"/>
                          <w:sz w:val="4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4E8DECF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64B881AA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15534821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3702C6A5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008B8BAD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047A1643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5AB4B479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617C6AC4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7D18D5DD" w14:textId="77777777" w:rsidR="00F14581" w:rsidRPr="001464AE" w:rsidRDefault="00F1458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3CD1785F" w14:textId="77777777" w:rsidR="00255506" w:rsidRPr="001464AE" w:rsidRDefault="00255506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4B039C5E" w14:textId="77777777" w:rsidR="00255506" w:rsidRPr="001464AE" w:rsidRDefault="00255506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6492A367" w14:textId="77777777" w:rsidR="00A96F2D" w:rsidRPr="001464AE" w:rsidRDefault="00A96F2D" w:rsidP="0050645B">
      <w:pPr>
        <w:pStyle w:val="Heading6"/>
        <w:tabs>
          <w:tab w:val="left" w:pos="2025"/>
        </w:tabs>
        <w:spacing w:line="240" w:lineRule="auto"/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u w:val="single"/>
        </w:rPr>
      </w:pPr>
    </w:p>
    <w:p w14:paraId="68939DC7" w14:textId="77777777" w:rsidR="00A96F2D" w:rsidRPr="001464AE" w:rsidRDefault="00A96F2D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0218C2B3" w14:textId="77777777" w:rsidR="00A96F2D" w:rsidRPr="001464AE" w:rsidRDefault="00A96F2D" w:rsidP="0050645B">
      <w:pPr>
        <w:pStyle w:val="Heading6"/>
        <w:tabs>
          <w:tab w:val="left" w:pos="2025"/>
        </w:tabs>
        <w:spacing w:line="240" w:lineRule="auto"/>
        <w:jc w:val="center"/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u w:val="single"/>
        </w:rPr>
      </w:pPr>
    </w:p>
    <w:p w14:paraId="0AF1F39E" w14:textId="77777777" w:rsidR="00A96F2D" w:rsidRPr="001464AE" w:rsidRDefault="00A96F2D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7F1BBCC7" w14:textId="77777777" w:rsidR="00A96F2D" w:rsidRPr="001464AE" w:rsidRDefault="00A96F2D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662620F5" w14:textId="77777777" w:rsidR="00A96F2D" w:rsidRPr="001464AE" w:rsidRDefault="00A96F2D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5FCB3FAD" w14:textId="77777777" w:rsidR="004C1484" w:rsidRPr="001464AE" w:rsidRDefault="004C1484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1356C68A" w14:textId="77777777" w:rsidR="0050645B" w:rsidRPr="001464AE" w:rsidRDefault="0050645B" w:rsidP="001464AE">
      <w:pPr>
        <w:pStyle w:val="Header"/>
        <w:rPr>
          <w:rFonts w:asciiTheme="minorHAnsi" w:hAnsiTheme="minorHAnsi" w:cstheme="minorHAnsi"/>
          <w:b/>
          <w:sz w:val="24"/>
          <w:szCs w:val="24"/>
        </w:rPr>
      </w:pPr>
    </w:p>
    <w:p w14:paraId="030B44D3" w14:textId="77777777" w:rsidR="0050645B" w:rsidRPr="001464AE" w:rsidRDefault="0050645B" w:rsidP="0050645B">
      <w:pPr>
        <w:pStyle w:val="Header"/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625BF7F7" w14:textId="255C16DD" w:rsidR="00EF694D" w:rsidRPr="00821CA1" w:rsidRDefault="00327431" w:rsidP="003D10B8">
      <w:pPr>
        <w:jc w:val="center"/>
      </w:pPr>
      <w:r w:rsidRPr="003D10B8">
        <w:rPr>
          <w:b/>
        </w:rPr>
        <w:lastRenderedPageBreak/>
        <w:t>TABLE</w:t>
      </w:r>
      <w:r w:rsidRPr="00821CA1">
        <w:t xml:space="preserve"> </w:t>
      </w:r>
      <w:r w:rsidRPr="003D10B8">
        <w:rPr>
          <w:b/>
        </w:rPr>
        <w:t>OF</w:t>
      </w:r>
      <w:r w:rsidRPr="00821CA1">
        <w:t xml:space="preserve"> </w:t>
      </w:r>
      <w:r w:rsidR="00630256" w:rsidRPr="003D10B8">
        <w:rPr>
          <w:b/>
        </w:rPr>
        <w:t>CONTENT</w:t>
      </w:r>
      <w:r w:rsidR="00497ED2" w:rsidRPr="00821CA1">
        <w:fldChar w:fldCharType="begin"/>
      </w:r>
      <w:r w:rsidR="00630256" w:rsidRPr="00821CA1">
        <w:instrText xml:space="preserve"> TOC \o "1-1" \h \z \u </w:instrText>
      </w:r>
      <w:r w:rsidR="00497ED2" w:rsidRPr="00821CA1">
        <w:fldChar w:fldCharType="separate"/>
      </w:r>
    </w:p>
    <w:p w14:paraId="58E5EAE2" w14:textId="656B0436" w:rsidR="00327431" w:rsidRPr="00821CA1" w:rsidRDefault="00327431" w:rsidP="00821CA1">
      <w:r w:rsidRPr="00821CA1">
        <w:t>COVER PAGE</w:t>
      </w:r>
    </w:p>
    <w:p w14:paraId="0DB66067" w14:textId="0112B4DC" w:rsidR="00327431" w:rsidRPr="00821CA1" w:rsidRDefault="00327431" w:rsidP="00821CA1">
      <w:r w:rsidRPr="00821CA1">
        <w:t>TABLE OF CONTENT</w:t>
      </w:r>
    </w:p>
    <w:p w14:paraId="72B97A33" w14:textId="11C5B084" w:rsidR="00327431" w:rsidRPr="00821CA1" w:rsidRDefault="00327431" w:rsidP="00821CA1">
      <w:r w:rsidRPr="00821CA1">
        <w:t xml:space="preserve">1.0 </w:t>
      </w:r>
      <w:r w:rsidR="00821CA1" w:rsidRPr="00821CA1">
        <w:t>PROTOCOL FORMAT</w:t>
      </w:r>
      <w:r w:rsidRPr="00821CA1">
        <w:t xml:space="preserve"> APPROVAL SHEET</w:t>
      </w:r>
    </w:p>
    <w:p w14:paraId="30459F77" w14:textId="7A0365C7" w:rsidR="00327431" w:rsidRPr="00821CA1" w:rsidRDefault="00327431" w:rsidP="00821CA1">
      <w:r w:rsidRPr="00821CA1">
        <w:t>2.0 OBJECTIVE</w:t>
      </w:r>
    </w:p>
    <w:p w14:paraId="6F64836B" w14:textId="7E129116" w:rsidR="00327431" w:rsidRPr="00821CA1" w:rsidRDefault="00327431" w:rsidP="00821CA1">
      <w:r w:rsidRPr="00821CA1">
        <w:t>3.0 SCOPE</w:t>
      </w:r>
    </w:p>
    <w:p w14:paraId="7D44AA1A" w14:textId="2954E484" w:rsidR="00EF694D" w:rsidRPr="00821CA1" w:rsidRDefault="00327431" w:rsidP="00821CA1">
      <w:pPr>
        <w:rPr>
          <w:rFonts w:eastAsiaTheme="minorEastAsia"/>
        </w:rPr>
      </w:pPr>
      <w:r w:rsidRPr="00821CA1">
        <w:t xml:space="preserve">4.0 </w:t>
      </w:r>
      <w:hyperlink w:anchor="_Toc375052478" w:history="1">
        <w:r w:rsidRPr="00821CA1">
          <w:rPr>
            <w:rStyle w:val="Hyperlink"/>
            <w:rFonts w:eastAsia="Cambria"/>
          </w:rPr>
          <w:t>RESPONSIBILITIES AND QUALIFICATION TEAM</w:t>
        </w:r>
        <w:r w:rsidR="00BE004B" w:rsidRPr="00821CA1">
          <w:rPr>
            <w:rStyle w:val="Hyperlink"/>
            <w:rFonts w:eastAsia="Cambria"/>
          </w:rPr>
          <w:t>:</w:t>
        </w:r>
        <w:r w:rsidR="00BE004B" w:rsidRPr="00821CA1">
          <w:rPr>
            <w:rStyle w:val="Hyperlink"/>
            <w:webHidden/>
          </w:rPr>
          <w:tab/>
        </w:r>
      </w:hyperlink>
    </w:p>
    <w:p w14:paraId="1377147D" w14:textId="7DFCA596" w:rsidR="003A44A0" w:rsidRPr="00821CA1" w:rsidRDefault="00327431" w:rsidP="00821CA1">
      <w:pPr>
        <w:rPr>
          <w:rFonts w:eastAsiaTheme="minorEastAsia"/>
        </w:rPr>
      </w:pPr>
      <w:r w:rsidRPr="00821CA1">
        <w:rPr>
          <w:rFonts w:eastAsiaTheme="minorEastAsia"/>
        </w:rPr>
        <w:t>…</w:t>
      </w:r>
    </w:p>
    <w:p w14:paraId="5A59AC24" w14:textId="24F6C0A6" w:rsidR="00BE004B" w:rsidRPr="00821CA1" w:rsidRDefault="00327431" w:rsidP="00821CA1">
      <w:r w:rsidRPr="00821CA1">
        <w:t>X.X</w:t>
      </w:r>
      <w:r w:rsidR="00C35860">
        <w:t xml:space="preserve"> </w:t>
      </w:r>
      <w:r w:rsidR="00BE004B" w:rsidRPr="00821CA1">
        <w:t>DEVIATION</w:t>
      </w:r>
      <w:r w:rsidR="00C35860">
        <w:t xml:space="preserve"> REPORT</w:t>
      </w:r>
    </w:p>
    <w:p w14:paraId="3D2DCBC7" w14:textId="0BD54E22" w:rsidR="00BE004B" w:rsidRPr="00821CA1" w:rsidRDefault="00327431" w:rsidP="00821CA1">
      <w:r w:rsidRPr="00821CA1">
        <w:t>X.X</w:t>
      </w:r>
      <w:r w:rsidR="00C35860">
        <w:t xml:space="preserve"> </w:t>
      </w:r>
      <w:r w:rsidR="00BE004B" w:rsidRPr="00821CA1">
        <w:t>CONCLUSION</w:t>
      </w:r>
    </w:p>
    <w:p w14:paraId="6611C4B1" w14:textId="511E3A08" w:rsidR="00821CA1" w:rsidRPr="00821CA1" w:rsidRDefault="00821CA1" w:rsidP="00821CA1">
      <w:r w:rsidRPr="00821CA1">
        <w:t>X.X REPORT APPROVAL</w:t>
      </w:r>
    </w:p>
    <w:p w14:paraId="171AFB31" w14:textId="77777777" w:rsidR="00AA4DA0" w:rsidRPr="00821CA1" w:rsidRDefault="00AA4DA0" w:rsidP="00821CA1">
      <w:pPr>
        <w:rPr>
          <w:rFonts w:eastAsiaTheme="minorEastAsia"/>
        </w:rPr>
      </w:pPr>
    </w:p>
    <w:p w14:paraId="01234BBD" w14:textId="77777777" w:rsidR="004A4AE9" w:rsidRDefault="00497ED2" w:rsidP="00821CA1">
      <w:pPr>
        <w:rPr>
          <w:noProof/>
          <w:color w:val="000000"/>
        </w:rPr>
      </w:pPr>
      <w:r w:rsidRPr="00821CA1">
        <w:fldChar w:fldCharType="end"/>
      </w:r>
    </w:p>
    <w:p w14:paraId="421D4955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78931A24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3E5EE1B2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59054500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3A34FAF3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1D8C0FFA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214D992D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38FA2565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6F79698F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1FD372EF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0DED0887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596CE461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41824610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3DC6B213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0AAA49B7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41DA978B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79F493D2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36D7E7CF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13E4C83E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4AE2B668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02931603" w14:textId="77777777" w:rsidR="001464AE" w:rsidRDefault="001464AE" w:rsidP="0050645B">
      <w:pPr>
        <w:pStyle w:val="NoSpacing"/>
        <w:rPr>
          <w:rFonts w:asciiTheme="minorHAnsi" w:hAnsiTheme="minorHAnsi" w:cstheme="minorHAnsi"/>
          <w:noProof/>
          <w:color w:val="000000"/>
          <w:sz w:val="24"/>
          <w:szCs w:val="24"/>
        </w:rPr>
      </w:pPr>
    </w:p>
    <w:p w14:paraId="349335C2" w14:textId="77B691D3" w:rsidR="003D21F0" w:rsidRPr="001464AE" w:rsidRDefault="001348E9" w:rsidP="0050645B">
      <w:pPr>
        <w:pStyle w:val="ListParagraph"/>
        <w:numPr>
          <w:ilvl w:val="0"/>
          <w:numId w:val="1"/>
        </w:numPr>
        <w:spacing w:after="0" w:line="240" w:lineRule="auto"/>
        <w:contextualSpacing/>
        <w:outlineLvl w:val="0"/>
        <w:rPr>
          <w:rFonts w:asciiTheme="minorHAnsi" w:eastAsia="Cambria" w:hAnsiTheme="minorHAnsi" w:cstheme="minorHAnsi"/>
          <w:b/>
          <w:sz w:val="24"/>
          <w:szCs w:val="24"/>
        </w:rPr>
      </w:pPr>
      <w:bookmarkStart w:id="4" w:name="_Toc255237047"/>
      <w:bookmarkStart w:id="5" w:name="_Toc255237969"/>
      <w:bookmarkStart w:id="6" w:name="_Toc255244407"/>
      <w:bookmarkStart w:id="7" w:name="_Toc255290423"/>
      <w:bookmarkStart w:id="8" w:name="_Toc255292510"/>
      <w:bookmarkStart w:id="9" w:name="_Toc255293837"/>
      <w:bookmarkStart w:id="10" w:name="_Toc255301127"/>
      <w:bookmarkStart w:id="11" w:name="_Toc255302016"/>
      <w:bookmarkStart w:id="12" w:name="_Toc255301957"/>
      <w:bookmarkStart w:id="13" w:name="_Toc255302481"/>
      <w:bookmarkStart w:id="14" w:name="_Toc289241809"/>
      <w:bookmarkStart w:id="15" w:name="_Toc375052478"/>
      <w:r w:rsidRPr="001464AE">
        <w:rPr>
          <w:rFonts w:asciiTheme="minorHAnsi" w:hAnsiTheme="minorHAnsi" w:cstheme="minorHAnsi"/>
          <w:b/>
          <w:sz w:val="24"/>
          <w:szCs w:val="24"/>
        </w:rPr>
        <w:t xml:space="preserve">PROTOCOL </w:t>
      </w:r>
      <w:r w:rsidR="00821CA1">
        <w:rPr>
          <w:rFonts w:asciiTheme="minorHAnsi" w:hAnsiTheme="minorHAnsi" w:cstheme="minorHAnsi"/>
          <w:b/>
          <w:sz w:val="24"/>
          <w:szCs w:val="24"/>
        </w:rPr>
        <w:t xml:space="preserve">FORMAT </w:t>
      </w:r>
      <w:r w:rsidRPr="001464A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821CA1">
        <w:rPr>
          <w:rFonts w:asciiTheme="minorHAnsi" w:eastAsia="Cambria" w:hAnsiTheme="minorHAnsi" w:cstheme="minorHAnsi"/>
          <w:b/>
          <w:sz w:val="24"/>
          <w:szCs w:val="24"/>
        </w:rPr>
        <w:t>APPROVAL</w:t>
      </w:r>
      <w:r w:rsidR="003D21F0" w:rsidRPr="001464AE">
        <w:rPr>
          <w:rFonts w:asciiTheme="minorHAnsi" w:eastAsia="Cambria" w:hAnsiTheme="minorHAnsi" w:cstheme="minorHAnsi"/>
          <w:b/>
          <w:sz w:val="24"/>
          <w:szCs w:val="24"/>
        </w:rPr>
        <w:t>: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0E82284C" w14:textId="77777777" w:rsidR="00BA4186" w:rsidRPr="001464AE" w:rsidRDefault="00BA4186" w:rsidP="0050645B">
      <w:pPr>
        <w:pStyle w:val="ListParagraph"/>
        <w:spacing w:after="0" w:line="240" w:lineRule="auto"/>
        <w:contextualSpacing/>
        <w:outlineLvl w:val="0"/>
        <w:rPr>
          <w:rFonts w:asciiTheme="minorHAnsi" w:eastAsia="Cambria" w:hAnsiTheme="minorHAnsi" w:cstheme="minorHAnsi"/>
          <w:b/>
          <w:sz w:val="24"/>
          <w:szCs w:val="24"/>
        </w:rPr>
      </w:pPr>
    </w:p>
    <w:tbl>
      <w:tblPr>
        <w:tblW w:w="10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68"/>
      </w:tblGrid>
      <w:tr w:rsidR="003D21F0" w:rsidRPr="001464AE" w14:paraId="5D8037CC" w14:textId="77777777" w:rsidTr="00817F15">
        <w:trPr>
          <w:trHeight w:val="709"/>
        </w:trPr>
        <w:tc>
          <w:tcPr>
            <w:tcW w:w="10368" w:type="dxa"/>
            <w:tcBorders>
              <w:bottom w:val="single" w:sz="4" w:space="0" w:color="000000"/>
            </w:tcBorders>
          </w:tcPr>
          <w:p w14:paraId="3250B6C3" w14:textId="4D53FA29" w:rsidR="003D21F0" w:rsidRPr="00113271" w:rsidRDefault="003D21F0" w:rsidP="00113271">
            <w:pPr>
              <w:spacing w:before="60" w:after="144" w:line="240" w:lineRule="auto"/>
              <w:rPr>
                <w:rFonts w:asciiTheme="minorHAnsi" w:eastAsia="Arial" w:hAnsiTheme="minorHAnsi" w:cstheme="minorHAnsi"/>
                <w:b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Signatures in this page indicate that this document</w:t>
            </w:r>
            <w:r w:rsidR="00113271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 xml:space="preserve"> and its format have</w:t>
            </w: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 xml:space="preserve"> been prepared, checked and approved by the </w:t>
            </w:r>
            <w:r w:rsidR="00113271"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 xml:space="preserve">personnel </w:t>
            </w: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concerned. It shall be signed and dated as shown below.</w:t>
            </w:r>
          </w:p>
        </w:tc>
      </w:tr>
    </w:tbl>
    <w:p w14:paraId="1AE96899" w14:textId="77777777" w:rsidR="009175A9" w:rsidRPr="001464AE" w:rsidRDefault="009175A9" w:rsidP="0050645B">
      <w:pPr>
        <w:pStyle w:val="TOC1"/>
        <w:numPr>
          <w:ilvl w:val="0"/>
          <w:numId w:val="0"/>
        </w:numPr>
        <w:rPr>
          <w:rFonts w:asciiTheme="minorHAnsi" w:hAnsiTheme="minorHAnsi" w:cstheme="minorHAnsi"/>
          <w:sz w:val="24"/>
          <w:szCs w:val="24"/>
        </w:rPr>
      </w:pPr>
      <w:bookmarkStart w:id="16" w:name="_Toc289241814"/>
      <w:bookmarkStart w:id="17" w:name="_Toc255302487"/>
      <w:bookmarkStart w:id="18" w:name="_Toc255301963"/>
      <w:bookmarkStart w:id="19" w:name="_Toc255302022"/>
      <w:bookmarkStart w:id="20" w:name="_Toc255301133"/>
      <w:bookmarkStart w:id="21" w:name="_Toc255293843"/>
      <w:bookmarkStart w:id="22" w:name="_Toc255292516"/>
      <w:bookmarkStart w:id="23" w:name="_Toc255290429"/>
      <w:bookmarkStart w:id="24" w:name="_Toc255244413"/>
      <w:bookmarkStart w:id="25" w:name="_Toc255237975"/>
      <w:bookmarkStart w:id="26" w:name="_Toc255237053"/>
      <w:bookmarkStart w:id="27" w:name="_Toc255234338"/>
      <w:bookmarkStart w:id="28" w:name="_Toc255056367"/>
      <w:bookmarkStart w:id="29" w:name="_Toc142889532"/>
      <w:bookmarkStart w:id="30" w:name="_Toc138537828"/>
      <w:bookmarkStart w:id="31" w:name="_Toc369164436"/>
      <w:bookmarkStart w:id="32" w:name="_Toc37505247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5371"/>
        <w:gridCol w:w="3370"/>
      </w:tblGrid>
      <w:tr w:rsidR="00FD7E27" w14:paraId="315FCF53" w14:textId="77777777" w:rsidTr="00FD7E27">
        <w:tc>
          <w:tcPr>
            <w:tcW w:w="1368" w:type="dxa"/>
            <w:tcBorders>
              <w:top w:val="nil"/>
              <w:left w:val="nil"/>
            </w:tcBorders>
          </w:tcPr>
          <w:p w14:paraId="59CF4CD0" w14:textId="77777777" w:rsidR="00FD7E27" w:rsidRDefault="00FD7E27" w:rsidP="0050645B">
            <w:p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371" w:type="dxa"/>
          </w:tcPr>
          <w:p w14:paraId="00C2BE7A" w14:textId="483684E5" w:rsidR="00FD7E27" w:rsidRPr="00C35860" w:rsidRDefault="00FD7E27" w:rsidP="0050645B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35860">
              <w:rPr>
                <w:rFonts w:asciiTheme="minorHAnsi" w:hAnsiTheme="minorHAnsi" w:cstheme="minorHAnsi"/>
                <w:b/>
                <w:sz w:val="24"/>
                <w:szCs w:val="24"/>
              </w:rPr>
              <w:t>WRITTEN BY:</w:t>
            </w:r>
          </w:p>
        </w:tc>
        <w:tc>
          <w:tcPr>
            <w:tcW w:w="3370" w:type="dxa"/>
          </w:tcPr>
          <w:p w14:paraId="4A120BE9" w14:textId="6E95259F" w:rsidR="00FD7E27" w:rsidRPr="00C35860" w:rsidRDefault="00FD7E27" w:rsidP="0050645B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35860">
              <w:rPr>
                <w:rFonts w:asciiTheme="minorHAnsi" w:hAnsiTheme="minorHAnsi" w:cstheme="minorHAnsi"/>
                <w:b/>
                <w:sz w:val="24"/>
                <w:szCs w:val="24"/>
              </w:rPr>
              <w:t>REVIEWED BY:</w:t>
            </w:r>
          </w:p>
        </w:tc>
      </w:tr>
      <w:tr w:rsidR="00FD7E27" w14:paraId="548AA641" w14:textId="77777777" w:rsidTr="00FD7E27">
        <w:tc>
          <w:tcPr>
            <w:tcW w:w="1368" w:type="dxa"/>
          </w:tcPr>
          <w:p w14:paraId="43A174C0" w14:textId="77FF38AE" w:rsidR="00FD7E27" w:rsidRDefault="00FD7E27" w:rsidP="0050645B">
            <w:p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Signature</w:t>
            </w:r>
          </w:p>
        </w:tc>
        <w:tc>
          <w:tcPr>
            <w:tcW w:w="5371" w:type="dxa"/>
          </w:tcPr>
          <w:p w14:paraId="2408BC2C" w14:textId="77777777" w:rsidR="00FD7E27" w:rsidRDefault="00FD7E27" w:rsidP="0050645B">
            <w:p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70" w:type="dxa"/>
          </w:tcPr>
          <w:p w14:paraId="7E27B654" w14:textId="77777777" w:rsidR="00FD7E27" w:rsidRDefault="00FD7E27" w:rsidP="0050645B">
            <w:p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D7E27" w14:paraId="2E9E231B" w14:textId="77777777" w:rsidTr="00FD7E27">
        <w:tc>
          <w:tcPr>
            <w:tcW w:w="1368" w:type="dxa"/>
          </w:tcPr>
          <w:p w14:paraId="661901A0" w14:textId="3068986E" w:rsidR="00FD7E27" w:rsidRDefault="00FD7E27" w:rsidP="0050645B">
            <w:p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Position</w:t>
            </w:r>
          </w:p>
        </w:tc>
        <w:tc>
          <w:tcPr>
            <w:tcW w:w="5371" w:type="dxa"/>
          </w:tcPr>
          <w:p w14:paraId="6860342F" w14:textId="77777777" w:rsidR="00FD7E27" w:rsidRDefault="00FD7E27" w:rsidP="0050645B">
            <w:p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70" w:type="dxa"/>
          </w:tcPr>
          <w:p w14:paraId="4DBEDFD7" w14:textId="77777777" w:rsidR="00FD7E27" w:rsidRDefault="00FD7E27" w:rsidP="0050645B">
            <w:p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D7E27" w14:paraId="75CFC701" w14:textId="77777777" w:rsidTr="00FD7E27">
        <w:tc>
          <w:tcPr>
            <w:tcW w:w="1368" w:type="dxa"/>
          </w:tcPr>
          <w:p w14:paraId="03B5A126" w14:textId="6EB80673" w:rsidR="00FD7E27" w:rsidRDefault="00FD7E27" w:rsidP="0050645B">
            <w:p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Date</w:t>
            </w:r>
          </w:p>
        </w:tc>
        <w:tc>
          <w:tcPr>
            <w:tcW w:w="5371" w:type="dxa"/>
          </w:tcPr>
          <w:p w14:paraId="69F3D637" w14:textId="77777777" w:rsidR="00FD7E27" w:rsidRDefault="00FD7E27" w:rsidP="0050645B">
            <w:p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70" w:type="dxa"/>
          </w:tcPr>
          <w:p w14:paraId="4A6DEAA6" w14:textId="77777777" w:rsidR="00FD7E27" w:rsidRDefault="00FD7E27" w:rsidP="0050645B">
            <w:p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FCC3F83" w14:textId="77777777" w:rsidR="00BA4186" w:rsidRDefault="00BA4186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2BBDFE1C" w14:textId="77777777" w:rsidR="00C35860" w:rsidRDefault="00C35860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5371"/>
        <w:gridCol w:w="3370"/>
      </w:tblGrid>
      <w:tr w:rsidR="00C35860" w14:paraId="0E6C8F19" w14:textId="77777777" w:rsidTr="00DB4733">
        <w:tc>
          <w:tcPr>
            <w:tcW w:w="1368" w:type="dxa"/>
            <w:tcBorders>
              <w:top w:val="nil"/>
              <w:left w:val="nil"/>
            </w:tcBorders>
          </w:tcPr>
          <w:p w14:paraId="129CFE19" w14:textId="77777777" w:rsidR="00C35860" w:rsidRDefault="00C35860" w:rsidP="00DB4733">
            <w:p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371" w:type="dxa"/>
          </w:tcPr>
          <w:p w14:paraId="2BCCC440" w14:textId="49AD45E7" w:rsidR="00C35860" w:rsidRPr="00C35860" w:rsidRDefault="00C35860" w:rsidP="00DB4733">
            <w:p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C35860">
              <w:rPr>
                <w:rFonts w:asciiTheme="minorHAnsi" w:hAnsiTheme="minorHAnsi" w:cstheme="minorHAnsi"/>
                <w:sz w:val="24"/>
                <w:szCs w:val="24"/>
              </w:rPr>
              <w:t>APPROVED BY:</w:t>
            </w:r>
          </w:p>
        </w:tc>
        <w:tc>
          <w:tcPr>
            <w:tcW w:w="3370" w:type="dxa"/>
          </w:tcPr>
          <w:p w14:paraId="69918372" w14:textId="48503DAA" w:rsidR="00C35860" w:rsidRPr="00C35860" w:rsidRDefault="00C35860" w:rsidP="00DB4733">
            <w:p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C35860">
              <w:rPr>
                <w:rFonts w:asciiTheme="minorHAnsi" w:hAnsiTheme="minorHAnsi" w:cstheme="minorHAnsi"/>
                <w:sz w:val="24"/>
                <w:szCs w:val="24"/>
              </w:rPr>
              <w:t>AUTHORISED BY:</w:t>
            </w:r>
          </w:p>
        </w:tc>
      </w:tr>
      <w:tr w:rsidR="00C35860" w14:paraId="1FB8362E" w14:textId="77777777" w:rsidTr="00DB4733">
        <w:tc>
          <w:tcPr>
            <w:tcW w:w="1368" w:type="dxa"/>
          </w:tcPr>
          <w:p w14:paraId="75BA6E06" w14:textId="77777777" w:rsidR="00C35860" w:rsidRDefault="00C35860" w:rsidP="00DB4733">
            <w:p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Signature</w:t>
            </w:r>
          </w:p>
        </w:tc>
        <w:tc>
          <w:tcPr>
            <w:tcW w:w="5371" w:type="dxa"/>
          </w:tcPr>
          <w:p w14:paraId="0C1BC203" w14:textId="77777777" w:rsidR="00C35860" w:rsidRDefault="00C35860" w:rsidP="00DB4733">
            <w:p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70" w:type="dxa"/>
          </w:tcPr>
          <w:p w14:paraId="1FEE9AE0" w14:textId="77777777" w:rsidR="00C35860" w:rsidRDefault="00C35860" w:rsidP="00DB4733">
            <w:p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35860" w14:paraId="20633A5B" w14:textId="77777777" w:rsidTr="00DB4733">
        <w:tc>
          <w:tcPr>
            <w:tcW w:w="1368" w:type="dxa"/>
          </w:tcPr>
          <w:p w14:paraId="79033C07" w14:textId="77777777" w:rsidR="00C35860" w:rsidRDefault="00C35860" w:rsidP="00DB4733">
            <w:p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Position</w:t>
            </w:r>
          </w:p>
        </w:tc>
        <w:tc>
          <w:tcPr>
            <w:tcW w:w="5371" w:type="dxa"/>
          </w:tcPr>
          <w:p w14:paraId="0C22D707" w14:textId="77777777" w:rsidR="00C35860" w:rsidRDefault="00C35860" w:rsidP="00DB4733">
            <w:p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70" w:type="dxa"/>
          </w:tcPr>
          <w:p w14:paraId="2F9FCC09" w14:textId="77777777" w:rsidR="00C35860" w:rsidRDefault="00C35860" w:rsidP="00DB4733">
            <w:p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35860" w14:paraId="6BB31F58" w14:textId="77777777" w:rsidTr="00DB4733">
        <w:tc>
          <w:tcPr>
            <w:tcW w:w="1368" w:type="dxa"/>
          </w:tcPr>
          <w:p w14:paraId="19C27AAB" w14:textId="77777777" w:rsidR="00C35860" w:rsidRDefault="00C35860" w:rsidP="00DB4733">
            <w:p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Date</w:t>
            </w:r>
          </w:p>
        </w:tc>
        <w:tc>
          <w:tcPr>
            <w:tcW w:w="5371" w:type="dxa"/>
          </w:tcPr>
          <w:p w14:paraId="54E8C225" w14:textId="77777777" w:rsidR="00C35860" w:rsidRDefault="00C35860" w:rsidP="00DB4733">
            <w:p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370" w:type="dxa"/>
          </w:tcPr>
          <w:p w14:paraId="006CDEFC" w14:textId="77777777" w:rsidR="00C35860" w:rsidRDefault="00C35860" w:rsidP="00DB4733">
            <w:pP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32CA3697" w14:textId="77777777" w:rsidR="00C35860" w:rsidRPr="001464AE" w:rsidRDefault="00C35860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2F2B8E1A" w14:textId="77777777" w:rsidR="00C35860" w:rsidRDefault="00C35860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br w:type="page"/>
      </w:r>
    </w:p>
    <w:p w14:paraId="010415AC" w14:textId="495A7AF3" w:rsidR="00113271" w:rsidRDefault="00BA4186" w:rsidP="0050645B">
      <w:pPr>
        <w:pStyle w:val="TOC1"/>
        <w:numPr>
          <w:ilvl w:val="0"/>
          <w:numId w:val="0"/>
        </w:numPr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lastRenderedPageBreak/>
        <w:t>2.0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="00113271">
        <w:rPr>
          <w:rFonts w:asciiTheme="minorHAnsi" w:hAnsiTheme="minorHAnsi" w:cstheme="minorHAnsi"/>
          <w:sz w:val="24"/>
          <w:szCs w:val="24"/>
        </w:rPr>
        <w:t>OBJECTIVE</w:t>
      </w:r>
    </w:p>
    <w:p w14:paraId="28AEE2DA" w14:textId="77777777" w:rsidR="00113271" w:rsidRDefault="00113271" w:rsidP="0050645B">
      <w:pPr>
        <w:pStyle w:val="TOC1"/>
        <w:numPr>
          <w:ilvl w:val="0"/>
          <w:numId w:val="0"/>
        </w:numPr>
        <w:rPr>
          <w:rFonts w:asciiTheme="minorHAnsi" w:hAnsiTheme="minorHAnsi" w:cstheme="minorHAnsi"/>
          <w:sz w:val="24"/>
          <w:szCs w:val="24"/>
        </w:rPr>
      </w:pPr>
    </w:p>
    <w:p w14:paraId="5841970E" w14:textId="77777777" w:rsidR="00113271" w:rsidRDefault="00113271" w:rsidP="0050645B">
      <w:pPr>
        <w:pStyle w:val="TOC1"/>
        <w:numPr>
          <w:ilvl w:val="0"/>
          <w:numId w:val="0"/>
        </w:numPr>
        <w:rPr>
          <w:rFonts w:asciiTheme="minorHAnsi" w:hAnsiTheme="minorHAnsi" w:cstheme="minorHAnsi"/>
          <w:sz w:val="24"/>
          <w:szCs w:val="24"/>
        </w:rPr>
      </w:pPr>
    </w:p>
    <w:p w14:paraId="674CCBB6" w14:textId="77777777" w:rsidR="00113271" w:rsidRDefault="00113271" w:rsidP="0050645B">
      <w:pPr>
        <w:pStyle w:val="TOC1"/>
        <w:numPr>
          <w:ilvl w:val="0"/>
          <w:numId w:val="0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3.0 SCOPE </w:t>
      </w:r>
    </w:p>
    <w:p w14:paraId="34DE913F" w14:textId="77777777" w:rsidR="00113271" w:rsidRDefault="00113271" w:rsidP="0050645B">
      <w:pPr>
        <w:pStyle w:val="TOC1"/>
        <w:numPr>
          <w:ilvl w:val="0"/>
          <w:numId w:val="0"/>
        </w:numPr>
        <w:rPr>
          <w:rFonts w:asciiTheme="minorHAnsi" w:hAnsiTheme="minorHAnsi" w:cstheme="minorHAnsi"/>
          <w:sz w:val="24"/>
          <w:szCs w:val="24"/>
        </w:rPr>
      </w:pPr>
    </w:p>
    <w:p w14:paraId="2A28DBBE" w14:textId="77777777" w:rsidR="00701E69" w:rsidRDefault="00701E69" w:rsidP="0050645B">
      <w:pPr>
        <w:pStyle w:val="TOC1"/>
        <w:numPr>
          <w:ilvl w:val="0"/>
          <w:numId w:val="0"/>
        </w:numPr>
        <w:rPr>
          <w:rFonts w:asciiTheme="minorHAnsi" w:hAnsiTheme="minorHAnsi" w:cstheme="minorHAnsi"/>
          <w:sz w:val="24"/>
          <w:szCs w:val="24"/>
        </w:rPr>
      </w:pPr>
    </w:p>
    <w:p w14:paraId="7C82CD41" w14:textId="77777777" w:rsidR="00701E69" w:rsidRDefault="00701E69" w:rsidP="0050645B">
      <w:pPr>
        <w:pStyle w:val="TOC1"/>
        <w:numPr>
          <w:ilvl w:val="0"/>
          <w:numId w:val="0"/>
        </w:numPr>
        <w:rPr>
          <w:rFonts w:asciiTheme="minorHAnsi" w:hAnsiTheme="minorHAnsi" w:cstheme="minorHAnsi"/>
          <w:sz w:val="24"/>
          <w:szCs w:val="24"/>
        </w:rPr>
      </w:pPr>
    </w:p>
    <w:p w14:paraId="41093086" w14:textId="77777777" w:rsidR="00701E69" w:rsidRDefault="00701E69" w:rsidP="0050645B">
      <w:pPr>
        <w:pStyle w:val="TOC1"/>
        <w:numPr>
          <w:ilvl w:val="0"/>
          <w:numId w:val="0"/>
        </w:numPr>
        <w:rPr>
          <w:rFonts w:asciiTheme="minorHAnsi" w:hAnsiTheme="minorHAnsi" w:cstheme="minorHAnsi"/>
          <w:sz w:val="24"/>
          <w:szCs w:val="24"/>
        </w:rPr>
      </w:pPr>
    </w:p>
    <w:p w14:paraId="18974C8A" w14:textId="77777777" w:rsidR="00701E69" w:rsidRDefault="00701E69" w:rsidP="0050645B">
      <w:pPr>
        <w:pStyle w:val="TOC1"/>
        <w:numPr>
          <w:ilvl w:val="0"/>
          <w:numId w:val="0"/>
        </w:numPr>
        <w:rPr>
          <w:rFonts w:asciiTheme="minorHAnsi" w:hAnsiTheme="minorHAnsi" w:cstheme="minorHAnsi"/>
          <w:sz w:val="24"/>
          <w:szCs w:val="24"/>
        </w:rPr>
      </w:pPr>
    </w:p>
    <w:p w14:paraId="7F600506" w14:textId="77777777" w:rsidR="00701E69" w:rsidRDefault="00701E69" w:rsidP="0050645B">
      <w:pPr>
        <w:pStyle w:val="TOC1"/>
        <w:numPr>
          <w:ilvl w:val="0"/>
          <w:numId w:val="0"/>
        </w:numPr>
        <w:rPr>
          <w:rFonts w:asciiTheme="minorHAnsi" w:hAnsiTheme="minorHAnsi" w:cstheme="minorHAnsi"/>
          <w:sz w:val="24"/>
          <w:szCs w:val="24"/>
        </w:rPr>
      </w:pPr>
    </w:p>
    <w:p w14:paraId="49AD586F" w14:textId="53E83063" w:rsidR="003D21F0" w:rsidRPr="001464AE" w:rsidRDefault="00113271" w:rsidP="0050645B">
      <w:pPr>
        <w:pStyle w:val="TOC1"/>
        <w:numPr>
          <w:ilvl w:val="0"/>
          <w:numId w:val="0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4.0 RESPONSIBILITY AND QUALIFICATION</w:t>
      </w:r>
      <w:r w:rsidR="003D21F0" w:rsidRPr="001464AE">
        <w:rPr>
          <w:rFonts w:asciiTheme="minorHAnsi" w:hAnsiTheme="minorHAnsi" w:cstheme="minorHAnsi"/>
          <w:sz w:val="24"/>
          <w:szCs w:val="24"/>
        </w:rPr>
        <w:t xml:space="preserve"> TEAM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29B0CBDD" w14:textId="6FDF8907" w:rsidR="00113271" w:rsidRDefault="00701E69" w:rsidP="0050645B">
      <w:pPr>
        <w:spacing w:line="240" w:lineRule="auto"/>
        <w:rPr>
          <w:rFonts w:asciiTheme="minorHAnsi" w:eastAsia="Arial" w:hAnsiTheme="minorHAnsi" w:cstheme="minorHAnsi"/>
          <w:sz w:val="24"/>
          <w:szCs w:val="24"/>
        </w:rPr>
      </w:pPr>
      <w:r>
        <w:rPr>
          <w:rFonts w:asciiTheme="minorHAnsi" w:eastAsia="Arial" w:hAnsiTheme="minorHAnsi" w:cstheme="minorHAnsi"/>
          <w:sz w:val="24"/>
          <w:szCs w:val="24"/>
        </w:rPr>
        <w:t>The following departments shall be involved 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4"/>
        <w:gridCol w:w="5055"/>
      </w:tblGrid>
      <w:tr w:rsidR="00701E69" w14:paraId="5ACD9E7F" w14:textId="77777777" w:rsidTr="00701E69">
        <w:tc>
          <w:tcPr>
            <w:tcW w:w="5054" w:type="dxa"/>
          </w:tcPr>
          <w:p w14:paraId="2F0F74B7" w14:textId="3A6F9F82" w:rsidR="00701E69" w:rsidRDefault="00701E69" w:rsidP="0050645B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>DEPARTMENT</w:t>
            </w:r>
          </w:p>
        </w:tc>
        <w:tc>
          <w:tcPr>
            <w:tcW w:w="5055" w:type="dxa"/>
          </w:tcPr>
          <w:p w14:paraId="7EFD69B7" w14:textId="6747021C" w:rsidR="00701E69" w:rsidRDefault="00701E69" w:rsidP="0050645B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>RESPONSIBILITY</w:t>
            </w:r>
          </w:p>
        </w:tc>
      </w:tr>
      <w:tr w:rsidR="00701E69" w14:paraId="0DC5327A" w14:textId="77777777" w:rsidTr="00701E69">
        <w:tc>
          <w:tcPr>
            <w:tcW w:w="5054" w:type="dxa"/>
          </w:tcPr>
          <w:p w14:paraId="1D464249" w14:textId="77777777" w:rsidR="00701E69" w:rsidRDefault="00701E69" w:rsidP="0050645B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5055" w:type="dxa"/>
          </w:tcPr>
          <w:p w14:paraId="2B699D53" w14:textId="77777777" w:rsidR="00701E69" w:rsidRDefault="00701E69" w:rsidP="0050645B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</w:tr>
      <w:tr w:rsidR="00701E69" w14:paraId="7BD8528F" w14:textId="77777777" w:rsidTr="00701E69">
        <w:tc>
          <w:tcPr>
            <w:tcW w:w="5054" w:type="dxa"/>
          </w:tcPr>
          <w:p w14:paraId="612E2412" w14:textId="77777777" w:rsidR="00701E69" w:rsidRDefault="00701E69" w:rsidP="0050645B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5055" w:type="dxa"/>
          </w:tcPr>
          <w:p w14:paraId="422AB7C2" w14:textId="77777777" w:rsidR="00701E69" w:rsidRDefault="00701E69" w:rsidP="0050645B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</w:tr>
      <w:tr w:rsidR="00701E69" w14:paraId="34519FE3" w14:textId="77777777" w:rsidTr="00701E69">
        <w:tc>
          <w:tcPr>
            <w:tcW w:w="5054" w:type="dxa"/>
          </w:tcPr>
          <w:p w14:paraId="34E423EC" w14:textId="77777777" w:rsidR="00701E69" w:rsidRDefault="00701E69" w:rsidP="0050645B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5055" w:type="dxa"/>
          </w:tcPr>
          <w:p w14:paraId="2F42E4D6" w14:textId="77777777" w:rsidR="00701E69" w:rsidRDefault="00701E69" w:rsidP="0050645B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</w:tr>
    </w:tbl>
    <w:p w14:paraId="6D98B665" w14:textId="77777777" w:rsidR="00701E69" w:rsidRDefault="00701E69" w:rsidP="0050645B">
      <w:pPr>
        <w:spacing w:line="240" w:lineRule="auto"/>
        <w:rPr>
          <w:rFonts w:asciiTheme="minorHAnsi" w:eastAsia="Arial" w:hAnsiTheme="minorHAnsi" w:cstheme="minorHAnsi"/>
          <w:sz w:val="24"/>
          <w:szCs w:val="24"/>
        </w:rPr>
      </w:pPr>
    </w:p>
    <w:p w14:paraId="1A267DFB" w14:textId="77777777" w:rsidR="003D21F0" w:rsidRPr="001464AE" w:rsidRDefault="003D21F0" w:rsidP="0050645B">
      <w:pPr>
        <w:spacing w:line="240" w:lineRule="auto"/>
        <w:rPr>
          <w:rFonts w:asciiTheme="minorHAnsi" w:eastAsia="Arial" w:hAnsiTheme="minorHAnsi" w:cstheme="minorHAnsi"/>
          <w:sz w:val="24"/>
          <w:szCs w:val="24"/>
        </w:rPr>
      </w:pPr>
      <w:r w:rsidRPr="001464AE">
        <w:rPr>
          <w:rFonts w:asciiTheme="minorHAnsi" w:eastAsia="Arial" w:hAnsiTheme="minorHAnsi" w:cstheme="minorHAnsi"/>
          <w:sz w:val="24"/>
          <w:szCs w:val="24"/>
        </w:rPr>
        <w:t xml:space="preserve">The following </w:t>
      </w:r>
      <w:r w:rsidR="001C757E" w:rsidRPr="001464AE">
        <w:rPr>
          <w:rFonts w:asciiTheme="minorHAnsi" w:eastAsia="Arial" w:hAnsiTheme="minorHAnsi" w:cstheme="minorHAnsi"/>
          <w:sz w:val="24"/>
          <w:szCs w:val="24"/>
        </w:rPr>
        <w:t xml:space="preserve">personnel </w:t>
      </w:r>
      <w:r w:rsidRPr="001464AE">
        <w:rPr>
          <w:rFonts w:asciiTheme="minorHAnsi" w:eastAsia="Arial" w:hAnsiTheme="minorHAnsi" w:cstheme="minorHAnsi"/>
          <w:sz w:val="24"/>
          <w:szCs w:val="24"/>
        </w:rPr>
        <w:t xml:space="preserve">will be involved in the execution of the Qualification 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844"/>
        <w:gridCol w:w="4385"/>
        <w:gridCol w:w="2268"/>
      </w:tblGrid>
      <w:tr w:rsidR="003D21F0" w:rsidRPr="001464AE" w14:paraId="7B2494A1" w14:textId="77777777" w:rsidTr="00522093">
        <w:trPr>
          <w:trHeight w:val="35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51BBCFFD" w14:textId="77777777" w:rsidR="003D21F0" w:rsidRPr="001464AE" w:rsidRDefault="00522093" w:rsidP="0050645B">
            <w:pPr>
              <w:spacing w:before="120" w:after="1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S/No</w:t>
            </w:r>
            <w:r w:rsidR="003D21F0"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.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2D26F387" w14:textId="77777777" w:rsidR="003D21F0" w:rsidRPr="001464AE" w:rsidRDefault="003D21F0" w:rsidP="0050645B">
            <w:pPr>
              <w:spacing w:before="120" w:after="1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DEPARTMENT</w:t>
            </w: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4A595AFC" w14:textId="77777777" w:rsidR="003D21F0" w:rsidRPr="001464AE" w:rsidRDefault="003D21F0" w:rsidP="0050645B">
            <w:pPr>
              <w:spacing w:before="120" w:after="1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61044053" w14:textId="77777777" w:rsidR="003D21F0" w:rsidRPr="001464AE" w:rsidRDefault="003D21F0" w:rsidP="0050645B">
            <w:pPr>
              <w:spacing w:before="120" w:after="1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SIGNATURE</w:t>
            </w:r>
          </w:p>
        </w:tc>
      </w:tr>
      <w:tr w:rsidR="003D21F0" w:rsidRPr="001464AE" w14:paraId="24E359DF" w14:textId="77777777" w:rsidTr="00522093">
        <w:trPr>
          <w:trHeight w:val="257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4566D495" w14:textId="77777777" w:rsidR="003D21F0" w:rsidRPr="001464AE" w:rsidRDefault="003D21F0" w:rsidP="0050645B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14F627C8" w14:textId="77777777" w:rsidR="003D21F0" w:rsidRPr="001464AE" w:rsidRDefault="003D21F0" w:rsidP="0050645B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4260DA5B" w14:textId="77777777" w:rsidR="003D21F0" w:rsidRPr="001464AE" w:rsidRDefault="003D21F0" w:rsidP="0050645B">
            <w:pPr>
              <w:pStyle w:val="Header1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18A59F77" w14:textId="77777777" w:rsidR="003D21F0" w:rsidRPr="001464AE" w:rsidRDefault="003D21F0" w:rsidP="0050645B">
            <w:pPr>
              <w:pStyle w:val="Header1"/>
              <w:rPr>
                <w:rFonts w:asciiTheme="minorHAnsi" w:hAnsiTheme="minorHAnsi" w:cstheme="minorHAnsi"/>
              </w:rPr>
            </w:pPr>
          </w:p>
        </w:tc>
      </w:tr>
      <w:tr w:rsidR="003D21F0" w:rsidRPr="001464AE" w14:paraId="4CE75CE3" w14:textId="77777777" w:rsidTr="00522093">
        <w:trPr>
          <w:trHeight w:val="323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FB77FC" w14:textId="77777777" w:rsidR="003D21F0" w:rsidRPr="001464AE" w:rsidRDefault="003D21F0" w:rsidP="0050645B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36CC53" w14:textId="77777777" w:rsidR="003D21F0" w:rsidRPr="001464AE" w:rsidRDefault="003D21F0" w:rsidP="0050645B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495475" w14:textId="77777777" w:rsidR="003D21F0" w:rsidRPr="001464AE" w:rsidRDefault="003D21F0" w:rsidP="0050645B">
            <w:pPr>
              <w:pStyle w:val="Header1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39F135" w14:textId="77777777" w:rsidR="003D21F0" w:rsidRPr="001464AE" w:rsidRDefault="003D21F0" w:rsidP="0050645B">
            <w:pPr>
              <w:pStyle w:val="Header1"/>
              <w:rPr>
                <w:rFonts w:asciiTheme="minorHAnsi" w:hAnsiTheme="minorHAnsi" w:cstheme="minorHAnsi"/>
              </w:rPr>
            </w:pPr>
          </w:p>
        </w:tc>
      </w:tr>
      <w:tr w:rsidR="003D21F0" w:rsidRPr="001464AE" w14:paraId="061ADD3D" w14:textId="77777777" w:rsidTr="00522093">
        <w:trPr>
          <w:trHeight w:val="33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62E35A1D" w14:textId="77777777" w:rsidR="003D21F0" w:rsidRPr="001464AE" w:rsidRDefault="003D21F0" w:rsidP="0050645B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4704E8B8" w14:textId="77777777" w:rsidR="003D21F0" w:rsidRPr="001464AE" w:rsidRDefault="003D21F0" w:rsidP="0050645B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2260C10C" w14:textId="77777777" w:rsidR="003D21F0" w:rsidRPr="001464AE" w:rsidRDefault="003D21F0" w:rsidP="0050645B">
            <w:pPr>
              <w:pStyle w:val="Header1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74DAB9E8" w14:textId="77777777" w:rsidR="003D21F0" w:rsidRPr="001464AE" w:rsidRDefault="003D21F0" w:rsidP="0050645B">
            <w:pPr>
              <w:pStyle w:val="Header1"/>
              <w:rPr>
                <w:rFonts w:asciiTheme="minorHAnsi" w:hAnsiTheme="minorHAnsi" w:cstheme="minorHAnsi"/>
              </w:rPr>
            </w:pPr>
          </w:p>
        </w:tc>
      </w:tr>
      <w:tr w:rsidR="003D21F0" w:rsidRPr="001464AE" w14:paraId="507D23D0" w14:textId="77777777" w:rsidTr="00522093">
        <w:trPr>
          <w:trHeight w:val="314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4FA62CA0" w14:textId="77777777" w:rsidR="003D21F0" w:rsidRPr="001464AE" w:rsidRDefault="003D21F0" w:rsidP="0050645B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350ACA32" w14:textId="77777777" w:rsidR="003D21F0" w:rsidRPr="001464AE" w:rsidRDefault="003D21F0" w:rsidP="0050645B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79FBB25B" w14:textId="77777777" w:rsidR="003D21F0" w:rsidRPr="001464AE" w:rsidRDefault="003D21F0" w:rsidP="0050645B">
            <w:pPr>
              <w:pStyle w:val="Header1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47F6573A" w14:textId="77777777" w:rsidR="003D21F0" w:rsidRPr="001464AE" w:rsidRDefault="003D21F0" w:rsidP="0050645B">
            <w:pPr>
              <w:pStyle w:val="Header1"/>
              <w:rPr>
                <w:rFonts w:asciiTheme="minorHAnsi" w:hAnsiTheme="minorHAnsi" w:cstheme="minorHAnsi"/>
              </w:rPr>
            </w:pPr>
          </w:p>
        </w:tc>
      </w:tr>
    </w:tbl>
    <w:p w14:paraId="6BD3B0EF" w14:textId="77777777" w:rsidR="003D21F0" w:rsidRPr="001464AE" w:rsidRDefault="003D21F0" w:rsidP="0050645B">
      <w:pPr>
        <w:spacing w:line="240" w:lineRule="auto"/>
        <w:jc w:val="center"/>
        <w:rPr>
          <w:rFonts w:asciiTheme="minorHAnsi" w:hAnsiTheme="minorHAnsi" w:cstheme="minorHAnsi"/>
          <w:sz w:val="24"/>
          <w:szCs w:val="24"/>
        </w:rPr>
      </w:pPr>
    </w:p>
    <w:p w14:paraId="3337C0E1" w14:textId="77777777" w:rsidR="001464AE" w:rsidRDefault="001464AE" w:rsidP="0050645B">
      <w:pPr>
        <w:spacing w:line="240" w:lineRule="auto"/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7CEF3B8C" w14:textId="77777777" w:rsidR="001464AE" w:rsidRDefault="001464AE" w:rsidP="0050645B">
      <w:pPr>
        <w:spacing w:line="240" w:lineRule="auto"/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1F0DCB9C" w14:textId="41016565" w:rsidR="00701E69" w:rsidRDefault="00701E69">
      <w:pPr>
        <w:spacing w:after="0" w:line="240" w:lineRule="auto"/>
        <w:rPr>
          <w:rFonts w:asciiTheme="minorHAnsi" w:hAnsiTheme="minorHAnsi" w:cstheme="minorHAnsi"/>
          <w:i/>
          <w:sz w:val="72"/>
          <w:szCs w:val="72"/>
        </w:rPr>
      </w:pPr>
    </w:p>
    <w:p w14:paraId="29512982" w14:textId="7EDEEDAC" w:rsidR="003D21F0" w:rsidRPr="001464AE" w:rsidRDefault="003D21F0" w:rsidP="00DF1E29">
      <w:pPr>
        <w:spacing w:line="240" w:lineRule="auto"/>
        <w:jc w:val="center"/>
        <w:rPr>
          <w:rFonts w:asciiTheme="minorHAnsi" w:hAnsiTheme="minorHAnsi" w:cstheme="minorHAnsi"/>
          <w:i/>
          <w:sz w:val="72"/>
          <w:szCs w:val="72"/>
        </w:rPr>
      </w:pPr>
      <w:r w:rsidRPr="001464AE">
        <w:rPr>
          <w:rFonts w:asciiTheme="minorHAnsi" w:hAnsiTheme="minorHAnsi" w:cstheme="minorHAnsi"/>
          <w:i/>
          <w:sz w:val="72"/>
          <w:szCs w:val="72"/>
        </w:rPr>
        <w:t xml:space="preserve">DESIGN </w:t>
      </w:r>
    </w:p>
    <w:p w14:paraId="29B220BE" w14:textId="77777777" w:rsidR="003D21F0" w:rsidRPr="001464AE" w:rsidRDefault="003D21F0" w:rsidP="0050645B">
      <w:pPr>
        <w:spacing w:line="240" w:lineRule="auto"/>
        <w:jc w:val="center"/>
        <w:rPr>
          <w:rFonts w:asciiTheme="minorHAnsi" w:hAnsiTheme="minorHAnsi" w:cstheme="minorHAnsi"/>
          <w:b/>
          <w:bCs/>
          <w:i/>
          <w:sz w:val="72"/>
          <w:szCs w:val="72"/>
          <w:u w:val="single"/>
        </w:rPr>
      </w:pPr>
      <w:r w:rsidRPr="001464AE">
        <w:rPr>
          <w:rFonts w:asciiTheme="minorHAnsi" w:hAnsiTheme="minorHAnsi" w:cstheme="minorHAnsi"/>
          <w:i/>
          <w:sz w:val="72"/>
          <w:szCs w:val="72"/>
        </w:rPr>
        <w:t>QUALIFICATION</w:t>
      </w:r>
    </w:p>
    <w:p w14:paraId="319EDB90" w14:textId="1EDBB463" w:rsidR="003D21F0" w:rsidRPr="001464AE" w:rsidRDefault="00933D4B" w:rsidP="0050645B">
      <w:pPr>
        <w:spacing w:before="240" w:line="240" w:lineRule="auto"/>
        <w:jc w:val="center"/>
        <w:rPr>
          <w:rFonts w:asciiTheme="minorHAnsi" w:hAnsiTheme="minorHAnsi" w:cstheme="minorHAnsi"/>
          <w:b/>
          <w:bCs/>
          <w:sz w:val="72"/>
          <w:szCs w:val="72"/>
        </w:rPr>
      </w:pPr>
      <w:r w:rsidRPr="001464AE">
        <w:rPr>
          <w:rFonts w:asciiTheme="minorHAnsi" w:hAnsiTheme="minorHAnsi" w:cstheme="minorHAnsi"/>
          <w:b/>
          <w:bCs/>
          <w:sz w:val="72"/>
          <w:szCs w:val="72"/>
        </w:rPr>
        <w:t>(DQ)</w:t>
      </w:r>
    </w:p>
    <w:p w14:paraId="3659E22E" w14:textId="64F66134" w:rsidR="00630256" w:rsidRPr="001464AE" w:rsidRDefault="00701E69" w:rsidP="0050645B">
      <w:p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2.0</w:t>
      </w:r>
      <w:r w:rsidR="006D5D03" w:rsidRPr="001464AE"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>Objective</w:t>
      </w:r>
    </w:p>
    <w:p w14:paraId="3146C166" w14:textId="39DC1C81" w:rsidR="006D5D03" w:rsidRPr="001464AE" w:rsidRDefault="00FD7E27" w:rsidP="0050645B">
      <w:pPr>
        <w:spacing w:line="240" w:lineRule="auto"/>
        <w:ind w:left="720"/>
        <w:jc w:val="both"/>
        <w:rPr>
          <w:rFonts w:asciiTheme="minorHAnsi" w:hAnsiTheme="minorHAnsi" w:cstheme="minorHAnsi"/>
          <w:iCs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  <w:r w:rsidR="006D5D03" w:rsidRPr="001464AE">
        <w:rPr>
          <w:rFonts w:asciiTheme="minorHAnsi" w:hAnsiTheme="minorHAnsi" w:cstheme="minorHAnsi"/>
          <w:iCs/>
          <w:sz w:val="24"/>
          <w:szCs w:val="24"/>
        </w:rPr>
        <w:t>.</w:t>
      </w:r>
    </w:p>
    <w:p w14:paraId="027632DC" w14:textId="77777777" w:rsidR="00630256" w:rsidRPr="001464AE" w:rsidRDefault="00630256" w:rsidP="0050645B">
      <w:pPr>
        <w:pStyle w:val="Header"/>
        <w:ind w:hanging="720"/>
        <w:rPr>
          <w:rFonts w:asciiTheme="minorHAnsi" w:hAnsiTheme="minorHAnsi" w:cstheme="minorHAnsi"/>
          <w:b/>
          <w:sz w:val="24"/>
          <w:szCs w:val="24"/>
          <w:lang w:val="en-GB"/>
        </w:rPr>
      </w:pPr>
    </w:p>
    <w:p w14:paraId="0B89DC5F" w14:textId="0F6B1968" w:rsidR="00630256" w:rsidRPr="001464AE" w:rsidRDefault="00701E69" w:rsidP="0050645B">
      <w:pPr>
        <w:pStyle w:val="Heading1"/>
        <w:jc w:val="left"/>
        <w:rPr>
          <w:rFonts w:asciiTheme="minorHAnsi" w:hAnsiTheme="minorHAnsi" w:cstheme="minorHAnsi"/>
          <w:b/>
          <w:i w:val="0"/>
        </w:rPr>
      </w:pPr>
      <w:bookmarkStart w:id="33" w:name="_Toc375052480"/>
      <w:proofErr w:type="gramStart"/>
      <w:r>
        <w:rPr>
          <w:rFonts w:asciiTheme="minorHAnsi" w:hAnsiTheme="minorHAnsi" w:cstheme="minorHAnsi"/>
          <w:b/>
          <w:i w:val="0"/>
        </w:rPr>
        <w:t>3.0</w:t>
      </w:r>
      <w:r w:rsidR="006D5D03" w:rsidRPr="001464AE">
        <w:rPr>
          <w:rFonts w:asciiTheme="minorHAnsi" w:hAnsiTheme="minorHAnsi" w:cstheme="minorHAnsi"/>
          <w:b/>
          <w:i w:val="0"/>
        </w:rPr>
        <w:t xml:space="preserve">  </w:t>
      </w:r>
      <w:r w:rsidR="00630256" w:rsidRPr="001464AE">
        <w:rPr>
          <w:rFonts w:asciiTheme="minorHAnsi" w:hAnsiTheme="minorHAnsi" w:cstheme="minorHAnsi"/>
          <w:b/>
          <w:i w:val="0"/>
        </w:rPr>
        <w:t>Scope</w:t>
      </w:r>
      <w:bookmarkEnd w:id="33"/>
      <w:proofErr w:type="gramEnd"/>
    </w:p>
    <w:p w14:paraId="1FD355BD" w14:textId="35CC3D52" w:rsidR="00630256" w:rsidRPr="001464AE" w:rsidRDefault="00FD7E27" w:rsidP="0050645B">
      <w:pPr>
        <w:pStyle w:val="Header"/>
        <w:ind w:left="72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8CE98A" w14:textId="77777777" w:rsidR="00630256" w:rsidRPr="001464AE" w:rsidRDefault="00630256" w:rsidP="0050645B">
      <w:pPr>
        <w:pStyle w:val="Header"/>
        <w:rPr>
          <w:rFonts w:asciiTheme="minorHAnsi" w:hAnsiTheme="minorHAnsi" w:cstheme="minorHAnsi"/>
          <w:sz w:val="24"/>
          <w:szCs w:val="24"/>
        </w:rPr>
      </w:pPr>
    </w:p>
    <w:p w14:paraId="7DE7F73F" w14:textId="06584E40" w:rsidR="00630256" w:rsidRPr="001464AE" w:rsidRDefault="00701E69" w:rsidP="0050645B">
      <w:pPr>
        <w:pStyle w:val="Heading1"/>
        <w:jc w:val="left"/>
        <w:rPr>
          <w:rFonts w:asciiTheme="minorHAnsi" w:hAnsiTheme="minorHAnsi" w:cstheme="minorHAnsi"/>
          <w:b/>
          <w:i w:val="0"/>
        </w:rPr>
      </w:pPr>
      <w:r>
        <w:rPr>
          <w:rFonts w:asciiTheme="minorHAnsi" w:hAnsiTheme="minorHAnsi" w:cstheme="minorHAnsi"/>
          <w:b/>
          <w:i w:val="0"/>
          <w:iCs w:val="0"/>
        </w:rPr>
        <w:t>4.0</w:t>
      </w:r>
      <w:r w:rsidR="00567982" w:rsidRPr="001464AE">
        <w:rPr>
          <w:rFonts w:asciiTheme="minorHAnsi" w:hAnsiTheme="minorHAnsi" w:cstheme="minorHAnsi"/>
          <w:i w:val="0"/>
          <w:iCs w:val="0"/>
        </w:rPr>
        <w:tab/>
      </w:r>
      <w:r w:rsidR="00567982" w:rsidRPr="001464AE">
        <w:rPr>
          <w:rFonts w:asciiTheme="minorHAnsi" w:hAnsiTheme="minorHAnsi" w:cstheme="minorHAnsi"/>
          <w:b/>
          <w:i w:val="0"/>
          <w:iCs w:val="0"/>
        </w:rPr>
        <w:t xml:space="preserve">Responsibilities </w:t>
      </w:r>
      <w:r>
        <w:rPr>
          <w:rFonts w:asciiTheme="minorHAnsi" w:hAnsiTheme="minorHAnsi" w:cstheme="minorHAnsi"/>
          <w:b/>
          <w:i w:val="0"/>
          <w:iCs w:val="0"/>
        </w:rPr>
        <w:t>and Qualification team</w:t>
      </w:r>
    </w:p>
    <w:p w14:paraId="6DA58C0C" w14:textId="77777777" w:rsidR="00FD7E27" w:rsidRDefault="00FD7E27" w:rsidP="00FD7E27">
      <w:pPr>
        <w:spacing w:line="240" w:lineRule="auto"/>
        <w:rPr>
          <w:rFonts w:asciiTheme="minorHAnsi" w:eastAsia="Arial" w:hAnsiTheme="minorHAnsi" w:cstheme="minorHAnsi"/>
          <w:sz w:val="24"/>
          <w:szCs w:val="24"/>
        </w:rPr>
      </w:pPr>
      <w:r>
        <w:rPr>
          <w:rFonts w:asciiTheme="minorHAnsi" w:eastAsia="Arial" w:hAnsiTheme="minorHAnsi" w:cstheme="minorHAnsi"/>
          <w:sz w:val="24"/>
          <w:szCs w:val="24"/>
        </w:rPr>
        <w:t>The following departments shall be involved 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4"/>
        <w:gridCol w:w="5055"/>
      </w:tblGrid>
      <w:tr w:rsidR="00FD7E27" w14:paraId="74425D48" w14:textId="77777777" w:rsidTr="00DB4733">
        <w:tc>
          <w:tcPr>
            <w:tcW w:w="5054" w:type="dxa"/>
          </w:tcPr>
          <w:p w14:paraId="02FA9C81" w14:textId="77777777" w:rsidR="00FD7E27" w:rsidRDefault="00FD7E27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>DEPARTMENT</w:t>
            </w:r>
          </w:p>
        </w:tc>
        <w:tc>
          <w:tcPr>
            <w:tcW w:w="5055" w:type="dxa"/>
          </w:tcPr>
          <w:p w14:paraId="6352A2F4" w14:textId="77777777" w:rsidR="00FD7E27" w:rsidRDefault="00FD7E27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>RESPONSIBILITY</w:t>
            </w:r>
          </w:p>
        </w:tc>
      </w:tr>
      <w:tr w:rsidR="00FD7E27" w14:paraId="1876598E" w14:textId="77777777" w:rsidTr="00DB4733">
        <w:tc>
          <w:tcPr>
            <w:tcW w:w="5054" w:type="dxa"/>
          </w:tcPr>
          <w:p w14:paraId="3101808E" w14:textId="77777777" w:rsidR="00FD7E27" w:rsidRDefault="00FD7E27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5055" w:type="dxa"/>
          </w:tcPr>
          <w:p w14:paraId="21AD828F" w14:textId="77777777" w:rsidR="00FD7E27" w:rsidRDefault="00FD7E27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</w:tr>
      <w:tr w:rsidR="00FD7E27" w14:paraId="6C4D57A8" w14:textId="77777777" w:rsidTr="00DB4733">
        <w:tc>
          <w:tcPr>
            <w:tcW w:w="5054" w:type="dxa"/>
          </w:tcPr>
          <w:p w14:paraId="0F565982" w14:textId="77777777" w:rsidR="00FD7E27" w:rsidRDefault="00FD7E27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5055" w:type="dxa"/>
          </w:tcPr>
          <w:p w14:paraId="7EB47730" w14:textId="77777777" w:rsidR="00FD7E27" w:rsidRDefault="00FD7E27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</w:tr>
      <w:tr w:rsidR="00FD7E27" w14:paraId="7E8E0BDD" w14:textId="77777777" w:rsidTr="00DB4733">
        <w:tc>
          <w:tcPr>
            <w:tcW w:w="5054" w:type="dxa"/>
          </w:tcPr>
          <w:p w14:paraId="6E28C589" w14:textId="77777777" w:rsidR="00FD7E27" w:rsidRDefault="00FD7E27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5055" w:type="dxa"/>
          </w:tcPr>
          <w:p w14:paraId="2D2EFC33" w14:textId="77777777" w:rsidR="00FD7E27" w:rsidRDefault="00FD7E27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</w:tr>
    </w:tbl>
    <w:p w14:paraId="2A6A073C" w14:textId="77777777" w:rsidR="00FD7E27" w:rsidRDefault="00FD7E27" w:rsidP="00FD7E27">
      <w:pPr>
        <w:spacing w:line="240" w:lineRule="auto"/>
        <w:rPr>
          <w:rFonts w:asciiTheme="minorHAnsi" w:eastAsia="Arial" w:hAnsiTheme="minorHAnsi" w:cstheme="minorHAnsi"/>
          <w:sz w:val="24"/>
          <w:szCs w:val="24"/>
        </w:rPr>
      </w:pPr>
    </w:p>
    <w:p w14:paraId="40A45CA4" w14:textId="77777777" w:rsidR="00FD7E27" w:rsidRPr="001464AE" w:rsidRDefault="00FD7E27" w:rsidP="00FD7E27">
      <w:pPr>
        <w:spacing w:line="240" w:lineRule="auto"/>
        <w:rPr>
          <w:rFonts w:asciiTheme="minorHAnsi" w:eastAsia="Arial" w:hAnsiTheme="minorHAnsi" w:cstheme="minorHAnsi"/>
          <w:sz w:val="24"/>
          <w:szCs w:val="24"/>
        </w:rPr>
      </w:pPr>
      <w:r w:rsidRPr="001464AE">
        <w:rPr>
          <w:rFonts w:asciiTheme="minorHAnsi" w:eastAsia="Arial" w:hAnsiTheme="minorHAnsi" w:cstheme="minorHAnsi"/>
          <w:sz w:val="24"/>
          <w:szCs w:val="24"/>
        </w:rPr>
        <w:t xml:space="preserve">The following personnel will be involved in the execution of the Qualification 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844"/>
        <w:gridCol w:w="4385"/>
        <w:gridCol w:w="2268"/>
      </w:tblGrid>
      <w:tr w:rsidR="00FD7E27" w:rsidRPr="001464AE" w14:paraId="2A167B49" w14:textId="77777777" w:rsidTr="00DB4733">
        <w:trPr>
          <w:trHeight w:val="35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7C82E33B" w14:textId="77777777" w:rsidR="00FD7E27" w:rsidRPr="001464AE" w:rsidRDefault="00FD7E27" w:rsidP="00DB4733">
            <w:pPr>
              <w:spacing w:before="120" w:after="1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S/No.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44543E9A" w14:textId="77777777" w:rsidR="00FD7E27" w:rsidRPr="001464AE" w:rsidRDefault="00FD7E27" w:rsidP="00DB4733">
            <w:pPr>
              <w:spacing w:before="120" w:after="1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DEPARTMENT</w:t>
            </w: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6EF270A3" w14:textId="77777777" w:rsidR="00FD7E27" w:rsidRPr="001464AE" w:rsidRDefault="00FD7E27" w:rsidP="00DB4733">
            <w:pPr>
              <w:spacing w:before="120" w:after="1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65D7FD1F" w14:textId="77777777" w:rsidR="00FD7E27" w:rsidRPr="001464AE" w:rsidRDefault="00FD7E27" w:rsidP="00DB4733">
            <w:pPr>
              <w:spacing w:before="120" w:after="1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SIGNATURE</w:t>
            </w:r>
          </w:p>
        </w:tc>
      </w:tr>
      <w:tr w:rsidR="00FD7E27" w:rsidRPr="001464AE" w14:paraId="0A7C5534" w14:textId="77777777" w:rsidTr="00DB4733">
        <w:trPr>
          <w:trHeight w:val="257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3B845E03" w14:textId="77777777" w:rsidR="00FD7E27" w:rsidRPr="001464AE" w:rsidRDefault="00FD7E27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sz w:val="24"/>
                <w:szCs w:val="24"/>
              </w:rPr>
              <w:lastRenderedPageBreak/>
              <w:t>1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60175F4C" w14:textId="77777777" w:rsidR="00FD7E27" w:rsidRPr="001464AE" w:rsidRDefault="00FD7E27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7BAFC803" w14:textId="77777777" w:rsidR="00FD7E27" w:rsidRPr="001464AE" w:rsidRDefault="00FD7E27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21992064" w14:textId="77777777" w:rsidR="00FD7E27" w:rsidRPr="001464AE" w:rsidRDefault="00FD7E27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</w:tr>
      <w:tr w:rsidR="00FD7E27" w:rsidRPr="001464AE" w14:paraId="45D3EFFB" w14:textId="77777777" w:rsidTr="00DB4733">
        <w:trPr>
          <w:trHeight w:val="323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EDD5A32" w14:textId="77777777" w:rsidR="00FD7E27" w:rsidRPr="001464AE" w:rsidRDefault="00FD7E27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DA13BE" w14:textId="77777777" w:rsidR="00FD7E27" w:rsidRPr="001464AE" w:rsidRDefault="00FD7E27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34493A" w14:textId="77777777" w:rsidR="00FD7E27" w:rsidRPr="001464AE" w:rsidRDefault="00FD7E27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E9EA72" w14:textId="77777777" w:rsidR="00FD7E27" w:rsidRPr="001464AE" w:rsidRDefault="00FD7E27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</w:tr>
      <w:tr w:rsidR="00FD7E27" w:rsidRPr="001464AE" w14:paraId="542198EB" w14:textId="77777777" w:rsidTr="00DB4733">
        <w:trPr>
          <w:trHeight w:val="33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6EAA3E7B" w14:textId="77777777" w:rsidR="00FD7E27" w:rsidRPr="001464AE" w:rsidRDefault="00FD7E27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142BEDC5" w14:textId="77777777" w:rsidR="00FD7E27" w:rsidRPr="001464AE" w:rsidRDefault="00FD7E27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744D666B" w14:textId="77777777" w:rsidR="00FD7E27" w:rsidRPr="001464AE" w:rsidRDefault="00FD7E27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585F1E7D" w14:textId="77777777" w:rsidR="00FD7E27" w:rsidRPr="001464AE" w:rsidRDefault="00FD7E27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</w:tr>
      <w:tr w:rsidR="00FD7E27" w:rsidRPr="001464AE" w14:paraId="5A8D8E34" w14:textId="77777777" w:rsidTr="00DB4733">
        <w:trPr>
          <w:trHeight w:val="314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27F464B6" w14:textId="77777777" w:rsidR="00FD7E27" w:rsidRPr="001464AE" w:rsidRDefault="00FD7E27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65C85ED3" w14:textId="77777777" w:rsidR="00FD7E27" w:rsidRPr="001464AE" w:rsidRDefault="00FD7E27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52EAB425" w14:textId="77777777" w:rsidR="00FD7E27" w:rsidRPr="001464AE" w:rsidRDefault="00FD7E27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110DD413" w14:textId="77777777" w:rsidR="00FD7E27" w:rsidRPr="001464AE" w:rsidRDefault="00FD7E27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</w:tr>
    </w:tbl>
    <w:p w14:paraId="03954EAA" w14:textId="77777777" w:rsidR="00FD7E27" w:rsidRDefault="00FD7E27" w:rsidP="00DF1E29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53C9C1EC" w14:textId="63AFEF4A" w:rsidR="00DF1E29" w:rsidRDefault="00DF1E29" w:rsidP="00DF1E29">
      <w:p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DF1E29">
        <w:rPr>
          <w:rFonts w:asciiTheme="minorHAnsi" w:hAnsiTheme="minorHAnsi" w:cstheme="minorHAnsi"/>
          <w:b/>
          <w:sz w:val="24"/>
          <w:szCs w:val="24"/>
        </w:rPr>
        <w:t>5.0 EQUIPMENT IDENTIFICATION AND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8"/>
        <w:gridCol w:w="6761"/>
      </w:tblGrid>
      <w:tr w:rsidR="00DF1E29" w14:paraId="63A44D54" w14:textId="77777777" w:rsidTr="00DF1E29">
        <w:tc>
          <w:tcPr>
            <w:tcW w:w="3348" w:type="dxa"/>
          </w:tcPr>
          <w:p w14:paraId="609425FF" w14:textId="65E6656F" w:rsidR="00DF1E29" w:rsidRDefault="00DF1E29" w:rsidP="00DF1E29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EQUIPMENT NAME</w:t>
            </w:r>
          </w:p>
        </w:tc>
        <w:tc>
          <w:tcPr>
            <w:tcW w:w="6761" w:type="dxa"/>
          </w:tcPr>
          <w:p w14:paraId="2E829BEB" w14:textId="77777777" w:rsidR="00DF1E29" w:rsidRDefault="00DF1E29" w:rsidP="00DF1E29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DF1E29" w14:paraId="48F0598F" w14:textId="77777777" w:rsidTr="00DF1E29">
        <w:tc>
          <w:tcPr>
            <w:tcW w:w="3348" w:type="dxa"/>
          </w:tcPr>
          <w:p w14:paraId="313769E1" w14:textId="52CE5147" w:rsidR="00DF1E29" w:rsidRDefault="00DF1E29" w:rsidP="00DF1E29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MANUFACTURER NAME</w:t>
            </w:r>
          </w:p>
        </w:tc>
        <w:tc>
          <w:tcPr>
            <w:tcW w:w="6761" w:type="dxa"/>
          </w:tcPr>
          <w:p w14:paraId="35E5B8D3" w14:textId="77777777" w:rsidR="00DF1E29" w:rsidRDefault="00DF1E29" w:rsidP="00DF1E29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DF1E29" w14:paraId="50AD2698" w14:textId="77777777" w:rsidTr="00DF1E29">
        <w:tc>
          <w:tcPr>
            <w:tcW w:w="3348" w:type="dxa"/>
          </w:tcPr>
          <w:p w14:paraId="47A893CC" w14:textId="5010F798" w:rsidR="00DF1E29" w:rsidRDefault="00DF1E29" w:rsidP="00DF1E29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SUPPLIER NAME</w:t>
            </w:r>
          </w:p>
        </w:tc>
        <w:tc>
          <w:tcPr>
            <w:tcW w:w="6761" w:type="dxa"/>
          </w:tcPr>
          <w:p w14:paraId="293AD293" w14:textId="77777777" w:rsidR="00DF1E29" w:rsidRDefault="00DF1E29" w:rsidP="00DF1E29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DF1E29" w14:paraId="72F6173D" w14:textId="77777777" w:rsidTr="00DF1E29">
        <w:tc>
          <w:tcPr>
            <w:tcW w:w="3348" w:type="dxa"/>
          </w:tcPr>
          <w:p w14:paraId="1DAE8337" w14:textId="35F76427" w:rsidR="00DF1E29" w:rsidRDefault="00DF1E29" w:rsidP="00DF1E29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LOCATION OF INSTALLATION</w:t>
            </w:r>
          </w:p>
        </w:tc>
        <w:tc>
          <w:tcPr>
            <w:tcW w:w="6761" w:type="dxa"/>
          </w:tcPr>
          <w:p w14:paraId="4AECA155" w14:textId="77777777" w:rsidR="00DF1E29" w:rsidRDefault="00DF1E29" w:rsidP="00DF1E29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</w:tbl>
    <w:p w14:paraId="6F7BE895" w14:textId="77777777" w:rsidR="00DF1E29" w:rsidRDefault="00DF1E29" w:rsidP="00DF1E29">
      <w:p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6EC9EF27" w14:textId="1C7C95DF" w:rsidR="00DF1E29" w:rsidRDefault="00DF1E29" w:rsidP="00DF1E29">
      <w:p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DESCRIPTION:</w:t>
      </w:r>
    </w:p>
    <w:p w14:paraId="728E3BAA" w14:textId="33C16F68" w:rsidR="00DF1E29" w:rsidRPr="00DF1E29" w:rsidRDefault="00DF1E29" w:rsidP="00DF1E29">
      <w:p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DB2A045" w14:textId="521833E8" w:rsidR="002306F2" w:rsidRDefault="00820DE3" w:rsidP="0050645B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6.0 PREREQUISITE</w:t>
      </w:r>
    </w:p>
    <w:p w14:paraId="28F7151D" w14:textId="77777777" w:rsidR="00820DE3" w:rsidRDefault="00820DE3" w:rsidP="0050645B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</w:p>
    <w:p w14:paraId="3AC018A5" w14:textId="77777777" w:rsidR="00820DE3" w:rsidRPr="00820DE3" w:rsidRDefault="00820DE3" w:rsidP="0050645B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</w:p>
    <w:p w14:paraId="18BB2C58" w14:textId="600ABF9D" w:rsidR="00B5555A" w:rsidRPr="001464AE" w:rsidRDefault="00FD7E27" w:rsidP="0050645B">
      <w:pPr>
        <w:spacing w:line="240" w:lineRule="auto"/>
        <w:rPr>
          <w:rFonts w:asciiTheme="minorHAnsi" w:hAnsiTheme="minorHAnsi" w:cstheme="minorHAnsi"/>
          <w:b/>
          <w:bCs/>
          <w:iCs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X.X</w:t>
      </w:r>
      <w:r w:rsidR="00B5555A" w:rsidRPr="001464AE">
        <w:rPr>
          <w:rFonts w:asciiTheme="minorHAnsi" w:hAnsiTheme="minorHAnsi" w:cstheme="minorHAnsi"/>
          <w:b/>
          <w:sz w:val="24"/>
          <w:szCs w:val="24"/>
        </w:rPr>
        <w:tab/>
        <w:t>Deviation Report</w:t>
      </w:r>
    </w:p>
    <w:p w14:paraId="5FA0E510" w14:textId="77777777" w:rsidR="00B5555A" w:rsidRPr="001464AE" w:rsidRDefault="00B5555A" w:rsidP="0050645B">
      <w:pPr>
        <w:pStyle w:val="List"/>
        <w:ind w:left="0" w:firstLine="0"/>
        <w:rPr>
          <w:rFonts w:asciiTheme="minorHAnsi" w:hAnsiTheme="minorHAnsi" w:cstheme="minorHAnsi"/>
          <w:szCs w:val="24"/>
        </w:rPr>
      </w:pP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  <w:t xml:space="preserve">Prepare a Deviation Report including the Justification of Acceptance and Impact on the function </w:t>
      </w: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  <w:t xml:space="preserve">of the </w:t>
      </w: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  <w:t>System/Equipment</w:t>
      </w:r>
      <w:r w:rsidRPr="001464AE">
        <w:rPr>
          <w:rFonts w:asciiTheme="minorHAnsi" w:hAnsiTheme="minorHAnsi" w:cstheme="minorHAnsi"/>
          <w:szCs w:val="24"/>
        </w:rPr>
        <w:t>.</w:t>
      </w:r>
    </w:p>
    <w:p w14:paraId="3A808063" w14:textId="77777777" w:rsidR="00B5555A" w:rsidRPr="001464AE" w:rsidRDefault="00B5555A" w:rsidP="0050645B">
      <w:pPr>
        <w:pStyle w:val="List"/>
        <w:rPr>
          <w:rFonts w:asciiTheme="minorHAnsi" w:hAnsiTheme="minorHAnsi" w:cstheme="minorHAnsi"/>
          <w:iCs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9775"/>
      </w:tblGrid>
      <w:tr w:rsidR="00B5555A" w:rsidRPr="001464AE" w14:paraId="23AA2FDB" w14:textId="77777777" w:rsidTr="00DB4733">
        <w:tc>
          <w:tcPr>
            <w:tcW w:w="9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A2D2E" w14:textId="77777777" w:rsidR="00B5555A" w:rsidRPr="001464AE" w:rsidRDefault="00B5555A" w:rsidP="0050645B">
            <w:pPr>
              <w:pStyle w:val="List"/>
              <w:ind w:left="0" w:firstLine="0"/>
              <w:rPr>
                <w:rFonts w:asciiTheme="minorHAnsi" w:hAnsiTheme="minorHAnsi" w:cstheme="minorHAnsi"/>
                <w:iCs/>
                <w:szCs w:val="24"/>
              </w:rPr>
            </w:pPr>
            <w:r w:rsidRPr="001464AE">
              <w:rPr>
                <w:rFonts w:asciiTheme="minorHAnsi" w:hAnsiTheme="minorHAnsi" w:cstheme="minorHAnsi"/>
                <w:iCs/>
                <w:szCs w:val="24"/>
              </w:rPr>
              <w:t>DEVIATIONS :</w:t>
            </w:r>
          </w:p>
          <w:p w14:paraId="5D342808" w14:textId="77777777" w:rsidR="00B5555A" w:rsidRPr="001464AE" w:rsidRDefault="00B5555A" w:rsidP="0050645B">
            <w:pPr>
              <w:pStyle w:val="List"/>
              <w:ind w:left="0" w:firstLine="0"/>
              <w:rPr>
                <w:rFonts w:asciiTheme="minorHAnsi" w:hAnsiTheme="minorHAnsi" w:cstheme="minorHAnsi"/>
                <w:iCs/>
                <w:szCs w:val="24"/>
              </w:rPr>
            </w:pPr>
          </w:p>
          <w:p w14:paraId="34F0B185" w14:textId="77777777" w:rsidR="00B5555A" w:rsidRPr="001464AE" w:rsidRDefault="00B5555A" w:rsidP="0050645B">
            <w:pPr>
              <w:pStyle w:val="List"/>
              <w:ind w:left="0" w:firstLine="0"/>
              <w:rPr>
                <w:rFonts w:asciiTheme="minorHAnsi" w:hAnsiTheme="minorHAnsi" w:cstheme="minorHAnsi"/>
                <w:iCs/>
                <w:szCs w:val="24"/>
              </w:rPr>
            </w:pPr>
          </w:p>
          <w:p w14:paraId="10D70367" w14:textId="77777777" w:rsidR="00B5555A" w:rsidRPr="001464AE" w:rsidRDefault="00B5555A" w:rsidP="0050645B">
            <w:pPr>
              <w:pStyle w:val="List"/>
              <w:ind w:left="0" w:firstLine="0"/>
              <w:rPr>
                <w:rFonts w:asciiTheme="minorHAnsi" w:hAnsiTheme="minorHAnsi" w:cstheme="minorHAnsi"/>
                <w:b/>
                <w:bCs/>
                <w:iCs/>
                <w:szCs w:val="24"/>
              </w:rPr>
            </w:pPr>
          </w:p>
        </w:tc>
      </w:tr>
      <w:tr w:rsidR="00B5555A" w:rsidRPr="001464AE" w14:paraId="6A87FA5B" w14:textId="77777777" w:rsidTr="00DB4733">
        <w:tc>
          <w:tcPr>
            <w:tcW w:w="9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AA931" w14:textId="77777777" w:rsidR="00B5555A" w:rsidRPr="001464AE" w:rsidRDefault="00B5555A" w:rsidP="0050645B">
            <w:pPr>
              <w:pStyle w:val="List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  <w:r w:rsidRPr="001464AE">
              <w:rPr>
                <w:rFonts w:asciiTheme="minorHAnsi" w:hAnsiTheme="minorHAnsi" w:cstheme="minorHAnsi"/>
                <w:szCs w:val="24"/>
                <w:lang w:val="en-US"/>
              </w:rPr>
              <w:t>JUSTIFICATION FOR ACCEPTANCE :</w:t>
            </w:r>
          </w:p>
          <w:p w14:paraId="7539A553" w14:textId="77777777" w:rsidR="00B5555A" w:rsidRPr="001464AE" w:rsidRDefault="00B5555A" w:rsidP="0050645B">
            <w:pPr>
              <w:pStyle w:val="List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</w:p>
          <w:p w14:paraId="3F8849E7" w14:textId="77777777" w:rsidR="00B5555A" w:rsidRPr="001464AE" w:rsidRDefault="00B5555A" w:rsidP="0050645B">
            <w:pPr>
              <w:pStyle w:val="List"/>
              <w:ind w:left="0" w:firstLine="0"/>
              <w:rPr>
                <w:rFonts w:asciiTheme="minorHAnsi" w:hAnsiTheme="minorHAnsi" w:cstheme="minorHAnsi"/>
                <w:b/>
                <w:bCs/>
                <w:iCs/>
                <w:szCs w:val="24"/>
              </w:rPr>
            </w:pPr>
          </w:p>
        </w:tc>
      </w:tr>
      <w:tr w:rsidR="00B5555A" w:rsidRPr="001464AE" w14:paraId="4A3C595C" w14:textId="77777777" w:rsidTr="00DB4733">
        <w:tc>
          <w:tcPr>
            <w:tcW w:w="9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C7449" w14:textId="77777777" w:rsidR="00B5555A" w:rsidRPr="001464AE" w:rsidRDefault="00B5555A" w:rsidP="0050645B">
            <w:pPr>
              <w:pStyle w:val="List"/>
              <w:rPr>
                <w:rFonts w:asciiTheme="minorHAnsi" w:hAnsiTheme="minorHAnsi" w:cstheme="minorHAnsi"/>
                <w:szCs w:val="24"/>
                <w:lang w:val="en-US"/>
              </w:rPr>
            </w:pPr>
            <w:r w:rsidRPr="001464AE">
              <w:rPr>
                <w:rFonts w:asciiTheme="minorHAnsi" w:hAnsiTheme="minorHAnsi" w:cstheme="minorHAnsi"/>
                <w:szCs w:val="24"/>
                <w:lang w:val="en-US"/>
              </w:rPr>
              <w:t>IMPACT ON OPERATION :</w:t>
            </w:r>
          </w:p>
          <w:p w14:paraId="7625FEB1" w14:textId="77777777" w:rsidR="00B5555A" w:rsidRPr="001464AE" w:rsidRDefault="00B5555A" w:rsidP="0050645B">
            <w:pPr>
              <w:pStyle w:val="List"/>
              <w:ind w:left="0" w:firstLine="0"/>
              <w:rPr>
                <w:rFonts w:asciiTheme="minorHAnsi" w:hAnsiTheme="minorHAnsi" w:cstheme="minorHAnsi"/>
                <w:szCs w:val="24"/>
                <w:lang w:val="en-US"/>
              </w:rPr>
            </w:pPr>
          </w:p>
          <w:p w14:paraId="2AA8B4FA" w14:textId="77777777" w:rsidR="00B5555A" w:rsidRPr="001464AE" w:rsidRDefault="00B5555A" w:rsidP="0050645B">
            <w:pPr>
              <w:pStyle w:val="List"/>
              <w:ind w:left="0" w:firstLine="0"/>
              <w:rPr>
                <w:rFonts w:asciiTheme="minorHAnsi" w:hAnsiTheme="minorHAnsi" w:cstheme="minorHAnsi"/>
                <w:szCs w:val="24"/>
                <w:lang w:val="en-US"/>
              </w:rPr>
            </w:pPr>
          </w:p>
          <w:p w14:paraId="2533AB38" w14:textId="77777777" w:rsidR="00B5555A" w:rsidRPr="001464AE" w:rsidRDefault="00B5555A" w:rsidP="0050645B">
            <w:pPr>
              <w:pStyle w:val="List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</w:p>
        </w:tc>
      </w:tr>
    </w:tbl>
    <w:p w14:paraId="083D0C58" w14:textId="77777777" w:rsidR="00B5555A" w:rsidRPr="001464AE" w:rsidRDefault="001464AE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lastRenderedPageBreak/>
        <w:t>Written By:</w:t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 w:rsidR="00B5555A" w:rsidRPr="001464AE">
        <w:rPr>
          <w:rFonts w:asciiTheme="minorHAnsi" w:hAnsiTheme="minorHAnsi" w:cstheme="minorHAnsi"/>
          <w:bCs/>
          <w:sz w:val="24"/>
          <w:szCs w:val="24"/>
        </w:rPr>
        <w:t>Date:</w:t>
      </w:r>
    </w:p>
    <w:p w14:paraId="290F515B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4BB0CB2D" w14:textId="77777777" w:rsidR="00B5555A" w:rsidRPr="001464AE" w:rsidRDefault="001464AE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Reviewed By: </w:t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 w:rsidR="00B5555A" w:rsidRPr="001464AE">
        <w:rPr>
          <w:rFonts w:asciiTheme="minorHAnsi" w:hAnsiTheme="minorHAnsi" w:cstheme="minorHAnsi"/>
          <w:bCs/>
          <w:sz w:val="24"/>
          <w:szCs w:val="24"/>
        </w:rPr>
        <w:t>Date:</w:t>
      </w:r>
    </w:p>
    <w:p w14:paraId="586F6340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443F694A" w14:textId="77777777" w:rsidR="00B5555A" w:rsidRPr="001464AE" w:rsidRDefault="001464AE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Approved By:</w:t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 w:rsidR="00B5555A" w:rsidRPr="001464AE">
        <w:rPr>
          <w:rFonts w:asciiTheme="minorHAnsi" w:hAnsiTheme="minorHAnsi" w:cstheme="minorHAnsi"/>
          <w:bCs/>
          <w:sz w:val="24"/>
          <w:szCs w:val="24"/>
        </w:rPr>
        <w:t>Date:</w:t>
      </w:r>
    </w:p>
    <w:p w14:paraId="4FB709F5" w14:textId="00868073" w:rsidR="00B5555A" w:rsidRPr="001464AE" w:rsidRDefault="00FD7E27" w:rsidP="0050645B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X.X</w:t>
      </w:r>
      <w:r w:rsidR="00B5555A" w:rsidRPr="001464AE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/>
          <w:bCs/>
          <w:sz w:val="24"/>
          <w:szCs w:val="24"/>
        </w:rPr>
        <w:t>CONCLUSION</w:t>
      </w:r>
    </w:p>
    <w:p w14:paraId="3C05E02F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09"/>
      </w:tblGrid>
      <w:tr w:rsidR="00B5555A" w:rsidRPr="001464AE" w14:paraId="7B670060" w14:textId="77777777" w:rsidTr="00DB4733">
        <w:trPr>
          <w:trHeight w:val="1167"/>
        </w:trPr>
        <w:tc>
          <w:tcPr>
            <w:tcW w:w="11361" w:type="dxa"/>
          </w:tcPr>
          <w:p w14:paraId="48763F4B" w14:textId="77777777" w:rsidR="00B5555A" w:rsidRPr="001464AE" w:rsidRDefault="00B5555A" w:rsidP="0050645B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14:paraId="398664CD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1837CD15" w14:textId="77777777" w:rsidR="00FD7E27" w:rsidRPr="001464AE" w:rsidRDefault="00FD7E27" w:rsidP="00FD7E27">
      <w:pPr>
        <w:spacing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X.X </w:t>
      </w:r>
      <w:r w:rsidRPr="001464AE">
        <w:rPr>
          <w:rFonts w:asciiTheme="minorHAnsi" w:hAnsiTheme="minorHAnsi" w:cstheme="minorHAnsi"/>
          <w:b/>
          <w:bCs/>
          <w:sz w:val="24"/>
          <w:szCs w:val="24"/>
        </w:rPr>
        <w:t>List of attachment</w:t>
      </w:r>
    </w:p>
    <w:p w14:paraId="2FC351BB" w14:textId="77777777" w:rsidR="00FD7E27" w:rsidRPr="001464AE" w:rsidRDefault="00FD7E27" w:rsidP="00FD7E27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Attach all completed, signed data record forms</w:t>
      </w:r>
    </w:p>
    <w:p w14:paraId="73234820" w14:textId="77777777" w:rsidR="00FD7E27" w:rsidRDefault="00FD7E27" w:rsidP="0050645B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2B92E19F" w14:textId="77777777" w:rsidR="00FD7E27" w:rsidRDefault="00FD7E27" w:rsidP="0050645B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3CE65D1D" w14:textId="77777777" w:rsidR="00FD7E27" w:rsidRDefault="00FD7E27" w:rsidP="0050645B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6C8EFEE5" w14:textId="77777777" w:rsidR="00FD7E27" w:rsidRDefault="00FD7E27" w:rsidP="0050645B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66002D3D" w14:textId="77777777" w:rsidR="00FD7E27" w:rsidRPr="00FD7E27" w:rsidRDefault="00FD7E27" w:rsidP="0050645B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FD7E27">
        <w:rPr>
          <w:rFonts w:asciiTheme="minorHAnsi" w:hAnsiTheme="minorHAnsi" w:cstheme="minorHAnsi"/>
          <w:b/>
          <w:sz w:val="24"/>
          <w:szCs w:val="24"/>
        </w:rPr>
        <w:t xml:space="preserve">X.X REPORT APPROVAL </w:t>
      </w:r>
    </w:p>
    <w:p w14:paraId="0117614C" w14:textId="77777777" w:rsidR="00FD7E27" w:rsidRDefault="00FD7E27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73D5E51C" w14:textId="2FD45D98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 xml:space="preserve">Written By: 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  <w:t xml:space="preserve">Date: </w:t>
      </w:r>
    </w:p>
    <w:p w14:paraId="6FC35ECD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3518D396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bCs/>
          <w:iCs/>
          <w:sz w:val="24"/>
          <w:szCs w:val="24"/>
        </w:rPr>
      </w:pPr>
      <w:r w:rsidRPr="001464AE">
        <w:rPr>
          <w:rFonts w:asciiTheme="minorHAnsi" w:hAnsiTheme="minorHAnsi" w:cstheme="minorHAnsi"/>
          <w:bCs/>
          <w:iCs/>
          <w:sz w:val="24"/>
          <w:szCs w:val="24"/>
        </w:rPr>
        <w:t>Meets Acceptance Criteria? Yes / No</w:t>
      </w:r>
    </w:p>
    <w:p w14:paraId="1479F7BD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2621C3C3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 xml:space="preserve">Reviewed By: 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  <w:t xml:space="preserve">Date: </w:t>
      </w:r>
    </w:p>
    <w:p w14:paraId="785FC8DB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0DA98288" w14:textId="77777777" w:rsidR="00B5555A" w:rsidRPr="001464AE" w:rsidRDefault="00B5555A" w:rsidP="0050645B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Approved By: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  <w:t>Date:</w:t>
      </w:r>
    </w:p>
    <w:p w14:paraId="3B015062" w14:textId="77777777" w:rsidR="00B5555A" w:rsidRPr="001464AE" w:rsidRDefault="00B5555A" w:rsidP="0050645B">
      <w:pPr>
        <w:pStyle w:val="List"/>
        <w:rPr>
          <w:rFonts w:asciiTheme="minorHAnsi" w:hAnsiTheme="minorHAnsi" w:cstheme="minorHAnsi"/>
          <w:b/>
          <w:spacing w:val="0"/>
          <w:position w:val="0"/>
          <w:szCs w:val="24"/>
          <w:lang w:val="en-US"/>
        </w:rPr>
      </w:pPr>
    </w:p>
    <w:p w14:paraId="54F37696" w14:textId="77777777" w:rsidR="00283001" w:rsidRPr="001464AE" w:rsidRDefault="00283001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1B19455E" w14:textId="77777777" w:rsidR="00BE499C" w:rsidRDefault="00BE499C" w:rsidP="0050645B">
      <w:pPr>
        <w:spacing w:line="240" w:lineRule="auto"/>
        <w:jc w:val="center"/>
        <w:rPr>
          <w:rFonts w:asciiTheme="minorHAnsi" w:hAnsiTheme="minorHAnsi" w:cstheme="minorHAnsi"/>
          <w:i/>
          <w:sz w:val="80"/>
          <w:szCs w:val="80"/>
        </w:rPr>
      </w:pPr>
    </w:p>
    <w:p w14:paraId="3386D7B4" w14:textId="77777777" w:rsidR="00BE499C" w:rsidRDefault="00BE499C" w:rsidP="0050645B">
      <w:pPr>
        <w:spacing w:line="240" w:lineRule="auto"/>
        <w:jc w:val="center"/>
        <w:rPr>
          <w:rFonts w:asciiTheme="minorHAnsi" w:hAnsiTheme="minorHAnsi" w:cstheme="minorHAnsi"/>
          <w:i/>
          <w:sz w:val="80"/>
          <w:szCs w:val="80"/>
        </w:rPr>
      </w:pPr>
    </w:p>
    <w:p w14:paraId="570DE2D7" w14:textId="77777777" w:rsidR="00BE499C" w:rsidRDefault="00BE499C" w:rsidP="0050645B">
      <w:pPr>
        <w:spacing w:line="240" w:lineRule="auto"/>
        <w:jc w:val="center"/>
        <w:rPr>
          <w:rFonts w:asciiTheme="minorHAnsi" w:hAnsiTheme="minorHAnsi" w:cstheme="minorHAnsi"/>
          <w:i/>
          <w:sz w:val="80"/>
          <w:szCs w:val="80"/>
        </w:rPr>
      </w:pPr>
    </w:p>
    <w:p w14:paraId="56107D3A" w14:textId="6267236F" w:rsidR="00DF1E29" w:rsidRDefault="00DF1E29" w:rsidP="00DF1E29">
      <w:pPr>
        <w:spacing w:line="240" w:lineRule="auto"/>
        <w:jc w:val="center"/>
        <w:rPr>
          <w:rFonts w:asciiTheme="minorHAnsi" w:hAnsiTheme="minorHAnsi" w:cstheme="minorHAnsi"/>
          <w:i/>
          <w:sz w:val="72"/>
          <w:szCs w:val="72"/>
        </w:rPr>
      </w:pPr>
      <w:r>
        <w:rPr>
          <w:rFonts w:asciiTheme="minorHAnsi" w:hAnsiTheme="minorHAnsi" w:cstheme="minorHAnsi"/>
          <w:i/>
          <w:sz w:val="72"/>
          <w:szCs w:val="72"/>
        </w:rPr>
        <w:t>INSTALLATION</w:t>
      </w:r>
    </w:p>
    <w:p w14:paraId="2943A617" w14:textId="77777777" w:rsidR="00DF1E29" w:rsidRPr="001464AE" w:rsidRDefault="00DF1E29" w:rsidP="00DF1E29">
      <w:pPr>
        <w:spacing w:line="240" w:lineRule="auto"/>
        <w:jc w:val="center"/>
        <w:rPr>
          <w:rFonts w:asciiTheme="minorHAnsi" w:hAnsiTheme="minorHAnsi" w:cstheme="minorHAnsi"/>
          <w:b/>
          <w:bCs/>
          <w:i/>
          <w:sz w:val="72"/>
          <w:szCs w:val="72"/>
          <w:u w:val="single"/>
        </w:rPr>
      </w:pPr>
      <w:r w:rsidRPr="001464AE">
        <w:rPr>
          <w:rFonts w:asciiTheme="minorHAnsi" w:hAnsiTheme="minorHAnsi" w:cstheme="minorHAnsi"/>
          <w:i/>
          <w:sz w:val="72"/>
          <w:szCs w:val="72"/>
        </w:rPr>
        <w:t>QUALIFICATION</w:t>
      </w:r>
    </w:p>
    <w:p w14:paraId="23478F1B" w14:textId="7610D597" w:rsidR="00DF1E29" w:rsidRPr="001464AE" w:rsidRDefault="00DF1E29" w:rsidP="00DF1E29">
      <w:pPr>
        <w:spacing w:before="240" w:line="240" w:lineRule="auto"/>
        <w:jc w:val="center"/>
        <w:rPr>
          <w:rFonts w:asciiTheme="minorHAnsi" w:hAnsiTheme="minorHAnsi" w:cstheme="minorHAnsi"/>
          <w:b/>
          <w:bCs/>
          <w:sz w:val="72"/>
          <w:szCs w:val="72"/>
        </w:rPr>
      </w:pPr>
      <w:r>
        <w:rPr>
          <w:rFonts w:asciiTheme="minorHAnsi" w:hAnsiTheme="minorHAnsi" w:cstheme="minorHAnsi"/>
          <w:b/>
          <w:bCs/>
          <w:sz w:val="72"/>
          <w:szCs w:val="72"/>
        </w:rPr>
        <w:t>(I</w:t>
      </w:r>
      <w:r w:rsidRPr="001464AE">
        <w:rPr>
          <w:rFonts w:asciiTheme="minorHAnsi" w:hAnsiTheme="minorHAnsi" w:cstheme="minorHAnsi"/>
          <w:b/>
          <w:bCs/>
          <w:sz w:val="72"/>
          <w:szCs w:val="72"/>
        </w:rPr>
        <w:t>Q)</w:t>
      </w:r>
    </w:p>
    <w:p w14:paraId="0B49D4FB" w14:textId="77777777" w:rsidR="00DF1E29" w:rsidRPr="001464AE" w:rsidRDefault="00DF1E29" w:rsidP="00DF1E29">
      <w:p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2.0</w:t>
      </w:r>
      <w:r w:rsidRPr="001464AE"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>Objective</w:t>
      </w:r>
    </w:p>
    <w:p w14:paraId="2A7C5051" w14:textId="77777777" w:rsidR="00DF1E29" w:rsidRPr="001464AE" w:rsidRDefault="00DF1E29" w:rsidP="00DF1E29">
      <w:pPr>
        <w:spacing w:line="240" w:lineRule="auto"/>
        <w:ind w:left="720"/>
        <w:jc w:val="both"/>
        <w:rPr>
          <w:rFonts w:asciiTheme="minorHAnsi" w:hAnsiTheme="minorHAnsi" w:cstheme="minorHAnsi"/>
          <w:iCs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  <w:r w:rsidRPr="001464AE">
        <w:rPr>
          <w:rFonts w:asciiTheme="minorHAnsi" w:hAnsiTheme="minorHAnsi" w:cstheme="minorHAnsi"/>
          <w:iCs/>
          <w:sz w:val="24"/>
          <w:szCs w:val="24"/>
        </w:rPr>
        <w:t>.</w:t>
      </w:r>
    </w:p>
    <w:p w14:paraId="7E21F090" w14:textId="77777777" w:rsidR="00DF1E29" w:rsidRPr="001464AE" w:rsidRDefault="00DF1E29" w:rsidP="00DF1E29">
      <w:pPr>
        <w:pStyle w:val="Header"/>
        <w:ind w:hanging="720"/>
        <w:rPr>
          <w:rFonts w:asciiTheme="minorHAnsi" w:hAnsiTheme="minorHAnsi" w:cstheme="minorHAnsi"/>
          <w:b/>
          <w:sz w:val="24"/>
          <w:szCs w:val="24"/>
          <w:lang w:val="en-GB"/>
        </w:rPr>
      </w:pPr>
    </w:p>
    <w:p w14:paraId="7716CCE7" w14:textId="77777777" w:rsidR="00DF1E29" w:rsidRPr="001464AE" w:rsidRDefault="00DF1E29" w:rsidP="00DF1E29">
      <w:pPr>
        <w:pStyle w:val="Heading1"/>
        <w:jc w:val="left"/>
        <w:rPr>
          <w:rFonts w:asciiTheme="minorHAnsi" w:hAnsiTheme="minorHAnsi" w:cstheme="minorHAnsi"/>
          <w:b/>
          <w:i w:val="0"/>
        </w:rPr>
      </w:pPr>
      <w:proofErr w:type="gramStart"/>
      <w:r>
        <w:rPr>
          <w:rFonts w:asciiTheme="minorHAnsi" w:hAnsiTheme="minorHAnsi" w:cstheme="minorHAnsi"/>
          <w:b/>
          <w:i w:val="0"/>
        </w:rPr>
        <w:t>3.0</w:t>
      </w:r>
      <w:r w:rsidRPr="001464AE">
        <w:rPr>
          <w:rFonts w:asciiTheme="minorHAnsi" w:hAnsiTheme="minorHAnsi" w:cstheme="minorHAnsi"/>
          <w:b/>
          <w:i w:val="0"/>
        </w:rPr>
        <w:t xml:space="preserve">  Scope</w:t>
      </w:r>
      <w:proofErr w:type="gramEnd"/>
    </w:p>
    <w:p w14:paraId="40BFBF37" w14:textId="77777777" w:rsidR="00DF1E29" w:rsidRPr="001464AE" w:rsidRDefault="00DF1E29" w:rsidP="00DF1E29">
      <w:pPr>
        <w:pStyle w:val="Header"/>
        <w:ind w:left="72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7178038" w14:textId="77777777" w:rsidR="00DF1E29" w:rsidRPr="001464AE" w:rsidRDefault="00DF1E29" w:rsidP="00DF1E29">
      <w:pPr>
        <w:pStyle w:val="Header"/>
        <w:rPr>
          <w:rFonts w:asciiTheme="minorHAnsi" w:hAnsiTheme="minorHAnsi" w:cstheme="minorHAnsi"/>
          <w:sz w:val="24"/>
          <w:szCs w:val="24"/>
        </w:rPr>
      </w:pPr>
    </w:p>
    <w:p w14:paraId="7B9E92A5" w14:textId="77777777" w:rsidR="00DF1E29" w:rsidRPr="001464AE" w:rsidRDefault="00DF1E29" w:rsidP="00DF1E29">
      <w:pPr>
        <w:pStyle w:val="Heading1"/>
        <w:jc w:val="left"/>
        <w:rPr>
          <w:rFonts w:asciiTheme="minorHAnsi" w:hAnsiTheme="minorHAnsi" w:cstheme="minorHAnsi"/>
          <w:b/>
          <w:i w:val="0"/>
        </w:rPr>
      </w:pPr>
      <w:r>
        <w:rPr>
          <w:rFonts w:asciiTheme="minorHAnsi" w:hAnsiTheme="minorHAnsi" w:cstheme="minorHAnsi"/>
          <w:b/>
          <w:i w:val="0"/>
          <w:iCs w:val="0"/>
        </w:rPr>
        <w:t>4.0</w:t>
      </w:r>
      <w:r w:rsidRPr="001464AE">
        <w:rPr>
          <w:rFonts w:asciiTheme="minorHAnsi" w:hAnsiTheme="minorHAnsi" w:cstheme="minorHAnsi"/>
          <w:i w:val="0"/>
          <w:iCs w:val="0"/>
        </w:rPr>
        <w:tab/>
      </w:r>
      <w:r w:rsidRPr="001464AE">
        <w:rPr>
          <w:rFonts w:asciiTheme="minorHAnsi" w:hAnsiTheme="minorHAnsi" w:cstheme="minorHAnsi"/>
          <w:b/>
          <w:i w:val="0"/>
          <w:iCs w:val="0"/>
        </w:rPr>
        <w:t xml:space="preserve">Responsibilities </w:t>
      </w:r>
      <w:r>
        <w:rPr>
          <w:rFonts w:asciiTheme="minorHAnsi" w:hAnsiTheme="minorHAnsi" w:cstheme="minorHAnsi"/>
          <w:b/>
          <w:i w:val="0"/>
          <w:iCs w:val="0"/>
        </w:rPr>
        <w:t>and Qualification team</w:t>
      </w:r>
    </w:p>
    <w:p w14:paraId="0D6CCDE3" w14:textId="77777777" w:rsidR="00DF1E29" w:rsidRDefault="00DF1E29" w:rsidP="00DF1E29">
      <w:pPr>
        <w:spacing w:line="240" w:lineRule="auto"/>
        <w:rPr>
          <w:rFonts w:asciiTheme="minorHAnsi" w:eastAsia="Arial" w:hAnsiTheme="minorHAnsi" w:cstheme="minorHAnsi"/>
          <w:sz w:val="24"/>
          <w:szCs w:val="24"/>
        </w:rPr>
      </w:pPr>
      <w:r>
        <w:rPr>
          <w:rFonts w:asciiTheme="minorHAnsi" w:eastAsia="Arial" w:hAnsiTheme="minorHAnsi" w:cstheme="minorHAnsi"/>
          <w:sz w:val="24"/>
          <w:szCs w:val="24"/>
        </w:rPr>
        <w:t>The following departments shall be involved 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4"/>
        <w:gridCol w:w="5055"/>
      </w:tblGrid>
      <w:tr w:rsidR="00DF1E29" w14:paraId="14101C93" w14:textId="77777777" w:rsidTr="00DB4733">
        <w:tc>
          <w:tcPr>
            <w:tcW w:w="5054" w:type="dxa"/>
          </w:tcPr>
          <w:p w14:paraId="22234061" w14:textId="77777777" w:rsidR="00DF1E29" w:rsidRDefault="00DF1E29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>DEPARTMENT</w:t>
            </w:r>
          </w:p>
        </w:tc>
        <w:tc>
          <w:tcPr>
            <w:tcW w:w="5055" w:type="dxa"/>
          </w:tcPr>
          <w:p w14:paraId="3D698495" w14:textId="77777777" w:rsidR="00DF1E29" w:rsidRDefault="00DF1E29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>RESPONSIBILITY</w:t>
            </w:r>
          </w:p>
        </w:tc>
      </w:tr>
      <w:tr w:rsidR="00DF1E29" w14:paraId="06F916D9" w14:textId="77777777" w:rsidTr="00DB4733">
        <w:tc>
          <w:tcPr>
            <w:tcW w:w="5054" w:type="dxa"/>
          </w:tcPr>
          <w:p w14:paraId="49250214" w14:textId="77777777" w:rsidR="00DF1E29" w:rsidRDefault="00DF1E29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5055" w:type="dxa"/>
          </w:tcPr>
          <w:p w14:paraId="2BCD8877" w14:textId="77777777" w:rsidR="00DF1E29" w:rsidRDefault="00DF1E29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</w:tr>
      <w:tr w:rsidR="00DF1E29" w14:paraId="6501CE57" w14:textId="77777777" w:rsidTr="00DB4733">
        <w:tc>
          <w:tcPr>
            <w:tcW w:w="5054" w:type="dxa"/>
          </w:tcPr>
          <w:p w14:paraId="1CEE3F9A" w14:textId="77777777" w:rsidR="00DF1E29" w:rsidRDefault="00DF1E29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5055" w:type="dxa"/>
          </w:tcPr>
          <w:p w14:paraId="7B0AB655" w14:textId="77777777" w:rsidR="00DF1E29" w:rsidRDefault="00DF1E29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</w:tr>
      <w:tr w:rsidR="00DF1E29" w14:paraId="0E47126F" w14:textId="77777777" w:rsidTr="00DB4733">
        <w:tc>
          <w:tcPr>
            <w:tcW w:w="5054" w:type="dxa"/>
          </w:tcPr>
          <w:p w14:paraId="1155DC5D" w14:textId="77777777" w:rsidR="00DF1E29" w:rsidRDefault="00DF1E29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5055" w:type="dxa"/>
          </w:tcPr>
          <w:p w14:paraId="25F39FD2" w14:textId="77777777" w:rsidR="00DF1E29" w:rsidRDefault="00DF1E29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</w:tr>
    </w:tbl>
    <w:p w14:paraId="579AE951" w14:textId="77777777" w:rsidR="00DF1E29" w:rsidRDefault="00DF1E29" w:rsidP="00DF1E29">
      <w:pPr>
        <w:spacing w:line="240" w:lineRule="auto"/>
        <w:rPr>
          <w:rFonts w:asciiTheme="minorHAnsi" w:eastAsia="Arial" w:hAnsiTheme="minorHAnsi" w:cstheme="minorHAnsi"/>
          <w:sz w:val="24"/>
          <w:szCs w:val="24"/>
        </w:rPr>
      </w:pPr>
    </w:p>
    <w:p w14:paraId="6CF59CB8" w14:textId="77777777" w:rsidR="00DF1E29" w:rsidRPr="001464AE" w:rsidRDefault="00DF1E29" w:rsidP="00DF1E29">
      <w:pPr>
        <w:spacing w:line="240" w:lineRule="auto"/>
        <w:rPr>
          <w:rFonts w:asciiTheme="minorHAnsi" w:eastAsia="Arial" w:hAnsiTheme="minorHAnsi" w:cstheme="minorHAnsi"/>
          <w:sz w:val="24"/>
          <w:szCs w:val="24"/>
        </w:rPr>
      </w:pPr>
      <w:r w:rsidRPr="001464AE">
        <w:rPr>
          <w:rFonts w:asciiTheme="minorHAnsi" w:eastAsia="Arial" w:hAnsiTheme="minorHAnsi" w:cstheme="minorHAnsi"/>
          <w:sz w:val="24"/>
          <w:szCs w:val="24"/>
        </w:rPr>
        <w:t xml:space="preserve">The following personnel will be involved in the execution of the Qualification 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844"/>
        <w:gridCol w:w="4385"/>
        <w:gridCol w:w="2268"/>
      </w:tblGrid>
      <w:tr w:rsidR="00DF1E29" w:rsidRPr="001464AE" w14:paraId="4095C6E2" w14:textId="77777777" w:rsidTr="00DB4733">
        <w:trPr>
          <w:trHeight w:val="35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258A25F2" w14:textId="77777777" w:rsidR="00DF1E29" w:rsidRPr="001464AE" w:rsidRDefault="00DF1E29" w:rsidP="00DB4733">
            <w:pPr>
              <w:spacing w:before="120" w:after="1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S/No.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3FDE8C5B" w14:textId="77777777" w:rsidR="00DF1E29" w:rsidRPr="001464AE" w:rsidRDefault="00DF1E29" w:rsidP="00DB4733">
            <w:pPr>
              <w:spacing w:before="120" w:after="1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DEPARTMENT</w:t>
            </w: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57BB57EC" w14:textId="77777777" w:rsidR="00DF1E29" w:rsidRPr="001464AE" w:rsidRDefault="00DF1E29" w:rsidP="00DB4733">
            <w:pPr>
              <w:spacing w:before="120" w:after="1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4928E2E8" w14:textId="77777777" w:rsidR="00DF1E29" w:rsidRPr="001464AE" w:rsidRDefault="00DF1E29" w:rsidP="00DB4733">
            <w:pPr>
              <w:spacing w:before="120" w:after="1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SIGNATURE</w:t>
            </w:r>
          </w:p>
        </w:tc>
      </w:tr>
      <w:tr w:rsidR="00DF1E29" w:rsidRPr="001464AE" w14:paraId="55F1AA46" w14:textId="77777777" w:rsidTr="00DB4733">
        <w:trPr>
          <w:trHeight w:val="257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4CFB9575" w14:textId="77777777" w:rsidR="00DF1E29" w:rsidRPr="001464AE" w:rsidRDefault="00DF1E29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6AA17CAC" w14:textId="77777777" w:rsidR="00DF1E29" w:rsidRPr="001464AE" w:rsidRDefault="00DF1E29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5038C426" w14:textId="77777777" w:rsidR="00DF1E29" w:rsidRPr="001464AE" w:rsidRDefault="00DF1E29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2CC9D4B3" w14:textId="77777777" w:rsidR="00DF1E29" w:rsidRPr="001464AE" w:rsidRDefault="00DF1E29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</w:tr>
      <w:tr w:rsidR="00DF1E29" w:rsidRPr="001464AE" w14:paraId="1DBCBAC4" w14:textId="77777777" w:rsidTr="00DB4733">
        <w:trPr>
          <w:trHeight w:val="323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31E11B4" w14:textId="77777777" w:rsidR="00DF1E29" w:rsidRPr="001464AE" w:rsidRDefault="00DF1E29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3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99EACD" w14:textId="77777777" w:rsidR="00DF1E29" w:rsidRPr="001464AE" w:rsidRDefault="00DF1E29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D18E17" w14:textId="77777777" w:rsidR="00DF1E29" w:rsidRPr="001464AE" w:rsidRDefault="00DF1E29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44FD79" w14:textId="77777777" w:rsidR="00DF1E29" w:rsidRPr="001464AE" w:rsidRDefault="00DF1E29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</w:tr>
      <w:tr w:rsidR="00DF1E29" w:rsidRPr="001464AE" w14:paraId="43D0F75A" w14:textId="77777777" w:rsidTr="00DB4733">
        <w:trPr>
          <w:trHeight w:val="33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6C55A055" w14:textId="77777777" w:rsidR="00DF1E29" w:rsidRPr="001464AE" w:rsidRDefault="00DF1E29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2BF4C063" w14:textId="77777777" w:rsidR="00DF1E29" w:rsidRPr="001464AE" w:rsidRDefault="00DF1E29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678551D5" w14:textId="77777777" w:rsidR="00DF1E29" w:rsidRPr="001464AE" w:rsidRDefault="00DF1E29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00A1373E" w14:textId="77777777" w:rsidR="00DF1E29" w:rsidRPr="001464AE" w:rsidRDefault="00DF1E29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</w:tr>
      <w:tr w:rsidR="00DF1E29" w:rsidRPr="001464AE" w14:paraId="1A80A917" w14:textId="77777777" w:rsidTr="00DB4733">
        <w:trPr>
          <w:trHeight w:val="314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42AE0985" w14:textId="77777777" w:rsidR="00DF1E29" w:rsidRPr="001464AE" w:rsidRDefault="00DF1E29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29AFFFBF" w14:textId="77777777" w:rsidR="00DF1E29" w:rsidRPr="001464AE" w:rsidRDefault="00DF1E29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5FF3005A" w14:textId="77777777" w:rsidR="00DF1E29" w:rsidRPr="001464AE" w:rsidRDefault="00DF1E29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08615EDB" w14:textId="77777777" w:rsidR="00DF1E29" w:rsidRPr="001464AE" w:rsidRDefault="00DF1E29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</w:tr>
    </w:tbl>
    <w:p w14:paraId="54E38D4E" w14:textId="77777777" w:rsidR="00DF1E29" w:rsidRDefault="00DF1E29" w:rsidP="00DF1E29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38B0BAC9" w14:textId="77777777" w:rsidR="00DF1E29" w:rsidRDefault="00DF1E29" w:rsidP="00DF1E29">
      <w:p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DF1E29">
        <w:rPr>
          <w:rFonts w:asciiTheme="minorHAnsi" w:hAnsiTheme="minorHAnsi" w:cstheme="minorHAnsi"/>
          <w:b/>
          <w:sz w:val="24"/>
          <w:szCs w:val="24"/>
        </w:rPr>
        <w:t>5.0 EQUIPMENT IDENTIFICATION AND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8"/>
        <w:gridCol w:w="6761"/>
      </w:tblGrid>
      <w:tr w:rsidR="00DF1E29" w14:paraId="12D01CD9" w14:textId="77777777" w:rsidTr="00DB4733">
        <w:tc>
          <w:tcPr>
            <w:tcW w:w="3348" w:type="dxa"/>
          </w:tcPr>
          <w:p w14:paraId="6EFA7580" w14:textId="77777777" w:rsidR="00DF1E29" w:rsidRDefault="00DF1E29" w:rsidP="00DB4733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EQUIPMENT NAME</w:t>
            </w:r>
          </w:p>
        </w:tc>
        <w:tc>
          <w:tcPr>
            <w:tcW w:w="6761" w:type="dxa"/>
          </w:tcPr>
          <w:p w14:paraId="197AB074" w14:textId="77777777" w:rsidR="00DF1E29" w:rsidRDefault="00DF1E29" w:rsidP="00DB4733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DF1E29" w14:paraId="4043E68B" w14:textId="77777777" w:rsidTr="00DB4733">
        <w:tc>
          <w:tcPr>
            <w:tcW w:w="3348" w:type="dxa"/>
          </w:tcPr>
          <w:p w14:paraId="54EF67FA" w14:textId="77777777" w:rsidR="00DF1E29" w:rsidRDefault="00DF1E29" w:rsidP="00DB4733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MANUFACTURER NAME</w:t>
            </w:r>
          </w:p>
        </w:tc>
        <w:tc>
          <w:tcPr>
            <w:tcW w:w="6761" w:type="dxa"/>
          </w:tcPr>
          <w:p w14:paraId="7F74D608" w14:textId="77777777" w:rsidR="00DF1E29" w:rsidRDefault="00DF1E29" w:rsidP="00DB4733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DF1E29" w14:paraId="41777857" w14:textId="77777777" w:rsidTr="00DB4733">
        <w:tc>
          <w:tcPr>
            <w:tcW w:w="3348" w:type="dxa"/>
          </w:tcPr>
          <w:p w14:paraId="07F0433B" w14:textId="77777777" w:rsidR="00DF1E29" w:rsidRDefault="00DF1E29" w:rsidP="00DB4733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SUPPLIER NAME</w:t>
            </w:r>
          </w:p>
        </w:tc>
        <w:tc>
          <w:tcPr>
            <w:tcW w:w="6761" w:type="dxa"/>
          </w:tcPr>
          <w:p w14:paraId="274FF505" w14:textId="77777777" w:rsidR="00DF1E29" w:rsidRDefault="00DF1E29" w:rsidP="00DB4733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DF1E29" w14:paraId="00470405" w14:textId="77777777" w:rsidTr="00DB4733">
        <w:tc>
          <w:tcPr>
            <w:tcW w:w="3348" w:type="dxa"/>
          </w:tcPr>
          <w:p w14:paraId="1F506BF0" w14:textId="77777777" w:rsidR="00DF1E29" w:rsidRDefault="00DF1E29" w:rsidP="00DB4733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LOCATION OF INSTALLATION</w:t>
            </w:r>
          </w:p>
        </w:tc>
        <w:tc>
          <w:tcPr>
            <w:tcW w:w="6761" w:type="dxa"/>
          </w:tcPr>
          <w:p w14:paraId="6B4990DB" w14:textId="77777777" w:rsidR="00DF1E29" w:rsidRDefault="00DF1E29" w:rsidP="00DB4733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</w:tbl>
    <w:p w14:paraId="3F71DB01" w14:textId="77777777" w:rsidR="00DF1E29" w:rsidRDefault="00DF1E29" w:rsidP="00DF1E29">
      <w:p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0DEB8F22" w14:textId="77777777" w:rsidR="00DF1E29" w:rsidRDefault="00DF1E29" w:rsidP="00DF1E29">
      <w:p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DESCRIPTION:</w:t>
      </w:r>
    </w:p>
    <w:p w14:paraId="20DEBE15" w14:textId="77777777" w:rsidR="00DF1E29" w:rsidRPr="00DF1E29" w:rsidRDefault="00DF1E29" w:rsidP="00DF1E29">
      <w:p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F616670" w14:textId="77777777" w:rsidR="00820DE3" w:rsidRDefault="00820DE3" w:rsidP="00820DE3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6.0 PREREQUISITE</w:t>
      </w:r>
    </w:p>
    <w:p w14:paraId="278D0F44" w14:textId="77777777" w:rsidR="00DF52CB" w:rsidRDefault="00DF52CB" w:rsidP="00DF1E29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</w:p>
    <w:p w14:paraId="06A3B6E6" w14:textId="77777777" w:rsidR="00820DE3" w:rsidRDefault="00820DE3" w:rsidP="00DF1E29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</w:p>
    <w:p w14:paraId="51AC51B9" w14:textId="77777777" w:rsidR="00820DE3" w:rsidRDefault="00820DE3" w:rsidP="00DF1E29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</w:p>
    <w:p w14:paraId="1C2EDDFC" w14:textId="6DBCB8CD" w:rsidR="00DF1E29" w:rsidRPr="00DF52CB" w:rsidRDefault="00DB4733" w:rsidP="00DF1E29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  <w:r w:rsidRPr="00DF52CB">
        <w:rPr>
          <w:rFonts w:asciiTheme="minorHAnsi" w:hAnsiTheme="minorHAnsi" w:cstheme="minorHAnsi"/>
          <w:b/>
          <w:bCs/>
          <w:sz w:val="24"/>
          <w:szCs w:val="24"/>
        </w:rPr>
        <w:t xml:space="preserve">X.X </w:t>
      </w:r>
      <w:r w:rsidR="00DF52CB" w:rsidRPr="00DF52CB">
        <w:rPr>
          <w:rFonts w:asciiTheme="minorHAnsi" w:hAnsiTheme="minorHAnsi" w:cstheme="minorHAnsi"/>
          <w:b/>
          <w:bCs/>
          <w:sz w:val="24"/>
          <w:szCs w:val="24"/>
        </w:rPr>
        <w:t>EQUIPMENT INSTALLATION CHECKLIST</w:t>
      </w:r>
    </w:p>
    <w:p w14:paraId="76C48F5C" w14:textId="77777777" w:rsidR="00DF52CB" w:rsidRDefault="00DF52CB" w:rsidP="00DF1E29">
      <w:pPr>
        <w:pStyle w:val="NoSpacing"/>
        <w:rPr>
          <w:rFonts w:asciiTheme="minorHAnsi" w:hAnsiTheme="minorHAnsi" w:cstheme="minorHAnsi"/>
          <w:bCs/>
          <w:sz w:val="24"/>
          <w:szCs w:val="24"/>
        </w:rPr>
      </w:pPr>
    </w:p>
    <w:p w14:paraId="7C0A7E64" w14:textId="77777777" w:rsidR="00DF52CB" w:rsidRDefault="00DF52CB" w:rsidP="00DF1E29">
      <w:pPr>
        <w:pStyle w:val="NoSpacing"/>
        <w:rPr>
          <w:rFonts w:asciiTheme="minorHAnsi" w:hAnsiTheme="minorHAnsi" w:cstheme="minorHAnsi"/>
          <w:bCs/>
          <w:sz w:val="24"/>
          <w:szCs w:val="24"/>
        </w:rPr>
      </w:pPr>
    </w:p>
    <w:p w14:paraId="399FAE27" w14:textId="77777777" w:rsidR="00DF52CB" w:rsidRDefault="00DF52CB" w:rsidP="00DF1E29">
      <w:pPr>
        <w:pStyle w:val="NoSpacing"/>
        <w:rPr>
          <w:rFonts w:asciiTheme="minorHAnsi" w:hAnsiTheme="minorHAnsi" w:cstheme="minorHAnsi"/>
          <w:bCs/>
          <w:sz w:val="24"/>
          <w:szCs w:val="24"/>
        </w:rPr>
      </w:pPr>
    </w:p>
    <w:p w14:paraId="3DE8D055" w14:textId="77777777" w:rsidR="00DF52CB" w:rsidRPr="001464AE" w:rsidRDefault="00DF52CB" w:rsidP="00DF1E29">
      <w:pPr>
        <w:pStyle w:val="NoSpacing"/>
        <w:rPr>
          <w:rFonts w:asciiTheme="minorHAnsi" w:hAnsiTheme="minorHAnsi" w:cstheme="minorHAnsi"/>
          <w:bCs/>
          <w:sz w:val="24"/>
          <w:szCs w:val="24"/>
        </w:rPr>
      </w:pPr>
    </w:p>
    <w:p w14:paraId="4D06C26B" w14:textId="77777777" w:rsidR="00DF1E29" w:rsidRPr="001464AE" w:rsidRDefault="00DF1E29" w:rsidP="00DF1E29">
      <w:pPr>
        <w:spacing w:line="240" w:lineRule="auto"/>
        <w:rPr>
          <w:rFonts w:asciiTheme="minorHAnsi" w:hAnsiTheme="minorHAnsi" w:cstheme="minorHAnsi"/>
          <w:b/>
          <w:bCs/>
          <w:iCs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X.X</w:t>
      </w:r>
      <w:r w:rsidRPr="001464AE">
        <w:rPr>
          <w:rFonts w:asciiTheme="minorHAnsi" w:hAnsiTheme="minorHAnsi" w:cstheme="minorHAnsi"/>
          <w:b/>
          <w:sz w:val="24"/>
          <w:szCs w:val="24"/>
        </w:rPr>
        <w:tab/>
        <w:t>Deviation Report</w:t>
      </w:r>
    </w:p>
    <w:p w14:paraId="175D73B7" w14:textId="77777777" w:rsidR="00DF1E29" w:rsidRPr="001464AE" w:rsidRDefault="00DF1E29" w:rsidP="00DF1E29">
      <w:pPr>
        <w:pStyle w:val="List"/>
        <w:ind w:left="0" w:firstLine="0"/>
        <w:rPr>
          <w:rFonts w:asciiTheme="minorHAnsi" w:hAnsiTheme="minorHAnsi" w:cstheme="minorHAnsi"/>
          <w:szCs w:val="24"/>
        </w:rPr>
      </w:pP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  <w:t xml:space="preserve">Prepare a Deviation Report including the Justification of Acceptance and Impact on the function </w:t>
      </w: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  <w:t xml:space="preserve">of the </w:t>
      </w: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  <w:t>System/Equipment</w:t>
      </w:r>
      <w:r w:rsidRPr="001464AE">
        <w:rPr>
          <w:rFonts w:asciiTheme="minorHAnsi" w:hAnsiTheme="minorHAnsi" w:cstheme="minorHAnsi"/>
          <w:szCs w:val="24"/>
        </w:rPr>
        <w:t>.</w:t>
      </w:r>
    </w:p>
    <w:p w14:paraId="772CFC15" w14:textId="77777777" w:rsidR="00DF1E29" w:rsidRPr="001464AE" w:rsidRDefault="00DF1E29" w:rsidP="00DF1E29">
      <w:pPr>
        <w:pStyle w:val="List"/>
        <w:rPr>
          <w:rFonts w:asciiTheme="minorHAnsi" w:hAnsiTheme="minorHAnsi" w:cstheme="minorHAnsi"/>
          <w:iCs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9775"/>
      </w:tblGrid>
      <w:tr w:rsidR="00DF1E29" w:rsidRPr="001464AE" w14:paraId="1BB56571" w14:textId="77777777" w:rsidTr="00DB4733">
        <w:tc>
          <w:tcPr>
            <w:tcW w:w="9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FB235" w14:textId="77777777" w:rsidR="00DF1E29" w:rsidRPr="001464AE" w:rsidRDefault="00DF1E29" w:rsidP="00DB4733">
            <w:pPr>
              <w:pStyle w:val="List"/>
              <w:ind w:left="0" w:firstLine="0"/>
              <w:rPr>
                <w:rFonts w:asciiTheme="minorHAnsi" w:hAnsiTheme="minorHAnsi" w:cstheme="minorHAnsi"/>
                <w:iCs/>
                <w:szCs w:val="24"/>
              </w:rPr>
            </w:pPr>
            <w:r w:rsidRPr="001464AE">
              <w:rPr>
                <w:rFonts w:asciiTheme="minorHAnsi" w:hAnsiTheme="minorHAnsi" w:cstheme="minorHAnsi"/>
                <w:iCs/>
                <w:szCs w:val="24"/>
              </w:rPr>
              <w:t>DEVIATIONS :</w:t>
            </w:r>
          </w:p>
          <w:p w14:paraId="21F46968" w14:textId="77777777" w:rsidR="00DF1E29" w:rsidRPr="001464AE" w:rsidRDefault="00DF1E29" w:rsidP="00DB4733">
            <w:pPr>
              <w:pStyle w:val="List"/>
              <w:ind w:left="0" w:firstLine="0"/>
              <w:rPr>
                <w:rFonts w:asciiTheme="minorHAnsi" w:hAnsiTheme="minorHAnsi" w:cstheme="minorHAnsi"/>
                <w:iCs/>
                <w:szCs w:val="24"/>
              </w:rPr>
            </w:pPr>
          </w:p>
          <w:p w14:paraId="387C7F91" w14:textId="77777777" w:rsidR="00DF1E29" w:rsidRPr="001464AE" w:rsidRDefault="00DF1E29" w:rsidP="00DB4733">
            <w:pPr>
              <w:pStyle w:val="List"/>
              <w:ind w:left="0" w:firstLine="0"/>
              <w:rPr>
                <w:rFonts w:asciiTheme="minorHAnsi" w:hAnsiTheme="minorHAnsi" w:cstheme="minorHAnsi"/>
                <w:iCs/>
                <w:szCs w:val="24"/>
              </w:rPr>
            </w:pPr>
          </w:p>
          <w:p w14:paraId="1B36ADC7" w14:textId="77777777" w:rsidR="00DF1E29" w:rsidRPr="001464AE" w:rsidRDefault="00DF1E29" w:rsidP="00DB4733">
            <w:pPr>
              <w:pStyle w:val="List"/>
              <w:ind w:left="0" w:firstLine="0"/>
              <w:rPr>
                <w:rFonts w:asciiTheme="minorHAnsi" w:hAnsiTheme="minorHAnsi" w:cstheme="minorHAnsi"/>
                <w:b/>
                <w:bCs/>
                <w:iCs/>
                <w:szCs w:val="24"/>
              </w:rPr>
            </w:pPr>
          </w:p>
        </w:tc>
      </w:tr>
      <w:tr w:rsidR="00DF1E29" w:rsidRPr="001464AE" w14:paraId="3992D05F" w14:textId="77777777" w:rsidTr="00DB4733">
        <w:tc>
          <w:tcPr>
            <w:tcW w:w="9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151BB" w14:textId="77777777" w:rsidR="00DF1E29" w:rsidRPr="001464AE" w:rsidRDefault="00DF1E29" w:rsidP="00DB4733">
            <w:pPr>
              <w:pStyle w:val="List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  <w:r w:rsidRPr="001464AE">
              <w:rPr>
                <w:rFonts w:asciiTheme="minorHAnsi" w:hAnsiTheme="minorHAnsi" w:cstheme="minorHAnsi"/>
                <w:szCs w:val="24"/>
                <w:lang w:val="en-US"/>
              </w:rPr>
              <w:lastRenderedPageBreak/>
              <w:t>JUSTIFICATION FOR ACCEPTANCE :</w:t>
            </w:r>
          </w:p>
          <w:p w14:paraId="62A936D1" w14:textId="77777777" w:rsidR="00DF1E29" w:rsidRPr="001464AE" w:rsidRDefault="00DF1E29" w:rsidP="00DB4733">
            <w:pPr>
              <w:pStyle w:val="List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</w:p>
          <w:p w14:paraId="10A8DF7F" w14:textId="77777777" w:rsidR="00DF1E29" w:rsidRPr="001464AE" w:rsidRDefault="00DF1E29" w:rsidP="00DB4733">
            <w:pPr>
              <w:pStyle w:val="List"/>
              <w:ind w:left="0" w:firstLine="0"/>
              <w:rPr>
                <w:rFonts w:asciiTheme="minorHAnsi" w:hAnsiTheme="minorHAnsi" w:cstheme="minorHAnsi"/>
                <w:b/>
                <w:bCs/>
                <w:iCs/>
                <w:szCs w:val="24"/>
              </w:rPr>
            </w:pPr>
          </w:p>
        </w:tc>
      </w:tr>
      <w:tr w:rsidR="00DF1E29" w:rsidRPr="001464AE" w14:paraId="6093A92D" w14:textId="77777777" w:rsidTr="00DB4733">
        <w:tc>
          <w:tcPr>
            <w:tcW w:w="9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0A00E" w14:textId="77777777" w:rsidR="00DF1E29" w:rsidRPr="001464AE" w:rsidRDefault="00DF1E29" w:rsidP="00DB4733">
            <w:pPr>
              <w:pStyle w:val="List"/>
              <w:rPr>
                <w:rFonts w:asciiTheme="minorHAnsi" w:hAnsiTheme="minorHAnsi" w:cstheme="minorHAnsi"/>
                <w:szCs w:val="24"/>
                <w:lang w:val="en-US"/>
              </w:rPr>
            </w:pPr>
            <w:r w:rsidRPr="001464AE">
              <w:rPr>
                <w:rFonts w:asciiTheme="minorHAnsi" w:hAnsiTheme="minorHAnsi" w:cstheme="minorHAnsi"/>
                <w:szCs w:val="24"/>
                <w:lang w:val="en-US"/>
              </w:rPr>
              <w:t>IMPACT ON OPERATION :</w:t>
            </w:r>
          </w:p>
          <w:p w14:paraId="4019273B" w14:textId="77777777" w:rsidR="00DF1E29" w:rsidRPr="001464AE" w:rsidRDefault="00DF1E29" w:rsidP="00DB4733">
            <w:pPr>
              <w:pStyle w:val="List"/>
              <w:ind w:left="0" w:firstLine="0"/>
              <w:rPr>
                <w:rFonts w:asciiTheme="minorHAnsi" w:hAnsiTheme="minorHAnsi" w:cstheme="minorHAnsi"/>
                <w:szCs w:val="24"/>
                <w:lang w:val="en-US"/>
              </w:rPr>
            </w:pPr>
          </w:p>
          <w:p w14:paraId="2002DCB9" w14:textId="77777777" w:rsidR="00DF1E29" w:rsidRPr="001464AE" w:rsidRDefault="00DF1E29" w:rsidP="00DB4733">
            <w:pPr>
              <w:pStyle w:val="List"/>
              <w:ind w:left="0" w:firstLine="0"/>
              <w:rPr>
                <w:rFonts w:asciiTheme="minorHAnsi" w:hAnsiTheme="minorHAnsi" w:cstheme="minorHAnsi"/>
                <w:szCs w:val="24"/>
                <w:lang w:val="en-US"/>
              </w:rPr>
            </w:pPr>
          </w:p>
          <w:p w14:paraId="28DA7A54" w14:textId="77777777" w:rsidR="00DF1E29" w:rsidRPr="001464AE" w:rsidRDefault="00DF1E29" w:rsidP="00DB4733">
            <w:pPr>
              <w:pStyle w:val="List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</w:p>
        </w:tc>
      </w:tr>
    </w:tbl>
    <w:p w14:paraId="1BCE1A30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Written By:</w:t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>Date:</w:t>
      </w:r>
    </w:p>
    <w:p w14:paraId="4CCF5A0F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49BEDB3F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Reviewed By: </w:t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>Date:</w:t>
      </w:r>
    </w:p>
    <w:p w14:paraId="39EDEC02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7783E6AF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Approved By:</w:t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>Date:</w:t>
      </w:r>
    </w:p>
    <w:p w14:paraId="1A35BF3D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X.X</w:t>
      </w: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  <w:t>CONCLUSION</w:t>
      </w:r>
    </w:p>
    <w:p w14:paraId="1AF63DC9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09"/>
      </w:tblGrid>
      <w:tr w:rsidR="00DF1E29" w:rsidRPr="001464AE" w14:paraId="509D4D43" w14:textId="77777777" w:rsidTr="00DB4733">
        <w:trPr>
          <w:trHeight w:val="1167"/>
        </w:trPr>
        <w:tc>
          <w:tcPr>
            <w:tcW w:w="11361" w:type="dxa"/>
          </w:tcPr>
          <w:p w14:paraId="73AD0B74" w14:textId="77777777" w:rsidR="00DF1E29" w:rsidRPr="001464AE" w:rsidRDefault="00DF1E29" w:rsidP="00DB4733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14:paraId="3DA9E160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3937F824" w14:textId="77777777" w:rsidR="00DF1E29" w:rsidRPr="001464AE" w:rsidRDefault="00DF1E29" w:rsidP="00DF1E29">
      <w:pPr>
        <w:spacing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X.X </w:t>
      </w:r>
      <w:r w:rsidRPr="001464AE">
        <w:rPr>
          <w:rFonts w:asciiTheme="minorHAnsi" w:hAnsiTheme="minorHAnsi" w:cstheme="minorHAnsi"/>
          <w:b/>
          <w:bCs/>
          <w:sz w:val="24"/>
          <w:szCs w:val="24"/>
        </w:rPr>
        <w:t>List of attachment</w:t>
      </w:r>
    </w:p>
    <w:p w14:paraId="333755DF" w14:textId="77777777" w:rsidR="00DF1E29" w:rsidRPr="001464AE" w:rsidRDefault="00DF1E29" w:rsidP="00DF1E29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Attach all completed, signed data record forms</w:t>
      </w:r>
    </w:p>
    <w:p w14:paraId="6CE608DA" w14:textId="77777777" w:rsidR="00DF1E29" w:rsidRDefault="00DF1E29" w:rsidP="00DF1E29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4FEE7FEA" w14:textId="77777777" w:rsidR="00DF1E29" w:rsidRDefault="00DF1E29" w:rsidP="00DF1E29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0BAE236E" w14:textId="77777777" w:rsidR="00DF1E29" w:rsidRDefault="00DF1E29" w:rsidP="00DF1E29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3291EA42" w14:textId="77777777" w:rsidR="00DF1E29" w:rsidRDefault="00DF1E29" w:rsidP="00DF1E29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22D4C1C4" w14:textId="77777777" w:rsidR="00DF1E29" w:rsidRPr="00FD7E27" w:rsidRDefault="00DF1E29" w:rsidP="00DF1E29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FD7E27">
        <w:rPr>
          <w:rFonts w:asciiTheme="minorHAnsi" w:hAnsiTheme="minorHAnsi" w:cstheme="minorHAnsi"/>
          <w:b/>
          <w:sz w:val="24"/>
          <w:szCs w:val="24"/>
        </w:rPr>
        <w:t xml:space="preserve">X.X REPORT APPROVAL </w:t>
      </w:r>
    </w:p>
    <w:p w14:paraId="571A433C" w14:textId="77777777" w:rsidR="00DF1E29" w:rsidRDefault="00DF1E29" w:rsidP="00DF1E2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25923621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 xml:space="preserve">Written By: 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  <w:t xml:space="preserve">Date: </w:t>
      </w:r>
    </w:p>
    <w:p w14:paraId="753367F4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5027DEEC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Cs/>
          <w:iCs/>
          <w:sz w:val="24"/>
          <w:szCs w:val="24"/>
        </w:rPr>
      </w:pPr>
      <w:r w:rsidRPr="001464AE">
        <w:rPr>
          <w:rFonts w:asciiTheme="minorHAnsi" w:hAnsiTheme="minorHAnsi" w:cstheme="minorHAnsi"/>
          <w:bCs/>
          <w:iCs/>
          <w:sz w:val="24"/>
          <w:szCs w:val="24"/>
        </w:rPr>
        <w:t>Meets Acceptance Criteria? Yes / No</w:t>
      </w:r>
    </w:p>
    <w:p w14:paraId="249FD123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2226F78B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 xml:space="preserve">Reviewed By: 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  <w:t xml:space="preserve">Date: </w:t>
      </w:r>
    </w:p>
    <w:p w14:paraId="4BF36271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531465D0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Approved By: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  <w:t>Date:</w:t>
      </w:r>
    </w:p>
    <w:p w14:paraId="5092B175" w14:textId="77777777" w:rsidR="00DF1E29" w:rsidRPr="001464AE" w:rsidRDefault="00DF1E29" w:rsidP="00DF1E29">
      <w:pPr>
        <w:pStyle w:val="List"/>
        <w:rPr>
          <w:rFonts w:asciiTheme="minorHAnsi" w:hAnsiTheme="minorHAnsi" w:cstheme="minorHAnsi"/>
          <w:b/>
          <w:spacing w:val="0"/>
          <w:position w:val="0"/>
          <w:szCs w:val="24"/>
          <w:lang w:val="en-US"/>
        </w:rPr>
      </w:pPr>
    </w:p>
    <w:p w14:paraId="26AEA7A1" w14:textId="77777777" w:rsidR="00DF1E29" w:rsidRPr="001464AE" w:rsidRDefault="00DF1E29" w:rsidP="00DF1E29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156181F7" w14:textId="77777777" w:rsidR="00DF1E29" w:rsidRDefault="00DF1E29" w:rsidP="00DF1E29">
      <w:pPr>
        <w:spacing w:line="240" w:lineRule="auto"/>
        <w:jc w:val="center"/>
        <w:rPr>
          <w:rFonts w:asciiTheme="minorHAnsi" w:hAnsiTheme="minorHAnsi" w:cstheme="minorHAnsi"/>
          <w:i/>
          <w:sz w:val="80"/>
          <w:szCs w:val="80"/>
        </w:rPr>
      </w:pPr>
    </w:p>
    <w:p w14:paraId="4AC432C3" w14:textId="77777777" w:rsidR="00BE499C" w:rsidRDefault="00BE499C" w:rsidP="0050645B">
      <w:pPr>
        <w:spacing w:line="240" w:lineRule="auto"/>
        <w:jc w:val="center"/>
        <w:rPr>
          <w:rFonts w:asciiTheme="minorHAnsi" w:hAnsiTheme="minorHAnsi" w:cstheme="minorHAnsi"/>
          <w:i/>
          <w:sz w:val="80"/>
          <w:szCs w:val="80"/>
        </w:rPr>
      </w:pPr>
    </w:p>
    <w:p w14:paraId="4950EE5F" w14:textId="77777777" w:rsidR="00DF1E29" w:rsidRDefault="00DF1E29" w:rsidP="0050645B">
      <w:pPr>
        <w:spacing w:line="240" w:lineRule="auto"/>
        <w:jc w:val="center"/>
        <w:rPr>
          <w:rFonts w:asciiTheme="minorHAnsi" w:hAnsiTheme="minorHAnsi" w:cstheme="minorHAnsi"/>
          <w:i/>
          <w:sz w:val="80"/>
          <w:szCs w:val="80"/>
        </w:rPr>
      </w:pPr>
    </w:p>
    <w:p w14:paraId="0646EBAD" w14:textId="5456A145" w:rsidR="00DF1E29" w:rsidRPr="001464AE" w:rsidRDefault="00DF1E29" w:rsidP="00DF1E29">
      <w:pPr>
        <w:spacing w:line="240" w:lineRule="auto"/>
        <w:jc w:val="center"/>
        <w:rPr>
          <w:rFonts w:asciiTheme="minorHAnsi" w:hAnsiTheme="minorHAnsi" w:cstheme="minorHAnsi"/>
          <w:i/>
          <w:sz w:val="72"/>
          <w:szCs w:val="72"/>
        </w:rPr>
      </w:pPr>
      <w:r>
        <w:rPr>
          <w:rFonts w:asciiTheme="minorHAnsi" w:hAnsiTheme="minorHAnsi" w:cstheme="minorHAnsi"/>
          <w:i/>
          <w:sz w:val="72"/>
          <w:szCs w:val="72"/>
        </w:rPr>
        <w:t>OPERATION</w:t>
      </w:r>
      <w:r w:rsidRPr="001464AE">
        <w:rPr>
          <w:rFonts w:asciiTheme="minorHAnsi" w:hAnsiTheme="minorHAnsi" w:cstheme="minorHAnsi"/>
          <w:i/>
          <w:sz w:val="72"/>
          <w:szCs w:val="72"/>
        </w:rPr>
        <w:t xml:space="preserve"> </w:t>
      </w:r>
    </w:p>
    <w:p w14:paraId="69CBF1E9" w14:textId="77777777" w:rsidR="00DF1E29" w:rsidRPr="001464AE" w:rsidRDefault="00DF1E29" w:rsidP="00DF1E29">
      <w:pPr>
        <w:spacing w:line="240" w:lineRule="auto"/>
        <w:jc w:val="center"/>
        <w:rPr>
          <w:rFonts w:asciiTheme="minorHAnsi" w:hAnsiTheme="minorHAnsi" w:cstheme="minorHAnsi"/>
          <w:b/>
          <w:bCs/>
          <w:i/>
          <w:sz w:val="72"/>
          <w:szCs w:val="72"/>
          <w:u w:val="single"/>
        </w:rPr>
      </w:pPr>
      <w:r w:rsidRPr="001464AE">
        <w:rPr>
          <w:rFonts w:asciiTheme="minorHAnsi" w:hAnsiTheme="minorHAnsi" w:cstheme="minorHAnsi"/>
          <w:i/>
          <w:sz w:val="72"/>
          <w:szCs w:val="72"/>
        </w:rPr>
        <w:t>QUALIFICATION</w:t>
      </w:r>
    </w:p>
    <w:p w14:paraId="500C5BF9" w14:textId="163E49E6" w:rsidR="00DF1E29" w:rsidRPr="001464AE" w:rsidRDefault="00DF1E29" w:rsidP="00DF1E29">
      <w:pPr>
        <w:spacing w:before="240" w:line="240" w:lineRule="auto"/>
        <w:jc w:val="center"/>
        <w:rPr>
          <w:rFonts w:asciiTheme="minorHAnsi" w:hAnsiTheme="minorHAnsi" w:cstheme="minorHAnsi"/>
          <w:b/>
          <w:bCs/>
          <w:sz w:val="72"/>
          <w:szCs w:val="72"/>
        </w:rPr>
      </w:pPr>
      <w:r>
        <w:rPr>
          <w:rFonts w:asciiTheme="minorHAnsi" w:hAnsiTheme="minorHAnsi" w:cstheme="minorHAnsi"/>
          <w:b/>
          <w:bCs/>
          <w:sz w:val="72"/>
          <w:szCs w:val="72"/>
        </w:rPr>
        <w:t>(P</w:t>
      </w:r>
      <w:r w:rsidRPr="001464AE">
        <w:rPr>
          <w:rFonts w:asciiTheme="minorHAnsi" w:hAnsiTheme="minorHAnsi" w:cstheme="minorHAnsi"/>
          <w:b/>
          <w:bCs/>
          <w:sz w:val="72"/>
          <w:szCs w:val="72"/>
        </w:rPr>
        <w:t>Q)</w:t>
      </w:r>
    </w:p>
    <w:p w14:paraId="0531419E" w14:textId="77777777" w:rsidR="00DF1E29" w:rsidRPr="001464AE" w:rsidRDefault="00DF1E29" w:rsidP="00DF1E29">
      <w:p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2.0</w:t>
      </w:r>
      <w:r w:rsidRPr="001464AE"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>Objective</w:t>
      </w:r>
    </w:p>
    <w:p w14:paraId="4DAEFBED" w14:textId="77777777" w:rsidR="00DF1E29" w:rsidRPr="001464AE" w:rsidRDefault="00DF1E29" w:rsidP="00DF1E29">
      <w:pPr>
        <w:spacing w:line="240" w:lineRule="auto"/>
        <w:ind w:left="720"/>
        <w:jc w:val="both"/>
        <w:rPr>
          <w:rFonts w:asciiTheme="minorHAnsi" w:hAnsiTheme="minorHAnsi" w:cstheme="minorHAnsi"/>
          <w:iCs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  <w:r w:rsidRPr="001464AE">
        <w:rPr>
          <w:rFonts w:asciiTheme="minorHAnsi" w:hAnsiTheme="minorHAnsi" w:cstheme="minorHAnsi"/>
          <w:iCs/>
          <w:sz w:val="24"/>
          <w:szCs w:val="24"/>
        </w:rPr>
        <w:t>.</w:t>
      </w:r>
    </w:p>
    <w:p w14:paraId="4D038F69" w14:textId="77777777" w:rsidR="00DF1E29" w:rsidRPr="001464AE" w:rsidRDefault="00DF1E29" w:rsidP="00DF1E29">
      <w:pPr>
        <w:pStyle w:val="Header"/>
        <w:ind w:hanging="720"/>
        <w:rPr>
          <w:rFonts w:asciiTheme="minorHAnsi" w:hAnsiTheme="minorHAnsi" w:cstheme="minorHAnsi"/>
          <w:b/>
          <w:sz w:val="24"/>
          <w:szCs w:val="24"/>
          <w:lang w:val="en-GB"/>
        </w:rPr>
      </w:pPr>
    </w:p>
    <w:p w14:paraId="1CA18098" w14:textId="77777777" w:rsidR="00DF1E29" w:rsidRPr="001464AE" w:rsidRDefault="00DF1E29" w:rsidP="00DF1E29">
      <w:pPr>
        <w:pStyle w:val="Heading1"/>
        <w:jc w:val="left"/>
        <w:rPr>
          <w:rFonts w:asciiTheme="minorHAnsi" w:hAnsiTheme="minorHAnsi" w:cstheme="minorHAnsi"/>
          <w:b/>
          <w:i w:val="0"/>
        </w:rPr>
      </w:pPr>
      <w:proofErr w:type="gramStart"/>
      <w:r>
        <w:rPr>
          <w:rFonts w:asciiTheme="minorHAnsi" w:hAnsiTheme="minorHAnsi" w:cstheme="minorHAnsi"/>
          <w:b/>
          <w:i w:val="0"/>
        </w:rPr>
        <w:t>3.0</w:t>
      </w:r>
      <w:r w:rsidRPr="001464AE">
        <w:rPr>
          <w:rFonts w:asciiTheme="minorHAnsi" w:hAnsiTheme="minorHAnsi" w:cstheme="minorHAnsi"/>
          <w:b/>
          <w:i w:val="0"/>
        </w:rPr>
        <w:t xml:space="preserve">  Scope</w:t>
      </w:r>
      <w:proofErr w:type="gramEnd"/>
    </w:p>
    <w:p w14:paraId="7ACF0BB3" w14:textId="77777777" w:rsidR="00DF1E29" w:rsidRPr="001464AE" w:rsidRDefault="00DF1E29" w:rsidP="00DF1E29">
      <w:pPr>
        <w:pStyle w:val="Header"/>
        <w:ind w:left="72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400D2FA" w14:textId="77777777" w:rsidR="00DF1E29" w:rsidRPr="001464AE" w:rsidRDefault="00DF1E29" w:rsidP="00DF1E29">
      <w:pPr>
        <w:pStyle w:val="Header"/>
        <w:rPr>
          <w:rFonts w:asciiTheme="minorHAnsi" w:hAnsiTheme="minorHAnsi" w:cstheme="minorHAnsi"/>
          <w:sz w:val="24"/>
          <w:szCs w:val="24"/>
        </w:rPr>
      </w:pPr>
    </w:p>
    <w:p w14:paraId="5EAAB1E3" w14:textId="77777777" w:rsidR="00DF1E29" w:rsidRPr="001464AE" w:rsidRDefault="00DF1E29" w:rsidP="00DF1E29">
      <w:pPr>
        <w:pStyle w:val="Heading1"/>
        <w:jc w:val="left"/>
        <w:rPr>
          <w:rFonts w:asciiTheme="minorHAnsi" w:hAnsiTheme="minorHAnsi" w:cstheme="minorHAnsi"/>
          <w:b/>
          <w:i w:val="0"/>
        </w:rPr>
      </w:pPr>
      <w:r>
        <w:rPr>
          <w:rFonts w:asciiTheme="minorHAnsi" w:hAnsiTheme="minorHAnsi" w:cstheme="minorHAnsi"/>
          <w:b/>
          <w:i w:val="0"/>
          <w:iCs w:val="0"/>
        </w:rPr>
        <w:t>4.0</w:t>
      </w:r>
      <w:r w:rsidRPr="001464AE">
        <w:rPr>
          <w:rFonts w:asciiTheme="minorHAnsi" w:hAnsiTheme="minorHAnsi" w:cstheme="minorHAnsi"/>
          <w:i w:val="0"/>
          <w:iCs w:val="0"/>
        </w:rPr>
        <w:tab/>
      </w:r>
      <w:r w:rsidRPr="001464AE">
        <w:rPr>
          <w:rFonts w:asciiTheme="minorHAnsi" w:hAnsiTheme="minorHAnsi" w:cstheme="minorHAnsi"/>
          <w:b/>
          <w:i w:val="0"/>
          <w:iCs w:val="0"/>
        </w:rPr>
        <w:t xml:space="preserve">Responsibilities </w:t>
      </w:r>
      <w:r>
        <w:rPr>
          <w:rFonts w:asciiTheme="minorHAnsi" w:hAnsiTheme="minorHAnsi" w:cstheme="minorHAnsi"/>
          <w:b/>
          <w:i w:val="0"/>
          <w:iCs w:val="0"/>
        </w:rPr>
        <w:t>and Qualification team</w:t>
      </w:r>
    </w:p>
    <w:p w14:paraId="55772F0D" w14:textId="77777777" w:rsidR="00DF1E29" w:rsidRDefault="00DF1E29" w:rsidP="00DF1E29">
      <w:pPr>
        <w:spacing w:line="240" w:lineRule="auto"/>
        <w:rPr>
          <w:rFonts w:asciiTheme="minorHAnsi" w:eastAsia="Arial" w:hAnsiTheme="minorHAnsi" w:cstheme="minorHAnsi"/>
          <w:sz w:val="24"/>
          <w:szCs w:val="24"/>
        </w:rPr>
      </w:pPr>
      <w:r>
        <w:rPr>
          <w:rFonts w:asciiTheme="minorHAnsi" w:eastAsia="Arial" w:hAnsiTheme="minorHAnsi" w:cstheme="minorHAnsi"/>
          <w:sz w:val="24"/>
          <w:szCs w:val="24"/>
        </w:rPr>
        <w:t>The following departments shall be involved 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4"/>
        <w:gridCol w:w="5055"/>
      </w:tblGrid>
      <w:tr w:rsidR="00DF1E29" w14:paraId="1987AE44" w14:textId="77777777" w:rsidTr="00DB4733">
        <w:tc>
          <w:tcPr>
            <w:tcW w:w="5054" w:type="dxa"/>
          </w:tcPr>
          <w:p w14:paraId="5854DA8A" w14:textId="77777777" w:rsidR="00DF1E29" w:rsidRDefault="00DF1E29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>DEPARTMENT</w:t>
            </w:r>
          </w:p>
        </w:tc>
        <w:tc>
          <w:tcPr>
            <w:tcW w:w="5055" w:type="dxa"/>
          </w:tcPr>
          <w:p w14:paraId="4A50D1A6" w14:textId="77777777" w:rsidR="00DF1E29" w:rsidRDefault="00DF1E29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>RESPONSIBILITY</w:t>
            </w:r>
          </w:p>
        </w:tc>
      </w:tr>
      <w:tr w:rsidR="00DF1E29" w14:paraId="09392A97" w14:textId="77777777" w:rsidTr="00DB4733">
        <w:tc>
          <w:tcPr>
            <w:tcW w:w="5054" w:type="dxa"/>
          </w:tcPr>
          <w:p w14:paraId="05351BD5" w14:textId="77777777" w:rsidR="00DF1E29" w:rsidRDefault="00DF1E29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5055" w:type="dxa"/>
          </w:tcPr>
          <w:p w14:paraId="61796589" w14:textId="77777777" w:rsidR="00DF1E29" w:rsidRDefault="00DF1E29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</w:tr>
      <w:tr w:rsidR="00DF1E29" w14:paraId="60CCB99B" w14:textId="77777777" w:rsidTr="00DB4733">
        <w:tc>
          <w:tcPr>
            <w:tcW w:w="5054" w:type="dxa"/>
          </w:tcPr>
          <w:p w14:paraId="712392F5" w14:textId="77777777" w:rsidR="00DF1E29" w:rsidRDefault="00DF1E29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5055" w:type="dxa"/>
          </w:tcPr>
          <w:p w14:paraId="7CC9B25E" w14:textId="77777777" w:rsidR="00DF1E29" w:rsidRDefault="00DF1E29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</w:tr>
      <w:tr w:rsidR="00DF1E29" w14:paraId="38138500" w14:textId="77777777" w:rsidTr="00DB4733">
        <w:tc>
          <w:tcPr>
            <w:tcW w:w="5054" w:type="dxa"/>
          </w:tcPr>
          <w:p w14:paraId="28F95A15" w14:textId="77777777" w:rsidR="00DF1E29" w:rsidRDefault="00DF1E29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5055" w:type="dxa"/>
          </w:tcPr>
          <w:p w14:paraId="0101AB41" w14:textId="77777777" w:rsidR="00DF1E29" w:rsidRDefault="00DF1E29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</w:tr>
    </w:tbl>
    <w:p w14:paraId="5FE2272B" w14:textId="77777777" w:rsidR="00DF1E29" w:rsidRDefault="00DF1E29" w:rsidP="00DF1E29">
      <w:pPr>
        <w:spacing w:line="240" w:lineRule="auto"/>
        <w:rPr>
          <w:rFonts w:asciiTheme="minorHAnsi" w:eastAsia="Arial" w:hAnsiTheme="minorHAnsi" w:cstheme="minorHAnsi"/>
          <w:sz w:val="24"/>
          <w:szCs w:val="24"/>
        </w:rPr>
      </w:pPr>
    </w:p>
    <w:p w14:paraId="02057D95" w14:textId="77777777" w:rsidR="00DF1E29" w:rsidRPr="001464AE" w:rsidRDefault="00DF1E29" w:rsidP="00DF1E29">
      <w:pPr>
        <w:spacing w:line="240" w:lineRule="auto"/>
        <w:rPr>
          <w:rFonts w:asciiTheme="minorHAnsi" w:eastAsia="Arial" w:hAnsiTheme="minorHAnsi" w:cstheme="minorHAnsi"/>
          <w:sz w:val="24"/>
          <w:szCs w:val="24"/>
        </w:rPr>
      </w:pPr>
      <w:r w:rsidRPr="001464AE">
        <w:rPr>
          <w:rFonts w:asciiTheme="minorHAnsi" w:eastAsia="Arial" w:hAnsiTheme="minorHAnsi" w:cstheme="minorHAnsi"/>
          <w:sz w:val="24"/>
          <w:szCs w:val="24"/>
        </w:rPr>
        <w:t xml:space="preserve">The following personnel will be involved in the execution of the Qualification 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844"/>
        <w:gridCol w:w="4385"/>
        <w:gridCol w:w="2268"/>
      </w:tblGrid>
      <w:tr w:rsidR="00DF1E29" w:rsidRPr="001464AE" w14:paraId="560118CB" w14:textId="77777777" w:rsidTr="00DB4733">
        <w:trPr>
          <w:trHeight w:val="35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27AF7241" w14:textId="77777777" w:rsidR="00DF1E29" w:rsidRPr="001464AE" w:rsidRDefault="00DF1E29" w:rsidP="00DB4733">
            <w:pPr>
              <w:spacing w:before="120" w:after="1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lastRenderedPageBreak/>
              <w:t>S/No.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10BEF924" w14:textId="77777777" w:rsidR="00DF1E29" w:rsidRPr="001464AE" w:rsidRDefault="00DF1E29" w:rsidP="00DB4733">
            <w:pPr>
              <w:spacing w:before="120" w:after="1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DEPARTMENT</w:t>
            </w: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0968962D" w14:textId="77777777" w:rsidR="00DF1E29" w:rsidRPr="001464AE" w:rsidRDefault="00DF1E29" w:rsidP="00DB4733">
            <w:pPr>
              <w:spacing w:before="120" w:after="1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0C55E364" w14:textId="77777777" w:rsidR="00DF1E29" w:rsidRPr="001464AE" w:rsidRDefault="00DF1E29" w:rsidP="00DB4733">
            <w:pPr>
              <w:spacing w:before="120" w:after="1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SIGNATURE</w:t>
            </w:r>
          </w:p>
        </w:tc>
      </w:tr>
      <w:tr w:rsidR="00DF1E29" w:rsidRPr="001464AE" w14:paraId="23AFC283" w14:textId="77777777" w:rsidTr="00DB4733">
        <w:trPr>
          <w:trHeight w:val="257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0320F6B2" w14:textId="77777777" w:rsidR="00DF1E29" w:rsidRPr="001464AE" w:rsidRDefault="00DF1E29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22A4C110" w14:textId="77777777" w:rsidR="00DF1E29" w:rsidRPr="001464AE" w:rsidRDefault="00DF1E29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258F57B6" w14:textId="77777777" w:rsidR="00DF1E29" w:rsidRPr="001464AE" w:rsidRDefault="00DF1E29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0724A3E2" w14:textId="77777777" w:rsidR="00DF1E29" w:rsidRPr="001464AE" w:rsidRDefault="00DF1E29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</w:tr>
      <w:tr w:rsidR="00DF1E29" w:rsidRPr="001464AE" w14:paraId="7EA22A98" w14:textId="77777777" w:rsidTr="00DB4733">
        <w:trPr>
          <w:trHeight w:val="323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8C5D1EA" w14:textId="77777777" w:rsidR="00DF1E29" w:rsidRPr="001464AE" w:rsidRDefault="00DF1E29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12CBEF" w14:textId="77777777" w:rsidR="00DF1E29" w:rsidRPr="001464AE" w:rsidRDefault="00DF1E29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266612" w14:textId="77777777" w:rsidR="00DF1E29" w:rsidRPr="001464AE" w:rsidRDefault="00DF1E29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2676A4" w14:textId="77777777" w:rsidR="00DF1E29" w:rsidRPr="001464AE" w:rsidRDefault="00DF1E29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</w:tr>
      <w:tr w:rsidR="00DF1E29" w:rsidRPr="001464AE" w14:paraId="57C1E20B" w14:textId="77777777" w:rsidTr="00DB4733">
        <w:trPr>
          <w:trHeight w:val="33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2E491230" w14:textId="77777777" w:rsidR="00DF1E29" w:rsidRPr="001464AE" w:rsidRDefault="00DF1E29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444B96C6" w14:textId="77777777" w:rsidR="00DF1E29" w:rsidRPr="001464AE" w:rsidRDefault="00DF1E29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22E413E1" w14:textId="77777777" w:rsidR="00DF1E29" w:rsidRPr="001464AE" w:rsidRDefault="00DF1E29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22DB726F" w14:textId="77777777" w:rsidR="00DF1E29" w:rsidRPr="001464AE" w:rsidRDefault="00DF1E29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</w:tr>
      <w:tr w:rsidR="00DF1E29" w:rsidRPr="001464AE" w14:paraId="0D78820A" w14:textId="77777777" w:rsidTr="00DB4733">
        <w:trPr>
          <w:trHeight w:val="314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4409920B" w14:textId="77777777" w:rsidR="00DF1E29" w:rsidRPr="001464AE" w:rsidRDefault="00DF1E29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3E3485DD" w14:textId="77777777" w:rsidR="00DF1E29" w:rsidRPr="001464AE" w:rsidRDefault="00DF1E29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00004F46" w14:textId="77777777" w:rsidR="00DF1E29" w:rsidRPr="001464AE" w:rsidRDefault="00DF1E29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26EDD7B2" w14:textId="77777777" w:rsidR="00DF1E29" w:rsidRPr="001464AE" w:rsidRDefault="00DF1E29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</w:tr>
    </w:tbl>
    <w:p w14:paraId="632167A3" w14:textId="77777777" w:rsidR="00DF1E29" w:rsidRDefault="00DF1E29" w:rsidP="00DF1E29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1391C64A" w14:textId="77777777" w:rsidR="00DF1E29" w:rsidRDefault="00DF1E29" w:rsidP="00DF1E29">
      <w:p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DF1E29">
        <w:rPr>
          <w:rFonts w:asciiTheme="minorHAnsi" w:hAnsiTheme="minorHAnsi" w:cstheme="minorHAnsi"/>
          <w:b/>
          <w:sz w:val="24"/>
          <w:szCs w:val="24"/>
        </w:rPr>
        <w:t>5.0 EQUIPMENT IDENTIFICATION AND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8"/>
        <w:gridCol w:w="6761"/>
      </w:tblGrid>
      <w:tr w:rsidR="00DF1E29" w14:paraId="6F273C9E" w14:textId="77777777" w:rsidTr="00DB4733">
        <w:tc>
          <w:tcPr>
            <w:tcW w:w="3348" w:type="dxa"/>
          </w:tcPr>
          <w:p w14:paraId="5A70B1D7" w14:textId="77777777" w:rsidR="00DF1E29" w:rsidRDefault="00DF1E29" w:rsidP="00DB4733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EQUIPMENT NAME</w:t>
            </w:r>
          </w:p>
        </w:tc>
        <w:tc>
          <w:tcPr>
            <w:tcW w:w="6761" w:type="dxa"/>
          </w:tcPr>
          <w:p w14:paraId="30635E59" w14:textId="77777777" w:rsidR="00DF1E29" w:rsidRDefault="00DF1E29" w:rsidP="00DB4733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DF1E29" w14:paraId="6EE4552F" w14:textId="77777777" w:rsidTr="00DB4733">
        <w:tc>
          <w:tcPr>
            <w:tcW w:w="3348" w:type="dxa"/>
          </w:tcPr>
          <w:p w14:paraId="4F4D73C1" w14:textId="77777777" w:rsidR="00DF1E29" w:rsidRDefault="00DF1E29" w:rsidP="00DB4733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MANUFACTURER NAME</w:t>
            </w:r>
          </w:p>
        </w:tc>
        <w:tc>
          <w:tcPr>
            <w:tcW w:w="6761" w:type="dxa"/>
          </w:tcPr>
          <w:p w14:paraId="695EA4C7" w14:textId="77777777" w:rsidR="00DF1E29" w:rsidRDefault="00DF1E29" w:rsidP="00DB4733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DF1E29" w14:paraId="6589F51C" w14:textId="77777777" w:rsidTr="00DB4733">
        <w:tc>
          <w:tcPr>
            <w:tcW w:w="3348" w:type="dxa"/>
          </w:tcPr>
          <w:p w14:paraId="48A4E5AF" w14:textId="77777777" w:rsidR="00DF1E29" w:rsidRDefault="00DF1E29" w:rsidP="00DB4733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SUPPLIER NAME</w:t>
            </w:r>
          </w:p>
        </w:tc>
        <w:tc>
          <w:tcPr>
            <w:tcW w:w="6761" w:type="dxa"/>
          </w:tcPr>
          <w:p w14:paraId="790C3CEB" w14:textId="77777777" w:rsidR="00DF1E29" w:rsidRDefault="00DF1E29" w:rsidP="00DB4733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DF1E29" w14:paraId="5AD78244" w14:textId="77777777" w:rsidTr="00DB4733">
        <w:tc>
          <w:tcPr>
            <w:tcW w:w="3348" w:type="dxa"/>
          </w:tcPr>
          <w:p w14:paraId="788D292E" w14:textId="77777777" w:rsidR="00DF1E29" w:rsidRDefault="00DF1E29" w:rsidP="00DB4733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LOCATION OF INSTALLATION</w:t>
            </w:r>
          </w:p>
        </w:tc>
        <w:tc>
          <w:tcPr>
            <w:tcW w:w="6761" w:type="dxa"/>
          </w:tcPr>
          <w:p w14:paraId="5A71CD22" w14:textId="77777777" w:rsidR="00DF1E29" w:rsidRDefault="00DF1E29" w:rsidP="00DB4733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</w:tbl>
    <w:p w14:paraId="18AD60A5" w14:textId="77777777" w:rsidR="00DF1E29" w:rsidRDefault="00DF1E29" w:rsidP="00DF1E29">
      <w:p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4E6149AC" w14:textId="77777777" w:rsidR="00DF1E29" w:rsidRDefault="00DF1E29" w:rsidP="00DF1E29">
      <w:p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DESCRIPTION:</w:t>
      </w:r>
    </w:p>
    <w:p w14:paraId="05541A03" w14:textId="77777777" w:rsidR="00DF1E29" w:rsidRPr="00DF1E29" w:rsidRDefault="00DF1E29" w:rsidP="00DF1E29">
      <w:p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5AC7FA93" w14:textId="77777777" w:rsidR="00820DE3" w:rsidRDefault="00820DE3" w:rsidP="00820DE3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6.0 PREREQUISITE</w:t>
      </w:r>
    </w:p>
    <w:p w14:paraId="623200B3" w14:textId="77777777" w:rsidR="00DF1E29" w:rsidRDefault="00DF1E29" w:rsidP="00DF1E29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</w:p>
    <w:p w14:paraId="3351C91E" w14:textId="77777777" w:rsidR="00DF1E29" w:rsidRDefault="00DF1E29" w:rsidP="00DF1E29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</w:p>
    <w:p w14:paraId="0676A65B" w14:textId="03115E62" w:rsidR="00DF1E29" w:rsidRPr="00DF1E29" w:rsidRDefault="00DF1E29" w:rsidP="00DF1E29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  <w:r w:rsidRPr="00DF1E29">
        <w:rPr>
          <w:rFonts w:asciiTheme="minorHAnsi" w:hAnsiTheme="minorHAnsi" w:cstheme="minorHAnsi"/>
          <w:b/>
          <w:bCs/>
          <w:sz w:val="24"/>
          <w:szCs w:val="24"/>
        </w:rPr>
        <w:t>X.X INSPECTION CHECKLIST</w:t>
      </w:r>
    </w:p>
    <w:p w14:paraId="21603657" w14:textId="77777777" w:rsidR="00DF1E29" w:rsidRDefault="00DF1E29" w:rsidP="00DF1E29">
      <w:pPr>
        <w:pStyle w:val="NoSpacing"/>
        <w:rPr>
          <w:rFonts w:asciiTheme="minorHAnsi" w:hAnsiTheme="minorHAnsi" w:cstheme="minorHAnsi"/>
          <w:bCs/>
          <w:sz w:val="24"/>
          <w:szCs w:val="24"/>
        </w:rPr>
      </w:pPr>
    </w:p>
    <w:p w14:paraId="4C5E8C1D" w14:textId="77777777" w:rsidR="00DF1E29" w:rsidRPr="001464AE" w:rsidRDefault="00DF1E29" w:rsidP="00DF1E29">
      <w:pPr>
        <w:pStyle w:val="NoSpacing"/>
        <w:rPr>
          <w:rFonts w:asciiTheme="minorHAnsi" w:hAnsiTheme="minorHAnsi" w:cstheme="minorHAnsi"/>
          <w:bCs/>
          <w:sz w:val="24"/>
          <w:szCs w:val="24"/>
        </w:rPr>
      </w:pPr>
    </w:p>
    <w:p w14:paraId="10D8AC8E" w14:textId="77777777" w:rsidR="00DF1E29" w:rsidRPr="001464AE" w:rsidRDefault="00DF1E29" w:rsidP="00DF1E29">
      <w:pPr>
        <w:spacing w:line="240" w:lineRule="auto"/>
        <w:rPr>
          <w:rFonts w:asciiTheme="minorHAnsi" w:hAnsiTheme="minorHAnsi" w:cstheme="minorHAnsi"/>
          <w:b/>
          <w:bCs/>
          <w:iCs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X.X</w:t>
      </w:r>
      <w:r w:rsidRPr="001464AE">
        <w:rPr>
          <w:rFonts w:asciiTheme="minorHAnsi" w:hAnsiTheme="minorHAnsi" w:cstheme="minorHAnsi"/>
          <w:b/>
          <w:sz w:val="24"/>
          <w:szCs w:val="24"/>
        </w:rPr>
        <w:tab/>
        <w:t>Deviation Report</w:t>
      </w:r>
    </w:p>
    <w:p w14:paraId="63607F9A" w14:textId="77777777" w:rsidR="00DF1E29" w:rsidRPr="001464AE" w:rsidRDefault="00DF1E29" w:rsidP="00DF1E29">
      <w:pPr>
        <w:pStyle w:val="List"/>
        <w:ind w:left="0" w:firstLine="0"/>
        <w:rPr>
          <w:rFonts w:asciiTheme="minorHAnsi" w:hAnsiTheme="minorHAnsi" w:cstheme="minorHAnsi"/>
          <w:szCs w:val="24"/>
        </w:rPr>
      </w:pP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  <w:t xml:space="preserve">Prepare a Deviation Report including the Justification of Acceptance and Impact on the function </w:t>
      </w: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  <w:t xml:space="preserve">of the </w:t>
      </w: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  <w:t>System/Equipment</w:t>
      </w:r>
      <w:r w:rsidRPr="001464AE">
        <w:rPr>
          <w:rFonts w:asciiTheme="minorHAnsi" w:hAnsiTheme="minorHAnsi" w:cstheme="minorHAnsi"/>
          <w:szCs w:val="24"/>
        </w:rPr>
        <w:t>.</w:t>
      </w:r>
    </w:p>
    <w:p w14:paraId="080C23BF" w14:textId="77777777" w:rsidR="00DF1E29" w:rsidRPr="001464AE" w:rsidRDefault="00DF1E29" w:rsidP="00DF1E29">
      <w:pPr>
        <w:pStyle w:val="List"/>
        <w:rPr>
          <w:rFonts w:asciiTheme="minorHAnsi" w:hAnsiTheme="minorHAnsi" w:cstheme="minorHAnsi"/>
          <w:iCs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9775"/>
      </w:tblGrid>
      <w:tr w:rsidR="00DF1E29" w:rsidRPr="001464AE" w14:paraId="2B8C1A5D" w14:textId="77777777" w:rsidTr="00DB4733">
        <w:tc>
          <w:tcPr>
            <w:tcW w:w="9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3FFF9" w14:textId="77777777" w:rsidR="00DF1E29" w:rsidRPr="001464AE" w:rsidRDefault="00DF1E29" w:rsidP="00DB4733">
            <w:pPr>
              <w:pStyle w:val="List"/>
              <w:ind w:left="0" w:firstLine="0"/>
              <w:rPr>
                <w:rFonts w:asciiTheme="minorHAnsi" w:hAnsiTheme="minorHAnsi" w:cstheme="minorHAnsi"/>
                <w:iCs/>
                <w:szCs w:val="24"/>
              </w:rPr>
            </w:pPr>
            <w:r w:rsidRPr="001464AE">
              <w:rPr>
                <w:rFonts w:asciiTheme="minorHAnsi" w:hAnsiTheme="minorHAnsi" w:cstheme="minorHAnsi"/>
                <w:iCs/>
                <w:szCs w:val="24"/>
              </w:rPr>
              <w:t>DEVIATIONS :</w:t>
            </w:r>
          </w:p>
          <w:p w14:paraId="7E3FC606" w14:textId="77777777" w:rsidR="00DF1E29" w:rsidRPr="001464AE" w:rsidRDefault="00DF1E29" w:rsidP="00DB4733">
            <w:pPr>
              <w:pStyle w:val="List"/>
              <w:ind w:left="0" w:firstLine="0"/>
              <w:rPr>
                <w:rFonts w:asciiTheme="minorHAnsi" w:hAnsiTheme="minorHAnsi" w:cstheme="minorHAnsi"/>
                <w:iCs/>
                <w:szCs w:val="24"/>
              </w:rPr>
            </w:pPr>
          </w:p>
          <w:p w14:paraId="6F9CDAD3" w14:textId="77777777" w:rsidR="00DF1E29" w:rsidRPr="001464AE" w:rsidRDefault="00DF1E29" w:rsidP="00DB4733">
            <w:pPr>
              <w:pStyle w:val="List"/>
              <w:ind w:left="0" w:firstLine="0"/>
              <w:rPr>
                <w:rFonts w:asciiTheme="minorHAnsi" w:hAnsiTheme="minorHAnsi" w:cstheme="minorHAnsi"/>
                <w:iCs/>
                <w:szCs w:val="24"/>
              </w:rPr>
            </w:pPr>
          </w:p>
          <w:p w14:paraId="6F83BA39" w14:textId="77777777" w:rsidR="00DF1E29" w:rsidRPr="001464AE" w:rsidRDefault="00DF1E29" w:rsidP="00DB4733">
            <w:pPr>
              <w:pStyle w:val="List"/>
              <w:ind w:left="0" w:firstLine="0"/>
              <w:rPr>
                <w:rFonts w:asciiTheme="minorHAnsi" w:hAnsiTheme="minorHAnsi" w:cstheme="minorHAnsi"/>
                <w:b/>
                <w:bCs/>
                <w:iCs/>
                <w:szCs w:val="24"/>
              </w:rPr>
            </w:pPr>
          </w:p>
        </w:tc>
      </w:tr>
      <w:tr w:rsidR="00DF1E29" w:rsidRPr="001464AE" w14:paraId="18E95DA8" w14:textId="77777777" w:rsidTr="00DB4733">
        <w:tc>
          <w:tcPr>
            <w:tcW w:w="9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C2CCA" w14:textId="77777777" w:rsidR="00DF1E29" w:rsidRPr="001464AE" w:rsidRDefault="00DF1E29" w:rsidP="00DB4733">
            <w:pPr>
              <w:pStyle w:val="List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  <w:r w:rsidRPr="001464AE">
              <w:rPr>
                <w:rFonts w:asciiTheme="minorHAnsi" w:hAnsiTheme="minorHAnsi" w:cstheme="minorHAnsi"/>
                <w:szCs w:val="24"/>
                <w:lang w:val="en-US"/>
              </w:rPr>
              <w:lastRenderedPageBreak/>
              <w:t>JUSTIFICATION FOR ACCEPTANCE :</w:t>
            </w:r>
          </w:p>
          <w:p w14:paraId="71AF1467" w14:textId="77777777" w:rsidR="00DF1E29" w:rsidRPr="001464AE" w:rsidRDefault="00DF1E29" w:rsidP="00DB4733">
            <w:pPr>
              <w:pStyle w:val="List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</w:p>
          <w:p w14:paraId="64AE9725" w14:textId="77777777" w:rsidR="00DF1E29" w:rsidRPr="001464AE" w:rsidRDefault="00DF1E29" w:rsidP="00DB4733">
            <w:pPr>
              <w:pStyle w:val="List"/>
              <w:ind w:left="0" w:firstLine="0"/>
              <w:rPr>
                <w:rFonts w:asciiTheme="minorHAnsi" w:hAnsiTheme="minorHAnsi" w:cstheme="minorHAnsi"/>
                <w:b/>
                <w:bCs/>
                <w:iCs/>
                <w:szCs w:val="24"/>
              </w:rPr>
            </w:pPr>
          </w:p>
        </w:tc>
      </w:tr>
      <w:tr w:rsidR="00DF1E29" w:rsidRPr="001464AE" w14:paraId="0E07CB10" w14:textId="77777777" w:rsidTr="00DB4733">
        <w:tc>
          <w:tcPr>
            <w:tcW w:w="9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AA922" w14:textId="77777777" w:rsidR="00DF1E29" w:rsidRPr="001464AE" w:rsidRDefault="00DF1E29" w:rsidP="00DB4733">
            <w:pPr>
              <w:pStyle w:val="List"/>
              <w:rPr>
                <w:rFonts w:asciiTheme="minorHAnsi" w:hAnsiTheme="minorHAnsi" w:cstheme="minorHAnsi"/>
                <w:szCs w:val="24"/>
                <w:lang w:val="en-US"/>
              </w:rPr>
            </w:pPr>
            <w:r w:rsidRPr="001464AE">
              <w:rPr>
                <w:rFonts w:asciiTheme="minorHAnsi" w:hAnsiTheme="minorHAnsi" w:cstheme="minorHAnsi"/>
                <w:szCs w:val="24"/>
                <w:lang w:val="en-US"/>
              </w:rPr>
              <w:t>IMPACT ON OPERATION :</w:t>
            </w:r>
          </w:p>
          <w:p w14:paraId="52F7528B" w14:textId="77777777" w:rsidR="00DF1E29" w:rsidRPr="001464AE" w:rsidRDefault="00DF1E29" w:rsidP="00DB4733">
            <w:pPr>
              <w:pStyle w:val="List"/>
              <w:ind w:left="0" w:firstLine="0"/>
              <w:rPr>
                <w:rFonts w:asciiTheme="minorHAnsi" w:hAnsiTheme="minorHAnsi" w:cstheme="minorHAnsi"/>
                <w:szCs w:val="24"/>
                <w:lang w:val="en-US"/>
              </w:rPr>
            </w:pPr>
          </w:p>
          <w:p w14:paraId="75268C7D" w14:textId="77777777" w:rsidR="00DF1E29" w:rsidRPr="001464AE" w:rsidRDefault="00DF1E29" w:rsidP="00DB4733">
            <w:pPr>
              <w:pStyle w:val="List"/>
              <w:ind w:left="0" w:firstLine="0"/>
              <w:rPr>
                <w:rFonts w:asciiTheme="minorHAnsi" w:hAnsiTheme="minorHAnsi" w:cstheme="minorHAnsi"/>
                <w:szCs w:val="24"/>
                <w:lang w:val="en-US"/>
              </w:rPr>
            </w:pPr>
          </w:p>
          <w:p w14:paraId="62E88A20" w14:textId="77777777" w:rsidR="00DF1E29" w:rsidRPr="001464AE" w:rsidRDefault="00DF1E29" w:rsidP="00DB4733">
            <w:pPr>
              <w:pStyle w:val="List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</w:p>
        </w:tc>
      </w:tr>
    </w:tbl>
    <w:p w14:paraId="5C05EBB1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Written By:</w:t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>Date:</w:t>
      </w:r>
    </w:p>
    <w:p w14:paraId="6A2FDF0F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498D22A8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Reviewed By: </w:t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>Date:</w:t>
      </w:r>
    </w:p>
    <w:p w14:paraId="46776990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6E198DAE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Approved By:</w:t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>Date:</w:t>
      </w:r>
    </w:p>
    <w:p w14:paraId="655D3A47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X.X</w:t>
      </w: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  <w:t>CONCLUSION</w:t>
      </w:r>
    </w:p>
    <w:p w14:paraId="4491AF8D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09"/>
      </w:tblGrid>
      <w:tr w:rsidR="00DF1E29" w:rsidRPr="001464AE" w14:paraId="7833227D" w14:textId="77777777" w:rsidTr="00DB4733">
        <w:trPr>
          <w:trHeight w:val="1167"/>
        </w:trPr>
        <w:tc>
          <w:tcPr>
            <w:tcW w:w="11361" w:type="dxa"/>
          </w:tcPr>
          <w:p w14:paraId="2408946F" w14:textId="77777777" w:rsidR="00DF1E29" w:rsidRPr="001464AE" w:rsidRDefault="00DF1E29" w:rsidP="00DB4733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14:paraId="5CBF1024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28DB234D" w14:textId="77777777" w:rsidR="00DF1E29" w:rsidRPr="001464AE" w:rsidRDefault="00DF1E29" w:rsidP="00DF1E29">
      <w:pPr>
        <w:spacing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X.X </w:t>
      </w:r>
      <w:r w:rsidRPr="001464AE">
        <w:rPr>
          <w:rFonts w:asciiTheme="minorHAnsi" w:hAnsiTheme="minorHAnsi" w:cstheme="minorHAnsi"/>
          <w:b/>
          <w:bCs/>
          <w:sz w:val="24"/>
          <w:szCs w:val="24"/>
        </w:rPr>
        <w:t>List of attachment</w:t>
      </w:r>
    </w:p>
    <w:p w14:paraId="79E5FBDD" w14:textId="77777777" w:rsidR="00DF1E29" w:rsidRPr="001464AE" w:rsidRDefault="00DF1E29" w:rsidP="00DF1E29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Attach all completed, signed data record forms</w:t>
      </w:r>
    </w:p>
    <w:p w14:paraId="06FC44A6" w14:textId="77777777" w:rsidR="00DF1E29" w:rsidRDefault="00DF1E29" w:rsidP="00DF1E29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16E2556C" w14:textId="77777777" w:rsidR="00DF1E29" w:rsidRDefault="00DF1E29" w:rsidP="00DF1E29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03F3BDCB" w14:textId="77777777" w:rsidR="00DF1E29" w:rsidRDefault="00DF1E29" w:rsidP="00DF1E29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38C4D902" w14:textId="77777777" w:rsidR="00DF1E29" w:rsidRDefault="00DF1E29" w:rsidP="00DF1E29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72C5E768" w14:textId="77777777" w:rsidR="00DF1E29" w:rsidRPr="00FD7E27" w:rsidRDefault="00DF1E29" w:rsidP="00DF1E29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FD7E27">
        <w:rPr>
          <w:rFonts w:asciiTheme="minorHAnsi" w:hAnsiTheme="minorHAnsi" w:cstheme="minorHAnsi"/>
          <w:b/>
          <w:sz w:val="24"/>
          <w:szCs w:val="24"/>
        </w:rPr>
        <w:t xml:space="preserve">X.X REPORT APPROVAL </w:t>
      </w:r>
    </w:p>
    <w:p w14:paraId="2D4B7E23" w14:textId="77777777" w:rsidR="00DF1E29" w:rsidRDefault="00DF1E29" w:rsidP="00DF1E2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4432DA35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 xml:space="preserve">Written By: 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  <w:t xml:space="preserve">Date: </w:t>
      </w:r>
    </w:p>
    <w:p w14:paraId="6DEA06C2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461222B5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Cs/>
          <w:iCs/>
          <w:sz w:val="24"/>
          <w:szCs w:val="24"/>
        </w:rPr>
      </w:pPr>
      <w:r w:rsidRPr="001464AE">
        <w:rPr>
          <w:rFonts w:asciiTheme="minorHAnsi" w:hAnsiTheme="minorHAnsi" w:cstheme="minorHAnsi"/>
          <w:bCs/>
          <w:iCs/>
          <w:sz w:val="24"/>
          <w:szCs w:val="24"/>
        </w:rPr>
        <w:t>Meets Acceptance Criteria? Yes / No</w:t>
      </w:r>
    </w:p>
    <w:p w14:paraId="40CA58B0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2DB93719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 xml:space="preserve">Reviewed By: 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  <w:t xml:space="preserve">Date: </w:t>
      </w:r>
    </w:p>
    <w:p w14:paraId="358387C9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11FCEB5C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Approved By: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  <w:t>Date:</w:t>
      </w:r>
    </w:p>
    <w:p w14:paraId="2EDDEAE2" w14:textId="77777777" w:rsidR="00DF1E29" w:rsidRPr="001464AE" w:rsidRDefault="00DF1E29" w:rsidP="00DF1E29">
      <w:pPr>
        <w:pStyle w:val="List"/>
        <w:rPr>
          <w:rFonts w:asciiTheme="minorHAnsi" w:hAnsiTheme="minorHAnsi" w:cstheme="minorHAnsi"/>
          <w:b/>
          <w:spacing w:val="0"/>
          <w:position w:val="0"/>
          <w:szCs w:val="24"/>
          <w:lang w:val="en-US"/>
        </w:rPr>
      </w:pPr>
    </w:p>
    <w:p w14:paraId="1288BE5D" w14:textId="77777777" w:rsidR="00DF1E29" w:rsidRPr="001464AE" w:rsidRDefault="00DF1E29" w:rsidP="00DF1E29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22FBBC98" w14:textId="77777777" w:rsidR="00DF1E29" w:rsidRDefault="00DF1E29" w:rsidP="00DF1E29">
      <w:pPr>
        <w:spacing w:line="240" w:lineRule="auto"/>
        <w:jc w:val="center"/>
        <w:rPr>
          <w:rFonts w:asciiTheme="minorHAnsi" w:hAnsiTheme="minorHAnsi" w:cstheme="minorHAnsi"/>
          <w:i/>
          <w:sz w:val="80"/>
          <w:szCs w:val="80"/>
        </w:rPr>
      </w:pPr>
    </w:p>
    <w:p w14:paraId="639D4190" w14:textId="77777777" w:rsidR="00DF1E29" w:rsidRDefault="00DF1E29" w:rsidP="00DF1E29">
      <w:pPr>
        <w:spacing w:line="240" w:lineRule="auto"/>
        <w:jc w:val="center"/>
        <w:rPr>
          <w:rFonts w:asciiTheme="minorHAnsi" w:hAnsiTheme="minorHAnsi" w:cstheme="minorHAnsi"/>
          <w:i/>
          <w:sz w:val="80"/>
          <w:szCs w:val="80"/>
        </w:rPr>
      </w:pPr>
    </w:p>
    <w:p w14:paraId="22E91DF6" w14:textId="77777777" w:rsidR="00DF1E29" w:rsidRDefault="00DF1E29" w:rsidP="00DF1E29">
      <w:pPr>
        <w:spacing w:line="240" w:lineRule="auto"/>
        <w:jc w:val="center"/>
        <w:rPr>
          <w:rFonts w:asciiTheme="minorHAnsi" w:hAnsiTheme="minorHAnsi" w:cstheme="minorHAnsi"/>
          <w:i/>
          <w:sz w:val="80"/>
          <w:szCs w:val="80"/>
        </w:rPr>
      </w:pPr>
    </w:p>
    <w:p w14:paraId="56688E41" w14:textId="4A17D3BE" w:rsidR="00DF1E29" w:rsidRPr="001464AE" w:rsidRDefault="00DF1E29" w:rsidP="00DF1E29">
      <w:pPr>
        <w:spacing w:line="240" w:lineRule="auto"/>
        <w:jc w:val="center"/>
        <w:rPr>
          <w:rFonts w:asciiTheme="minorHAnsi" w:hAnsiTheme="minorHAnsi" w:cstheme="minorHAnsi"/>
          <w:i/>
          <w:sz w:val="72"/>
          <w:szCs w:val="72"/>
        </w:rPr>
      </w:pPr>
      <w:r>
        <w:rPr>
          <w:rFonts w:asciiTheme="minorHAnsi" w:hAnsiTheme="minorHAnsi" w:cstheme="minorHAnsi"/>
          <w:i/>
          <w:sz w:val="72"/>
          <w:szCs w:val="72"/>
        </w:rPr>
        <w:t>PERFORMANCE</w:t>
      </w:r>
      <w:r w:rsidRPr="001464AE">
        <w:rPr>
          <w:rFonts w:asciiTheme="minorHAnsi" w:hAnsiTheme="minorHAnsi" w:cstheme="minorHAnsi"/>
          <w:i/>
          <w:sz w:val="72"/>
          <w:szCs w:val="72"/>
        </w:rPr>
        <w:t xml:space="preserve"> </w:t>
      </w:r>
    </w:p>
    <w:p w14:paraId="04264429" w14:textId="77777777" w:rsidR="00DF1E29" w:rsidRPr="001464AE" w:rsidRDefault="00DF1E29" w:rsidP="00DF1E29">
      <w:pPr>
        <w:spacing w:line="240" w:lineRule="auto"/>
        <w:jc w:val="center"/>
        <w:rPr>
          <w:rFonts w:asciiTheme="minorHAnsi" w:hAnsiTheme="minorHAnsi" w:cstheme="minorHAnsi"/>
          <w:b/>
          <w:bCs/>
          <w:i/>
          <w:sz w:val="72"/>
          <w:szCs w:val="72"/>
          <w:u w:val="single"/>
        </w:rPr>
      </w:pPr>
      <w:r w:rsidRPr="001464AE">
        <w:rPr>
          <w:rFonts w:asciiTheme="minorHAnsi" w:hAnsiTheme="minorHAnsi" w:cstheme="minorHAnsi"/>
          <w:i/>
          <w:sz w:val="72"/>
          <w:szCs w:val="72"/>
        </w:rPr>
        <w:t>QUALIFICATION</w:t>
      </w:r>
    </w:p>
    <w:p w14:paraId="4B119403" w14:textId="27462C22" w:rsidR="00DF1E29" w:rsidRPr="001464AE" w:rsidRDefault="00DF1E29" w:rsidP="00DF1E29">
      <w:pPr>
        <w:spacing w:before="240" w:line="240" w:lineRule="auto"/>
        <w:jc w:val="center"/>
        <w:rPr>
          <w:rFonts w:asciiTheme="minorHAnsi" w:hAnsiTheme="minorHAnsi" w:cstheme="minorHAnsi"/>
          <w:b/>
          <w:bCs/>
          <w:sz w:val="72"/>
          <w:szCs w:val="72"/>
        </w:rPr>
      </w:pPr>
      <w:r>
        <w:rPr>
          <w:rFonts w:asciiTheme="minorHAnsi" w:hAnsiTheme="minorHAnsi" w:cstheme="minorHAnsi"/>
          <w:b/>
          <w:bCs/>
          <w:sz w:val="72"/>
          <w:szCs w:val="72"/>
        </w:rPr>
        <w:t>(P</w:t>
      </w:r>
      <w:r w:rsidRPr="001464AE">
        <w:rPr>
          <w:rFonts w:asciiTheme="minorHAnsi" w:hAnsiTheme="minorHAnsi" w:cstheme="minorHAnsi"/>
          <w:b/>
          <w:bCs/>
          <w:sz w:val="72"/>
          <w:szCs w:val="72"/>
        </w:rPr>
        <w:t>Q)</w:t>
      </w:r>
    </w:p>
    <w:p w14:paraId="7C681CFD" w14:textId="77777777" w:rsidR="00DF1E29" w:rsidRPr="001464AE" w:rsidRDefault="00DF1E29" w:rsidP="00DF1E29">
      <w:p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2.0</w:t>
      </w:r>
      <w:r w:rsidRPr="001464AE"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>Objective</w:t>
      </w:r>
    </w:p>
    <w:p w14:paraId="412D1750" w14:textId="77777777" w:rsidR="00DF1E29" w:rsidRPr="001464AE" w:rsidRDefault="00DF1E29" w:rsidP="00DF1E29">
      <w:pPr>
        <w:spacing w:line="240" w:lineRule="auto"/>
        <w:ind w:left="720"/>
        <w:jc w:val="both"/>
        <w:rPr>
          <w:rFonts w:asciiTheme="minorHAnsi" w:hAnsiTheme="minorHAnsi" w:cstheme="minorHAnsi"/>
          <w:iCs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  <w:r w:rsidRPr="001464AE">
        <w:rPr>
          <w:rFonts w:asciiTheme="minorHAnsi" w:hAnsiTheme="minorHAnsi" w:cstheme="minorHAnsi"/>
          <w:iCs/>
          <w:sz w:val="24"/>
          <w:szCs w:val="24"/>
        </w:rPr>
        <w:t>.</w:t>
      </w:r>
    </w:p>
    <w:p w14:paraId="79E42636" w14:textId="77777777" w:rsidR="00DF1E29" w:rsidRPr="001464AE" w:rsidRDefault="00DF1E29" w:rsidP="00DF1E29">
      <w:pPr>
        <w:pStyle w:val="Header"/>
        <w:ind w:hanging="720"/>
        <w:rPr>
          <w:rFonts w:asciiTheme="minorHAnsi" w:hAnsiTheme="minorHAnsi" w:cstheme="minorHAnsi"/>
          <w:b/>
          <w:sz w:val="24"/>
          <w:szCs w:val="24"/>
          <w:lang w:val="en-GB"/>
        </w:rPr>
      </w:pPr>
    </w:p>
    <w:p w14:paraId="409AD0C4" w14:textId="77777777" w:rsidR="00DF1E29" w:rsidRPr="001464AE" w:rsidRDefault="00DF1E29" w:rsidP="00DF1E29">
      <w:pPr>
        <w:pStyle w:val="Heading1"/>
        <w:jc w:val="left"/>
        <w:rPr>
          <w:rFonts w:asciiTheme="minorHAnsi" w:hAnsiTheme="minorHAnsi" w:cstheme="minorHAnsi"/>
          <w:b/>
          <w:i w:val="0"/>
        </w:rPr>
      </w:pPr>
      <w:proofErr w:type="gramStart"/>
      <w:r>
        <w:rPr>
          <w:rFonts w:asciiTheme="minorHAnsi" w:hAnsiTheme="minorHAnsi" w:cstheme="minorHAnsi"/>
          <w:b/>
          <w:i w:val="0"/>
        </w:rPr>
        <w:t>3.0</w:t>
      </w:r>
      <w:r w:rsidRPr="001464AE">
        <w:rPr>
          <w:rFonts w:asciiTheme="minorHAnsi" w:hAnsiTheme="minorHAnsi" w:cstheme="minorHAnsi"/>
          <w:b/>
          <w:i w:val="0"/>
        </w:rPr>
        <w:t xml:space="preserve">  Scope</w:t>
      </w:r>
      <w:proofErr w:type="gramEnd"/>
    </w:p>
    <w:p w14:paraId="0E47BF74" w14:textId="77777777" w:rsidR="00DF1E29" w:rsidRPr="001464AE" w:rsidRDefault="00DF1E29" w:rsidP="00DF1E29">
      <w:pPr>
        <w:pStyle w:val="Header"/>
        <w:ind w:left="72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1888D38" w14:textId="77777777" w:rsidR="00DF1E29" w:rsidRPr="001464AE" w:rsidRDefault="00DF1E29" w:rsidP="00DF1E29">
      <w:pPr>
        <w:pStyle w:val="Header"/>
        <w:rPr>
          <w:rFonts w:asciiTheme="minorHAnsi" w:hAnsiTheme="minorHAnsi" w:cstheme="minorHAnsi"/>
          <w:sz w:val="24"/>
          <w:szCs w:val="24"/>
        </w:rPr>
      </w:pPr>
    </w:p>
    <w:p w14:paraId="1E9E9382" w14:textId="77777777" w:rsidR="00DF1E29" w:rsidRPr="001464AE" w:rsidRDefault="00DF1E29" w:rsidP="00DF1E29">
      <w:pPr>
        <w:pStyle w:val="Heading1"/>
        <w:jc w:val="left"/>
        <w:rPr>
          <w:rFonts w:asciiTheme="minorHAnsi" w:hAnsiTheme="minorHAnsi" w:cstheme="minorHAnsi"/>
          <w:b/>
          <w:i w:val="0"/>
        </w:rPr>
      </w:pPr>
      <w:r>
        <w:rPr>
          <w:rFonts w:asciiTheme="minorHAnsi" w:hAnsiTheme="minorHAnsi" w:cstheme="minorHAnsi"/>
          <w:b/>
          <w:i w:val="0"/>
          <w:iCs w:val="0"/>
        </w:rPr>
        <w:t>4.0</w:t>
      </w:r>
      <w:r w:rsidRPr="001464AE">
        <w:rPr>
          <w:rFonts w:asciiTheme="minorHAnsi" w:hAnsiTheme="minorHAnsi" w:cstheme="minorHAnsi"/>
          <w:i w:val="0"/>
          <w:iCs w:val="0"/>
        </w:rPr>
        <w:tab/>
      </w:r>
      <w:r w:rsidRPr="001464AE">
        <w:rPr>
          <w:rFonts w:asciiTheme="minorHAnsi" w:hAnsiTheme="minorHAnsi" w:cstheme="minorHAnsi"/>
          <w:b/>
          <w:i w:val="0"/>
          <w:iCs w:val="0"/>
        </w:rPr>
        <w:t xml:space="preserve">Responsibilities </w:t>
      </w:r>
      <w:r>
        <w:rPr>
          <w:rFonts w:asciiTheme="minorHAnsi" w:hAnsiTheme="minorHAnsi" w:cstheme="minorHAnsi"/>
          <w:b/>
          <w:i w:val="0"/>
          <w:iCs w:val="0"/>
        </w:rPr>
        <w:t>and Qualification team</w:t>
      </w:r>
    </w:p>
    <w:p w14:paraId="448DA6F0" w14:textId="77777777" w:rsidR="00DF1E29" w:rsidRDefault="00DF1E29" w:rsidP="00DF1E29">
      <w:pPr>
        <w:spacing w:line="240" w:lineRule="auto"/>
        <w:rPr>
          <w:rFonts w:asciiTheme="minorHAnsi" w:eastAsia="Arial" w:hAnsiTheme="minorHAnsi" w:cstheme="minorHAnsi"/>
          <w:sz w:val="24"/>
          <w:szCs w:val="24"/>
        </w:rPr>
      </w:pPr>
      <w:r>
        <w:rPr>
          <w:rFonts w:asciiTheme="minorHAnsi" w:eastAsia="Arial" w:hAnsiTheme="minorHAnsi" w:cstheme="minorHAnsi"/>
          <w:sz w:val="24"/>
          <w:szCs w:val="24"/>
        </w:rPr>
        <w:t>The following departments shall be involved 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4"/>
        <w:gridCol w:w="5055"/>
      </w:tblGrid>
      <w:tr w:rsidR="00DF1E29" w14:paraId="13D1D6C1" w14:textId="77777777" w:rsidTr="00DB4733">
        <w:tc>
          <w:tcPr>
            <w:tcW w:w="5054" w:type="dxa"/>
          </w:tcPr>
          <w:p w14:paraId="094A0E52" w14:textId="77777777" w:rsidR="00DF1E29" w:rsidRDefault="00DF1E29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>DEPARTMENT</w:t>
            </w:r>
          </w:p>
        </w:tc>
        <w:tc>
          <w:tcPr>
            <w:tcW w:w="5055" w:type="dxa"/>
          </w:tcPr>
          <w:p w14:paraId="79141E0D" w14:textId="77777777" w:rsidR="00DF1E29" w:rsidRDefault="00DF1E29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>RESPONSIBILITY</w:t>
            </w:r>
          </w:p>
        </w:tc>
      </w:tr>
      <w:tr w:rsidR="00DF1E29" w14:paraId="0EFE5E49" w14:textId="77777777" w:rsidTr="00DB4733">
        <w:tc>
          <w:tcPr>
            <w:tcW w:w="5054" w:type="dxa"/>
          </w:tcPr>
          <w:p w14:paraId="742871AB" w14:textId="77777777" w:rsidR="00DF1E29" w:rsidRDefault="00DF1E29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5055" w:type="dxa"/>
          </w:tcPr>
          <w:p w14:paraId="4E9D98DE" w14:textId="77777777" w:rsidR="00DF1E29" w:rsidRDefault="00DF1E29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</w:tr>
      <w:tr w:rsidR="00DF1E29" w14:paraId="50BE2921" w14:textId="77777777" w:rsidTr="00DB4733">
        <w:tc>
          <w:tcPr>
            <w:tcW w:w="5054" w:type="dxa"/>
          </w:tcPr>
          <w:p w14:paraId="4F73BDA2" w14:textId="77777777" w:rsidR="00DF1E29" w:rsidRDefault="00DF1E29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5055" w:type="dxa"/>
          </w:tcPr>
          <w:p w14:paraId="263EC2A6" w14:textId="77777777" w:rsidR="00DF1E29" w:rsidRDefault="00DF1E29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</w:tr>
      <w:tr w:rsidR="00DF1E29" w14:paraId="544E1A84" w14:textId="77777777" w:rsidTr="00DB4733">
        <w:tc>
          <w:tcPr>
            <w:tcW w:w="5054" w:type="dxa"/>
          </w:tcPr>
          <w:p w14:paraId="2A3CB420" w14:textId="77777777" w:rsidR="00DF1E29" w:rsidRDefault="00DF1E29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5055" w:type="dxa"/>
          </w:tcPr>
          <w:p w14:paraId="75D700FF" w14:textId="77777777" w:rsidR="00DF1E29" w:rsidRDefault="00DF1E29" w:rsidP="00DB4733">
            <w:pPr>
              <w:spacing w:line="240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</w:tr>
    </w:tbl>
    <w:p w14:paraId="535C18BD" w14:textId="77777777" w:rsidR="00DF1E29" w:rsidRDefault="00DF1E29" w:rsidP="00DF1E29">
      <w:pPr>
        <w:spacing w:line="240" w:lineRule="auto"/>
        <w:rPr>
          <w:rFonts w:asciiTheme="minorHAnsi" w:eastAsia="Arial" w:hAnsiTheme="minorHAnsi" w:cstheme="minorHAnsi"/>
          <w:sz w:val="24"/>
          <w:szCs w:val="24"/>
        </w:rPr>
      </w:pPr>
    </w:p>
    <w:p w14:paraId="0F2DDBE3" w14:textId="77777777" w:rsidR="00DF1E29" w:rsidRPr="001464AE" w:rsidRDefault="00DF1E29" w:rsidP="00DF1E29">
      <w:pPr>
        <w:spacing w:line="240" w:lineRule="auto"/>
        <w:rPr>
          <w:rFonts w:asciiTheme="minorHAnsi" w:eastAsia="Arial" w:hAnsiTheme="minorHAnsi" w:cstheme="minorHAnsi"/>
          <w:sz w:val="24"/>
          <w:szCs w:val="24"/>
        </w:rPr>
      </w:pPr>
      <w:r w:rsidRPr="001464AE">
        <w:rPr>
          <w:rFonts w:asciiTheme="minorHAnsi" w:eastAsia="Arial" w:hAnsiTheme="minorHAnsi" w:cstheme="minorHAnsi"/>
          <w:sz w:val="24"/>
          <w:szCs w:val="24"/>
        </w:rPr>
        <w:t xml:space="preserve">The following personnel will be involved in the execution of the Qualification 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844"/>
        <w:gridCol w:w="4385"/>
        <w:gridCol w:w="2268"/>
      </w:tblGrid>
      <w:tr w:rsidR="00DF1E29" w:rsidRPr="001464AE" w14:paraId="4443450C" w14:textId="77777777" w:rsidTr="00DB4733">
        <w:trPr>
          <w:trHeight w:val="35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6D59430B" w14:textId="77777777" w:rsidR="00DF1E29" w:rsidRPr="001464AE" w:rsidRDefault="00DF1E29" w:rsidP="00DB4733">
            <w:pPr>
              <w:spacing w:before="120" w:after="1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lastRenderedPageBreak/>
              <w:t>S/No.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146DE3F3" w14:textId="77777777" w:rsidR="00DF1E29" w:rsidRPr="001464AE" w:rsidRDefault="00DF1E29" w:rsidP="00DB4733">
            <w:pPr>
              <w:spacing w:before="120" w:after="1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DEPARTMENT</w:t>
            </w: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56CEAAEE" w14:textId="77777777" w:rsidR="00DF1E29" w:rsidRPr="001464AE" w:rsidRDefault="00DF1E29" w:rsidP="00DB4733">
            <w:pPr>
              <w:spacing w:before="120" w:after="1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51805B81" w14:textId="77777777" w:rsidR="00DF1E29" w:rsidRPr="001464AE" w:rsidRDefault="00DF1E29" w:rsidP="00DB4733">
            <w:pPr>
              <w:spacing w:before="120" w:after="12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SIGNATURE</w:t>
            </w:r>
          </w:p>
        </w:tc>
      </w:tr>
      <w:tr w:rsidR="00DF1E29" w:rsidRPr="001464AE" w14:paraId="4C69E17A" w14:textId="77777777" w:rsidTr="00DB4733">
        <w:trPr>
          <w:trHeight w:val="257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63BCA763" w14:textId="77777777" w:rsidR="00DF1E29" w:rsidRPr="001464AE" w:rsidRDefault="00DF1E29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576E6C7C" w14:textId="77777777" w:rsidR="00DF1E29" w:rsidRPr="001464AE" w:rsidRDefault="00DF1E29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4244C3FD" w14:textId="77777777" w:rsidR="00DF1E29" w:rsidRPr="001464AE" w:rsidRDefault="00DF1E29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631F8CD0" w14:textId="77777777" w:rsidR="00DF1E29" w:rsidRPr="001464AE" w:rsidRDefault="00DF1E29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</w:tr>
      <w:tr w:rsidR="00DF1E29" w:rsidRPr="001464AE" w14:paraId="00518845" w14:textId="77777777" w:rsidTr="00DB4733">
        <w:trPr>
          <w:trHeight w:val="323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FBDDF7" w14:textId="77777777" w:rsidR="00DF1E29" w:rsidRPr="001464AE" w:rsidRDefault="00DF1E29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7EFBA3" w14:textId="77777777" w:rsidR="00DF1E29" w:rsidRPr="001464AE" w:rsidRDefault="00DF1E29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886AD1" w14:textId="77777777" w:rsidR="00DF1E29" w:rsidRPr="001464AE" w:rsidRDefault="00DF1E29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769C29" w14:textId="77777777" w:rsidR="00DF1E29" w:rsidRPr="001464AE" w:rsidRDefault="00DF1E29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</w:tr>
      <w:tr w:rsidR="00DF1E29" w:rsidRPr="001464AE" w14:paraId="0730471A" w14:textId="77777777" w:rsidTr="00DB4733">
        <w:trPr>
          <w:trHeight w:val="33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52E57B75" w14:textId="77777777" w:rsidR="00DF1E29" w:rsidRPr="001464AE" w:rsidRDefault="00DF1E29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eastAsia="Arial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48BE20C8" w14:textId="77777777" w:rsidR="00DF1E29" w:rsidRPr="001464AE" w:rsidRDefault="00DF1E29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40FC6263" w14:textId="77777777" w:rsidR="00DF1E29" w:rsidRPr="001464AE" w:rsidRDefault="00DF1E29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2D573F9D" w14:textId="77777777" w:rsidR="00DF1E29" w:rsidRPr="001464AE" w:rsidRDefault="00DF1E29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</w:tr>
      <w:tr w:rsidR="00DF1E29" w:rsidRPr="001464AE" w14:paraId="2250885C" w14:textId="77777777" w:rsidTr="00DB4733">
        <w:trPr>
          <w:trHeight w:val="314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6224547C" w14:textId="77777777" w:rsidR="00DF1E29" w:rsidRPr="001464AE" w:rsidRDefault="00DF1E29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26CA010D" w14:textId="77777777" w:rsidR="00DF1E29" w:rsidRPr="001464AE" w:rsidRDefault="00DF1E29" w:rsidP="00DB4733">
            <w:pPr>
              <w:spacing w:before="60" w:after="6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3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2E9707B2" w14:textId="77777777" w:rsidR="00DF1E29" w:rsidRPr="001464AE" w:rsidRDefault="00DF1E29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730F0570" w14:textId="77777777" w:rsidR="00DF1E29" w:rsidRPr="001464AE" w:rsidRDefault="00DF1E29" w:rsidP="00DB4733">
            <w:pPr>
              <w:pStyle w:val="Header1"/>
              <w:rPr>
                <w:rFonts w:asciiTheme="minorHAnsi" w:hAnsiTheme="minorHAnsi" w:cstheme="minorHAnsi"/>
              </w:rPr>
            </w:pPr>
          </w:p>
        </w:tc>
      </w:tr>
    </w:tbl>
    <w:p w14:paraId="068BEFD7" w14:textId="77777777" w:rsidR="00DF1E29" w:rsidRDefault="00DF1E29" w:rsidP="00DF1E29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417CCA58" w14:textId="77777777" w:rsidR="00DF1E29" w:rsidRDefault="00DF1E29" w:rsidP="00DF1E29">
      <w:p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DF1E29">
        <w:rPr>
          <w:rFonts w:asciiTheme="minorHAnsi" w:hAnsiTheme="minorHAnsi" w:cstheme="minorHAnsi"/>
          <w:b/>
          <w:sz w:val="24"/>
          <w:szCs w:val="24"/>
        </w:rPr>
        <w:t>5.0 EQUIPMENT IDENTIFICATION AND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8"/>
        <w:gridCol w:w="6761"/>
      </w:tblGrid>
      <w:tr w:rsidR="00DF1E29" w14:paraId="291D8C7F" w14:textId="77777777" w:rsidTr="00DB4733">
        <w:tc>
          <w:tcPr>
            <w:tcW w:w="3348" w:type="dxa"/>
          </w:tcPr>
          <w:p w14:paraId="6B6B777F" w14:textId="77777777" w:rsidR="00DF1E29" w:rsidRDefault="00DF1E29" w:rsidP="00DB4733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EQUIPMENT NAME</w:t>
            </w:r>
          </w:p>
        </w:tc>
        <w:tc>
          <w:tcPr>
            <w:tcW w:w="6761" w:type="dxa"/>
          </w:tcPr>
          <w:p w14:paraId="14D421B3" w14:textId="77777777" w:rsidR="00DF1E29" w:rsidRDefault="00DF1E29" w:rsidP="00DB4733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DF1E29" w14:paraId="2D962D87" w14:textId="77777777" w:rsidTr="00DB4733">
        <w:tc>
          <w:tcPr>
            <w:tcW w:w="3348" w:type="dxa"/>
          </w:tcPr>
          <w:p w14:paraId="6DA3AE03" w14:textId="77777777" w:rsidR="00DF1E29" w:rsidRDefault="00DF1E29" w:rsidP="00DB4733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MANUFACTURER NAME</w:t>
            </w:r>
          </w:p>
        </w:tc>
        <w:tc>
          <w:tcPr>
            <w:tcW w:w="6761" w:type="dxa"/>
          </w:tcPr>
          <w:p w14:paraId="3B57AD0A" w14:textId="77777777" w:rsidR="00DF1E29" w:rsidRDefault="00DF1E29" w:rsidP="00DB4733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DF1E29" w14:paraId="7D9912A7" w14:textId="77777777" w:rsidTr="00DB4733">
        <w:tc>
          <w:tcPr>
            <w:tcW w:w="3348" w:type="dxa"/>
          </w:tcPr>
          <w:p w14:paraId="755D6629" w14:textId="77777777" w:rsidR="00DF1E29" w:rsidRDefault="00DF1E29" w:rsidP="00DB4733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SUPPLIER NAME</w:t>
            </w:r>
          </w:p>
        </w:tc>
        <w:tc>
          <w:tcPr>
            <w:tcW w:w="6761" w:type="dxa"/>
          </w:tcPr>
          <w:p w14:paraId="1B253619" w14:textId="77777777" w:rsidR="00DF1E29" w:rsidRDefault="00DF1E29" w:rsidP="00DB4733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DF1E29" w14:paraId="1555CBE4" w14:textId="77777777" w:rsidTr="00DB4733">
        <w:tc>
          <w:tcPr>
            <w:tcW w:w="3348" w:type="dxa"/>
          </w:tcPr>
          <w:p w14:paraId="746D8BFF" w14:textId="77777777" w:rsidR="00DF1E29" w:rsidRDefault="00DF1E29" w:rsidP="00DB4733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LOCATION OF INSTALLATION</w:t>
            </w:r>
          </w:p>
        </w:tc>
        <w:tc>
          <w:tcPr>
            <w:tcW w:w="6761" w:type="dxa"/>
          </w:tcPr>
          <w:p w14:paraId="29A0B53E" w14:textId="77777777" w:rsidR="00DF1E29" w:rsidRDefault="00DF1E29" w:rsidP="00DB4733">
            <w:pPr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</w:tbl>
    <w:p w14:paraId="177B9E6E" w14:textId="77777777" w:rsidR="00DF1E29" w:rsidRDefault="00DF1E29" w:rsidP="00DF1E29">
      <w:p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7C79A911" w14:textId="77777777" w:rsidR="00DF1E29" w:rsidRDefault="00DF1E29" w:rsidP="00DF1E29">
      <w:p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DESCRIPTION:</w:t>
      </w:r>
    </w:p>
    <w:p w14:paraId="6257D979" w14:textId="77777777" w:rsidR="00DF1E29" w:rsidRPr="00DF1E29" w:rsidRDefault="00DF1E29" w:rsidP="00DF1E29">
      <w:p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44E4C779" w14:textId="77777777" w:rsidR="00820DE3" w:rsidRDefault="00820DE3" w:rsidP="00820DE3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6.0 PREREQUISITE</w:t>
      </w:r>
    </w:p>
    <w:p w14:paraId="5F3EF12A" w14:textId="77777777" w:rsidR="00DF1E29" w:rsidRPr="001464AE" w:rsidRDefault="00DF1E29" w:rsidP="00DF1E29">
      <w:pPr>
        <w:pStyle w:val="NoSpacing"/>
        <w:rPr>
          <w:rFonts w:asciiTheme="minorHAnsi" w:hAnsiTheme="minorHAnsi" w:cstheme="minorHAnsi"/>
          <w:bCs/>
          <w:sz w:val="24"/>
          <w:szCs w:val="24"/>
        </w:rPr>
      </w:pPr>
      <w:bookmarkStart w:id="34" w:name="_GoBack"/>
      <w:bookmarkEnd w:id="34"/>
    </w:p>
    <w:p w14:paraId="0CB6BBEA" w14:textId="77777777" w:rsidR="00DF1E29" w:rsidRPr="001464AE" w:rsidRDefault="00DF1E29" w:rsidP="00DF1E29">
      <w:pPr>
        <w:spacing w:line="240" w:lineRule="auto"/>
        <w:rPr>
          <w:rFonts w:asciiTheme="minorHAnsi" w:hAnsiTheme="minorHAnsi" w:cstheme="minorHAnsi"/>
          <w:b/>
          <w:bCs/>
          <w:iCs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X.X</w:t>
      </w:r>
      <w:r w:rsidRPr="001464AE">
        <w:rPr>
          <w:rFonts w:asciiTheme="minorHAnsi" w:hAnsiTheme="minorHAnsi" w:cstheme="minorHAnsi"/>
          <w:b/>
          <w:sz w:val="24"/>
          <w:szCs w:val="24"/>
        </w:rPr>
        <w:tab/>
        <w:t>Deviation Report</w:t>
      </w:r>
    </w:p>
    <w:p w14:paraId="5953C9D0" w14:textId="77777777" w:rsidR="00DF1E29" w:rsidRPr="001464AE" w:rsidRDefault="00DF1E29" w:rsidP="00DF1E29">
      <w:pPr>
        <w:pStyle w:val="List"/>
        <w:ind w:left="0" w:firstLine="0"/>
        <w:rPr>
          <w:rFonts w:asciiTheme="minorHAnsi" w:hAnsiTheme="minorHAnsi" w:cstheme="minorHAnsi"/>
          <w:szCs w:val="24"/>
        </w:rPr>
      </w:pP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  <w:t xml:space="preserve">Prepare a Deviation Report including the Justification of Acceptance and Impact on the function </w:t>
      </w: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  <w:t xml:space="preserve">of the </w:t>
      </w:r>
      <w:r w:rsidRPr="001464AE">
        <w:rPr>
          <w:rFonts w:asciiTheme="minorHAnsi" w:hAnsiTheme="minorHAnsi" w:cstheme="minorHAnsi"/>
          <w:spacing w:val="0"/>
          <w:position w:val="0"/>
          <w:szCs w:val="24"/>
          <w:lang w:val="en-US"/>
        </w:rPr>
        <w:tab/>
        <w:t>System/Equipment</w:t>
      </w:r>
      <w:r w:rsidRPr="001464AE">
        <w:rPr>
          <w:rFonts w:asciiTheme="minorHAnsi" w:hAnsiTheme="minorHAnsi" w:cstheme="minorHAnsi"/>
          <w:szCs w:val="24"/>
        </w:rPr>
        <w:t>.</w:t>
      </w:r>
    </w:p>
    <w:p w14:paraId="7E72072D" w14:textId="77777777" w:rsidR="00DF1E29" w:rsidRPr="001464AE" w:rsidRDefault="00DF1E29" w:rsidP="00DF1E29">
      <w:pPr>
        <w:pStyle w:val="List"/>
        <w:rPr>
          <w:rFonts w:asciiTheme="minorHAnsi" w:hAnsiTheme="minorHAnsi" w:cstheme="minorHAnsi"/>
          <w:iCs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9775"/>
      </w:tblGrid>
      <w:tr w:rsidR="00DF1E29" w:rsidRPr="001464AE" w14:paraId="2DFAB77A" w14:textId="77777777" w:rsidTr="00DB4733">
        <w:tc>
          <w:tcPr>
            <w:tcW w:w="9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A48A6" w14:textId="77777777" w:rsidR="00DF1E29" w:rsidRPr="001464AE" w:rsidRDefault="00DF1E29" w:rsidP="00DB4733">
            <w:pPr>
              <w:pStyle w:val="List"/>
              <w:ind w:left="0" w:firstLine="0"/>
              <w:rPr>
                <w:rFonts w:asciiTheme="minorHAnsi" w:hAnsiTheme="minorHAnsi" w:cstheme="minorHAnsi"/>
                <w:iCs/>
                <w:szCs w:val="24"/>
              </w:rPr>
            </w:pPr>
            <w:r w:rsidRPr="001464AE">
              <w:rPr>
                <w:rFonts w:asciiTheme="minorHAnsi" w:hAnsiTheme="minorHAnsi" w:cstheme="minorHAnsi"/>
                <w:iCs/>
                <w:szCs w:val="24"/>
              </w:rPr>
              <w:t>DEVIATIONS :</w:t>
            </w:r>
          </w:p>
          <w:p w14:paraId="0F11F986" w14:textId="77777777" w:rsidR="00DF1E29" w:rsidRPr="001464AE" w:rsidRDefault="00DF1E29" w:rsidP="00DB4733">
            <w:pPr>
              <w:pStyle w:val="List"/>
              <w:ind w:left="0" w:firstLine="0"/>
              <w:rPr>
                <w:rFonts w:asciiTheme="minorHAnsi" w:hAnsiTheme="minorHAnsi" w:cstheme="minorHAnsi"/>
                <w:iCs/>
                <w:szCs w:val="24"/>
              </w:rPr>
            </w:pPr>
          </w:p>
          <w:p w14:paraId="3F9E4ED7" w14:textId="77777777" w:rsidR="00DF1E29" w:rsidRPr="001464AE" w:rsidRDefault="00DF1E29" w:rsidP="00DB4733">
            <w:pPr>
              <w:pStyle w:val="List"/>
              <w:ind w:left="0" w:firstLine="0"/>
              <w:rPr>
                <w:rFonts w:asciiTheme="minorHAnsi" w:hAnsiTheme="minorHAnsi" w:cstheme="minorHAnsi"/>
                <w:iCs/>
                <w:szCs w:val="24"/>
              </w:rPr>
            </w:pPr>
          </w:p>
          <w:p w14:paraId="37435AAF" w14:textId="77777777" w:rsidR="00DF1E29" w:rsidRPr="001464AE" w:rsidRDefault="00DF1E29" w:rsidP="00DB4733">
            <w:pPr>
              <w:pStyle w:val="List"/>
              <w:ind w:left="0" w:firstLine="0"/>
              <w:rPr>
                <w:rFonts w:asciiTheme="minorHAnsi" w:hAnsiTheme="minorHAnsi" w:cstheme="minorHAnsi"/>
                <w:b/>
                <w:bCs/>
                <w:iCs/>
                <w:szCs w:val="24"/>
              </w:rPr>
            </w:pPr>
          </w:p>
        </w:tc>
      </w:tr>
      <w:tr w:rsidR="00DF1E29" w:rsidRPr="001464AE" w14:paraId="10E0A59B" w14:textId="77777777" w:rsidTr="00DB4733">
        <w:tc>
          <w:tcPr>
            <w:tcW w:w="9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D9D3D" w14:textId="77777777" w:rsidR="00DF1E29" w:rsidRPr="001464AE" w:rsidRDefault="00DF1E29" w:rsidP="00DB4733">
            <w:pPr>
              <w:pStyle w:val="List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  <w:r w:rsidRPr="001464AE">
              <w:rPr>
                <w:rFonts w:asciiTheme="minorHAnsi" w:hAnsiTheme="minorHAnsi" w:cstheme="minorHAnsi"/>
                <w:szCs w:val="24"/>
                <w:lang w:val="en-US"/>
              </w:rPr>
              <w:t>JUSTIFICATION FOR ACCEPTANCE :</w:t>
            </w:r>
          </w:p>
          <w:p w14:paraId="5065DF70" w14:textId="77777777" w:rsidR="00DF1E29" w:rsidRPr="001464AE" w:rsidRDefault="00DF1E29" w:rsidP="00DB4733">
            <w:pPr>
              <w:pStyle w:val="List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</w:p>
          <w:p w14:paraId="6F39A0F4" w14:textId="77777777" w:rsidR="00DF1E29" w:rsidRPr="001464AE" w:rsidRDefault="00DF1E29" w:rsidP="00DB4733">
            <w:pPr>
              <w:pStyle w:val="List"/>
              <w:ind w:left="0" w:firstLine="0"/>
              <w:rPr>
                <w:rFonts w:asciiTheme="minorHAnsi" w:hAnsiTheme="minorHAnsi" w:cstheme="minorHAnsi"/>
                <w:b/>
                <w:bCs/>
                <w:iCs/>
                <w:szCs w:val="24"/>
              </w:rPr>
            </w:pPr>
          </w:p>
        </w:tc>
      </w:tr>
      <w:tr w:rsidR="00DF1E29" w:rsidRPr="001464AE" w14:paraId="24C3F061" w14:textId="77777777" w:rsidTr="00DB4733">
        <w:tc>
          <w:tcPr>
            <w:tcW w:w="9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DF39E" w14:textId="77777777" w:rsidR="00DF1E29" w:rsidRPr="001464AE" w:rsidRDefault="00DF1E29" w:rsidP="00DB4733">
            <w:pPr>
              <w:pStyle w:val="List"/>
              <w:rPr>
                <w:rFonts w:asciiTheme="minorHAnsi" w:hAnsiTheme="minorHAnsi" w:cstheme="minorHAnsi"/>
                <w:szCs w:val="24"/>
                <w:lang w:val="en-US"/>
              </w:rPr>
            </w:pPr>
            <w:r w:rsidRPr="001464AE">
              <w:rPr>
                <w:rFonts w:asciiTheme="minorHAnsi" w:hAnsiTheme="minorHAnsi" w:cstheme="minorHAnsi"/>
                <w:szCs w:val="24"/>
                <w:lang w:val="en-US"/>
              </w:rPr>
              <w:t>IMPACT ON OPERATION :</w:t>
            </w:r>
          </w:p>
          <w:p w14:paraId="04B7B2BE" w14:textId="77777777" w:rsidR="00DF1E29" w:rsidRPr="001464AE" w:rsidRDefault="00DF1E29" w:rsidP="00DB4733">
            <w:pPr>
              <w:pStyle w:val="List"/>
              <w:ind w:left="0" w:firstLine="0"/>
              <w:rPr>
                <w:rFonts w:asciiTheme="minorHAnsi" w:hAnsiTheme="minorHAnsi" w:cstheme="minorHAnsi"/>
                <w:szCs w:val="24"/>
                <w:lang w:val="en-US"/>
              </w:rPr>
            </w:pPr>
          </w:p>
          <w:p w14:paraId="1650DB4C" w14:textId="77777777" w:rsidR="00DF1E29" w:rsidRPr="001464AE" w:rsidRDefault="00DF1E29" w:rsidP="00DB4733">
            <w:pPr>
              <w:pStyle w:val="List"/>
              <w:ind w:left="0" w:firstLine="0"/>
              <w:rPr>
                <w:rFonts w:asciiTheme="minorHAnsi" w:hAnsiTheme="minorHAnsi" w:cstheme="minorHAnsi"/>
                <w:szCs w:val="24"/>
                <w:lang w:val="en-US"/>
              </w:rPr>
            </w:pPr>
          </w:p>
          <w:p w14:paraId="36F9B5E5" w14:textId="77777777" w:rsidR="00DF1E29" w:rsidRPr="001464AE" w:rsidRDefault="00DF1E29" w:rsidP="00DB4733">
            <w:pPr>
              <w:pStyle w:val="List"/>
              <w:rPr>
                <w:rFonts w:asciiTheme="minorHAnsi" w:hAnsiTheme="minorHAnsi" w:cstheme="minorHAnsi"/>
                <w:spacing w:val="0"/>
                <w:position w:val="0"/>
                <w:szCs w:val="24"/>
                <w:lang w:val="en-US"/>
              </w:rPr>
            </w:pPr>
          </w:p>
        </w:tc>
      </w:tr>
    </w:tbl>
    <w:p w14:paraId="0BE97915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lastRenderedPageBreak/>
        <w:t>Written By:</w:t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>Date:</w:t>
      </w:r>
    </w:p>
    <w:p w14:paraId="16D6C4D1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48494384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Reviewed By: </w:t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>Date:</w:t>
      </w:r>
    </w:p>
    <w:p w14:paraId="3DB004A2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24AE80FD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Approved By:</w:t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Cs/>
          <w:sz w:val="24"/>
          <w:szCs w:val="24"/>
        </w:rPr>
        <w:t>Date:</w:t>
      </w:r>
    </w:p>
    <w:p w14:paraId="55971DFC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X.X</w:t>
      </w: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  <w:t>CONCLUSION</w:t>
      </w:r>
    </w:p>
    <w:p w14:paraId="21662F9B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09"/>
      </w:tblGrid>
      <w:tr w:rsidR="00DF1E29" w:rsidRPr="001464AE" w14:paraId="0811A829" w14:textId="77777777" w:rsidTr="00DB4733">
        <w:trPr>
          <w:trHeight w:val="1167"/>
        </w:trPr>
        <w:tc>
          <w:tcPr>
            <w:tcW w:w="11361" w:type="dxa"/>
          </w:tcPr>
          <w:p w14:paraId="683D05BA" w14:textId="77777777" w:rsidR="00DF1E29" w:rsidRPr="001464AE" w:rsidRDefault="00DF1E29" w:rsidP="00DB4733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14:paraId="286CDC7A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7352F4E8" w14:textId="77777777" w:rsidR="00DF1E29" w:rsidRPr="001464AE" w:rsidRDefault="00DF1E29" w:rsidP="00DF1E29">
      <w:pPr>
        <w:spacing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X.X </w:t>
      </w:r>
      <w:r w:rsidRPr="001464AE">
        <w:rPr>
          <w:rFonts w:asciiTheme="minorHAnsi" w:hAnsiTheme="minorHAnsi" w:cstheme="minorHAnsi"/>
          <w:b/>
          <w:bCs/>
          <w:sz w:val="24"/>
          <w:szCs w:val="24"/>
        </w:rPr>
        <w:t>List of attachment</w:t>
      </w:r>
    </w:p>
    <w:p w14:paraId="508A5826" w14:textId="77777777" w:rsidR="00DF1E29" w:rsidRPr="001464AE" w:rsidRDefault="00DF1E29" w:rsidP="00DF1E29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Attach all completed, signed data record forms</w:t>
      </w:r>
    </w:p>
    <w:p w14:paraId="66648AFC" w14:textId="77777777" w:rsidR="00DF1E29" w:rsidRDefault="00DF1E29" w:rsidP="00DF1E29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3A34D5F1" w14:textId="77777777" w:rsidR="00DF1E29" w:rsidRDefault="00DF1E29" w:rsidP="00DF1E29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180043B6" w14:textId="77777777" w:rsidR="00DF1E29" w:rsidRDefault="00DF1E29" w:rsidP="00DF1E29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5D3269B1" w14:textId="77777777" w:rsidR="00DF1E29" w:rsidRDefault="00DF1E29" w:rsidP="00DF1E29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720D9D90" w14:textId="77777777" w:rsidR="00DF1E29" w:rsidRPr="00FD7E27" w:rsidRDefault="00DF1E29" w:rsidP="00DF1E29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FD7E27">
        <w:rPr>
          <w:rFonts w:asciiTheme="minorHAnsi" w:hAnsiTheme="minorHAnsi" w:cstheme="minorHAnsi"/>
          <w:b/>
          <w:sz w:val="24"/>
          <w:szCs w:val="24"/>
        </w:rPr>
        <w:t xml:space="preserve">X.X REPORT APPROVAL </w:t>
      </w:r>
    </w:p>
    <w:p w14:paraId="0F629D98" w14:textId="77777777" w:rsidR="00DF1E29" w:rsidRDefault="00DF1E29" w:rsidP="00DF1E2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5544827F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 xml:space="preserve">Written By: 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  <w:t xml:space="preserve">Date: </w:t>
      </w:r>
    </w:p>
    <w:p w14:paraId="404F1768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3541BF62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Cs/>
          <w:iCs/>
          <w:sz w:val="24"/>
          <w:szCs w:val="24"/>
        </w:rPr>
      </w:pPr>
      <w:r w:rsidRPr="001464AE">
        <w:rPr>
          <w:rFonts w:asciiTheme="minorHAnsi" w:hAnsiTheme="minorHAnsi" w:cstheme="minorHAnsi"/>
          <w:bCs/>
          <w:iCs/>
          <w:sz w:val="24"/>
          <w:szCs w:val="24"/>
        </w:rPr>
        <w:t>Meets Acceptance Criteria? Yes / No</w:t>
      </w:r>
    </w:p>
    <w:p w14:paraId="3657DAD5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6372FB1D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 xml:space="preserve">Reviewed By: 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  <w:t xml:space="preserve">Date: </w:t>
      </w:r>
    </w:p>
    <w:p w14:paraId="4D186A4A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3CB28228" w14:textId="77777777" w:rsidR="00DF1E29" w:rsidRPr="001464AE" w:rsidRDefault="00DF1E29" w:rsidP="00DF1E2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Approved By:</w:t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</w:r>
      <w:r w:rsidRPr="001464AE">
        <w:rPr>
          <w:rFonts w:asciiTheme="minorHAnsi" w:hAnsiTheme="minorHAnsi" w:cstheme="minorHAnsi"/>
          <w:sz w:val="24"/>
          <w:szCs w:val="24"/>
        </w:rPr>
        <w:tab/>
        <w:t>Date:</w:t>
      </w:r>
    </w:p>
    <w:p w14:paraId="27381A3D" w14:textId="77777777" w:rsidR="00DF1E29" w:rsidRPr="001464AE" w:rsidRDefault="00DF1E29" w:rsidP="00DF1E29">
      <w:pPr>
        <w:pStyle w:val="List"/>
        <w:rPr>
          <w:rFonts w:asciiTheme="minorHAnsi" w:hAnsiTheme="minorHAnsi" w:cstheme="minorHAnsi"/>
          <w:b/>
          <w:spacing w:val="0"/>
          <w:position w:val="0"/>
          <w:szCs w:val="24"/>
          <w:lang w:val="en-US"/>
        </w:rPr>
      </w:pPr>
    </w:p>
    <w:p w14:paraId="2E536A9B" w14:textId="77777777" w:rsidR="00DF1E29" w:rsidRPr="001464AE" w:rsidRDefault="00DF1E29" w:rsidP="00DF1E29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512D8AFC" w14:textId="77777777" w:rsidR="00DF1E29" w:rsidRDefault="00DF1E29" w:rsidP="00DF1E29">
      <w:pPr>
        <w:spacing w:line="240" w:lineRule="auto"/>
        <w:jc w:val="center"/>
        <w:rPr>
          <w:rFonts w:asciiTheme="minorHAnsi" w:hAnsiTheme="minorHAnsi" w:cstheme="minorHAnsi"/>
          <w:i/>
          <w:sz w:val="80"/>
          <w:szCs w:val="80"/>
        </w:rPr>
      </w:pPr>
    </w:p>
    <w:p w14:paraId="642F2861" w14:textId="77777777" w:rsidR="00DF1E29" w:rsidRDefault="00DF1E29" w:rsidP="00DF1E29">
      <w:pPr>
        <w:spacing w:line="240" w:lineRule="auto"/>
        <w:jc w:val="center"/>
        <w:rPr>
          <w:rFonts w:asciiTheme="minorHAnsi" w:hAnsiTheme="minorHAnsi" w:cstheme="minorHAnsi"/>
          <w:i/>
          <w:sz w:val="80"/>
          <w:szCs w:val="80"/>
        </w:rPr>
      </w:pPr>
    </w:p>
    <w:p w14:paraId="40D59B56" w14:textId="77777777" w:rsidR="00DF1E29" w:rsidRDefault="00DF1E29" w:rsidP="0050645B">
      <w:pPr>
        <w:spacing w:line="240" w:lineRule="auto"/>
        <w:jc w:val="center"/>
        <w:rPr>
          <w:rFonts w:asciiTheme="minorHAnsi" w:hAnsiTheme="minorHAnsi" w:cstheme="minorHAnsi"/>
          <w:i/>
          <w:sz w:val="80"/>
          <w:szCs w:val="80"/>
        </w:rPr>
      </w:pPr>
    </w:p>
    <w:p w14:paraId="2D64270A" w14:textId="44D57D78" w:rsidR="00FD7E27" w:rsidRDefault="00FD7E27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br w:type="page"/>
      </w:r>
    </w:p>
    <w:p w14:paraId="763A7C87" w14:textId="77777777" w:rsidR="00655F46" w:rsidRPr="001464AE" w:rsidRDefault="00655F46" w:rsidP="00655F46">
      <w:pPr>
        <w:pBdr>
          <w:top w:val="dashDotStroked" w:sz="24" w:space="1" w:color="auto"/>
          <w:left w:val="dashDotStroked" w:sz="24" w:space="4" w:color="auto"/>
          <w:bottom w:val="dashDotStroked" w:sz="24" w:space="1" w:color="auto"/>
          <w:right w:val="dashDotStroked" w:sz="24" w:space="15" w:color="auto"/>
        </w:pBdr>
        <w:jc w:val="center"/>
        <w:rPr>
          <w:rFonts w:asciiTheme="minorHAnsi" w:hAnsiTheme="minorHAnsi" w:cstheme="minorHAnsi"/>
          <w:b/>
          <w:bCs/>
          <w:caps/>
          <w:sz w:val="24"/>
          <w:szCs w:val="24"/>
          <w:u w:val="single"/>
        </w:rPr>
      </w:pPr>
      <w:r w:rsidRPr="001464AE">
        <w:rPr>
          <w:rFonts w:asciiTheme="minorHAnsi" w:hAnsiTheme="minorHAnsi" w:cstheme="minorHAnsi"/>
          <w:b/>
          <w:bCs/>
          <w:caps/>
          <w:sz w:val="24"/>
          <w:szCs w:val="24"/>
          <w:u w:val="single"/>
        </w:rPr>
        <w:lastRenderedPageBreak/>
        <w:t xml:space="preserve">performance Certification </w:t>
      </w:r>
    </w:p>
    <w:p w14:paraId="3CC83557" w14:textId="54095245" w:rsidR="00655F46" w:rsidRPr="001464AE" w:rsidRDefault="00655F46" w:rsidP="00655F46">
      <w:pPr>
        <w:pBdr>
          <w:top w:val="dashDotStroked" w:sz="24" w:space="1" w:color="auto"/>
          <w:left w:val="dashDotStroked" w:sz="24" w:space="4" w:color="auto"/>
          <w:bottom w:val="dashDotStroked" w:sz="24" w:space="1" w:color="auto"/>
          <w:right w:val="dashDotStroked" w:sz="24" w:space="15" w:color="auto"/>
        </w:pBdr>
        <w:jc w:val="both"/>
        <w:rPr>
          <w:rFonts w:asciiTheme="minorHAnsi" w:eastAsia="Arial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 xml:space="preserve">NAME &amp; ADDRESS OF THE BUYER:    </w:t>
      </w:r>
      <w:r w:rsidR="00736578">
        <w:rPr>
          <w:rFonts w:asciiTheme="minorHAnsi" w:eastAsia="Arial" w:hAnsiTheme="minorHAnsi" w:cstheme="minorHAnsi"/>
          <w:b/>
          <w:sz w:val="24"/>
          <w:szCs w:val="24"/>
        </w:rPr>
        <w:t>BIOMEDICAL</w:t>
      </w:r>
      <w:r w:rsidRPr="001464AE">
        <w:rPr>
          <w:rFonts w:asciiTheme="minorHAnsi" w:eastAsia="Arial" w:hAnsiTheme="minorHAnsi" w:cstheme="minorHAnsi"/>
          <w:b/>
          <w:sz w:val="24"/>
          <w:szCs w:val="24"/>
        </w:rPr>
        <w:t xml:space="preserve"> LIMITED</w:t>
      </w:r>
    </w:p>
    <w:p w14:paraId="67B30C77" w14:textId="0EDA8C6E" w:rsidR="00655F46" w:rsidRPr="001464AE" w:rsidRDefault="00736578" w:rsidP="00655F46">
      <w:pPr>
        <w:pBdr>
          <w:top w:val="dashDotStroked" w:sz="24" w:space="1" w:color="auto"/>
          <w:left w:val="dashDotStroked" w:sz="24" w:space="4" w:color="auto"/>
          <w:bottom w:val="dashDotStroked" w:sz="24" w:space="1" w:color="auto"/>
          <w:right w:val="dashDotStroked" w:sz="24" w:space="15" w:color="auto"/>
        </w:pBdr>
        <w:jc w:val="both"/>
        <w:rPr>
          <w:rFonts w:asciiTheme="minorHAnsi" w:hAnsiTheme="minorHAnsi" w:cstheme="minorHAnsi"/>
          <w:b/>
          <w:bCs/>
          <w:sz w:val="24"/>
          <w:szCs w:val="24"/>
          <w:lang w:val="es-VE"/>
        </w:rPr>
      </w:pPr>
      <w:r>
        <w:rPr>
          <w:rFonts w:asciiTheme="minorHAnsi" w:eastAsia="Arial" w:hAnsiTheme="minorHAnsi" w:cstheme="minorHAnsi"/>
          <w:sz w:val="24"/>
          <w:szCs w:val="24"/>
        </w:rPr>
        <w:t>NO.1 OHIMEGE ROAD, INDUSTRIAL ESTATE, ILORIN, KWARA STATE, PMB 1499</w:t>
      </w:r>
    </w:p>
    <w:p w14:paraId="5AF22478" w14:textId="77777777" w:rsidR="00655F46" w:rsidRPr="001464AE" w:rsidRDefault="00655F46" w:rsidP="00655F46">
      <w:pPr>
        <w:pBdr>
          <w:top w:val="dashDotStroked" w:sz="24" w:space="1" w:color="auto"/>
          <w:left w:val="dashDotStroked" w:sz="24" w:space="4" w:color="auto"/>
          <w:bottom w:val="dashDotStroked" w:sz="24" w:space="1" w:color="auto"/>
          <w:right w:val="dashDotStroked" w:sz="24" w:space="15" w:color="auto"/>
        </w:pBdr>
        <w:rPr>
          <w:rFonts w:asciiTheme="minorHAnsi" w:hAnsiTheme="minorHAnsi" w:cstheme="minorHAnsi"/>
          <w:b/>
          <w:bCs/>
          <w:sz w:val="24"/>
          <w:szCs w:val="24"/>
          <w:lang w:val="es-VE"/>
        </w:rPr>
      </w:pPr>
    </w:p>
    <w:p w14:paraId="166DF75F" w14:textId="77777777" w:rsidR="00655F46" w:rsidRPr="001464AE" w:rsidRDefault="00655F46" w:rsidP="00655F46">
      <w:pPr>
        <w:pBdr>
          <w:top w:val="dashDotStroked" w:sz="24" w:space="1" w:color="auto"/>
          <w:left w:val="dashDotStroked" w:sz="24" w:space="4" w:color="auto"/>
          <w:bottom w:val="dashDotStroked" w:sz="24" w:space="1" w:color="auto"/>
          <w:right w:val="dashDotStroked" w:sz="24" w:space="15" w:color="auto"/>
        </w:pBdr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  <w:lang w:val="es-VE"/>
        </w:rPr>
        <w:t xml:space="preserve">P.O.  </w:t>
      </w:r>
      <w:r w:rsidRPr="001464AE">
        <w:rPr>
          <w:rFonts w:asciiTheme="minorHAnsi" w:hAnsiTheme="minorHAnsi" w:cstheme="minorHAnsi"/>
          <w:b/>
          <w:bCs/>
          <w:sz w:val="24"/>
          <w:szCs w:val="24"/>
        </w:rPr>
        <w:t>NO. &amp; DATE:</w:t>
      </w:r>
      <w:r w:rsidRPr="001464AE">
        <w:rPr>
          <w:rFonts w:asciiTheme="minorHAnsi" w:hAnsiTheme="minorHAnsi" w:cstheme="minorHAnsi"/>
          <w:sz w:val="24"/>
          <w:szCs w:val="24"/>
        </w:rPr>
        <w:tab/>
      </w:r>
    </w:p>
    <w:p w14:paraId="13B7C0F2" w14:textId="77777777" w:rsidR="00655F46" w:rsidRPr="001464AE" w:rsidRDefault="00655F46" w:rsidP="00655F46">
      <w:pPr>
        <w:pBdr>
          <w:top w:val="dashDotStroked" w:sz="24" w:space="1" w:color="auto"/>
          <w:left w:val="dashDotStroked" w:sz="24" w:space="4" w:color="auto"/>
          <w:bottom w:val="dashDotStroked" w:sz="24" w:space="1" w:color="auto"/>
          <w:right w:val="dashDotStroked" w:sz="24" w:space="15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 xml:space="preserve">INSTRUMENT NAME                     :  </w:t>
      </w:r>
    </w:p>
    <w:p w14:paraId="0B71B7B1" w14:textId="77777777" w:rsidR="00655F46" w:rsidRPr="001464AE" w:rsidRDefault="00655F46" w:rsidP="00655F46">
      <w:pPr>
        <w:pBdr>
          <w:top w:val="dashDotStroked" w:sz="24" w:space="1" w:color="auto"/>
          <w:left w:val="dashDotStroked" w:sz="24" w:space="4" w:color="auto"/>
          <w:bottom w:val="dashDotStroked" w:sz="24" w:space="1" w:color="auto"/>
          <w:right w:val="dashDotStroked" w:sz="24" w:space="15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 xml:space="preserve">MODEL NO       :  </w:t>
      </w:r>
    </w:p>
    <w:p w14:paraId="24A0C87C" w14:textId="77777777" w:rsidR="00655F46" w:rsidRPr="001464AE" w:rsidRDefault="00655F46" w:rsidP="00655F46">
      <w:pPr>
        <w:pBdr>
          <w:top w:val="dashDotStroked" w:sz="24" w:space="1" w:color="auto"/>
          <w:left w:val="dashDotStroked" w:sz="24" w:space="4" w:color="auto"/>
          <w:bottom w:val="dashDotStroked" w:sz="24" w:space="1" w:color="auto"/>
          <w:right w:val="dashDotStroked" w:sz="24" w:space="15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  <w:r w:rsidRPr="001464AE">
        <w:rPr>
          <w:rFonts w:asciiTheme="minorHAnsi" w:hAnsiTheme="minorHAnsi" w:cstheme="minorHAnsi"/>
          <w:b/>
          <w:bCs/>
          <w:sz w:val="24"/>
          <w:szCs w:val="24"/>
        </w:rPr>
        <w:t xml:space="preserve">SERIAL NUMBER                           :  </w:t>
      </w:r>
    </w:p>
    <w:p w14:paraId="473805F4" w14:textId="77777777" w:rsidR="00655F46" w:rsidRPr="001464AE" w:rsidRDefault="00655F46" w:rsidP="00655F46">
      <w:pPr>
        <w:pBdr>
          <w:top w:val="dashDotStroked" w:sz="24" w:space="1" w:color="auto"/>
          <w:left w:val="dashDotStroked" w:sz="24" w:space="4" w:color="auto"/>
          <w:bottom w:val="dashDotStroked" w:sz="24" w:space="1" w:color="auto"/>
          <w:right w:val="dashDotStroked" w:sz="24" w:space="15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  <w:proofErr w:type="gramStart"/>
      <w:r w:rsidRPr="001464AE">
        <w:rPr>
          <w:rFonts w:asciiTheme="minorHAnsi" w:hAnsiTheme="minorHAnsi" w:cstheme="minorHAnsi"/>
          <w:b/>
          <w:bCs/>
          <w:sz w:val="24"/>
          <w:szCs w:val="24"/>
        </w:rPr>
        <w:t>EQUIPMENT ID No.</w:t>
      </w:r>
      <w:proofErr w:type="gramEnd"/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1464AE">
        <w:rPr>
          <w:rFonts w:asciiTheme="minorHAnsi" w:hAnsiTheme="minorHAnsi" w:cstheme="minorHAnsi"/>
          <w:b/>
          <w:bCs/>
          <w:sz w:val="24"/>
          <w:szCs w:val="24"/>
        </w:rPr>
        <w:tab/>
        <w:t xml:space="preserve">   :</w:t>
      </w:r>
    </w:p>
    <w:p w14:paraId="4B49315D" w14:textId="77777777" w:rsidR="00655F46" w:rsidRPr="001464AE" w:rsidRDefault="00655F46" w:rsidP="00655F46">
      <w:pPr>
        <w:pBdr>
          <w:top w:val="dashDotStroked" w:sz="24" w:space="1" w:color="auto"/>
          <w:left w:val="dashDotStroked" w:sz="24" w:space="4" w:color="auto"/>
          <w:bottom w:val="dashDotStroked" w:sz="24" w:space="1" w:color="auto"/>
          <w:right w:val="dashDotStroked" w:sz="24" w:space="15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</w:p>
    <w:p w14:paraId="51F7A0D0" w14:textId="77777777" w:rsidR="00655F46" w:rsidRPr="001464AE" w:rsidRDefault="00655F46" w:rsidP="00655F46">
      <w:pPr>
        <w:pBdr>
          <w:top w:val="dashDotStroked" w:sz="24" w:space="1" w:color="auto"/>
          <w:left w:val="dashDotStroked" w:sz="24" w:space="4" w:color="auto"/>
          <w:bottom w:val="dashDotStroked" w:sz="24" w:space="1" w:color="auto"/>
          <w:right w:val="dashDotStroked" w:sz="24" w:space="15" w:color="auto"/>
        </w:pBd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464AE">
        <w:rPr>
          <w:rFonts w:asciiTheme="minorHAnsi" w:hAnsiTheme="minorHAnsi" w:cstheme="minorHAnsi"/>
          <w:sz w:val="24"/>
          <w:szCs w:val="24"/>
        </w:rPr>
        <w:t>THE DESIGN QUALIFICATION, INSTALLATION QUALIFICATION, OPERATIONAL QUALIFICATION &amp; PERFORMANCE QUALIFICATION OF THE MACHINE HAS BEEN CARRIED OUT AS PER THE PROTOCOLS AND NOW, WE HEREBY CONFIRM THAT, THIS MACHINE IS COMMISSIONED PROPERLY FOR REGULAR OPERATION.</w:t>
      </w:r>
    </w:p>
    <w:tbl>
      <w:tblPr>
        <w:tblW w:w="10474" w:type="dxa"/>
        <w:tblInd w:w="-106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68"/>
        <w:gridCol w:w="5506"/>
      </w:tblGrid>
      <w:tr w:rsidR="00655F46" w:rsidRPr="001464AE" w14:paraId="441AC84D" w14:textId="77777777" w:rsidTr="00DB4733">
        <w:trPr>
          <w:trHeight w:val="498"/>
        </w:trPr>
        <w:tc>
          <w:tcPr>
            <w:tcW w:w="4968" w:type="dxa"/>
            <w:tcBorders>
              <w:top w:val="dashDotStroked" w:sz="24" w:space="0" w:color="auto"/>
              <w:bottom w:val="dashDotStroked" w:sz="24" w:space="0" w:color="auto"/>
              <w:right w:val="dashDotStroked" w:sz="24" w:space="0" w:color="auto"/>
            </w:tcBorders>
          </w:tcPr>
          <w:p w14:paraId="23E13836" w14:textId="77777777" w:rsidR="00655F46" w:rsidRPr="001464AE" w:rsidRDefault="00655F46" w:rsidP="00DB473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COMMISSIONED BY </w:t>
            </w:r>
          </w:p>
        </w:tc>
        <w:tc>
          <w:tcPr>
            <w:tcW w:w="5506" w:type="dxa"/>
            <w:tcBorders>
              <w:top w:val="dashDotStroked" w:sz="24" w:space="0" w:color="auto"/>
              <w:left w:val="dashDotStroked" w:sz="24" w:space="0" w:color="auto"/>
              <w:bottom w:val="dashDotStroked" w:sz="24" w:space="0" w:color="auto"/>
            </w:tcBorders>
          </w:tcPr>
          <w:p w14:paraId="123631A2" w14:textId="77777777" w:rsidR="00655F46" w:rsidRPr="001464AE" w:rsidRDefault="00655F46" w:rsidP="00DB473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CHECKED / VERIFIED BY </w:t>
            </w:r>
          </w:p>
        </w:tc>
      </w:tr>
      <w:tr w:rsidR="00655F46" w:rsidRPr="001464AE" w14:paraId="6B50EADF" w14:textId="77777777" w:rsidTr="00DB4733">
        <w:trPr>
          <w:trHeight w:val="2618"/>
        </w:trPr>
        <w:tc>
          <w:tcPr>
            <w:tcW w:w="4968" w:type="dxa"/>
            <w:tcBorders>
              <w:top w:val="dashDotStroked" w:sz="24" w:space="0" w:color="auto"/>
              <w:bottom w:val="dashDotStroked" w:sz="24" w:space="0" w:color="auto"/>
              <w:right w:val="dashDotStroked" w:sz="24" w:space="0" w:color="auto"/>
            </w:tcBorders>
          </w:tcPr>
          <w:p w14:paraId="52831181" w14:textId="77777777" w:rsidR="00655F46" w:rsidRPr="001464AE" w:rsidRDefault="00655F46" w:rsidP="00DB4733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 xml:space="preserve">Name:  </w:t>
            </w:r>
          </w:p>
          <w:p w14:paraId="09437269" w14:textId="77777777" w:rsidR="00655F46" w:rsidRPr="001464AE" w:rsidRDefault="00655F46" w:rsidP="00DB4733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 xml:space="preserve">Designation: </w:t>
            </w:r>
          </w:p>
          <w:p w14:paraId="7B88D2E0" w14:textId="77777777" w:rsidR="00655F46" w:rsidRPr="001464AE" w:rsidRDefault="00655F46" w:rsidP="00DB4733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>Sign :</w:t>
            </w:r>
          </w:p>
          <w:p w14:paraId="4B0EC613" w14:textId="77777777" w:rsidR="00655F46" w:rsidRPr="001464AE" w:rsidRDefault="00655F46" w:rsidP="00DB4733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>Date :</w:t>
            </w:r>
          </w:p>
        </w:tc>
        <w:tc>
          <w:tcPr>
            <w:tcW w:w="5506" w:type="dxa"/>
            <w:tcBorders>
              <w:top w:val="dashDotStroked" w:sz="24" w:space="0" w:color="auto"/>
              <w:left w:val="dashDotStroked" w:sz="24" w:space="0" w:color="auto"/>
              <w:bottom w:val="dashDotStroked" w:sz="24" w:space="0" w:color="auto"/>
            </w:tcBorders>
          </w:tcPr>
          <w:p w14:paraId="10D1938F" w14:textId="77777777" w:rsidR="00655F46" w:rsidRPr="001464AE" w:rsidRDefault="00655F46" w:rsidP="00DB4733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 xml:space="preserve">Name : </w:t>
            </w:r>
          </w:p>
          <w:p w14:paraId="53168175" w14:textId="77777777" w:rsidR="00655F46" w:rsidRPr="001464AE" w:rsidRDefault="00655F46" w:rsidP="00DB4733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 xml:space="preserve">Designation : </w:t>
            </w:r>
          </w:p>
          <w:p w14:paraId="21713B4D" w14:textId="77777777" w:rsidR="00655F46" w:rsidRPr="001464AE" w:rsidRDefault="00655F46" w:rsidP="00DB4733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>Sign  :</w:t>
            </w:r>
          </w:p>
          <w:p w14:paraId="0FFCABA1" w14:textId="77777777" w:rsidR="00655F46" w:rsidRPr="001464AE" w:rsidRDefault="00655F46" w:rsidP="00DB4733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464AE">
              <w:rPr>
                <w:rFonts w:asciiTheme="minorHAnsi" w:hAnsiTheme="minorHAnsi" w:cstheme="minorHAnsi"/>
                <w:sz w:val="24"/>
                <w:szCs w:val="24"/>
              </w:rPr>
              <w:t>Date  :</w:t>
            </w:r>
          </w:p>
        </w:tc>
      </w:tr>
    </w:tbl>
    <w:p w14:paraId="1A4F4D5F" w14:textId="77777777" w:rsidR="00655F46" w:rsidRPr="001464AE" w:rsidRDefault="00655F46" w:rsidP="00655F46">
      <w:pPr>
        <w:pStyle w:val="NoSpacing"/>
        <w:rPr>
          <w:rFonts w:asciiTheme="minorHAnsi" w:hAnsiTheme="minorHAnsi" w:cstheme="minorHAnsi"/>
          <w:sz w:val="24"/>
          <w:szCs w:val="24"/>
        </w:rPr>
      </w:pPr>
      <w:bookmarkStart w:id="35" w:name="_PictureBullets"/>
      <w:r w:rsidRPr="001464AE">
        <w:rPr>
          <w:rFonts w:asciiTheme="minorHAnsi" w:hAnsiTheme="minorHAnsi" w:cstheme="minorHAnsi"/>
          <w:noProof/>
          <w:vanish/>
          <w:sz w:val="24"/>
          <w:szCs w:val="24"/>
        </w:rPr>
        <w:drawing>
          <wp:inline distT="0" distB="0" distL="0" distR="0" wp14:anchorId="00166DEE" wp14:editId="7783E434">
            <wp:extent cx="144780" cy="144780"/>
            <wp:effectExtent l="1905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 w14:paraId="6F57FFC3" w14:textId="77777777" w:rsidR="0050645B" w:rsidRPr="001464AE" w:rsidRDefault="0050645B" w:rsidP="0050645B">
      <w:pPr>
        <w:spacing w:line="240" w:lineRule="auto"/>
        <w:rPr>
          <w:rFonts w:asciiTheme="minorHAnsi" w:hAnsiTheme="minorHAnsi" w:cstheme="minorHAnsi"/>
          <w:sz w:val="24"/>
          <w:szCs w:val="24"/>
        </w:rPr>
      </w:pPr>
    </w:p>
    <w:sectPr w:rsidR="0050645B" w:rsidRPr="001464AE" w:rsidSect="006F5287">
      <w:headerReference w:type="default" r:id="rId12"/>
      <w:footerReference w:type="default" r:id="rId13"/>
      <w:pgSz w:w="11909" w:h="16834" w:code="9"/>
      <w:pgMar w:top="252" w:right="1008" w:bottom="142" w:left="1008" w:header="270" w:footer="720" w:gutter="0"/>
      <w:cols w:space="720"/>
      <w:titlePg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827920" w14:textId="77777777" w:rsidR="00B50EE6" w:rsidRDefault="00B50EE6" w:rsidP="00E73659">
      <w:pPr>
        <w:spacing w:after="0" w:line="240" w:lineRule="auto"/>
      </w:pPr>
      <w:r>
        <w:separator/>
      </w:r>
    </w:p>
  </w:endnote>
  <w:endnote w:type="continuationSeparator" w:id="0">
    <w:p w14:paraId="18FE7D07" w14:textId="77777777" w:rsidR="00B50EE6" w:rsidRDefault="00B50EE6" w:rsidP="00E73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0B0F03" w14:textId="77777777" w:rsidR="00DB4733" w:rsidRDefault="00DB4733" w:rsidP="00DE2679">
    <w:pPr>
      <w:pStyle w:val="Footer"/>
      <w:framePr w:wrap="auto" w:vAnchor="text" w:hAnchor="margin" w:xAlign="center" w:y="1"/>
      <w:rPr>
        <w:rStyle w:val="PageNumber"/>
      </w:rPr>
    </w:pPr>
  </w:p>
  <w:p w14:paraId="4A4BB8A9" w14:textId="77777777" w:rsidR="00DB4733" w:rsidRDefault="00DB473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D1CE9F" w14:textId="77777777" w:rsidR="00B50EE6" w:rsidRDefault="00B50EE6" w:rsidP="00E73659">
      <w:pPr>
        <w:spacing w:after="0" w:line="240" w:lineRule="auto"/>
      </w:pPr>
      <w:r>
        <w:separator/>
      </w:r>
    </w:p>
  </w:footnote>
  <w:footnote w:type="continuationSeparator" w:id="0">
    <w:p w14:paraId="64D329AD" w14:textId="77777777" w:rsidR="00B50EE6" w:rsidRDefault="00B50EE6" w:rsidP="00E736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49A28B" w14:textId="77777777" w:rsidR="00DB4733" w:rsidRPr="001464AE" w:rsidRDefault="00DB4733">
    <w:pPr>
      <w:pStyle w:val="Header"/>
      <w:rPr>
        <w:rFonts w:asciiTheme="minorHAnsi" w:hAnsiTheme="minorHAnsi" w:cstheme="minorHAnsi"/>
        <w:sz w:val="26"/>
        <w:szCs w:val="26"/>
      </w:rPr>
    </w:pPr>
  </w:p>
  <w:tbl>
    <w:tblPr>
      <w:tblW w:w="10915" w:type="dxa"/>
      <w:tblInd w:w="-58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50"/>
      <w:gridCol w:w="4947"/>
      <w:gridCol w:w="850"/>
      <w:gridCol w:w="1134"/>
      <w:gridCol w:w="1134"/>
    </w:tblGrid>
    <w:tr w:rsidR="00DB4733" w:rsidRPr="001464AE" w14:paraId="150F0018" w14:textId="77777777" w:rsidTr="00327431">
      <w:trPr>
        <w:cantSplit/>
        <w:trHeight w:val="1625"/>
      </w:trPr>
      <w:tc>
        <w:tcPr>
          <w:tcW w:w="2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62DCFEBD" w14:textId="058ADF22" w:rsidR="00DB4733" w:rsidRPr="00FB3DAD" w:rsidRDefault="00DB4733" w:rsidP="00FB3DAD">
          <w:pPr>
            <w:spacing w:line="240" w:lineRule="auto"/>
            <w:jc w:val="center"/>
            <w:rPr>
              <w:color w:val="FF0000"/>
              <w:sz w:val="24"/>
              <w:szCs w:val="24"/>
            </w:rPr>
          </w:pPr>
          <w:r w:rsidRPr="002F0DB6">
            <w:rPr>
              <w:i/>
              <w:noProof/>
              <w:color w:val="FF0000"/>
            </w:rPr>
            <w:drawing>
              <wp:inline distT="0" distB="0" distL="0" distR="0" wp14:anchorId="3B9EE083" wp14:editId="334BDE4B">
                <wp:extent cx="1104900" cy="904875"/>
                <wp:effectExtent l="0" t="0" r="0" b="0"/>
                <wp:docPr id="1563910333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65" w:type="dxa"/>
          <w:gridSpan w:val="4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4760C08" w14:textId="77777777" w:rsidR="00DB4733" w:rsidRPr="001464AE" w:rsidRDefault="00DB4733" w:rsidP="00FB3DAD">
          <w:pPr>
            <w:pStyle w:val="Header"/>
            <w:jc w:val="center"/>
            <w:rPr>
              <w:rFonts w:asciiTheme="minorHAnsi" w:hAnsiTheme="minorHAnsi" w:cstheme="minorHAnsi"/>
              <w:b/>
              <w:sz w:val="26"/>
              <w:szCs w:val="26"/>
            </w:rPr>
          </w:pPr>
          <w:r w:rsidRPr="001464AE">
            <w:rPr>
              <w:rFonts w:asciiTheme="minorHAnsi" w:hAnsiTheme="minorHAnsi" w:cstheme="minorHAnsi"/>
              <w:b/>
              <w:sz w:val="26"/>
              <w:szCs w:val="26"/>
            </w:rPr>
            <w:t>DQ, IQ, OQ &amp; PQ DOCUMENT</w:t>
          </w:r>
        </w:p>
        <w:p w14:paraId="627A9E12" w14:textId="5FB85809" w:rsidR="00DB4733" w:rsidRPr="001464AE" w:rsidRDefault="00DB4733" w:rsidP="00F02841">
          <w:pPr>
            <w:spacing w:line="240" w:lineRule="auto"/>
            <w:jc w:val="center"/>
            <w:rPr>
              <w:rFonts w:asciiTheme="minorHAnsi" w:hAnsiTheme="minorHAnsi" w:cstheme="minorHAnsi"/>
              <w:bCs/>
              <w:color w:val="0000FF"/>
              <w:sz w:val="26"/>
              <w:szCs w:val="26"/>
            </w:rPr>
          </w:pPr>
          <w:r w:rsidRPr="001464AE">
            <w:rPr>
              <w:rFonts w:asciiTheme="minorHAnsi" w:hAnsiTheme="minorHAnsi" w:cstheme="minorHAnsi"/>
              <w:b/>
              <w:color w:val="0000FF"/>
              <w:sz w:val="26"/>
              <w:szCs w:val="26"/>
            </w:rPr>
            <w:t>……………………………………</w:t>
          </w:r>
        </w:p>
      </w:tc>
    </w:tr>
    <w:tr w:rsidR="00DB4733" w:rsidRPr="001464AE" w14:paraId="7B0B34D6" w14:textId="77777777" w:rsidTr="00DB4733">
      <w:trPr>
        <w:cantSplit/>
        <w:trHeight w:val="285"/>
      </w:trPr>
      <w:tc>
        <w:tcPr>
          <w:tcW w:w="7797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63C488D" w14:textId="5251EEC2" w:rsidR="00DB4733" w:rsidRPr="001464AE" w:rsidRDefault="00DB4733" w:rsidP="006C48E7">
          <w:pPr>
            <w:pStyle w:val="Header"/>
            <w:rPr>
              <w:rFonts w:asciiTheme="minorHAnsi" w:hAnsiTheme="minorHAnsi" w:cstheme="minorHAnsi"/>
              <w:b/>
              <w:sz w:val="26"/>
              <w:szCs w:val="26"/>
            </w:rPr>
          </w:pPr>
          <w:r w:rsidRPr="001464AE">
            <w:rPr>
              <w:rFonts w:asciiTheme="minorHAnsi" w:hAnsiTheme="minorHAnsi" w:cstheme="minorHAnsi"/>
              <w:b/>
              <w:noProof/>
              <w:sz w:val="26"/>
              <w:szCs w:val="26"/>
            </w:rPr>
            <w:t>PROTOCOL</w:t>
          </w:r>
          <w:r w:rsidRPr="001464AE">
            <w:rPr>
              <w:rFonts w:asciiTheme="minorHAnsi" w:hAnsiTheme="minorHAnsi" w:cstheme="minorHAnsi"/>
              <w:b/>
              <w:sz w:val="26"/>
              <w:szCs w:val="26"/>
            </w:rPr>
            <w:t xml:space="preserve"> NO.:</w:t>
          </w:r>
        </w:p>
      </w:tc>
      <w:tc>
        <w:tcPr>
          <w:tcW w:w="85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1B849E1" w14:textId="77777777" w:rsidR="00DB4733" w:rsidRPr="001464AE" w:rsidRDefault="00DB4733" w:rsidP="00ED6DE3">
          <w:pPr>
            <w:spacing w:after="120" w:line="240" w:lineRule="auto"/>
            <w:jc w:val="center"/>
            <w:rPr>
              <w:rFonts w:asciiTheme="minorHAnsi" w:hAnsiTheme="minorHAnsi" w:cstheme="minorHAnsi"/>
              <w:bCs/>
              <w:sz w:val="26"/>
              <w:szCs w:val="26"/>
            </w:rPr>
          </w:pPr>
          <w:r w:rsidRPr="001464AE">
            <w:rPr>
              <w:rFonts w:asciiTheme="minorHAnsi" w:hAnsiTheme="minorHAnsi" w:cstheme="minorHAnsi"/>
              <w:sz w:val="26"/>
              <w:szCs w:val="26"/>
            </w:rPr>
            <w:t>Page</w:t>
          </w:r>
        </w:p>
      </w:tc>
      <w:tc>
        <w:tcPr>
          <w:tcW w:w="113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5F6EB92" w14:textId="77777777" w:rsidR="00DB4733" w:rsidRPr="001464AE" w:rsidRDefault="00DB4733" w:rsidP="00ED6DE3">
          <w:pPr>
            <w:spacing w:after="120" w:line="240" w:lineRule="auto"/>
            <w:jc w:val="center"/>
            <w:rPr>
              <w:rFonts w:asciiTheme="minorHAnsi" w:hAnsiTheme="minorHAnsi" w:cstheme="minorHAnsi"/>
              <w:bCs/>
              <w:sz w:val="26"/>
              <w:szCs w:val="26"/>
            </w:rPr>
          </w:pPr>
          <w:r w:rsidRPr="001464AE">
            <w:rPr>
              <w:rFonts w:asciiTheme="minorHAnsi" w:hAnsiTheme="minorHAnsi" w:cstheme="minorHAnsi"/>
              <w:sz w:val="26"/>
              <w:szCs w:val="26"/>
            </w:rPr>
            <w:fldChar w:fldCharType="begin"/>
          </w:r>
          <w:r w:rsidRPr="001464AE">
            <w:rPr>
              <w:rFonts w:asciiTheme="minorHAnsi" w:hAnsiTheme="minorHAnsi" w:cstheme="minorHAnsi"/>
              <w:sz w:val="26"/>
              <w:szCs w:val="26"/>
            </w:rPr>
            <w:instrText xml:space="preserve"> PAGE </w:instrText>
          </w:r>
          <w:r w:rsidRPr="001464AE">
            <w:rPr>
              <w:rFonts w:asciiTheme="minorHAnsi" w:hAnsiTheme="minorHAnsi" w:cstheme="minorHAnsi"/>
              <w:sz w:val="26"/>
              <w:szCs w:val="26"/>
            </w:rPr>
            <w:fldChar w:fldCharType="separate"/>
          </w:r>
          <w:r w:rsidR="00820DE3">
            <w:rPr>
              <w:rFonts w:asciiTheme="minorHAnsi" w:hAnsiTheme="minorHAnsi" w:cstheme="minorHAnsi"/>
              <w:noProof/>
              <w:sz w:val="26"/>
              <w:szCs w:val="26"/>
            </w:rPr>
            <w:t>16</w:t>
          </w:r>
          <w:r w:rsidRPr="001464AE">
            <w:rPr>
              <w:rFonts w:asciiTheme="minorHAnsi" w:hAnsiTheme="minorHAnsi" w:cstheme="minorHAnsi"/>
              <w:noProof/>
              <w:sz w:val="26"/>
              <w:szCs w:val="26"/>
            </w:rPr>
            <w:fldChar w:fldCharType="end"/>
          </w:r>
          <w:r w:rsidRPr="001464AE">
            <w:rPr>
              <w:rFonts w:asciiTheme="minorHAnsi" w:hAnsiTheme="minorHAnsi" w:cstheme="minorHAnsi"/>
              <w:sz w:val="26"/>
              <w:szCs w:val="26"/>
            </w:rPr>
            <w:t xml:space="preserve"> of </w:t>
          </w:r>
          <w:r w:rsidRPr="001464AE">
            <w:rPr>
              <w:rFonts w:asciiTheme="minorHAnsi" w:hAnsiTheme="minorHAnsi" w:cstheme="minorHAnsi"/>
              <w:sz w:val="26"/>
              <w:szCs w:val="26"/>
            </w:rPr>
            <w:fldChar w:fldCharType="begin"/>
          </w:r>
          <w:r w:rsidRPr="001464AE">
            <w:rPr>
              <w:rFonts w:asciiTheme="minorHAnsi" w:hAnsiTheme="minorHAnsi" w:cstheme="minorHAnsi"/>
              <w:sz w:val="26"/>
              <w:szCs w:val="26"/>
            </w:rPr>
            <w:instrText xml:space="preserve"> NUMPAGES </w:instrText>
          </w:r>
          <w:r w:rsidRPr="001464AE">
            <w:rPr>
              <w:rFonts w:asciiTheme="minorHAnsi" w:hAnsiTheme="minorHAnsi" w:cstheme="minorHAnsi"/>
              <w:sz w:val="26"/>
              <w:szCs w:val="26"/>
            </w:rPr>
            <w:fldChar w:fldCharType="separate"/>
          </w:r>
          <w:r w:rsidR="00820DE3">
            <w:rPr>
              <w:rFonts w:asciiTheme="minorHAnsi" w:hAnsiTheme="minorHAnsi" w:cstheme="minorHAnsi"/>
              <w:noProof/>
              <w:sz w:val="26"/>
              <w:szCs w:val="26"/>
            </w:rPr>
            <w:t>18</w:t>
          </w:r>
          <w:r w:rsidRPr="001464AE">
            <w:rPr>
              <w:rFonts w:asciiTheme="minorHAnsi" w:hAnsiTheme="minorHAnsi" w:cstheme="minorHAnsi"/>
              <w:noProof/>
              <w:sz w:val="26"/>
              <w:szCs w:val="26"/>
            </w:rPr>
            <w:fldChar w:fldCharType="end"/>
          </w:r>
        </w:p>
      </w:tc>
      <w:tc>
        <w:tcPr>
          <w:tcW w:w="113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CB807AC" w14:textId="77777777" w:rsidR="00DB4733" w:rsidRPr="001464AE" w:rsidRDefault="00DB4733" w:rsidP="00ED6DE3">
          <w:pPr>
            <w:spacing w:after="120" w:line="240" w:lineRule="auto"/>
            <w:jc w:val="center"/>
            <w:rPr>
              <w:rFonts w:asciiTheme="minorHAnsi" w:hAnsiTheme="minorHAnsi" w:cstheme="minorHAnsi"/>
              <w:bCs/>
              <w:sz w:val="26"/>
              <w:szCs w:val="26"/>
            </w:rPr>
          </w:pPr>
          <w:r>
            <w:rPr>
              <w:rFonts w:asciiTheme="minorHAnsi" w:hAnsiTheme="minorHAnsi" w:cstheme="minorHAnsi"/>
              <w:bCs/>
              <w:sz w:val="26"/>
              <w:szCs w:val="26"/>
            </w:rPr>
            <w:t xml:space="preserve">Rev. </w:t>
          </w:r>
          <w:r w:rsidRPr="001464AE">
            <w:rPr>
              <w:rFonts w:asciiTheme="minorHAnsi" w:hAnsiTheme="minorHAnsi" w:cstheme="minorHAnsi"/>
              <w:bCs/>
              <w:sz w:val="26"/>
              <w:szCs w:val="26"/>
            </w:rPr>
            <w:t>00</w:t>
          </w:r>
        </w:p>
      </w:tc>
    </w:tr>
    <w:tr w:rsidR="00DB4733" w:rsidRPr="001464AE" w14:paraId="5C3BF00E" w14:textId="77777777" w:rsidTr="00DB4733">
      <w:trPr>
        <w:cantSplit/>
        <w:trHeight w:val="255"/>
      </w:trPr>
      <w:tc>
        <w:tcPr>
          <w:tcW w:w="7797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7F6F066" w14:textId="308B92D0" w:rsidR="00DB4733" w:rsidRPr="001464AE" w:rsidRDefault="00DB4733" w:rsidP="006C48E7">
          <w:pPr>
            <w:pStyle w:val="Header"/>
            <w:rPr>
              <w:rFonts w:asciiTheme="minorHAnsi" w:hAnsiTheme="minorHAnsi" w:cstheme="minorHAnsi"/>
              <w:b/>
              <w:noProof/>
              <w:sz w:val="26"/>
              <w:szCs w:val="26"/>
            </w:rPr>
          </w:pPr>
          <w:r w:rsidRPr="001464AE">
            <w:rPr>
              <w:rFonts w:asciiTheme="minorHAnsi" w:hAnsiTheme="minorHAnsi" w:cstheme="minorHAnsi"/>
              <w:sz w:val="26"/>
              <w:szCs w:val="26"/>
            </w:rPr>
            <w:t xml:space="preserve">Ref: </w:t>
          </w:r>
          <w:r>
            <w:rPr>
              <w:rFonts w:asciiTheme="minorHAnsi" w:hAnsiTheme="minorHAnsi" w:cstheme="minorHAnsi"/>
              <w:sz w:val="26"/>
              <w:szCs w:val="26"/>
            </w:rPr>
            <w:t>BML-QDG-QA-111-</w:t>
          </w:r>
          <w:r w:rsidRPr="001464AE">
            <w:rPr>
              <w:rFonts w:asciiTheme="minorHAnsi" w:hAnsiTheme="minorHAnsi" w:cstheme="minorHAnsi"/>
              <w:sz w:val="26"/>
              <w:szCs w:val="26"/>
            </w:rPr>
            <w:t>G01</w:t>
          </w:r>
        </w:p>
      </w:tc>
      <w:tc>
        <w:tcPr>
          <w:tcW w:w="85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771603B" w14:textId="77777777" w:rsidR="00DB4733" w:rsidRPr="001464AE" w:rsidRDefault="00DB4733" w:rsidP="00ED6DE3">
          <w:pPr>
            <w:spacing w:after="120" w:line="240" w:lineRule="auto"/>
            <w:jc w:val="center"/>
            <w:rPr>
              <w:rFonts w:asciiTheme="minorHAnsi" w:hAnsiTheme="minorHAnsi" w:cstheme="minorHAnsi"/>
              <w:sz w:val="26"/>
              <w:szCs w:val="26"/>
            </w:rPr>
          </w:pPr>
        </w:p>
      </w:tc>
      <w:tc>
        <w:tcPr>
          <w:tcW w:w="113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38595EB" w14:textId="77777777" w:rsidR="00DB4733" w:rsidRPr="001464AE" w:rsidRDefault="00DB4733" w:rsidP="00ED6DE3">
          <w:pPr>
            <w:spacing w:after="120" w:line="240" w:lineRule="auto"/>
            <w:jc w:val="center"/>
            <w:rPr>
              <w:rFonts w:asciiTheme="minorHAnsi" w:hAnsiTheme="minorHAnsi" w:cstheme="minorHAnsi"/>
              <w:sz w:val="26"/>
              <w:szCs w:val="26"/>
            </w:rPr>
          </w:pPr>
        </w:p>
      </w:tc>
      <w:tc>
        <w:tcPr>
          <w:tcW w:w="113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6D53416" w14:textId="77777777" w:rsidR="00DB4733" w:rsidRPr="001464AE" w:rsidRDefault="00DB4733" w:rsidP="00ED6DE3">
          <w:pPr>
            <w:spacing w:after="120" w:line="240" w:lineRule="auto"/>
            <w:jc w:val="center"/>
            <w:rPr>
              <w:rFonts w:asciiTheme="minorHAnsi" w:hAnsiTheme="minorHAnsi" w:cstheme="minorHAnsi"/>
              <w:bCs/>
              <w:sz w:val="26"/>
              <w:szCs w:val="26"/>
            </w:rPr>
          </w:pPr>
        </w:p>
      </w:tc>
    </w:tr>
  </w:tbl>
  <w:p w14:paraId="02752E8B" w14:textId="77777777" w:rsidR="00DB4733" w:rsidRPr="001464AE" w:rsidRDefault="00DB4733">
    <w:pPr>
      <w:pStyle w:val="Header"/>
      <w:rPr>
        <w:rFonts w:asciiTheme="minorHAnsi" w:hAnsiTheme="minorHAnsi" w:cstheme="minorHAnsi"/>
        <w:sz w:val="26"/>
        <w:szCs w:val="26"/>
        <w:lang w:val="en-GB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17752"/>
    <w:multiLevelType w:val="hybridMultilevel"/>
    <w:tmpl w:val="ED0EE4E0"/>
    <w:lvl w:ilvl="0" w:tplc="FFFFFFFF">
      <w:start w:val="4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eastAsia="Times New Roman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08"/>
        </w:tabs>
        <w:ind w:left="38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68"/>
        </w:tabs>
        <w:ind w:left="59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</w:rPr>
    </w:lvl>
  </w:abstractNum>
  <w:abstractNum w:abstractNumId="1">
    <w:nsid w:val="07CE25D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0A092E82"/>
    <w:multiLevelType w:val="hybridMultilevel"/>
    <w:tmpl w:val="C4D0085E"/>
    <w:lvl w:ilvl="0" w:tplc="08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DD425B"/>
    <w:multiLevelType w:val="hybridMultilevel"/>
    <w:tmpl w:val="06AC41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9868D2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">
    <w:nsid w:val="18C74CD7"/>
    <w:multiLevelType w:val="singleLevel"/>
    <w:tmpl w:val="5860B3C0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1B5B18CC"/>
    <w:multiLevelType w:val="hybridMultilevel"/>
    <w:tmpl w:val="B4FA6D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696AD5"/>
    <w:multiLevelType w:val="hybridMultilevel"/>
    <w:tmpl w:val="AA645A4E"/>
    <w:lvl w:ilvl="0" w:tplc="52A84D8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7084A91"/>
    <w:multiLevelType w:val="hybridMultilevel"/>
    <w:tmpl w:val="DF4E62BC"/>
    <w:lvl w:ilvl="0" w:tplc="08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D408C6"/>
    <w:multiLevelType w:val="hybridMultilevel"/>
    <w:tmpl w:val="9979936F"/>
    <w:lvl w:ilvl="0" w:tplc="FFFFFFFF">
      <w:start w:val="1"/>
      <w:numFmt w:val="decimal"/>
      <w:lvlText w:val="%1."/>
      <w:lvlJc w:val="left"/>
      <w:pPr>
        <w:ind w:left="720" w:hanging="360"/>
      </w:pPr>
      <w:rPr>
        <w:lang w:val="en-US" w:eastAsia="en-US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lang w:val="en-US" w:eastAsia="en-US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lang w:val="en-US" w:eastAsia="en-US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lang w:val="en-US" w:eastAsia="en-US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lang w:val="en-US" w:eastAsia="en-US"/>
      </w:rPr>
    </w:lvl>
    <w:lvl w:ilvl="5" w:tplc="FFFFFFFF">
      <w:start w:val="1"/>
      <w:numFmt w:val="lowerRoman"/>
      <w:lvlText w:val="%6."/>
      <w:lvlJc w:val="right"/>
      <w:pPr>
        <w:ind w:left="4320" w:hanging="180"/>
      </w:pPr>
      <w:rPr>
        <w:lang w:val="en-US" w:eastAsia="en-US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lang w:val="en-US" w:eastAsia="en-US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lang w:val="en-US" w:eastAsia="en-US"/>
      </w:rPr>
    </w:lvl>
    <w:lvl w:ilvl="8" w:tplc="FFFFFFFF">
      <w:start w:val="1"/>
      <w:numFmt w:val="lowerRoman"/>
      <w:lvlText w:val="%9."/>
      <w:lvlJc w:val="right"/>
      <w:pPr>
        <w:ind w:left="6480" w:hanging="180"/>
      </w:pPr>
      <w:rPr>
        <w:lang w:val="en-US" w:eastAsia="en-US"/>
      </w:rPr>
    </w:lvl>
  </w:abstractNum>
  <w:abstractNum w:abstractNumId="10">
    <w:nsid w:val="4BEE2D11"/>
    <w:multiLevelType w:val="hybridMultilevel"/>
    <w:tmpl w:val="6A5223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5E454DA"/>
    <w:multiLevelType w:val="multilevel"/>
    <w:tmpl w:val="F5405090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>
    <w:nsid w:val="56BF1551"/>
    <w:multiLevelType w:val="hybridMultilevel"/>
    <w:tmpl w:val="D3863444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3">
    <w:nsid w:val="597A6E04"/>
    <w:multiLevelType w:val="hybridMultilevel"/>
    <w:tmpl w:val="BB24E7BA"/>
    <w:lvl w:ilvl="0" w:tplc="8278AED2">
      <w:start w:val="1"/>
      <w:numFmt w:val="decimal"/>
      <w:lvlText w:val="%1."/>
      <w:lvlJc w:val="left"/>
      <w:pPr>
        <w:ind w:left="786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366DD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>
    <w:nsid w:val="66866C89"/>
    <w:multiLevelType w:val="multilevel"/>
    <w:tmpl w:val="99799376"/>
    <w:lvl w:ilvl="0">
      <w:start w:val="1"/>
      <w:numFmt w:val="decimal"/>
      <w:lvlText w:val="%1.0."/>
      <w:lvlJc w:val="left"/>
      <w:pPr>
        <w:ind w:left="720" w:hanging="720"/>
      </w:pPr>
      <w:rPr>
        <w:lang w:val="en-US" w:eastAsia="en-US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lang w:val="en-US" w:eastAsia="en-US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lang w:val="en-US" w:eastAsia="en-US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lang w:val="en-US" w:eastAsia="en-US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lang w:val="en-US" w:eastAsia="en-US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lang w:val="en-US" w:eastAsia="en-US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lang w:val="en-US" w:eastAsia="en-US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lang w:val="en-US" w:eastAsia="en-US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lang w:val="en-US" w:eastAsia="en-US"/>
      </w:rPr>
    </w:lvl>
  </w:abstractNum>
  <w:abstractNum w:abstractNumId="16">
    <w:nsid w:val="67A5626D"/>
    <w:multiLevelType w:val="multilevel"/>
    <w:tmpl w:val="E2F697C4"/>
    <w:lvl w:ilvl="0">
      <w:start w:val="2"/>
      <w:numFmt w:val="decimal"/>
      <w:pStyle w:val="TOC1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>
    <w:nsid w:val="6CAA78B3"/>
    <w:multiLevelType w:val="hybridMultilevel"/>
    <w:tmpl w:val="8490FB0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74EC5AD7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9">
    <w:nsid w:val="765609B3"/>
    <w:multiLevelType w:val="multilevel"/>
    <w:tmpl w:val="6F964E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68C31E4"/>
    <w:multiLevelType w:val="hybridMultilevel"/>
    <w:tmpl w:val="CE2E787C"/>
    <w:lvl w:ilvl="0" w:tplc="90406AB4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DE62D53"/>
    <w:multiLevelType w:val="hybridMultilevel"/>
    <w:tmpl w:val="1B52944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0"/>
  </w:num>
  <w:num w:numId="4">
    <w:abstractNumId w:val="12"/>
  </w:num>
  <w:num w:numId="5">
    <w:abstractNumId w:val="9"/>
  </w:num>
  <w:num w:numId="6">
    <w:abstractNumId w:val="4"/>
  </w:num>
  <w:num w:numId="7">
    <w:abstractNumId w:val="5"/>
  </w:num>
  <w:num w:numId="8">
    <w:abstractNumId w:val="14"/>
  </w:num>
  <w:num w:numId="9">
    <w:abstractNumId w:val="19"/>
  </w:num>
  <w:num w:numId="10">
    <w:abstractNumId w:val="18"/>
  </w:num>
  <w:num w:numId="11">
    <w:abstractNumId w:val="1"/>
  </w:num>
  <w:num w:numId="12">
    <w:abstractNumId w:val="13"/>
  </w:num>
  <w:num w:numId="13">
    <w:abstractNumId w:val="11"/>
  </w:num>
  <w:num w:numId="14">
    <w:abstractNumId w:val="3"/>
  </w:num>
  <w:num w:numId="15">
    <w:abstractNumId w:val="6"/>
  </w:num>
  <w:num w:numId="16">
    <w:abstractNumId w:val="2"/>
  </w:num>
  <w:num w:numId="17">
    <w:abstractNumId w:val="7"/>
  </w:num>
  <w:num w:numId="18">
    <w:abstractNumId w:val="20"/>
  </w:num>
  <w:num w:numId="19">
    <w:abstractNumId w:val="21"/>
  </w:num>
  <w:num w:numId="20">
    <w:abstractNumId w:val="16"/>
  </w:num>
  <w:num w:numId="21">
    <w:abstractNumId w:val="16"/>
    <w:lvlOverride w:ilvl="0">
      <w:startOverride w:val="3"/>
    </w:lvlOverride>
    <w:lvlOverride w:ilvl="1">
      <w:startOverride w:val="1"/>
    </w:lvlOverride>
  </w:num>
  <w:num w:numId="22">
    <w:abstractNumId w:val="16"/>
    <w:lvlOverride w:ilvl="0">
      <w:startOverride w:val="3"/>
    </w:lvlOverride>
    <w:lvlOverride w:ilvl="1">
      <w:startOverride w:val="1"/>
    </w:lvlOverride>
  </w:num>
  <w:num w:numId="23">
    <w:abstractNumId w:val="16"/>
    <w:lvlOverride w:ilvl="0">
      <w:startOverride w:val="3"/>
    </w:lvlOverride>
    <w:lvlOverride w:ilvl="1">
      <w:startOverride w:val="1"/>
    </w:lvlOverride>
  </w:num>
  <w:num w:numId="24">
    <w:abstractNumId w:val="16"/>
    <w:lvlOverride w:ilvl="0">
      <w:startOverride w:val="3"/>
    </w:lvlOverride>
    <w:lvlOverride w:ilvl="1">
      <w:startOverride w:val="1"/>
    </w:lvlOverride>
  </w:num>
  <w:num w:numId="25">
    <w:abstractNumId w:val="16"/>
    <w:lvlOverride w:ilvl="0">
      <w:startOverride w:val="3"/>
    </w:lvlOverride>
    <w:lvlOverride w:ilvl="1">
      <w:startOverride w:val="1"/>
    </w:lvlOverride>
  </w:num>
  <w:num w:numId="26">
    <w:abstractNumId w:val="16"/>
    <w:lvlOverride w:ilvl="0">
      <w:startOverride w:val="3"/>
    </w:lvlOverride>
    <w:lvlOverride w:ilvl="1">
      <w:startOverride w:val="2"/>
    </w:lvlOverride>
  </w:num>
  <w:num w:numId="27">
    <w:abstractNumId w:val="16"/>
    <w:lvlOverride w:ilvl="0">
      <w:startOverride w:val="3"/>
    </w:lvlOverride>
    <w:lvlOverride w:ilvl="1">
      <w:startOverride w:val="2"/>
    </w:lvlOverride>
  </w:num>
  <w:num w:numId="28">
    <w:abstractNumId w:val="16"/>
    <w:lvlOverride w:ilvl="0">
      <w:startOverride w:val="3"/>
    </w:lvlOverride>
    <w:lvlOverride w:ilvl="1">
      <w:startOverride w:val="2"/>
    </w:lvlOverride>
  </w:num>
  <w:num w:numId="29">
    <w:abstractNumId w:val="16"/>
    <w:lvlOverride w:ilvl="0">
      <w:startOverride w:val="3"/>
    </w:lvlOverride>
    <w:lvlOverride w:ilvl="1">
      <w:startOverride w:val="2"/>
    </w:lvlOverride>
  </w:num>
  <w:num w:numId="30">
    <w:abstractNumId w:val="16"/>
    <w:lvlOverride w:ilvl="0">
      <w:startOverride w:val="3"/>
    </w:lvlOverride>
    <w:lvlOverride w:ilvl="1">
      <w:startOverride w:val="2"/>
    </w:lvlOverride>
  </w:num>
  <w:num w:numId="31">
    <w:abstractNumId w:val="16"/>
    <w:lvlOverride w:ilvl="0">
      <w:startOverride w:val="3"/>
    </w:lvlOverride>
    <w:lvlOverride w:ilvl="1">
      <w:startOverride w:val="2"/>
    </w:lvlOverride>
  </w:num>
  <w:num w:numId="32">
    <w:abstractNumId w:val="16"/>
    <w:lvlOverride w:ilvl="0">
      <w:startOverride w:val="3"/>
    </w:lvlOverride>
    <w:lvlOverride w:ilvl="1">
      <w:startOverride w:val="2"/>
    </w:lvlOverride>
  </w:num>
  <w:num w:numId="33">
    <w:abstractNumId w:val="16"/>
    <w:lvlOverride w:ilvl="0">
      <w:startOverride w:val="3"/>
    </w:lvlOverride>
    <w:lvlOverride w:ilvl="1">
      <w:startOverride w:val="2"/>
    </w:lvlOverride>
  </w:num>
  <w:num w:numId="34">
    <w:abstractNumId w:val="16"/>
    <w:lvlOverride w:ilvl="0">
      <w:startOverride w:val="3"/>
    </w:lvlOverride>
    <w:lvlOverride w:ilvl="1">
      <w:startOverride w:val="3"/>
    </w:lvlOverride>
  </w:num>
  <w:num w:numId="35">
    <w:abstractNumId w:val="16"/>
    <w:lvlOverride w:ilvl="0">
      <w:startOverride w:val="3"/>
    </w:lvlOverride>
    <w:lvlOverride w:ilvl="1">
      <w:startOverride w:val="3"/>
    </w:lvlOverride>
  </w:num>
  <w:num w:numId="36">
    <w:abstractNumId w:val="16"/>
    <w:lvlOverride w:ilvl="0">
      <w:startOverride w:val="4"/>
    </w:lvlOverride>
    <w:lvlOverride w:ilvl="1"/>
  </w:num>
  <w:num w:numId="37">
    <w:abstractNumId w:val="16"/>
    <w:lvlOverride w:ilvl="0">
      <w:startOverride w:val="4"/>
    </w:lvlOverride>
    <w:lvlOverride w:ilvl="1"/>
  </w:num>
  <w:num w:numId="38">
    <w:abstractNumId w:val="8"/>
  </w:num>
  <w:num w:numId="39">
    <w:abstractNumId w:val="17"/>
  </w:num>
  <w:num w:numId="40">
    <w:abstractNumId w:val="16"/>
    <w:lvlOverride w:ilvl="0">
      <w:startOverride w:val="4"/>
    </w:lvlOverride>
    <w:lvlOverride w:ilvl="1">
      <w:startOverride w:val="2"/>
    </w:lvlOverride>
  </w:num>
  <w:num w:numId="41">
    <w:abstractNumId w:val="16"/>
    <w:lvlOverride w:ilvl="0">
      <w:startOverride w:val="5"/>
    </w:lvlOverride>
    <w:lvlOverride w:ilvl="1"/>
  </w:num>
  <w:num w:numId="42">
    <w:abstractNumId w:val="16"/>
    <w:lvlOverride w:ilvl="0">
      <w:startOverride w:val="5"/>
    </w:lvlOverride>
    <w:lvlOverride w:ilvl="1">
      <w:startOverride w:val="1"/>
    </w:lvlOverride>
  </w:num>
  <w:num w:numId="43">
    <w:abstractNumId w:val="16"/>
    <w:lvlOverride w:ilvl="0">
      <w:startOverride w:val="5"/>
    </w:lvlOverride>
    <w:lvlOverride w:ilvl="1">
      <w:startOverride w:val="3"/>
    </w:lvlOverride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851"/>
    <w:rsid w:val="0000610D"/>
    <w:rsid w:val="00014663"/>
    <w:rsid w:val="00014674"/>
    <w:rsid w:val="00021974"/>
    <w:rsid w:val="00022C52"/>
    <w:rsid w:val="000309E2"/>
    <w:rsid w:val="00031873"/>
    <w:rsid w:val="0004173D"/>
    <w:rsid w:val="00043CB4"/>
    <w:rsid w:val="000509A6"/>
    <w:rsid w:val="00050F3E"/>
    <w:rsid w:val="00052E92"/>
    <w:rsid w:val="00062C94"/>
    <w:rsid w:val="00067C1D"/>
    <w:rsid w:val="00085D8E"/>
    <w:rsid w:val="0009079E"/>
    <w:rsid w:val="00095AFA"/>
    <w:rsid w:val="000A06A0"/>
    <w:rsid w:val="000A4756"/>
    <w:rsid w:val="000D26CB"/>
    <w:rsid w:val="000F1177"/>
    <w:rsid w:val="000F27DA"/>
    <w:rsid w:val="000F4C37"/>
    <w:rsid w:val="0010073D"/>
    <w:rsid w:val="00113271"/>
    <w:rsid w:val="00113B19"/>
    <w:rsid w:val="00126B38"/>
    <w:rsid w:val="001348E9"/>
    <w:rsid w:val="00142CAA"/>
    <w:rsid w:val="001447C8"/>
    <w:rsid w:val="001464AE"/>
    <w:rsid w:val="00147356"/>
    <w:rsid w:val="00150896"/>
    <w:rsid w:val="00164B69"/>
    <w:rsid w:val="001654AB"/>
    <w:rsid w:val="0017086A"/>
    <w:rsid w:val="0017215B"/>
    <w:rsid w:val="0018035A"/>
    <w:rsid w:val="0019316E"/>
    <w:rsid w:val="001A33D7"/>
    <w:rsid w:val="001B663E"/>
    <w:rsid w:val="001C48C9"/>
    <w:rsid w:val="001C757E"/>
    <w:rsid w:val="001C7E6A"/>
    <w:rsid w:val="001D022B"/>
    <w:rsid w:val="001D06A5"/>
    <w:rsid w:val="001D45E0"/>
    <w:rsid w:val="001E1AE4"/>
    <w:rsid w:val="001F20F2"/>
    <w:rsid w:val="001F4C10"/>
    <w:rsid w:val="002306F2"/>
    <w:rsid w:val="002369E6"/>
    <w:rsid w:val="002371D9"/>
    <w:rsid w:val="0024387B"/>
    <w:rsid w:val="00253F16"/>
    <w:rsid w:val="00255506"/>
    <w:rsid w:val="00263070"/>
    <w:rsid w:val="0026658B"/>
    <w:rsid w:val="00267457"/>
    <w:rsid w:val="00271F2F"/>
    <w:rsid w:val="00272CFC"/>
    <w:rsid w:val="00274516"/>
    <w:rsid w:val="00283001"/>
    <w:rsid w:val="002862FC"/>
    <w:rsid w:val="00292ED5"/>
    <w:rsid w:val="00294A96"/>
    <w:rsid w:val="002B11FC"/>
    <w:rsid w:val="002B1355"/>
    <w:rsid w:val="002D217C"/>
    <w:rsid w:val="002D4CCC"/>
    <w:rsid w:val="002D63E4"/>
    <w:rsid w:val="002E1C13"/>
    <w:rsid w:val="002E5CB8"/>
    <w:rsid w:val="002E7D59"/>
    <w:rsid w:val="003161EA"/>
    <w:rsid w:val="003171E5"/>
    <w:rsid w:val="00317326"/>
    <w:rsid w:val="00327431"/>
    <w:rsid w:val="0033367B"/>
    <w:rsid w:val="00333E28"/>
    <w:rsid w:val="0034383C"/>
    <w:rsid w:val="003612B6"/>
    <w:rsid w:val="00370658"/>
    <w:rsid w:val="00375522"/>
    <w:rsid w:val="00380145"/>
    <w:rsid w:val="003A09DA"/>
    <w:rsid w:val="003A261F"/>
    <w:rsid w:val="003A44A0"/>
    <w:rsid w:val="003A7140"/>
    <w:rsid w:val="003A7D4D"/>
    <w:rsid w:val="003B0D2C"/>
    <w:rsid w:val="003B25ED"/>
    <w:rsid w:val="003D10B8"/>
    <w:rsid w:val="003D21F0"/>
    <w:rsid w:val="003D5455"/>
    <w:rsid w:val="003D6F77"/>
    <w:rsid w:val="003E1F39"/>
    <w:rsid w:val="003F5198"/>
    <w:rsid w:val="00405768"/>
    <w:rsid w:val="00415AA7"/>
    <w:rsid w:val="00417A5B"/>
    <w:rsid w:val="004200D1"/>
    <w:rsid w:val="00421224"/>
    <w:rsid w:val="004260C2"/>
    <w:rsid w:val="0042650B"/>
    <w:rsid w:val="00426789"/>
    <w:rsid w:val="00427120"/>
    <w:rsid w:val="00435A46"/>
    <w:rsid w:val="0044028B"/>
    <w:rsid w:val="0044495D"/>
    <w:rsid w:val="0045174D"/>
    <w:rsid w:val="00460013"/>
    <w:rsid w:val="00460446"/>
    <w:rsid w:val="00494CAE"/>
    <w:rsid w:val="00497ED2"/>
    <w:rsid w:val="004A2BBF"/>
    <w:rsid w:val="004A4AE9"/>
    <w:rsid w:val="004B4738"/>
    <w:rsid w:val="004C1484"/>
    <w:rsid w:val="004D2343"/>
    <w:rsid w:val="004D5158"/>
    <w:rsid w:val="004E0A68"/>
    <w:rsid w:val="004E2803"/>
    <w:rsid w:val="004E6C28"/>
    <w:rsid w:val="004F72ED"/>
    <w:rsid w:val="00502504"/>
    <w:rsid w:val="0050645B"/>
    <w:rsid w:val="0050662E"/>
    <w:rsid w:val="00511184"/>
    <w:rsid w:val="00511EE3"/>
    <w:rsid w:val="00515837"/>
    <w:rsid w:val="005214D3"/>
    <w:rsid w:val="00522093"/>
    <w:rsid w:val="00522F3E"/>
    <w:rsid w:val="00531FEF"/>
    <w:rsid w:val="00532CD3"/>
    <w:rsid w:val="00536EF0"/>
    <w:rsid w:val="00547645"/>
    <w:rsid w:val="00554266"/>
    <w:rsid w:val="005604B8"/>
    <w:rsid w:val="005617FE"/>
    <w:rsid w:val="0056246E"/>
    <w:rsid w:val="00567982"/>
    <w:rsid w:val="00574C15"/>
    <w:rsid w:val="00575878"/>
    <w:rsid w:val="005900E2"/>
    <w:rsid w:val="00591AF7"/>
    <w:rsid w:val="005A1106"/>
    <w:rsid w:val="005C14B4"/>
    <w:rsid w:val="005C4C0B"/>
    <w:rsid w:val="005C7801"/>
    <w:rsid w:val="005C7993"/>
    <w:rsid w:val="005D1DEE"/>
    <w:rsid w:val="005D267F"/>
    <w:rsid w:val="005D5CAB"/>
    <w:rsid w:val="005E0CEE"/>
    <w:rsid w:val="005F140A"/>
    <w:rsid w:val="005F4456"/>
    <w:rsid w:val="00613B87"/>
    <w:rsid w:val="00623D83"/>
    <w:rsid w:val="00630256"/>
    <w:rsid w:val="00630DC6"/>
    <w:rsid w:val="00637A6E"/>
    <w:rsid w:val="0064361F"/>
    <w:rsid w:val="00650B59"/>
    <w:rsid w:val="0065403E"/>
    <w:rsid w:val="00655F46"/>
    <w:rsid w:val="00656389"/>
    <w:rsid w:val="006636EB"/>
    <w:rsid w:val="00665502"/>
    <w:rsid w:val="00665B9D"/>
    <w:rsid w:val="006772A0"/>
    <w:rsid w:val="006A0F8C"/>
    <w:rsid w:val="006A77CD"/>
    <w:rsid w:val="006B1173"/>
    <w:rsid w:val="006B77C7"/>
    <w:rsid w:val="006C16C1"/>
    <w:rsid w:val="006C48E7"/>
    <w:rsid w:val="006D519F"/>
    <w:rsid w:val="006D5D03"/>
    <w:rsid w:val="006D6B97"/>
    <w:rsid w:val="006E393D"/>
    <w:rsid w:val="006E57CF"/>
    <w:rsid w:val="006E686A"/>
    <w:rsid w:val="006E6FDE"/>
    <w:rsid w:val="006F5287"/>
    <w:rsid w:val="00701E69"/>
    <w:rsid w:val="0070217A"/>
    <w:rsid w:val="00717ACF"/>
    <w:rsid w:val="00720E19"/>
    <w:rsid w:val="007268DF"/>
    <w:rsid w:val="00736578"/>
    <w:rsid w:val="007426BB"/>
    <w:rsid w:val="00742F02"/>
    <w:rsid w:val="00747F35"/>
    <w:rsid w:val="007530F7"/>
    <w:rsid w:val="007871C9"/>
    <w:rsid w:val="007961BA"/>
    <w:rsid w:val="007A3CC6"/>
    <w:rsid w:val="007C620B"/>
    <w:rsid w:val="007D063B"/>
    <w:rsid w:val="007D7A12"/>
    <w:rsid w:val="007E26D5"/>
    <w:rsid w:val="007E3B0F"/>
    <w:rsid w:val="007F1D73"/>
    <w:rsid w:val="0080059B"/>
    <w:rsid w:val="008015E9"/>
    <w:rsid w:val="0080557D"/>
    <w:rsid w:val="00807C1E"/>
    <w:rsid w:val="008153D7"/>
    <w:rsid w:val="00816ECF"/>
    <w:rsid w:val="00817F15"/>
    <w:rsid w:val="00820DE3"/>
    <w:rsid w:val="00821CA1"/>
    <w:rsid w:val="008266B4"/>
    <w:rsid w:val="00826851"/>
    <w:rsid w:val="00826896"/>
    <w:rsid w:val="008279E3"/>
    <w:rsid w:val="00847FEB"/>
    <w:rsid w:val="00855D19"/>
    <w:rsid w:val="008615B0"/>
    <w:rsid w:val="00870058"/>
    <w:rsid w:val="00876C97"/>
    <w:rsid w:val="008866CB"/>
    <w:rsid w:val="00887E9D"/>
    <w:rsid w:val="00892045"/>
    <w:rsid w:val="008A0609"/>
    <w:rsid w:val="008C431A"/>
    <w:rsid w:val="008D0D1F"/>
    <w:rsid w:val="008D6C98"/>
    <w:rsid w:val="008D7869"/>
    <w:rsid w:val="008E234B"/>
    <w:rsid w:val="008E497E"/>
    <w:rsid w:val="008E4CAD"/>
    <w:rsid w:val="008E5758"/>
    <w:rsid w:val="008F2F6F"/>
    <w:rsid w:val="008F5D64"/>
    <w:rsid w:val="008F6363"/>
    <w:rsid w:val="0090298E"/>
    <w:rsid w:val="00904B42"/>
    <w:rsid w:val="00906A19"/>
    <w:rsid w:val="00914F3B"/>
    <w:rsid w:val="00915AED"/>
    <w:rsid w:val="009175A9"/>
    <w:rsid w:val="00923200"/>
    <w:rsid w:val="00933304"/>
    <w:rsid w:val="00933865"/>
    <w:rsid w:val="00933D4B"/>
    <w:rsid w:val="00953DF0"/>
    <w:rsid w:val="00964821"/>
    <w:rsid w:val="00965D68"/>
    <w:rsid w:val="0097431B"/>
    <w:rsid w:val="00976A80"/>
    <w:rsid w:val="00977C07"/>
    <w:rsid w:val="00986799"/>
    <w:rsid w:val="009902DB"/>
    <w:rsid w:val="00990D6F"/>
    <w:rsid w:val="00991E13"/>
    <w:rsid w:val="009920BF"/>
    <w:rsid w:val="0099225D"/>
    <w:rsid w:val="00997B78"/>
    <w:rsid w:val="009A0BF6"/>
    <w:rsid w:val="009A4FAD"/>
    <w:rsid w:val="009B37E8"/>
    <w:rsid w:val="009B3DCD"/>
    <w:rsid w:val="009C6AA4"/>
    <w:rsid w:val="009D2C08"/>
    <w:rsid w:val="009D39A3"/>
    <w:rsid w:val="009E0CAF"/>
    <w:rsid w:val="009E40A3"/>
    <w:rsid w:val="009F3962"/>
    <w:rsid w:val="009F56C7"/>
    <w:rsid w:val="009F5835"/>
    <w:rsid w:val="009F7602"/>
    <w:rsid w:val="00A05BC8"/>
    <w:rsid w:val="00A1321B"/>
    <w:rsid w:val="00A1589A"/>
    <w:rsid w:val="00A17C07"/>
    <w:rsid w:val="00A21254"/>
    <w:rsid w:val="00A22CDD"/>
    <w:rsid w:val="00A30806"/>
    <w:rsid w:val="00A4042B"/>
    <w:rsid w:val="00A413A5"/>
    <w:rsid w:val="00A46082"/>
    <w:rsid w:val="00A46E5E"/>
    <w:rsid w:val="00A5789C"/>
    <w:rsid w:val="00A663E5"/>
    <w:rsid w:val="00A72395"/>
    <w:rsid w:val="00A82868"/>
    <w:rsid w:val="00A830EE"/>
    <w:rsid w:val="00A9209D"/>
    <w:rsid w:val="00A9502E"/>
    <w:rsid w:val="00A96D6F"/>
    <w:rsid w:val="00A96F2D"/>
    <w:rsid w:val="00AA31D4"/>
    <w:rsid w:val="00AA4DA0"/>
    <w:rsid w:val="00AA690D"/>
    <w:rsid w:val="00AB7BDB"/>
    <w:rsid w:val="00AC3341"/>
    <w:rsid w:val="00AD1EA5"/>
    <w:rsid w:val="00AD1EBF"/>
    <w:rsid w:val="00B027FE"/>
    <w:rsid w:val="00B21B9E"/>
    <w:rsid w:val="00B33297"/>
    <w:rsid w:val="00B3580D"/>
    <w:rsid w:val="00B363C4"/>
    <w:rsid w:val="00B4611D"/>
    <w:rsid w:val="00B50EE6"/>
    <w:rsid w:val="00B52904"/>
    <w:rsid w:val="00B5555A"/>
    <w:rsid w:val="00B60470"/>
    <w:rsid w:val="00B63704"/>
    <w:rsid w:val="00B8187F"/>
    <w:rsid w:val="00B869FB"/>
    <w:rsid w:val="00B86E8A"/>
    <w:rsid w:val="00B915EA"/>
    <w:rsid w:val="00BA4186"/>
    <w:rsid w:val="00BA6E33"/>
    <w:rsid w:val="00BB0BA7"/>
    <w:rsid w:val="00BB1B20"/>
    <w:rsid w:val="00BB4A47"/>
    <w:rsid w:val="00BC43CB"/>
    <w:rsid w:val="00BD3DB8"/>
    <w:rsid w:val="00BD676C"/>
    <w:rsid w:val="00BE004B"/>
    <w:rsid w:val="00BE4404"/>
    <w:rsid w:val="00BE499C"/>
    <w:rsid w:val="00BE68EE"/>
    <w:rsid w:val="00BF024E"/>
    <w:rsid w:val="00C122B7"/>
    <w:rsid w:val="00C16F31"/>
    <w:rsid w:val="00C35860"/>
    <w:rsid w:val="00C44A6B"/>
    <w:rsid w:val="00C47ECF"/>
    <w:rsid w:val="00C63ACE"/>
    <w:rsid w:val="00C727CF"/>
    <w:rsid w:val="00C80614"/>
    <w:rsid w:val="00C86B37"/>
    <w:rsid w:val="00C90C67"/>
    <w:rsid w:val="00CA6B28"/>
    <w:rsid w:val="00CA7E6A"/>
    <w:rsid w:val="00CB0F2E"/>
    <w:rsid w:val="00CC481E"/>
    <w:rsid w:val="00CD78C8"/>
    <w:rsid w:val="00CE1903"/>
    <w:rsid w:val="00CE6D43"/>
    <w:rsid w:val="00CF4E4B"/>
    <w:rsid w:val="00D03B8E"/>
    <w:rsid w:val="00D11302"/>
    <w:rsid w:val="00D1760F"/>
    <w:rsid w:val="00D237CA"/>
    <w:rsid w:val="00D30A6C"/>
    <w:rsid w:val="00D3720A"/>
    <w:rsid w:val="00D435D4"/>
    <w:rsid w:val="00D449FD"/>
    <w:rsid w:val="00D45484"/>
    <w:rsid w:val="00D52419"/>
    <w:rsid w:val="00D53663"/>
    <w:rsid w:val="00D53BF0"/>
    <w:rsid w:val="00D54533"/>
    <w:rsid w:val="00D55C87"/>
    <w:rsid w:val="00D6011C"/>
    <w:rsid w:val="00D732E9"/>
    <w:rsid w:val="00D74B62"/>
    <w:rsid w:val="00D86533"/>
    <w:rsid w:val="00D92CED"/>
    <w:rsid w:val="00D93D09"/>
    <w:rsid w:val="00D97028"/>
    <w:rsid w:val="00DB4733"/>
    <w:rsid w:val="00DC45A2"/>
    <w:rsid w:val="00DD0B24"/>
    <w:rsid w:val="00DD0BF2"/>
    <w:rsid w:val="00DE2679"/>
    <w:rsid w:val="00DE4EF1"/>
    <w:rsid w:val="00DF1E29"/>
    <w:rsid w:val="00DF2EC9"/>
    <w:rsid w:val="00DF4F35"/>
    <w:rsid w:val="00DF52CB"/>
    <w:rsid w:val="00DF5302"/>
    <w:rsid w:val="00E0130F"/>
    <w:rsid w:val="00E05CCD"/>
    <w:rsid w:val="00E07AAA"/>
    <w:rsid w:val="00E314F1"/>
    <w:rsid w:val="00E341F1"/>
    <w:rsid w:val="00E36E49"/>
    <w:rsid w:val="00E47120"/>
    <w:rsid w:val="00E50115"/>
    <w:rsid w:val="00E56328"/>
    <w:rsid w:val="00E566EE"/>
    <w:rsid w:val="00E618CD"/>
    <w:rsid w:val="00E63A6F"/>
    <w:rsid w:val="00E66A74"/>
    <w:rsid w:val="00E66A8A"/>
    <w:rsid w:val="00E72476"/>
    <w:rsid w:val="00E73659"/>
    <w:rsid w:val="00E81154"/>
    <w:rsid w:val="00E840BF"/>
    <w:rsid w:val="00E924B8"/>
    <w:rsid w:val="00E92FFC"/>
    <w:rsid w:val="00E9549D"/>
    <w:rsid w:val="00EA1AAE"/>
    <w:rsid w:val="00EA2525"/>
    <w:rsid w:val="00ED3DE8"/>
    <w:rsid w:val="00ED6DE3"/>
    <w:rsid w:val="00EE7461"/>
    <w:rsid w:val="00EF0BC4"/>
    <w:rsid w:val="00EF694D"/>
    <w:rsid w:val="00F02841"/>
    <w:rsid w:val="00F14581"/>
    <w:rsid w:val="00F14EAB"/>
    <w:rsid w:val="00F207EB"/>
    <w:rsid w:val="00F211CC"/>
    <w:rsid w:val="00F26512"/>
    <w:rsid w:val="00F36732"/>
    <w:rsid w:val="00F37BBA"/>
    <w:rsid w:val="00F42A43"/>
    <w:rsid w:val="00F5133F"/>
    <w:rsid w:val="00F6175F"/>
    <w:rsid w:val="00F62DEB"/>
    <w:rsid w:val="00F73275"/>
    <w:rsid w:val="00F735E9"/>
    <w:rsid w:val="00F8613C"/>
    <w:rsid w:val="00F916BF"/>
    <w:rsid w:val="00F9496F"/>
    <w:rsid w:val="00F97885"/>
    <w:rsid w:val="00FA1F5C"/>
    <w:rsid w:val="00FA2B5A"/>
    <w:rsid w:val="00FB1133"/>
    <w:rsid w:val="00FB195E"/>
    <w:rsid w:val="00FB2478"/>
    <w:rsid w:val="00FB3DAD"/>
    <w:rsid w:val="00FB5776"/>
    <w:rsid w:val="00FB78A9"/>
    <w:rsid w:val="00FC640E"/>
    <w:rsid w:val="00FC7DFE"/>
    <w:rsid w:val="00FD7E27"/>
    <w:rsid w:val="00FE60EF"/>
    <w:rsid w:val="00FE631B"/>
    <w:rsid w:val="00FF48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63947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39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annotation text" w:uiPriority="0"/>
    <w:lsdException w:name="footer" w:uiPriority="0"/>
    <w:lsdException w:name="caption" w:locked="1" w:uiPriority="0" w:qFormat="1"/>
    <w:lsdException w:name="List" w:uiPriority="0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E29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D63E4"/>
    <w:pPr>
      <w:keepNext/>
      <w:spacing w:after="0" w:line="240" w:lineRule="auto"/>
      <w:jc w:val="both"/>
      <w:outlineLvl w:val="0"/>
    </w:pPr>
    <w:rPr>
      <w:i/>
      <w:i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73659"/>
    <w:pPr>
      <w:keepNext/>
      <w:keepLines/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E73659"/>
    <w:pPr>
      <w:keepNext/>
      <w:keepLines/>
      <w:spacing w:before="200" w:after="0"/>
      <w:outlineLvl w:val="2"/>
    </w:pPr>
    <w:rPr>
      <w:rFonts w:ascii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E73659"/>
    <w:pPr>
      <w:keepNext/>
      <w:keepLines/>
      <w:spacing w:before="200" w:after="0"/>
      <w:outlineLvl w:val="3"/>
    </w:pPr>
    <w:rPr>
      <w:rFonts w:ascii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50662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9"/>
    <w:qFormat/>
    <w:rsid w:val="00E73659"/>
    <w:pPr>
      <w:keepNext/>
      <w:keepLines/>
      <w:spacing w:before="200" w:after="0"/>
      <w:outlineLvl w:val="5"/>
    </w:pPr>
    <w:rPr>
      <w:rFonts w:ascii="Cambria" w:hAnsi="Cambria" w:cs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semiHidden/>
    <w:unhideWhenUsed/>
    <w:qFormat/>
    <w:locked/>
    <w:rsid w:val="0050662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2D63E4"/>
    <w:rPr>
      <w:rFonts w:ascii="Times New Roman" w:hAnsi="Times New Roman" w:cs="Times New Roman"/>
      <w:i/>
      <w:i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E73659"/>
    <w:rPr>
      <w:rFonts w:ascii="Cambria" w:hAnsi="Cambria" w:cs="Cambria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E73659"/>
    <w:rPr>
      <w:rFonts w:ascii="Cambria" w:hAnsi="Cambria" w:cs="Cambria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E73659"/>
    <w:rPr>
      <w:rFonts w:ascii="Cambria" w:hAnsi="Cambria" w:cs="Cambria"/>
      <w:b/>
      <w:bCs/>
      <w:i/>
      <w:iCs/>
      <w:color w:val="4F81BD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E73659"/>
    <w:rPr>
      <w:rFonts w:ascii="Cambria" w:hAnsi="Cambria" w:cs="Cambria"/>
      <w:i/>
      <w:iCs/>
      <w:color w:val="243F60"/>
    </w:rPr>
  </w:style>
  <w:style w:type="paragraph" w:styleId="NoSpacing">
    <w:name w:val="No Spacing"/>
    <w:uiPriority w:val="99"/>
    <w:qFormat/>
    <w:rsid w:val="00826851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82685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63070"/>
    <w:pPr>
      <w:ind w:left="720"/>
    </w:pPr>
  </w:style>
  <w:style w:type="table" w:styleId="TableGrid">
    <w:name w:val="Table Grid"/>
    <w:basedOn w:val="TableNormal"/>
    <w:rsid w:val="00263070"/>
    <w:rPr>
      <w:rFonts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rsid w:val="006636EB"/>
    <w:pPr>
      <w:spacing w:after="0" w:line="240" w:lineRule="auto"/>
    </w:pPr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6636EB"/>
    <w:rPr>
      <w:rFonts w:ascii="Times New Roman" w:hAnsi="Times New Roman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6636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636E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E73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E73659"/>
  </w:style>
  <w:style w:type="paragraph" w:styleId="Footer">
    <w:name w:val="footer"/>
    <w:basedOn w:val="Normal"/>
    <w:link w:val="FooterChar"/>
    <w:semiHidden/>
    <w:rsid w:val="00E73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semiHidden/>
    <w:locked/>
    <w:rsid w:val="00E73659"/>
  </w:style>
  <w:style w:type="paragraph" w:styleId="Title">
    <w:name w:val="Title"/>
    <w:basedOn w:val="Normal"/>
    <w:link w:val="TitleChar"/>
    <w:qFormat/>
    <w:rsid w:val="00E73659"/>
    <w:pPr>
      <w:spacing w:after="0" w:line="240" w:lineRule="auto"/>
      <w:jc w:val="center"/>
    </w:pPr>
    <w:rPr>
      <w:b/>
      <w:bCs/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99"/>
    <w:locked/>
    <w:rsid w:val="00E73659"/>
    <w:rPr>
      <w:rFonts w:ascii="Times New Roman" w:hAnsi="Times New Roman" w:cs="Times New Roman"/>
      <w:b/>
      <w:bCs/>
      <w:sz w:val="24"/>
      <w:szCs w:val="24"/>
    </w:rPr>
  </w:style>
  <w:style w:type="character" w:styleId="PageNumber">
    <w:name w:val="page number"/>
    <w:basedOn w:val="DefaultParagraphFont"/>
    <w:uiPriority w:val="99"/>
    <w:rsid w:val="00742F02"/>
  </w:style>
  <w:style w:type="paragraph" w:customStyle="1" w:styleId="TableEntryCenter">
    <w:name w:val="Table Entry (Center)"/>
    <w:basedOn w:val="Normal"/>
    <w:next w:val="Normal"/>
    <w:rsid w:val="00255506"/>
    <w:pPr>
      <w:tabs>
        <w:tab w:val="left" w:pos="-1440"/>
        <w:tab w:val="left" w:pos="-720"/>
        <w:tab w:val="left" w:pos="32"/>
        <w:tab w:val="left" w:pos="360"/>
        <w:tab w:val="left" w:pos="720"/>
        <w:tab w:val="left" w:pos="1440"/>
        <w:tab w:val="left" w:pos="2160"/>
        <w:tab w:val="left" w:pos="3600"/>
      </w:tabs>
      <w:suppressAutoHyphens/>
      <w:spacing w:before="60" w:after="60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Heading12">
    <w:name w:val="Heading 12"/>
    <w:basedOn w:val="Normal"/>
    <w:rsid w:val="00914F3B"/>
    <w:pPr>
      <w:keepNext/>
      <w:keepLines/>
      <w:spacing w:before="480" w:after="0" w:line="240" w:lineRule="auto"/>
      <w:outlineLvl w:val="0"/>
    </w:pPr>
    <w:rPr>
      <w:rFonts w:ascii="Cambria" w:eastAsia="Cambria" w:hAnsi="Cambria" w:cs="Times New Roman"/>
      <w:b/>
      <w:bCs/>
      <w:noProof/>
      <w:color w:val="365F91"/>
      <w:sz w:val="28"/>
      <w:szCs w:val="28"/>
    </w:rPr>
  </w:style>
  <w:style w:type="paragraph" w:customStyle="1" w:styleId="Header1">
    <w:name w:val="Header1"/>
    <w:basedOn w:val="Normal"/>
    <w:rsid w:val="00914F3B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/>
      <w:noProof/>
      <w:sz w:val="24"/>
      <w:szCs w:val="24"/>
      <w:lang w:val="en-GB" w:eastAsia="en-GB"/>
    </w:rPr>
  </w:style>
  <w:style w:type="paragraph" w:styleId="TOC1">
    <w:name w:val="toc 1"/>
    <w:basedOn w:val="Normal"/>
    <w:next w:val="Normal"/>
    <w:autoRedefine/>
    <w:uiPriority w:val="39"/>
    <w:unhideWhenUsed/>
    <w:locked/>
    <w:rsid w:val="00BA4186"/>
    <w:pPr>
      <w:numPr>
        <w:numId w:val="20"/>
      </w:numPr>
      <w:tabs>
        <w:tab w:val="left" w:pos="440"/>
        <w:tab w:val="right" w:leader="dot" w:pos="9883"/>
      </w:tabs>
      <w:spacing w:before="240" w:after="0" w:line="240" w:lineRule="auto"/>
    </w:pPr>
    <w:rPr>
      <w:rFonts w:ascii="Arial" w:hAnsi="Arial" w:cs="Arial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9549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9549D"/>
    <w:rPr>
      <w:rFonts w:cs="Calibri"/>
      <w:sz w:val="22"/>
      <w:szCs w:val="22"/>
    </w:rPr>
  </w:style>
  <w:style w:type="paragraph" w:customStyle="1" w:styleId="Heading11">
    <w:name w:val="Heading 11"/>
    <w:basedOn w:val="Normal"/>
    <w:rsid w:val="00E9549D"/>
    <w:pPr>
      <w:keepNext/>
      <w:keepLines/>
      <w:spacing w:before="480" w:after="0" w:line="240" w:lineRule="auto"/>
      <w:outlineLvl w:val="0"/>
    </w:pPr>
    <w:rPr>
      <w:rFonts w:ascii="Cambria" w:eastAsia="Cambria" w:hAnsi="Cambria" w:cs="Times New Roman"/>
      <w:b/>
      <w:bCs/>
      <w:noProof/>
      <w:color w:val="365F91"/>
      <w:sz w:val="28"/>
      <w:szCs w:val="28"/>
    </w:rPr>
  </w:style>
  <w:style w:type="paragraph" w:customStyle="1" w:styleId="Header2">
    <w:name w:val="Header2"/>
    <w:basedOn w:val="Normal"/>
    <w:unhideWhenUsed/>
    <w:rsid w:val="00E9549D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/>
      <w:noProof/>
      <w:sz w:val="24"/>
      <w:szCs w:val="24"/>
    </w:rPr>
  </w:style>
  <w:style w:type="paragraph" w:customStyle="1" w:styleId="BodyTextArial">
    <w:name w:val="Body Text + Arial"/>
    <w:aliases w:val="Left 0&quot;"/>
    <w:basedOn w:val="Normal"/>
    <w:rsid w:val="00E9549D"/>
    <w:pPr>
      <w:spacing w:before="20" w:after="20" w:line="288" w:lineRule="auto"/>
    </w:pPr>
    <w:rPr>
      <w:rFonts w:ascii="Arial" w:hAnsi="Arial" w:cs="Arial"/>
      <w:szCs w:val="24"/>
    </w:rPr>
  </w:style>
  <w:style w:type="paragraph" w:styleId="CommentText">
    <w:name w:val="annotation text"/>
    <w:basedOn w:val="Normal"/>
    <w:link w:val="CommentTextChar"/>
    <w:semiHidden/>
    <w:rsid w:val="00915AE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915AED"/>
    <w:rPr>
      <w:rFonts w:ascii="Times New Roman" w:hAnsi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FE60E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FE60EF"/>
    <w:rPr>
      <w:rFonts w:cs="Calibri"/>
      <w:sz w:val="16"/>
      <w:szCs w:val="16"/>
    </w:rPr>
  </w:style>
  <w:style w:type="character" w:customStyle="1" w:styleId="Heading7Char">
    <w:name w:val="Heading 7 Char"/>
    <w:basedOn w:val="DefaultParagraphFont"/>
    <w:link w:val="Heading7"/>
    <w:semiHidden/>
    <w:rsid w:val="0050662E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rsid w:val="0050662E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styleId="List">
    <w:name w:val="List"/>
    <w:basedOn w:val="Normal"/>
    <w:rsid w:val="004A4AE9"/>
    <w:pPr>
      <w:spacing w:after="0" w:line="240" w:lineRule="auto"/>
      <w:ind w:left="360" w:hanging="360"/>
    </w:pPr>
    <w:rPr>
      <w:rFonts w:ascii="Times New Roman" w:hAnsi="Times New Roman" w:cs="Times New Roman"/>
      <w:spacing w:val="-20"/>
      <w:position w:val="-2"/>
      <w:sz w:val="24"/>
      <w:szCs w:val="20"/>
      <w:lang w:val="en-GB"/>
    </w:rPr>
  </w:style>
  <w:style w:type="paragraph" w:styleId="BodyText2">
    <w:name w:val="Body Text 2"/>
    <w:basedOn w:val="Normal"/>
    <w:link w:val="BodyText2Char"/>
    <w:uiPriority w:val="99"/>
    <w:unhideWhenUsed/>
    <w:rsid w:val="00BA418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BA4186"/>
    <w:rPr>
      <w:rFonts w:cs="Calibr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39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annotation text" w:uiPriority="0"/>
    <w:lsdException w:name="footer" w:uiPriority="0"/>
    <w:lsdException w:name="caption" w:locked="1" w:uiPriority="0" w:qFormat="1"/>
    <w:lsdException w:name="List" w:uiPriority="0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E29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D63E4"/>
    <w:pPr>
      <w:keepNext/>
      <w:spacing w:after="0" w:line="240" w:lineRule="auto"/>
      <w:jc w:val="both"/>
      <w:outlineLvl w:val="0"/>
    </w:pPr>
    <w:rPr>
      <w:i/>
      <w:i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73659"/>
    <w:pPr>
      <w:keepNext/>
      <w:keepLines/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E73659"/>
    <w:pPr>
      <w:keepNext/>
      <w:keepLines/>
      <w:spacing w:before="200" w:after="0"/>
      <w:outlineLvl w:val="2"/>
    </w:pPr>
    <w:rPr>
      <w:rFonts w:ascii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E73659"/>
    <w:pPr>
      <w:keepNext/>
      <w:keepLines/>
      <w:spacing w:before="200" w:after="0"/>
      <w:outlineLvl w:val="3"/>
    </w:pPr>
    <w:rPr>
      <w:rFonts w:ascii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50662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9"/>
    <w:qFormat/>
    <w:rsid w:val="00E73659"/>
    <w:pPr>
      <w:keepNext/>
      <w:keepLines/>
      <w:spacing w:before="200" w:after="0"/>
      <w:outlineLvl w:val="5"/>
    </w:pPr>
    <w:rPr>
      <w:rFonts w:ascii="Cambria" w:hAnsi="Cambria" w:cs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semiHidden/>
    <w:unhideWhenUsed/>
    <w:qFormat/>
    <w:locked/>
    <w:rsid w:val="0050662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2D63E4"/>
    <w:rPr>
      <w:rFonts w:ascii="Times New Roman" w:hAnsi="Times New Roman" w:cs="Times New Roman"/>
      <w:i/>
      <w:i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E73659"/>
    <w:rPr>
      <w:rFonts w:ascii="Cambria" w:hAnsi="Cambria" w:cs="Cambria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E73659"/>
    <w:rPr>
      <w:rFonts w:ascii="Cambria" w:hAnsi="Cambria" w:cs="Cambria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E73659"/>
    <w:rPr>
      <w:rFonts w:ascii="Cambria" w:hAnsi="Cambria" w:cs="Cambria"/>
      <w:b/>
      <w:bCs/>
      <w:i/>
      <w:iCs/>
      <w:color w:val="4F81BD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E73659"/>
    <w:rPr>
      <w:rFonts w:ascii="Cambria" w:hAnsi="Cambria" w:cs="Cambria"/>
      <w:i/>
      <w:iCs/>
      <w:color w:val="243F60"/>
    </w:rPr>
  </w:style>
  <w:style w:type="paragraph" w:styleId="NoSpacing">
    <w:name w:val="No Spacing"/>
    <w:uiPriority w:val="99"/>
    <w:qFormat/>
    <w:rsid w:val="00826851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82685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63070"/>
    <w:pPr>
      <w:ind w:left="720"/>
    </w:pPr>
  </w:style>
  <w:style w:type="table" w:styleId="TableGrid">
    <w:name w:val="Table Grid"/>
    <w:basedOn w:val="TableNormal"/>
    <w:rsid w:val="00263070"/>
    <w:rPr>
      <w:rFonts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rsid w:val="006636EB"/>
    <w:pPr>
      <w:spacing w:after="0" w:line="240" w:lineRule="auto"/>
    </w:pPr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6636EB"/>
    <w:rPr>
      <w:rFonts w:ascii="Times New Roman" w:hAnsi="Times New Roman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6636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636E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E73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E73659"/>
  </w:style>
  <w:style w:type="paragraph" w:styleId="Footer">
    <w:name w:val="footer"/>
    <w:basedOn w:val="Normal"/>
    <w:link w:val="FooterChar"/>
    <w:semiHidden/>
    <w:rsid w:val="00E73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semiHidden/>
    <w:locked/>
    <w:rsid w:val="00E73659"/>
  </w:style>
  <w:style w:type="paragraph" w:styleId="Title">
    <w:name w:val="Title"/>
    <w:basedOn w:val="Normal"/>
    <w:link w:val="TitleChar"/>
    <w:qFormat/>
    <w:rsid w:val="00E73659"/>
    <w:pPr>
      <w:spacing w:after="0" w:line="240" w:lineRule="auto"/>
      <w:jc w:val="center"/>
    </w:pPr>
    <w:rPr>
      <w:b/>
      <w:bCs/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99"/>
    <w:locked/>
    <w:rsid w:val="00E73659"/>
    <w:rPr>
      <w:rFonts w:ascii="Times New Roman" w:hAnsi="Times New Roman" w:cs="Times New Roman"/>
      <w:b/>
      <w:bCs/>
      <w:sz w:val="24"/>
      <w:szCs w:val="24"/>
    </w:rPr>
  </w:style>
  <w:style w:type="character" w:styleId="PageNumber">
    <w:name w:val="page number"/>
    <w:basedOn w:val="DefaultParagraphFont"/>
    <w:uiPriority w:val="99"/>
    <w:rsid w:val="00742F02"/>
  </w:style>
  <w:style w:type="paragraph" w:customStyle="1" w:styleId="TableEntryCenter">
    <w:name w:val="Table Entry (Center)"/>
    <w:basedOn w:val="Normal"/>
    <w:next w:val="Normal"/>
    <w:rsid w:val="00255506"/>
    <w:pPr>
      <w:tabs>
        <w:tab w:val="left" w:pos="-1440"/>
        <w:tab w:val="left" w:pos="-720"/>
        <w:tab w:val="left" w:pos="32"/>
        <w:tab w:val="left" w:pos="360"/>
        <w:tab w:val="left" w:pos="720"/>
        <w:tab w:val="left" w:pos="1440"/>
        <w:tab w:val="left" w:pos="2160"/>
        <w:tab w:val="left" w:pos="3600"/>
      </w:tabs>
      <w:suppressAutoHyphens/>
      <w:spacing w:before="60" w:after="60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Heading12">
    <w:name w:val="Heading 12"/>
    <w:basedOn w:val="Normal"/>
    <w:rsid w:val="00914F3B"/>
    <w:pPr>
      <w:keepNext/>
      <w:keepLines/>
      <w:spacing w:before="480" w:after="0" w:line="240" w:lineRule="auto"/>
      <w:outlineLvl w:val="0"/>
    </w:pPr>
    <w:rPr>
      <w:rFonts w:ascii="Cambria" w:eastAsia="Cambria" w:hAnsi="Cambria" w:cs="Times New Roman"/>
      <w:b/>
      <w:bCs/>
      <w:noProof/>
      <w:color w:val="365F91"/>
      <w:sz w:val="28"/>
      <w:szCs w:val="28"/>
    </w:rPr>
  </w:style>
  <w:style w:type="paragraph" w:customStyle="1" w:styleId="Header1">
    <w:name w:val="Header1"/>
    <w:basedOn w:val="Normal"/>
    <w:rsid w:val="00914F3B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/>
      <w:noProof/>
      <w:sz w:val="24"/>
      <w:szCs w:val="24"/>
      <w:lang w:val="en-GB" w:eastAsia="en-GB"/>
    </w:rPr>
  </w:style>
  <w:style w:type="paragraph" w:styleId="TOC1">
    <w:name w:val="toc 1"/>
    <w:basedOn w:val="Normal"/>
    <w:next w:val="Normal"/>
    <w:autoRedefine/>
    <w:uiPriority w:val="39"/>
    <w:unhideWhenUsed/>
    <w:locked/>
    <w:rsid w:val="00BA4186"/>
    <w:pPr>
      <w:numPr>
        <w:numId w:val="20"/>
      </w:numPr>
      <w:tabs>
        <w:tab w:val="left" w:pos="440"/>
        <w:tab w:val="right" w:leader="dot" w:pos="9883"/>
      </w:tabs>
      <w:spacing w:before="240" w:after="0" w:line="240" w:lineRule="auto"/>
    </w:pPr>
    <w:rPr>
      <w:rFonts w:ascii="Arial" w:hAnsi="Arial" w:cs="Arial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9549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9549D"/>
    <w:rPr>
      <w:rFonts w:cs="Calibri"/>
      <w:sz w:val="22"/>
      <w:szCs w:val="22"/>
    </w:rPr>
  </w:style>
  <w:style w:type="paragraph" w:customStyle="1" w:styleId="Heading11">
    <w:name w:val="Heading 11"/>
    <w:basedOn w:val="Normal"/>
    <w:rsid w:val="00E9549D"/>
    <w:pPr>
      <w:keepNext/>
      <w:keepLines/>
      <w:spacing w:before="480" w:after="0" w:line="240" w:lineRule="auto"/>
      <w:outlineLvl w:val="0"/>
    </w:pPr>
    <w:rPr>
      <w:rFonts w:ascii="Cambria" w:eastAsia="Cambria" w:hAnsi="Cambria" w:cs="Times New Roman"/>
      <w:b/>
      <w:bCs/>
      <w:noProof/>
      <w:color w:val="365F91"/>
      <w:sz w:val="28"/>
      <w:szCs w:val="28"/>
    </w:rPr>
  </w:style>
  <w:style w:type="paragraph" w:customStyle="1" w:styleId="Header2">
    <w:name w:val="Header2"/>
    <w:basedOn w:val="Normal"/>
    <w:unhideWhenUsed/>
    <w:rsid w:val="00E9549D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/>
      <w:noProof/>
      <w:sz w:val="24"/>
      <w:szCs w:val="24"/>
    </w:rPr>
  </w:style>
  <w:style w:type="paragraph" w:customStyle="1" w:styleId="BodyTextArial">
    <w:name w:val="Body Text + Arial"/>
    <w:aliases w:val="Left 0&quot;"/>
    <w:basedOn w:val="Normal"/>
    <w:rsid w:val="00E9549D"/>
    <w:pPr>
      <w:spacing w:before="20" w:after="20" w:line="288" w:lineRule="auto"/>
    </w:pPr>
    <w:rPr>
      <w:rFonts w:ascii="Arial" w:hAnsi="Arial" w:cs="Arial"/>
      <w:szCs w:val="24"/>
    </w:rPr>
  </w:style>
  <w:style w:type="paragraph" w:styleId="CommentText">
    <w:name w:val="annotation text"/>
    <w:basedOn w:val="Normal"/>
    <w:link w:val="CommentTextChar"/>
    <w:semiHidden/>
    <w:rsid w:val="00915AE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915AED"/>
    <w:rPr>
      <w:rFonts w:ascii="Times New Roman" w:hAnsi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FE60E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FE60EF"/>
    <w:rPr>
      <w:rFonts w:cs="Calibri"/>
      <w:sz w:val="16"/>
      <w:szCs w:val="16"/>
    </w:rPr>
  </w:style>
  <w:style w:type="character" w:customStyle="1" w:styleId="Heading7Char">
    <w:name w:val="Heading 7 Char"/>
    <w:basedOn w:val="DefaultParagraphFont"/>
    <w:link w:val="Heading7"/>
    <w:semiHidden/>
    <w:rsid w:val="0050662E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rsid w:val="0050662E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styleId="List">
    <w:name w:val="List"/>
    <w:basedOn w:val="Normal"/>
    <w:rsid w:val="004A4AE9"/>
    <w:pPr>
      <w:spacing w:after="0" w:line="240" w:lineRule="auto"/>
      <w:ind w:left="360" w:hanging="360"/>
    </w:pPr>
    <w:rPr>
      <w:rFonts w:ascii="Times New Roman" w:hAnsi="Times New Roman" w:cs="Times New Roman"/>
      <w:spacing w:val="-20"/>
      <w:position w:val="-2"/>
      <w:sz w:val="24"/>
      <w:szCs w:val="20"/>
      <w:lang w:val="en-GB"/>
    </w:rPr>
  </w:style>
  <w:style w:type="paragraph" w:styleId="BodyText2">
    <w:name w:val="Body Text 2"/>
    <w:basedOn w:val="Normal"/>
    <w:link w:val="BodyText2Char"/>
    <w:uiPriority w:val="99"/>
    <w:unhideWhenUsed/>
    <w:rsid w:val="00BA418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BA4186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8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555F9F-5727-46CA-9837-4255341F9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18</Pages>
  <Words>1338</Words>
  <Characters>7627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 PC</cp:lastModifiedBy>
  <cp:revision>8</cp:revision>
  <cp:lastPrinted>2025-10-28T07:38:00Z</cp:lastPrinted>
  <dcterms:created xsi:type="dcterms:W3CDTF">2025-10-28T07:35:00Z</dcterms:created>
  <dcterms:modified xsi:type="dcterms:W3CDTF">2025-10-28T08:26:00Z</dcterms:modified>
</cp:coreProperties>
</file>