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6356" w14:textId="77777777" w:rsidR="00255506" w:rsidRPr="001464AE" w:rsidRDefault="004C1484" w:rsidP="0050645B">
      <w:pPr>
        <w:pStyle w:val="Title"/>
        <w:tabs>
          <w:tab w:val="center" w:pos="4946"/>
        </w:tabs>
        <w:jc w:val="left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</w:r>
    </w:p>
    <w:p w14:paraId="368BB727" w14:textId="77777777" w:rsidR="00F14581" w:rsidRPr="001464AE" w:rsidRDefault="00F14581" w:rsidP="0050645B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28FE3600" w14:textId="77777777" w:rsidR="002E5CB8" w:rsidRPr="001464AE" w:rsidRDefault="002E5CB8" w:rsidP="0050645B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3B6A67E1" w14:textId="4B54A4DA" w:rsidR="00F14581" w:rsidRPr="001464AE" w:rsidRDefault="003161EA" w:rsidP="0050645B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FBDC45" wp14:editId="6B1CCF96">
                <wp:simplePos x="0" y="0"/>
                <wp:positionH relativeFrom="column">
                  <wp:posOffset>340995</wp:posOffset>
                </wp:positionH>
                <wp:positionV relativeFrom="paragraph">
                  <wp:posOffset>6985</wp:posOffset>
                </wp:positionV>
                <wp:extent cx="5943600" cy="3970655"/>
                <wp:effectExtent l="19050" t="19050" r="19050" b="10795"/>
                <wp:wrapNone/>
                <wp:docPr id="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970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67CEC0" w14:textId="77777777" w:rsidR="003161EA" w:rsidRDefault="003161EA" w:rsidP="003161EA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 w:val="0"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6ECA9D4" wp14:editId="403BCEA8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F35782" w14:textId="71706DC4" w:rsidR="00817F15" w:rsidRPr="0050645B" w:rsidRDefault="003161EA" w:rsidP="003161EA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BIOMEDICAL</w:t>
                            </w:r>
                            <w:r w:rsidR="00817F15" w:rsidRPr="0050645B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 xml:space="preserve"> LIMITED</w:t>
                            </w:r>
                          </w:p>
                          <w:p w14:paraId="7670D863" w14:textId="77777777" w:rsidR="00817F15" w:rsidRPr="0050645B" w:rsidRDefault="00817F15" w:rsidP="004C1484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</w:pPr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DESIGN QUALIFICATION</w:t>
                            </w:r>
                            <w:r w:rsidR="000A4756"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 xml:space="preserve"> (DQ)</w:t>
                            </w:r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,</w:t>
                            </w:r>
                            <w:bookmarkEnd w:id="0"/>
                          </w:p>
                          <w:p w14:paraId="622A36B6" w14:textId="77777777" w:rsidR="00817F15" w:rsidRPr="0050645B" w:rsidRDefault="00817F15" w:rsidP="004C1484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</w:pPr>
                            <w:bookmarkStart w:id="1" w:name="_Toc375052473"/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INSTALLATION QUALIFICATION</w:t>
                            </w:r>
                            <w:r w:rsidR="000A4756"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 xml:space="preserve"> (IQ)</w:t>
                            </w:r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,</w:t>
                            </w:r>
                            <w:bookmarkEnd w:id="1"/>
                          </w:p>
                          <w:p w14:paraId="0881E1ED" w14:textId="36B0EB33" w:rsidR="00817F15" w:rsidRPr="0050645B" w:rsidRDefault="00817F15" w:rsidP="004C1484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</w:pPr>
                            <w:bookmarkStart w:id="2" w:name="_Toc375052474"/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OPERATION QUALIFICATION</w:t>
                            </w:r>
                            <w:r w:rsidR="000A4756"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 xml:space="preserve"> (OQ)</w:t>
                            </w:r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,</w:t>
                            </w:r>
                            <w:bookmarkEnd w:id="2"/>
                            <w:r w:rsidR="0050645B"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 xml:space="preserve"> PERFORMANCE QUALIFICATION</w:t>
                            </w:r>
                            <w:r w:rsidR="003161EA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(PQ)</w:t>
                            </w:r>
                          </w:p>
                          <w:p w14:paraId="79C4F399" w14:textId="77777777" w:rsidR="00817F15" w:rsidRPr="002862FC" w:rsidRDefault="00817F15" w:rsidP="004C1484">
                            <w:pPr>
                              <w:pStyle w:val="Heading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40"/>
                                <w:szCs w:val="40"/>
                              </w:rPr>
                            </w:pPr>
                            <w:bookmarkStart w:id="3" w:name="_Toc375052476"/>
                            <w:r w:rsidRPr="002862FC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40"/>
                                <w:szCs w:val="40"/>
                              </w:rPr>
                              <w:t>FOR</w:t>
                            </w:r>
                            <w:bookmarkEnd w:id="3"/>
                          </w:p>
                          <w:p w14:paraId="13C21EC2" w14:textId="77777777" w:rsidR="00817F15" w:rsidRPr="002E5CB8" w:rsidRDefault="002E5CB8" w:rsidP="00E314F1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50"/>
                                <w:szCs w:val="50"/>
                              </w:rPr>
                              <w:t>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FBDC45" id="AutoShape 2" o:spid="_x0000_s1026" style="position:absolute;left:0;text-align:left;margin-left:26.85pt;margin-top:.55pt;width:468pt;height:312.6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" strokeweight="4.5pt">
                <v:stroke linestyle="thinThick"/>
                <v:textbox>
                  <w:txbxContent>
                    <w:p w14:paraId="5E67CEC0" w14:textId="77777777" w:rsidR="003161EA" w:rsidRDefault="003161EA" w:rsidP="003161EA">
                      <w:pPr>
                        <w:pStyle w:val="Heading1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bookmarkStart w:id="4" w:name="_Toc375052472"/>
                      <w:r w:rsidRPr="002F0DB6">
                        <w:rPr>
                          <w:i w:val="0"/>
                          <w:noProof/>
                          <w:color w:val="FF0000"/>
                        </w:rPr>
                        <w:drawing>
                          <wp:inline distT="0" distB="0" distL="0" distR="0" wp14:anchorId="06ECA9D4" wp14:editId="403BCEA8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F35782" w14:textId="71706DC4" w:rsidR="00817F15" w:rsidRPr="0050645B" w:rsidRDefault="003161EA" w:rsidP="003161EA">
                      <w:pPr>
                        <w:pStyle w:val="Heading1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BIOMEDICAL</w:t>
                      </w:r>
                      <w:r w:rsidR="00817F15" w:rsidRPr="0050645B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 xml:space="preserve"> LIMITED</w:t>
                      </w:r>
                    </w:p>
                    <w:p w14:paraId="7670D863" w14:textId="77777777" w:rsidR="00817F15" w:rsidRPr="0050645B" w:rsidRDefault="00817F15" w:rsidP="004C1484">
                      <w:pPr>
                        <w:pStyle w:val="Heading1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</w:pPr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DESIGN QUALIFICATION</w:t>
                      </w:r>
                      <w:r w:rsidR="000A4756"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 xml:space="preserve"> (DQ)</w:t>
                      </w:r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,</w:t>
                      </w:r>
                      <w:bookmarkEnd w:id="4"/>
                    </w:p>
                    <w:p w14:paraId="622A36B6" w14:textId="77777777" w:rsidR="00817F15" w:rsidRPr="0050645B" w:rsidRDefault="00817F15" w:rsidP="004C1484">
                      <w:pPr>
                        <w:pStyle w:val="Heading1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</w:pPr>
                      <w:bookmarkStart w:id="5" w:name="_Toc375052473"/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INSTALLATION QUALIFICATION</w:t>
                      </w:r>
                      <w:r w:rsidR="000A4756"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 xml:space="preserve"> (IQ)</w:t>
                      </w:r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,</w:t>
                      </w:r>
                      <w:bookmarkEnd w:id="5"/>
                    </w:p>
                    <w:p w14:paraId="0881E1ED" w14:textId="36B0EB33" w:rsidR="00817F15" w:rsidRPr="0050645B" w:rsidRDefault="00817F15" w:rsidP="004C1484">
                      <w:pPr>
                        <w:pStyle w:val="Heading1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</w:pPr>
                      <w:bookmarkStart w:id="6" w:name="_Toc375052474"/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OPERATION QUALIFICATION</w:t>
                      </w:r>
                      <w:r w:rsidR="000A4756"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 xml:space="preserve"> (OQ)</w:t>
                      </w:r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,</w:t>
                      </w:r>
                      <w:bookmarkEnd w:id="6"/>
                      <w:r w:rsidR="0050645B"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 xml:space="preserve"> PERFORMANCE QUALIFICATION</w:t>
                      </w:r>
                      <w:r w:rsidR="003161EA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(PQ)</w:t>
                      </w:r>
                    </w:p>
                    <w:p w14:paraId="79C4F399" w14:textId="77777777" w:rsidR="00817F15" w:rsidRPr="002862FC" w:rsidRDefault="00817F15" w:rsidP="004C1484">
                      <w:pPr>
                        <w:pStyle w:val="Heading1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40"/>
                          <w:szCs w:val="40"/>
                        </w:rPr>
                      </w:pPr>
                      <w:bookmarkStart w:id="7" w:name="_Toc375052476"/>
                      <w:r w:rsidRPr="002862FC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40"/>
                          <w:szCs w:val="40"/>
                        </w:rPr>
                        <w:t>FOR</w:t>
                      </w:r>
                      <w:bookmarkEnd w:id="7"/>
                    </w:p>
                    <w:p w14:paraId="13C21EC2" w14:textId="77777777" w:rsidR="00817F15" w:rsidRPr="002E5CB8" w:rsidRDefault="002E5CB8" w:rsidP="00E314F1">
                      <w:pPr>
                        <w:pStyle w:val="Heading1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50"/>
                          <w:szCs w:val="5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50"/>
                          <w:szCs w:val="50"/>
                        </w:rPr>
                        <w:t>…………………………………….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200052" w14:textId="77777777" w:rsidR="00F14581" w:rsidRPr="001464AE" w:rsidRDefault="00F14581" w:rsidP="0050645B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72B944F8" w14:textId="77777777" w:rsidR="00F14581" w:rsidRPr="001464AE" w:rsidRDefault="00F14581" w:rsidP="0050645B">
      <w:pPr>
        <w:tabs>
          <w:tab w:val="left" w:pos="3600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897CF9C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30474B5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CFDFFD8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74CF53D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E68E1A0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8A4A75F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FB59EE1" w14:textId="77777777" w:rsidR="00F14581" w:rsidRPr="001464AE" w:rsidRDefault="00F14581" w:rsidP="0050645B">
      <w:pPr>
        <w:tabs>
          <w:tab w:val="left" w:pos="3600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59D26DB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8E888FC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BDBF4E6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04F1517" w14:textId="7513314D" w:rsidR="00F14581" w:rsidRPr="001464AE" w:rsidRDefault="003161EA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23E036E" wp14:editId="48F834ED">
                <wp:simplePos x="0" y="0"/>
                <wp:positionH relativeFrom="column">
                  <wp:posOffset>329565</wp:posOffset>
                </wp:positionH>
                <wp:positionV relativeFrom="paragraph">
                  <wp:posOffset>201295</wp:posOffset>
                </wp:positionV>
                <wp:extent cx="5955030" cy="3990975"/>
                <wp:effectExtent l="19050" t="19050" r="26670" b="28575"/>
                <wp:wrapNone/>
                <wp:docPr id="2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3990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64A7B4" w14:textId="77777777" w:rsidR="00817F15" w:rsidRPr="00BD3DB8" w:rsidRDefault="009D39A3" w:rsidP="00CC481E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</w:t>
                            </w:r>
                            <w:r w:rsidR="00817F15"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SR. NO. – </w:t>
                            </w:r>
                          </w:p>
                          <w:p w14:paraId="048299CF" w14:textId="77777777" w:rsidR="009D39A3" w:rsidRPr="00BD3DB8" w:rsidRDefault="009D39A3" w:rsidP="009D39A3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1533F84" w14:textId="77777777" w:rsidR="00BD3DB8" w:rsidRPr="00BD3DB8" w:rsidRDefault="00BD3DB8" w:rsidP="00BD3DB8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</w:p>
                          <w:p w14:paraId="11B86FF7" w14:textId="77777777" w:rsidR="00817F15" w:rsidRPr="00BD3DB8" w:rsidRDefault="00817F15" w:rsidP="00CC481E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 No. -</w:t>
                            </w:r>
                          </w:p>
                          <w:p w14:paraId="6BAC155E" w14:textId="77777777" w:rsidR="00817F15" w:rsidRDefault="00817F15" w:rsidP="0025550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43BCB1A8" w14:textId="331811C7" w:rsidR="00817F15" w:rsidRDefault="003161EA" w:rsidP="0025550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BIOMEDICAL</w:t>
                            </w:r>
                            <w:r w:rsidR="00817F1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LIM</w:t>
                            </w:r>
                            <w:r w:rsidR="001464AE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I</w:t>
                            </w:r>
                            <w:r w:rsidR="00817F1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TED </w:t>
                            </w:r>
                          </w:p>
                          <w:p w14:paraId="38F85346" w14:textId="45ECB2EE" w:rsidR="00817F15" w:rsidRDefault="003161EA" w:rsidP="0025550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</w:t>
                            </w:r>
                            <w:r w:rsidR="00F916BF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STATE, NIGERIA</w:t>
                            </w:r>
                          </w:p>
                          <w:p w14:paraId="299F64B8" w14:textId="77777777" w:rsidR="00817F15" w:rsidRPr="00255506" w:rsidRDefault="00817F15" w:rsidP="00255506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3E036E" id="AutoShape 3" o:spid="_x0000_s1027" style="position:absolute;margin-left:25.95pt;margin-top:15.85pt;width:468.9pt;height:314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" strokeweight="4.5pt">
                <v:stroke linestyle="thinThick"/>
                <v:textbox>
                  <w:txbxContent>
                    <w:p w14:paraId="6464A7B4" w14:textId="77777777" w:rsidR="00817F15" w:rsidRPr="00BD3DB8" w:rsidRDefault="009D39A3" w:rsidP="00CC481E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</w:t>
                      </w:r>
                      <w:r w:rsidR="00817F15"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SR. NO. – </w:t>
                      </w:r>
                    </w:p>
                    <w:p w14:paraId="048299CF" w14:textId="77777777" w:rsidR="009D39A3" w:rsidRPr="00BD3DB8" w:rsidRDefault="009D39A3" w:rsidP="009D39A3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1533F84" w14:textId="77777777" w:rsidR="00BD3DB8" w:rsidRPr="00BD3DB8" w:rsidRDefault="00BD3DB8" w:rsidP="00BD3DB8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</w:p>
                    <w:p w14:paraId="11B86FF7" w14:textId="77777777" w:rsidR="00817F15" w:rsidRPr="00BD3DB8" w:rsidRDefault="00817F15" w:rsidP="00CC481E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 No. -</w:t>
                      </w:r>
                    </w:p>
                    <w:p w14:paraId="6BAC155E" w14:textId="77777777" w:rsidR="00817F15" w:rsidRDefault="00817F15" w:rsidP="00255506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43BCB1A8" w14:textId="331811C7" w:rsidR="00817F15" w:rsidRDefault="003161EA" w:rsidP="00255506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BIOMEDICAL</w:t>
                      </w:r>
                      <w:r w:rsidR="00817F1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LIM</w:t>
                      </w:r>
                      <w:r w:rsidR="001464A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I</w:t>
                      </w:r>
                      <w:r w:rsidR="00817F1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TED </w:t>
                      </w:r>
                    </w:p>
                    <w:p w14:paraId="38F85346" w14:textId="45ECB2EE" w:rsidR="00817F15" w:rsidRDefault="003161EA" w:rsidP="00255506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</w:t>
                      </w:r>
                      <w:r w:rsidR="00F916BF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STATE, NIGERIA</w:t>
                      </w:r>
                    </w:p>
                    <w:p w14:paraId="299F64B8" w14:textId="77777777" w:rsidR="00817F15" w:rsidRPr="00255506" w:rsidRDefault="00817F15" w:rsidP="00255506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E8DECF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4B881AA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5534821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702C6A5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08B8BAD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47A1643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AB4B479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17C6AC4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D18D5DD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CD1785F" w14:textId="77777777" w:rsidR="00255506" w:rsidRPr="001464AE" w:rsidRDefault="0025550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B039C5E" w14:textId="77777777" w:rsidR="00255506" w:rsidRPr="001464AE" w:rsidRDefault="0025550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492A367" w14:textId="77777777" w:rsidR="00A96F2D" w:rsidRPr="001464AE" w:rsidRDefault="00A96F2D" w:rsidP="0050645B">
      <w:pPr>
        <w:pStyle w:val="Heading6"/>
        <w:tabs>
          <w:tab w:val="left" w:pos="2025"/>
        </w:tabs>
        <w:spacing w:line="240" w:lineRule="auto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u w:val="single"/>
        </w:rPr>
      </w:pPr>
    </w:p>
    <w:p w14:paraId="68939DC7" w14:textId="77777777" w:rsidR="00A96F2D" w:rsidRPr="001464AE" w:rsidRDefault="00A96F2D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218C2B3" w14:textId="77777777" w:rsidR="00A96F2D" w:rsidRPr="001464AE" w:rsidRDefault="00A96F2D" w:rsidP="0050645B">
      <w:pPr>
        <w:pStyle w:val="Heading6"/>
        <w:tabs>
          <w:tab w:val="left" w:pos="2025"/>
        </w:tabs>
        <w:spacing w:line="240" w:lineRule="auto"/>
        <w:jc w:val="center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u w:val="single"/>
        </w:rPr>
      </w:pPr>
    </w:p>
    <w:p w14:paraId="0AF1F39E" w14:textId="77777777" w:rsidR="00A96F2D" w:rsidRPr="001464AE" w:rsidRDefault="00A96F2D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F1BBCC7" w14:textId="77777777" w:rsidR="00A96F2D" w:rsidRPr="001464AE" w:rsidRDefault="00A96F2D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62620F5" w14:textId="77777777" w:rsidR="00A96F2D" w:rsidRPr="001464AE" w:rsidRDefault="00A96F2D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FCB3FAD" w14:textId="77777777" w:rsidR="004C1484" w:rsidRPr="001464AE" w:rsidRDefault="004C1484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356C68A" w14:textId="77777777" w:rsidR="0050645B" w:rsidRPr="001464AE" w:rsidRDefault="0050645B" w:rsidP="001464AE">
      <w:pPr>
        <w:pStyle w:val="Header"/>
        <w:rPr>
          <w:rFonts w:asciiTheme="minorHAnsi" w:hAnsiTheme="minorHAnsi" w:cstheme="minorHAnsi"/>
          <w:b/>
          <w:sz w:val="24"/>
          <w:szCs w:val="24"/>
        </w:rPr>
      </w:pPr>
    </w:p>
    <w:p w14:paraId="030B44D3" w14:textId="77777777" w:rsidR="0050645B" w:rsidRPr="001464AE" w:rsidRDefault="0050645B" w:rsidP="0050645B">
      <w:pPr>
        <w:pStyle w:val="Header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625BF7F7" w14:textId="77777777" w:rsidR="00EF694D" w:rsidRPr="001464AE" w:rsidRDefault="00630256" w:rsidP="0050645B">
      <w:pPr>
        <w:pStyle w:val="Header"/>
        <w:jc w:val="center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lastRenderedPageBreak/>
        <w:t>CONTENT</w:t>
      </w:r>
      <w:r w:rsidR="00497ED2" w:rsidRPr="001464AE">
        <w:rPr>
          <w:rFonts w:asciiTheme="minorHAnsi" w:hAnsiTheme="minorHAnsi" w:cstheme="minorHAnsi"/>
          <w:b/>
          <w:bCs/>
          <w:sz w:val="24"/>
          <w:szCs w:val="24"/>
        </w:rPr>
        <w:fldChar w:fldCharType="begin"/>
      </w:r>
      <w:r w:rsidRPr="001464AE">
        <w:rPr>
          <w:rFonts w:asciiTheme="minorHAnsi" w:hAnsiTheme="minorHAnsi" w:cstheme="minorHAnsi"/>
          <w:sz w:val="24"/>
          <w:szCs w:val="24"/>
        </w:rPr>
        <w:instrText xml:space="preserve"> TOC \o "1-1" \h \z \u </w:instrText>
      </w:r>
      <w:r w:rsidR="00497ED2" w:rsidRPr="001464AE">
        <w:rPr>
          <w:rFonts w:asciiTheme="minorHAnsi" w:hAnsiTheme="minorHAnsi" w:cstheme="minorHAnsi"/>
          <w:b/>
          <w:bCs/>
          <w:sz w:val="24"/>
          <w:szCs w:val="24"/>
        </w:rPr>
        <w:fldChar w:fldCharType="separate"/>
      </w:r>
    </w:p>
    <w:p w14:paraId="7D44AA1A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1.0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78" w:history="1">
        <w:r w:rsidRPr="001464AE">
          <w:rPr>
            <w:rStyle w:val="Hyperlink"/>
            <w:rFonts w:asciiTheme="minorHAnsi" w:eastAsia="Cambria" w:hAnsiTheme="minorHAnsi" w:cstheme="minorHAnsi"/>
            <w:noProof/>
            <w:sz w:val="24"/>
            <w:szCs w:val="24"/>
          </w:rPr>
          <w:t>PROTOCOL PREPARATION APPROVAL SHEET: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4E3EA373" w14:textId="77777777" w:rsidR="00EF694D" w:rsidRPr="001464AE" w:rsidRDefault="00BE004B" w:rsidP="0050645B">
      <w:pPr>
        <w:pStyle w:val="TOC1"/>
        <w:rPr>
          <w:rFonts w:asciiTheme="minorHAnsi" w:hAnsiTheme="minorHAnsi" w:cstheme="minorHAnsi"/>
          <w:noProof/>
          <w:sz w:val="24"/>
          <w:szCs w:val="24"/>
        </w:rPr>
      </w:pPr>
      <w:hyperlink w:anchor="_Toc375052479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VALIDATION TEAM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5411644B" w14:textId="77777777" w:rsidR="003A44A0" w:rsidRPr="001464AE" w:rsidRDefault="00BE004B" w:rsidP="0050645B">
      <w:pPr>
        <w:pStyle w:val="TOC1"/>
        <w:numPr>
          <w:ilvl w:val="0"/>
          <w:numId w:val="0"/>
        </w:numPr>
        <w:ind w:left="360" w:hanging="360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 xml:space="preserve">DESIGN QUALIFICATION………………………………………………………………………… </w:t>
      </w:r>
    </w:p>
    <w:p w14:paraId="3A417234" w14:textId="77777777" w:rsidR="003D21F0" w:rsidRPr="001464AE" w:rsidRDefault="00BE004B" w:rsidP="0050645B">
      <w:pPr>
        <w:pStyle w:val="TOC1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PURPOSE………………………………………………………………………………………...</w:t>
      </w:r>
    </w:p>
    <w:p w14:paraId="7BC71060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3.1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0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SCOPE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1ECC2AC3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3.2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1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RESPONSIBILITIES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1991464C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3.3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2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ACCEPTANCE CRITERIA: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754281B6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3.4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  <w:t>EVALUATION</w:t>
      </w:r>
    </w:p>
    <w:p w14:paraId="1377147D" w14:textId="77777777" w:rsidR="003A44A0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3.5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  <w:t>DESIGN QUALIFICATION REPORT………………………………………………………………</w:t>
      </w:r>
    </w:p>
    <w:p w14:paraId="5A59AC24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3.6</w:t>
      </w:r>
      <w:r w:rsidRPr="001464AE">
        <w:rPr>
          <w:rFonts w:asciiTheme="minorHAnsi" w:hAnsiTheme="minorHAnsi" w:cstheme="minorHAnsi"/>
          <w:sz w:val="24"/>
          <w:szCs w:val="24"/>
        </w:rPr>
        <w:tab/>
        <w:t>DEVIATION</w:t>
      </w:r>
    </w:p>
    <w:p w14:paraId="3D2DCBC7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3.7</w:t>
      </w:r>
      <w:r w:rsidRPr="001464AE">
        <w:rPr>
          <w:rFonts w:asciiTheme="minorHAnsi" w:hAnsiTheme="minorHAnsi" w:cstheme="minorHAnsi"/>
          <w:sz w:val="24"/>
          <w:szCs w:val="24"/>
        </w:rPr>
        <w:tab/>
        <w:t>CONCLUSION</w:t>
      </w:r>
    </w:p>
    <w:p w14:paraId="20EF5DF2" w14:textId="77777777" w:rsidR="0010073D" w:rsidRPr="001464AE" w:rsidRDefault="00BE004B" w:rsidP="0050645B">
      <w:pPr>
        <w:pStyle w:val="TOC1"/>
        <w:numPr>
          <w:ilvl w:val="0"/>
          <w:numId w:val="0"/>
        </w:numPr>
        <w:ind w:left="360" w:hanging="360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INSTALLATION QUALIFICATION…………………..……………………………………………….</w:t>
      </w:r>
    </w:p>
    <w:p w14:paraId="19F3DFCA" w14:textId="77777777" w:rsidR="0010073D" w:rsidRPr="001464AE" w:rsidRDefault="00BE004B" w:rsidP="0050645B">
      <w:pPr>
        <w:pStyle w:val="TOC1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PURPOSE…………………………………………………………………………………… …</w:t>
      </w:r>
    </w:p>
    <w:p w14:paraId="3BDCF7D0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4.1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4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SCOPE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271BBF94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4.2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5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RESPONSIBILITIES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6E916283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4.3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6" w:history="1">
        <w:r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ACCEPTANCE CRITERIA:</w:t>
        </w:r>
        <w:r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5A7D1BF2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4.4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  <w:t>EVALUATION</w:t>
      </w:r>
    </w:p>
    <w:p w14:paraId="0CA60389" w14:textId="77777777" w:rsidR="00AA4DA0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4.5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  <w:t>INSTALLATION QUALIFICATION REPORT…</w:t>
      </w:r>
      <w:r w:rsidR="00AA4DA0"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…………………………………………………………</w:t>
      </w:r>
    </w:p>
    <w:p w14:paraId="57E25278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4.6</w:t>
      </w:r>
      <w:r w:rsidRPr="001464AE">
        <w:rPr>
          <w:rFonts w:asciiTheme="minorHAnsi" w:hAnsiTheme="minorHAnsi" w:cstheme="minorHAnsi"/>
          <w:sz w:val="24"/>
          <w:szCs w:val="24"/>
        </w:rPr>
        <w:tab/>
        <w:t>DEVIATION</w:t>
      </w:r>
    </w:p>
    <w:p w14:paraId="2082AC2C" w14:textId="77777777" w:rsidR="00BE004B" w:rsidRPr="001464AE" w:rsidRDefault="00BE004B" w:rsidP="0050645B">
      <w:pPr>
        <w:pStyle w:val="TOC1"/>
        <w:numPr>
          <w:ilvl w:val="0"/>
          <w:numId w:val="0"/>
        </w:numPr>
        <w:ind w:left="360" w:hanging="360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4.7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  <w:t>CONCLUSION</w:t>
      </w:r>
    </w:p>
    <w:p w14:paraId="5013E103" w14:textId="77777777" w:rsidR="00164B69" w:rsidRPr="001464AE" w:rsidRDefault="00BE004B" w:rsidP="0050645B">
      <w:pPr>
        <w:pStyle w:val="TOC1"/>
        <w:numPr>
          <w:ilvl w:val="0"/>
          <w:numId w:val="0"/>
        </w:numPr>
        <w:ind w:left="360" w:hanging="360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OPERATIONAL QAULIFICATION …………………………………………………………………..</w:t>
      </w:r>
    </w:p>
    <w:p w14:paraId="25ABFF71" w14:textId="77777777" w:rsidR="00164B69" w:rsidRPr="001464AE" w:rsidRDefault="00BE004B" w:rsidP="0050645B">
      <w:pPr>
        <w:pStyle w:val="TOC1"/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PURPOSE ………………</w:t>
      </w:r>
      <w:r w:rsidR="00164B69"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………………………………………………………………</w:t>
      </w:r>
      <w:r w:rsidR="0009079E"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………</w:t>
      </w:r>
    </w:p>
    <w:p w14:paraId="5273533D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5.1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8" w:history="1">
        <w:r w:rsidR="00EF694D"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Scope</w:t>
        </w:r>
        <w:r w:rsidR="00EF694D"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2D4D260D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5.2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89" w:history="1">
        <w:r w:rsidR="00EF694D"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Responsibilities</w:t>
        </w:r>
        <w:r w:rsidR="00EF694D"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03B980DE" w14:textId="77777777" w:rsidR="00EF694D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5.3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hyperlink w:anchor="_Toc375052490" w:history="1">
        <w:r w:rsidR="00EF694D" w:rsidRPr="001464AE">
          <w:rPr>
            <w:rStyle w:val="Hyperlink"/>
            <w:rFonts w:asciiTheme="minorHAnsi" w:hAnsiTheme="minorHAnsi" w:cstheme="minorHAnsi"/>
            <w:noProof/>
            <w:sz w:val="24"/>
            <w:szCs w:val="24"/>
          </w:rPr>
          <w:t>Acceptance Criteria:</w:t>
        </w:r>
        <w:r w:rsidR="00EF694D" w:rsidRPr="001464AE">
          <w:rPr>
            <w:rFonts w:asciiTheme="minorHAnsi" w:hAnsiTheme="minorHAnsi" w:cstheme="minorHAnsi"/>
            <w:noProof/>
            <w:webHidden/>
            <w:sz w:val="24"/>
            <w:szCs w:val="24"/>
          </w:rPr>
          <w:tab/>
        </w:r>
      </w:hyperlink>
    </w:p>
    <w:p w14:paraId="7E916457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5.4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  <w:t>EVALUATION</w:t>
      </w:r>
    </w:p>
    <w:p w14:paraId="2AC35771" w14:textId="77777777" w:rsidR="00AA4DA0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noProof/>
          <w:sz w:val="24"/>
          <w:szCs w:val="24"/>
        </w:rPr>
      </w:pP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5.5</w:t>
      </w:r>
      <w:r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ab/>
      </w:r>
      <w:r w:rsidR="00AA4DA0"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Operational qualification report………………………</w:t>
      </w:r>
      <w:r w:rsidR="00ED3DE8" w:rsidRPr="001464AE">
        <w:rPr>
          <w:rFonts w:asciiTheme="minorHAnsi" w:eastAsiaTheme="minorEastAsia" w:hAnsiTheme="minorHAnsi" w:cstheme="minorHAnsi"/>
          <w:noProof/>
          <w:sz w:val="24"/>
          <w:szCs w:val="24"/>
        </w:rPr>
        <w:t>………………………………….</w:t>
      </w:r>
    </w:p>
    <w:p w14:paraId="22FE4B04" w14:textId="77777777" w:rsidR="00BE004B" w:rsidRPr="001464AE" w:rsidRDefault="00BE004B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5.6</w:t>
      </w:r>
      <w:r w:rsidRPr="001464AE">
        <w:rPr>
          <w:rFonts w:asciiTheme="minorHAnsi" w:hAnsiTheme="minorHAnsi" w:cstheme="minorHAnsi"/>
          <w:sz w:val="24"/>
          <w:szCs w:val="24"/>
        </w:rPr>
        <w:tab/>
        <w:t>DEVIATION</w:t>
      </w:r>
    </w:p>
    <w:p w14:paraId="10909E70" w14:textId="77777777" w:rsidR="00AA4DA0" w:rsidRPr="001464AE" w:rsidRDefault="00BE004B" w:rsidP="0050645B">
      <w:pPr>
        <w:pStyle w:val="TOC1"/>
        <w:numPr>
          <w:ilvl w:val="0"/>
          <w:numId w:val="0"/>
        </w:numPr>
        <w:rPr>
          <w:rFonts w:asciiTheme="minorHAnsi" w:eastAsiaTheme="minorEastAsia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5.7</w:t>
      </w:r>
      <w:r w:rsidRPr="001464AE">
        <w:rPr>
          <w:rFonts w:asciiTheme="minorHAnsi" w:hAnsiTheme="minorHAnsi" w:cstheme="minorHAnsi"/>
          <w:sz w:val="24"/>
          <w:szCs w:val="24"/>
        </w:rPr>
        <w:tab/>
        <w:t>CONCLUSION</w:t>
      </w:r>
      <w:r w:rsidR="004A4AE9" w:rsidRPr="001464AE">
        <w:rPr>
          <w:rFonts w:asciiTheme="minorHAnsi" w:hAnsiTheme="minorHAnsi" w:cstheme="minorHAnsi"/>
          <w:noProof/>
          <w:sz w:val="24"/>
          <w:szCs w:val="24"/>
        </w:rPr>
        <w:t>…</w:t>
      </w:r>
      <w:r w:rsidR="00ED3DE8" w:rsidRPr="001464AE">
        <w:rPr>
          <w:rFonts w:asciiTheme="minorHAnsi" w:hAnsiTheme="minorHAnsi" w:cstheme="minorHAnsi"/>
          <w:noProof/>
          <w:sz w:val="24"/>
          <w:szCs w:val="24"/>
        </w:rPr>
        <w:t>…………………………………………………</w:t>
      </w:r>
      <w:r w:rsidRPr="001464AE">
        <w:rPr>
          <w:rFonts w:asciiTheme="minorHAnsi" w:hAnsiTheme="minorHAnsi" w:cstheme="minorHAnsi"/>
          <w:noProof/>
          <w:sz w:val="24"/>
          <w:szCs w:val="24"/>
        </w:rPr>
        <w:t>……………………</w:t>
      </w:r>
    </w:p>
    <w:p w14:paraId="171AFB31" w14:textId="77777777" w:rsidR="00AA4DA0" w:rsidRPr="001464AE" w:rsidRDefault="00AA4DA0" w:rsidP="0050645B">
      <w:pPr>
        <w:spacing w:line="240" w:lineRule="auto"/>
        <w:rPr>
          <w:rFonts w:asciiTheme="minorHAnsi" w:eastAsiaTheme="minorEastAsia" w:hAnsiTheme="minorHAnsi" w:cstheme="minorHAnsi"/>
          <w:sz w:val="24"/>
          <w:szCs w:val="24"/>
        </w:rPr>
      </w:pPr>
    </w:p>
    <w:p w14:paraId="01234BBD" w14:textId="77777777" w:rsidR="004A4AE9" w:rsidRDefault="00497ED2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  <w:r w:rsidRPr="001464AE">
        <w:rPr>
          <w:rFonts w:asciiTheme="minorHAnsi" w:hAnsiTheme="minorHAnsi" w:cstheme="minorHAnsi"/>
          <w:noProof/>
          <w:color w:val="000000"/>
          <w:sz w:val="24"/>
          <w:szCs w:val="24"/>
        </w:rPr>
        <w:fldChar w:fldCharType="end"/>
      </w:r>
    </w:p>
    <w:p w14:paraId="421D4955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78931A24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E5EE1B2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59054500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A34FAF3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D8C0FFA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214D992D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8FA2565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6F79698F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FD372EF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DED0887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596CE461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1824610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DC6B213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AAA49B7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1DA978B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79F493D2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6D7E7CF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3E4C83E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AE2B668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767CA359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269378EE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2931603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5FC01282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6692DF84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2B95B714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299D31DD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E8EBC96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4E57D0B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2FACB77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2A5C5E1D" w14:textId="77777777" w:rsidR="001464AE" w:rsidRPr="001464AE" w:rsidRDefault="001464AE" w:rsidP="0050645B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349335C2" w14:textId="77777777" w:rsidR="003D21F0" w:rsidRPr="001464AE" w:rsidRDefault="001348E9" w:rsidP="0050645B">
      <w:pPr>
        <w:pStyle w:val="ListParagraph"/>
        <w:numPr>
          <w:ilvl w:val="0"/>
          <w:numId w:val="1"/>
        </w:numPr>
        <w:spacing w:after="0" w:line="240" w:lineRule="auto"/>
        <w:contextualSpacing/>
        <w:outlineLvl w:val="0"/>
        <w:rPr>
          <w:rFonts w:asciiTheme="minorHAnsi" w:eastAsia="Cambria" w:hAnsiTheme="minorHAnsi" w:cstheme="minorHAnsi"/>
          <w:b/>
          <w:sz w:val="24"/>
          <w:szCs w:val="24"/>
        </w:rPr>
      </w:pPr>
      <w:bookmarkStart w:id="4" w:name="_Toc255237047"/>
      <w:bookmarkStart w:id="5" w:name="_Toc255237969"/>
      <w:bookmarkStart w:id="6" w:name="_Toc255244407"/>
      <w:bookmarkStart w:id="7" w:name="_Toc255290423"/>
      <w:bookmarkStart w:id="8" w:name="_Toc255292510"/>
      <w:bookmarkStart w:id="9" w:name="_Toc255293837"/>
      <w:bookmarkStart w:id="10" w:name="_Toc255301127"/>
      <w:bookmarkStart w:id="11" w:name="_Toc255302016"/>
      <w:bookmarkStart w:id="12" w:name="_Toc255301957"/>
      <w:bookmarkStart w:id="13" w:name="_Toc255302481"/>
      <w:bookmarkStart w:id="14" w:name="_Toc289241809"/>
      <w:bookmarkStart w:id="15" w:name="_Toc375052478"/>
      <w:r w:rsidRPr="001464AE">
        <w:rPr>
          <w:rFonts w:asciiTheme="minorHAnsi" w:hAnsiTheme="minorHAnsi" w:cstheme="minorHAnsi"/>
          <w:b/>
          <w:sz w:val="24"/>
          <w:szCs w:val="24"/>
        </w:rPr>
        <w:t xml:space="preserve">PROTOCOL PREPARATION/APPROVAL </w:t>
      </w:r>
      <w:r w:rsidR="003D21F0" w:rsidRPr="001464AE">
        <w:rPr>
          <w:rFonts w:asciiTheme="minorHAnsi" w:eastAsia="Cambria" w:hAnsiTheme="minorHAnsi" w:cstheme="minorHAnsi"/>
          <w:b/>
          <w:sz w:val="24"/>
          <w:szCs w:val="24"/>
        </w:rPr>
        <w:t>SHEET: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0E82284C" w14:textId="77777777" w:rsidR="00BA4186" w:rsidRPr="001464AE" w:rsidRDefault="00BA4186" w:rsidP="0050645B">
      <w:pPr>
        <w:pStyle w:val="ListParagraph"/>
        <w:spacing w:after="0" w:line="240" w:lineRule="auto"/>
        <w:contextualSpacing/>
        <w:outlineLvl w:val="0"/>
        <w:rPr>
          <w:rFonts w:asciiTheme="minorHAnsi" w:eastAsia="Cambria" w:hAnsiTheme="minorHAnsi" w:cstheme="minorHAnsi"/>
          <w:b/>
          <w:sz w:val="24"/>
          <w:szCs w:val="24"/>
        </w:rPr>
      </w:pP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68"/>
      </w:tblGrid>
      <w:tr w:rsidR="003D21F0" w:rsidRPr="001464AE" w14:paraId="5D8037CC" w14:textId="77777777" w:rsidTr="00817F15">
        <w:trPr>
          <w:trHeight w:val="709"/>
        </w:trPr>
        <w:tc>
          <w:tcPr>
            <w:tcW w:w="10368" w:type="dxa"/>
            <w:tcBorders>
              <w:bottom w:val="single" w:sz="4" w:space="0" w:color="000000"/>
            </w:tcBorders>
          </w:tcPr>
          <w:p w14:paraId="3250B6C3" w14:textId="77777777" w:rsidR="003D21F0" w:rsidRPr="001464AE" w:rsidRDefault="003D21F0" w:rsidP="0050645B">
            <w:pPr>
              <w:spacing w:before="60" w:after="144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Signatures in this page indicate that this document has been prepared, checked and approved by the concerned </w:t>
            </w:r>
            <w:r w:rsidR="001348E9"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personnel</w:t>
            </w: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. It shall be signed and dated as shown below.</w:t>
            </w:r>
          </w:p>
        </w:tc>
      </w:tr>
    </w:tbl>
    <w:p w14:paraId="1AE96899" w14:textId="77777777" w:rsidR="009175A9" w:rsidRPr="001464AE" w:rsidRDefault="009175A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bookmarkStart w:id="16" w:name="_Toc289241814"/>
      <w:bookmarkStart w:id="17" w:name="_Toc255302487"/>
      <w:bookmarkStart w:id="18" w:name="_Toc255301963"/>
      <w:bookmarkStart w:id="19" w:name="_Toc255302022"/>
      <w:bookmarkStart w:id="20" w:name="_Toc255301133"/>
      <w:bookmarkStart w:id="21" w:name="_Toc255293843"/>
      <w:bookmarkStart w:id="22" w:name="_Toc255292516"/>
      <w:bookmarkStart w:id="23" w:name="_Toc255290429"/>
      <w:bookmarkStart w:id="24" w:name="_Toc255244413"/>
      <w:bookmarkStart w:id="25" w:name="_Toc255237975"/>
      <w:bookmarkStart w:id="26" w:name="_Toc255237053"/>
      <w:bookmarkStart w:id="27" w:name="_Toc255234338"/>
      <w:bookmarkStart w:id="28" w:name="_Toc255056367"/>
      <w:bookmarkStart w:id="29" w:name="_Toc142889532"/>
      <w:bookmarkStart w:id="30" w:name="_Toc138537828"/>
      <w:bookmarkStart w:id="31" w:name="_Toc369164436"/>
      <w:bookmarkStart w:id="32" w:name="_Toc375052479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8"/>
        <w:gridCol w:w="3060"/>
        <w:gridCol w:w="2016"/>
        <w:gridCol w:w="1559"/>
      </w:tblGrid>
      <w:tr w:rsidR="00BA4186" w:rsidRPr="001464AE" w14:paraId="13FE77EA" w14:textId="77777777" w:rsidTr="00D86533">
        <w:trPr>
          <w:cantSplit/>
          <w:trHeight w:val="2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5E871C" w14:textId="77777777" w:rsidR="00BA4186" w:rsidRPr="001464AE" w:rsidRDefault="00BA4186" w:rsidP="005064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DESIGNATION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71E243" w14:textId="77777777" w:rsidR="00BA4186" w:rsidRPr="001464AE" w:rsidRDefault="00BA4186" w:rsidP="005064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01FACF" w14:textId="77777777" w:rsidR="00BA4186" w:rsidRPr="001464AE" w:rsidRDefault="00BA4186" w:rsidP="005064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FFA234" w14:textId="77777777" w:rsidR="00BA4186" w:rsidRPr="001464AE" w:rsidRDefault="00BA4186" w:rsidP="005064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DATE</w:t>
            </w:r>
          </w:p>
        </w:tc>
      </w:tr>
      <w:tr w:rsidR="00BA4186" w:rsidRPr="001464AE" w14:paraId="6DB378A5" w14:textId="77777777" w:rsidTr="00D86533">
        <w:trPr>
          <w:cantSplit/>
          <w:trHeight w:val="233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44B0960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PREPARED BY:</w:t>
            </w:r>
          </w:p>
        </w:tc>
      </w:tr>
      <w:tr w:rsidR="00BA4186" w:rsidRPr="001464AE" w14:paraId="2C261FF3" w14:textId="77777777" w:rsidTr="00D86533">
        <w:trPr>
          <w:cantSplit/>
          <w:trHeight w:val="474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9284ACE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39CA73DD" w14:textId="77777777" w:rsidR="00BA4186" w:rsidRPr="001464AE" w:rsidRDefault="00BA4186" w:rsidP="0050645B">
            <w:pPr>
              <w:pStyle w:val="BodyText2"/>
              <w:spacing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016" w:type="dxa"/>
            <w:tcBorders>
              <w:bottom w:val="nil"/>
            </w:tcBorders>
          </w:tcPr>
          <w:p w14:paraId="26CBB383" w14:textId="77777777" w:rsidR="00BA4186" w:rsidRPr="001464AE" w:rsidRDefault="00BA4186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6FB27457" w14:textId="77777777" w:rsidR="00BA4186" w:rsidRPr="001464AE" w:rsidRDefault="00BA4186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86533" w:rsidRPr="001464AE" w14:paraId="3365B6B0" w14:textId="77777777" w:rsidTr="00D86533">
        <w:trPr>
          <w:cantSplit/>
          <w:trHeight w:val="474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DA467F2" w14:textId="77777777" w:rsidR="00D86533" w:rsidRPr="001464AE" w:rsidRDefault="00D86533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3734915F" w14:textId="77777777" w:rsidR="00D86533" w:rsidRPr="001464AE" w:rsidRDefault="00D86533" w:rsidP="0050645B">
            <w:pPr>
              <w:pStyle w:val="BodyText2"/>
              <w:spacing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016" w:type="dxa"/>
            <w:tcBorders>
              <w:bottom w:val="nil"/>
            </w:tcBorders>
          </w:tcPr>
          <w:p w14:paraId="76B9B6E9" w14:textId="77777777" w:rsidR="00D86533" w:rsidRPr="001464AE" w:rsidRDefault="00D86533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4DAAFAD6" w14:textId="77777777" w:rsidR="00D86533" w:rsidRPr="001464AE" w:rsidRDefault="00D86533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BA4186" w:rsidRPr="001464AE" w14:paraId="078A59ED" w14:textId="77777777" w:rsidTr="00D86533">
        <w:tc>
          <w:tcPr>
            <w:tcW w:w="10343" w:type="dxa"/>
            <w:gridSpan w:val="4"/>
            <w:tcBorders>
              <w:bottom w:val="nil"/>
            </w:tcBorders>
          </w:tcPr>
          <w:p w14:paraId="601E5AB2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VERIFIED BY:</w:t>
            </w:r>
          </w:p>
        </w:tc>
      </w:tr>
      <w:tr w:rsidR="00BA4186" w:rsidRPr="001464AE" w14:paraId="24A790B4" w14:textId="77777777" w:rsidTr="00D86533">
        <w:tc>
          <w:tcPr>
            <w:tcW w:w="3708" w:type="dxa"/>
            <w:tcBorders>
              <w:bottom w:val="nil"/>
            </w:tcBorders>
          </w:tcPr>
          <w:p w14:paraId="61A884DB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18FDA266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16" w:type="dxa"/>
            <w:tcBorders>
              <w:bottom w:val="nil"/>
            </w:tcBorders>
          </w:tcPr>
          <w:p w14:paraId="554BD88D" w14:textId="77777777" w:rsidR="00BA4186" w:rsidRPr="001464AE" w:rsidRDefault="00BA4186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59BF8D96" w14:textId="77777777" w:rsidR="00BA4186" w:rsidRPr="001464AE" w:rsidRDefault="00BA4186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86533" w:rsidRPr="001464AE" w14:paraId="3703FB7D" w14:textId="77777777" w:rsidTr="00D86533">
        <w:tc>
          <w:tcPr>
            <w:tcW w:w="3708" w:type="dxa"/>
            <w:tcBorders>
              <w:bottom w:val="nil"/>
            </w:tcBorders>
          </w:tcPr>
          <w:p w14:paraId="4B6721BB" w14:textId="77777777" w:rsidR="00D86533" w:rsidRPr="001464AE" w:rsidRDefault="00D86533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4E85E2B1" w14:textId="77777777" w:rsidR="00D86533" w:rsidRPr="001464AE" w:rsidRDefault="00D86533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16" w:type="dxa"/>
            <w:tcBorders>
              <w:bottom w:val="nil"/>
            </w:tcBorders>
          </w:tcPr>
          <w:p w14:paraId="01567F64" w14:textId="77777777" w:rsidR="00D86533" w:rsidRPr="001464AE" w:rsidRDefault="00D86533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6E61BFB2" w14:textId="77777777" w:rsidR="00D86533" w:rsidRPr="001464AE" w:rsidRDefault="00D86533" w:rsidP="0050645B">
            <w:pPr>
              <w:pStyle w:val="BodyText2"/>
              <w:spacing w:before="2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A1321B" w:rsidRPr="001464AE" w14:paraId="0B4AF1E0" w14:textId="77777777" w:rsidTr="00D86533">
        <w:trPr>
          <w:trHeight w:val="371"/>
        </w:trPr>
        <w:tc>
          <w:tcPr>
            <w:tcW w:w="10343" w:type="dxa"/>
            <w:gridSpan w:val="4"/>
          </w:tcPr>
          <w:p w14:paraId="2ED3B81D" w14:textId="77777777" w:rsidR="00A1321B" w:rsidRPr="001464AE" w:rsidRDefault="00A1321B" w:rsidP="0050645B">
            <w:pPr>
              <w:pStyle w:val="BodyText2"/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REVIEWED BY:</w:t>
            </w:r>
          </w:p>
        </w:tc>
      </w:tr>
      <w:tr w:rsidR="00BA4186" w:rsidRPr="001464AE" w14:paraId="60139979" w14:textId="77777777" w:rsidTr="00D86533">
        <w:trPr>
          <w:trHeight w:val="315"/>
        </w:trPr>
        <w:tc>
          <w:tcPr>
            <w:tcW w:w="3708" w:type="dxa"/>
            <w:tcBorders>
              <w:top w:val="nil"/>
            </w:tcBorders>
          </w:tcPr>
          <w:p w14:paraId="552DE0D6" w14:textId="77777777" w:rsidR="00BA4186" w:rsidRPr="001464AE" w:rsidRDefault="0080059B" w:rsidP="0050645B">
            <w:pPr>
              <w:pStyle w:val="BodyText2"/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QUALITY ASSURANCE MANAGER</w:t>
            </w:r>
          </w:p>
        </w:tc>
        <w:tc>
          <w:tcPr>
            <w:tcW w:w="3060" w:type="dxa"/>
            <w:tcBorders>
              <w:top w:val="nil"/>
            </w:tcBorders>
          </w:tcPr>
          <w:p w14:paraId="5C175000" w14:textId="77777777" w:rsidR="00BA4186" w:rsidRPr="001464AE" w:rsidRDefault="00BA4186" w:rsidP="0050645B">
            <w:pPr>
              <w:pStyle w:val="BodyText2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16" w:type="dxa"/>
            <w:tcBorders>
              <w:top w:val="nil"/>
            </w:tcBorders>
          </w:tcPr>
          <w:p w14:paraId="0564FD2D" w14:textId="77777777" w:rsidR="00BA4186" w:rsidRPr="001464AE" w:rsidRDefault="00BA4186" w:rsidP="0050645B">
            <w:pPr>
              <w:pStyle w:val="BodyText2"/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0E514D6A" w14:textId="77777777" w:rsidR="00BA4186" w:rsidRPr="001464AE" w:rsidRDefault="00BA4186" w:rsidP="0050645B">
            <w:pPr>
              <w:pStyle w:val="BodyText2"/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A1321B" w:rsidRPr="001464AE" w14:paraId="1E45C56E" w14:textId="77777777" w:rsidTr="00D86533">
        <w:trPr>
          <w:trHeight w:val="315"/>
        </w:trPr>
        <w:tc>
          <w:tcPr>
            <w:tcW w:w="10343" w:type="dxa"/>
            <w:gridSpan w:val="4"/>
            <w:tcBorders>
              <w:top w:val="nil"/>
            </w:tcBorders>
          </w:tcPr>
          <w:p w14:paraId="6AF3991C" w14:textId="77777777" w:rsidR="00A1321B" w:rsidRPr="001464AE" w:rsidRDefault="00A1321B" w:rsidP="0050645B">
            <w:pPr>
              <w:pStyle w:val="BodyText2"/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sz w:val="24"/>
                <w:szCs w:val="24"/>
              </w:rPr>
              <w:t>APPROVAL:</w:t>
            </w:r>
          </w:p>
        </w:tc>
      </w:tr>
      <w:tr w:rsidR="00BA4186" w:rsidRPr="001464AE" w14:paraId="31DE14AF" w14:textId="77777777" w:rsidTr="00D86533">
        <w:trPr>
          <w:trHeight w:val="292"/>
        </w:trPr>
        <w:tc>
          <w:tcPr>
            <w:tcW w:w="3708" w:type="dxa"/>
          </w:tcPr>
          <w:p w14:paraId="75B3C2FB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QUALITY MANAGER</w:t>
            </w:r>
          </w:p>
        </w:tc>
        <w:tc>
          <w:tcPr>
            <w:tcW w:w="3060" w:type="dxa"/>
          </w:tcPr>
          <w:p w14:paraId="0C4C15F7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DF36518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7A24AE" w14:textId="77777777" w:rsidR="00BA4186" w:rsidRPr="001464AE" w:rsidRDefault="00BA4186" w:rsidP="0050645B">
            <w:pPr>
              <w:pStyle w:val="BodyText2"/>
              <w:spacing w:before="2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2FCC3F83" w14:textId="77777777" w:rsidR="00BA4186" w:rsidRPr="001464AE" w:rsidRDefault="00BA418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9AD586F" w14:textId="77777777" w:rsidR="003D21F0" w:rsidRPr="001464AE" w:rsidRDefault="00BA4186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2.0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="003D21F0" w:rsidRPr="001464AE">
        <w:rPr>
          <w:rFonts w:asciiTheme="minorHAnsi" w:hAnsiTheme="minorHAnsi" w:cstheme="minorHAnsi"/>
          <w:sz w:val="24"/>
          <w:szCs w:val="24"/>
        </w:rPr>
        <w:t>VALIDATION TEAM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A267DFB" w14:textId="77777777" w:rsidR="003D21F0" w:rsidRPr="001464AE" w:rsidRDefault="003D21F0" w:rsidP="0050645B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eastAsia="Arial" w:hAnsiTheme="minorHAnsi" w:cstheme="minorHAnsi"/>
          <w:sz w:val="24"/>
          <w:szCs w:val="24"/>
        </w:rPr>
        <w:t xml:space="preserve">The following </w:t>
      </w:r>
      <w:r w:rsidR="001C757E" w:rsidRPr="001464AE">
        <w:rPr>
          <w:rFonts w:asciiTheme="minorHAnsi" w:eastAsia="Arial" w:hAnsiTheme="minorHAnsi" w:cstheme="minorHAnsi"/>
          <w:sz w:val="24"/>
          <w:szCs w:val="24"/>
        </w:rPr>
        <w:t xml:space="preserve">personnel </w:t>
      </w:r>
      <w:r w:rsidRPr="001464AE">
        <w:rPr>
          <w:rFonts w:asciiTheme="minorHAnsi" w:eastAsia="Arial" w:hAnsiTheme="minorHAnsi" w:cstheme="minorHAnsi"/>
          <w:sz w:val="24"/>
          <w:szCs w:val="24"/>
        </w:rPr>
        <w:t xml:space="preserve">will be involved in the execution of the Qualification 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44"/>
        <w:gridCol w:w="4385"/>
        <w:gridCol w:w="2268"/>
      </w:tblGrid>
      <w:tr w:rsidR="003D21F0" w:rsidRPr="001464AE" w14:paraId="7B2494A1" w14:textId="77777777" w:rsidTr="00522093">
        <w:trPr>
          <w:trHeight w:val="3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BBCFFD" w14:textId="77777777" w:rsidR="003D21F0" w:rsidRPr="001464AE" w:rsidRDefault="00522093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S/No</w:t>
            </w:r>
            <w:r w:rsidR="003D21F0"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D26F387" w14:textId="77777777" w:rsidR="003D21F0" w:rsidRPr="001464AE" w:rsidRDefault="003D21F0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A595AFC" w14:textId="77777777" w:rsidR="003D21F0" w:rsidRPr="001464AE" w:rsidRDefault="003D21F0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1044053" w14:textId="77777777" w:rsidR="003D21F0" w:rsidRPr="001464AE" w:rsidRDefault="003D21F0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</w:t>
            </w:r>
          </w:p>
        </w:tc>
      </w:tr>
      <w:tr w:rsidR="003D21F0" w:rsidRPr="001464AE" w14:paraId="24E359DF" w14:textId="77777777" w:rsidTr="00522093">
        <w:trPr>
          <w:trHeight w:val="25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566D495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F627C8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260DA5B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8A59F77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3D21F0" w:rsidRPr="001464AE" w14:paraId="4CE75CE3" w14:textId="77777777" w:rsidTr="00522093">
        <w:trPr>
          <w:trHeight w:val="323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FB77FC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6CC53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495475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9F135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3D21F0" w:rsidRPr="001464AE" w14:paraId="061ADD3D" w14:textId="77777777" w:rsidTr="00522093">
        <w:trPr>
          <w:trHeight w:val="3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2E35A1D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704E8B8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260C10C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4DAB9E8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3D21F0" w:rsidRPr="001464AE" w14:paraId="507D23D0" w14:textId="77777777" w:rsidTr="00522093">
        <w:trPr>
          <w:trHeight w:val="314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FA62CA0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50ACA32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9FBB25B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7F6573A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</w:tbl>
    <w:p w14:paraId="6BD3B0EF" w14:textId="77777777" w:rsidR="003D21F0" w:rsidRPr="001464AE" w:rsidRDefault="003D21F0" w:rsidP="0050645B">
      <w:pPr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3337C0E1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CEF3B8C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00CC5277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9844239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1ED57E1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9512982" w14:textId="77777777" w:rsidR="003D21F0" w:rsidRPr="001464AE" w:rsidRDefault="003D21F0" w:rsidP="0050645B">
      <w:pPr>
        <w:spacing w:line="240" w:lineRule="auto"/>
        <w:jc w:val="center"/>
        <w:rPr>
          <w:rFonts w:asciiTheme="minorHAnsi" w:hAnsiTheme="minorHAnsi" w:cstheme="minorHAnsi"/>
          <w:i/>
          <w:sz w:val="72"/>
          <w:szCs w:val="72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 xml:space="preserve">DESIGN </w:t>
      </w:r>
    </w:p>
    <w:p w14:paraId="29B220BE" w14:textId="77777777" w:rsidR="003D21F0" w:rsidRPr="001464AE" w:rsidRDefault="003D21F0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72"/>
          <w:szCs w:val="72"/>
          <w:u w:val="single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>QUALIFICATION</w:t>
      </w:r>
    </w:p>
    <w:p w14:paraId="319EDB90" w14:textId="77777777" w:rsidR="003D21F0" w:rsidRPr="001464AE" w:rsidRDefault="00933D4B" w:rsidP="0050645B">
      <w:pPr>
        <w:spacing w:before="240" w:line="240" w:lineRule="auto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 w:rsidRPr="001464AE">
        <w:rPr>
          <w:rFonts w:asciiTheme="minorHAnsi" w:hAnsiTheme="minorHAnsi" w:cstheme="minorHAnsi"/>
          <w:b/>
          <w:bCs/>
          <w:sz w:val="72"/>
          <w:szCs w:val="72"/>
        </w:rPr>
        <w:t>(DQ)</w:t>
      </w:r>
    </w:p>
    <w:p w14:paraId="3659E22E" w14:textId="77777777" w:rsidR="00630256" w:rsidRPr="001464AE" w:rsidRDefault="006D5D03" w:rsidP="0050645B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3.0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</w:r>
      <w:r w:rsidR="00630256" w:rsidRPr="001464AE">
        <w:rPr>
          <w:rFonts w:asciiTheme="minorHAnsi" w:hAnsiTheme="minorHAnsi" w:cstheme="minorHAnsi"/>
          <w:b/>
          <w:sz w:val="24"/>
          <w:szCs w:val="24"/>
        </w:rPr>
        <w:t>Purpose</w:t>
      </w:r>
    </w:p>
    <w:p w14:paraId="3146C166" w14:textId="77777777" w:rsidR="006D5D03" w:rsidRPr="001464AE" w:rsidRDefault="00630256" w:rsidP="0050645B">
      <w:pPr>
        <w:spacing w:line="240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purpose of </w:t>
      </w:r>
      <w:r w:rsidR="00BD676C" w:rsidRPr="001464AE">
        <w:rPr>
          <w:rFonts w:asciiTheme="minorHAnsi" w:hAnsiTheme="minorHAnsi" w:cstheme="minorHAnsi"/>
          <w:sz w:val="24"/>
          <w:szCs w:val="24"/>
        </w:rPr>
        <w:t xml:space="preserve">this </w:t>
      </w:r>
      <w:r w:rsidRPr="001464AE">
        <w:rPr>
          <w:rFonts w:asciiTheme="minorHAnsi" w:hAnsiTheme="minorHAnsi" w:cstheme="minorHAnsi"/>
          <w:sz w:val="24"/>
          <w:szCs w:val="24"/>
        </w:rPr>
        <w:t>Design qualification is to ensure that all the critical a</w:t>
      </w:r>
      <w:r w:rsidR="006D5D03" w:rsidRPr="001464AE">
        <w:rPr>
          <w:rFonts w:asciiTheme="minorHAnsi" w:hAnsiTheme="minorHAnsi" w:cstheme="minorHAnsi"/>
          <w:sz w:val="24"/>
          <w:szCs w:val="24"/>
        </w:rPr>
        <w:t xml:space="preserve">spects is </w:t>
      </w:r>
      <w:r w:rsidR="006D5D03" w:rsidRPr="001464AE">
        <w:rPr>
          <w:rFonts w:asciiTheme="minorHAnsi" w:hAnsiTheme="minorHAnsi" w:cstheme="minorHAnsi"/>
          <w:iCs/>
          <w:sz w:val="24"/>
          <w:szCs w:val="24"/>
        </w:rPr>
        <w:t>designed according to specifications</w:t>
      </w:r>
      <w:r w:rsidR="006D5D03" w:rsidRPr="001464AE">
        <w:rPr>
          <w:rFonts w:asciiTheme="minorHAnsi" w:hAnsiTheme="minorHAnsi" w:cstheme="minorHAnsi"/>
          <w:sz w:val="24"/>
          <w:szCs w:val="24"/>
        </w:rPr>
        <w:t xml:space="preserve"> and that </w:t>
      </w:r>
      <w:r w:rsidRPr="001464AE">
        <w:rPr>
          <w:rFonts w:asciiTheme="minorHAnsi" w:hAnsiTheme="minorHAnsi" w:cstheme="minorHAnsi"/>
          <w:sz w:val="24"/>
          <w:szCs w:val="24"/>
        </w:rPr>
        <w:t>cGMP &amp; Safety have been considered in designing the equipment and</w:t>
      </w:r>
      <w:r w:rsidR="006D5D03" w:rsidRPr="001464AE">
        <w:rPr>
          <w:rFonts w:asciiTheme="minorHAnsi" w:hAnsiTheme="minorHAnsi" w:cstheme="minorHAnsi"/>
          <w:iCs/>
          <w:sz w:val="24"/>
          <w:szCs w:val="24"/>
        </w:rPr>
        <w:t xml:space="preserve"> all relevant information and data to demonstrate it functions as expected.</w:t>
      </w:r>
    </w:p>
    <w:p w14:paraId="027632DC" w14:textId="77777777" w:rsidR="00630256" w:rsidRPr="001464AE" w:rsidRDefault="00630256" w:rsidP="0050645B">
      <w:pPr>
        <w:pStyle w:val="Header"/>
        <w:ind w:hanging="720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0B89DC5F" w14:textId="77777777" w:rsidR="00630256" w:rsidRPr="001464AE" w:rsidRDefault="006D5D03" w:rsidP="0050645B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bookmarkStart w:id="33" w:name="_Toc375052480"/>
      <w:r w:rsidRPr="001464AE">
        <w:rPr>
          <w:rFonts w:asciiTheme="minorHAnsi" w:hAnsiTheme="minorHAnsi" w:cstheme="minorHAnsi"/>
          <w:b/>
          <w:i w:val="0"/>
        </w:rPr>
        <w:t xml:space="preserve">3.1  </w:t>
      </w:r>
      <w:r w:rsidR="00630256" w:rsidRPr="001464AE">
        <w:rPr>
          <w:rFonts w:asciiTheme="minorHAnsi" w:hAnsiTheme="minorHAnsi" w:cstheme="minorHAnsi"/>
          <w:b/>
          <w:i w:val="0"/>
        </w:rPr>
        <w:t>Scope</w:t>
      </w:r>
      <w:bookmarkEnd w:id="33"/>
    </w:p>
    <w:p w14:paraId="42D7CFB4" w14:textId="77777777" w:rsidR="00630256" w:rsidRPr="001464AE" w:rsidRDefault="00630256" w:rsidP="0050645B">
      <w:pPr>
        <w:pStyle w:val="Header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This qualification protocol will define the responsibilities, accep</w:t>
      </w:r>
      <w:r w:rsidR="00BD676C" w:rsidRPr="001464AE">
        <w:rPr>
          <w:rFonts w:asciiTheme="minorHAnsi" w:hAnsiTheme="minorHAnsi" w:cstheme="minorHAnsi"/>
          <w:sz w:val="24"/>
          <w:szCs w:val="24"/>
        </w:rPr>
        <w:t>tance criteria, Place of installation and specification, basis of design and technical specifications,</w:t>
      </w:r>
      <w:r w:rsidRPr="001464AE">
        <w:rPr>
          <w:rFonts w:asciiTheme="minorHAnsi" w:hAnsiTheme="minorHAnsi" w:cstheme="minorHAnsi"/>
          <w:sz w:val="24"/>
          <w:szCs w:val="24"/>
        </w:rPr>
        <w:t xml:space="preserve"> utility requirements, safety &amp; cGMP features and documentation requirements.</w:t>
      </w:r>
    </w:p>
    <w:p w14:paraId="6C47F6C8" w14:textId="77777777" w:rsidR="00630256" w:rsidRPr="001464AE" w:rsidRDefault="00630256" w:rsidP="0050645B">
      <w:pPr>
        <w:pStyle w:val="Header"/>
        <w:jc w:val="both"/>
        <w:rPr>
          <w:rFonts w:asciiTheme="minorHAnsi" w:hAnsiTheme="minorHAnsi" w:cstheme="minorHAnsi"/>
          <w:sz w:val="24"/>
          <w:szCs w:val="24"/>
        </w:rPr>
      </w:pPr>
    </w:p>
    <w:p w14:paraId="1FD355BD" w14:textId="77777777" w:rsidR="00630256" w:rsidRPr="001464AE" w:rsidRDefault="00630256" w:rsidP="0050645B">
      <w:pPr>
        <w:pStyle w:val="Header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Design qualification is an essential part of the qualification mechanism and will serve as a basic document for the validation activity.</w:t>
      </w:r>
    </w:p>
    <w:p w14:paraId="098CE98A" w14:textId="77777777" w:rsidR="00630256" w:rsidRPr="001464AE" w:rsidRDefault="00630256" w:rsidP="0050645B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7DE7F73F" w14:textId="77777777" w:rsidR="00630256" w:rsidRPr="001464AE" w:rsidRDefault="00567982" w:rsidP="0050645B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r w:rsidRPr="001464AE">
        <w:rPr>
          <w:rFonts w:asciiTheme="minorHAnsi" w:hAnsiTheme="minorHAnsi" w:cstheme="minorHAnsi"/>
          <w:b/>
          <w:i w:val="0"/>
          <w:iCs w:val="0"/>
        </w:rPr>
        <w:t>3.2</w:t>
      </w:r>
      <w:r w:rsidRPr="001464AE">
        <w:rPr>
          <w:rFonts w:asciiTheme="minorHAnsi" w:hAnsiTheme="minorHAnsi" w:cstheme="minorHAnsi"/>
          <w:i w:val="0"/>
          <w:iCs w:val="0"/>
        </w:rPr>
        <w:tab/>
      </w:r>
      <w:r w:rsidRPr="001464AE">
        <w:rPr>
          <w:rFonts w:asciiTheme="minorHAnsi" w:hAnsiTheme="minorHAnsi" w:cstheme="minorHAnsi"/>
          <w:b/>
          <w:i w:val="0"/>
          <w:iCs w:val="0"/>
        </w:rPr>
        <w:t xml:space="preserve">Responsibilities </w:t>
      </w:r>
    </w:p>
    <w:p w14:paraId="47051ADB" w14:textId="77777777" w:rsidR="00630256" w:rsidRPr="001464AE" w:rsidRDefault="00630256" w:rsidP="0050645B">
      <w:pPr>
        <w:pStyle w:val="Header"/>
        <w:rPr>
          <w:rFonts w:asciiTheme="minorHAnsi" w:hAnsiTheme="minorHAnsi" w:cstheme="minorHAnsi"/>
          <w:b/>
          <w:sz w:val="24"/>
          <w:szCs w:val="24"/>
        </w:rPr>
      </w:pPr>
    </w:p>
    <w:p w14:paraId="29E41DD9" w14:textId="77777777" w:rsidR="00D93D09" w:rsidRPr="001464AE" w:rsidRDefault="00D93D09" w:rsidP="0050645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Person overseeing the installation will perform the qualification and record the information</w:t>
      </w:r>
    </w:p>
    <w:p w14:paraId="2F59E2F4" w14:textId="77777777" w:rsidR="00D93D09" w:rsidRPr="001464AE" w:rsidRDefault="00D93D09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26646B4E" w14:textId="77777777" w:rsidR="00D93D09" w:rsidRPr="001464AE" w:rsidRDefault="00D93D09" w:rsidP="0050645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Chief Engineer or designate</w:t>
      </w:r>
      <w:r w:rsidR="00D86533" w:rsidRPr="001464AE">
        <w:rPr>
          <w:rFonts w:asciiTheme="minorHAnsi" w:hAnsiTheme="minorHAnsi" w:cstheme="minorHAnsi"/>
          <w:sz w:val="24"/>
          <w:szCs w:val="24"/>
        </w:rPr>
        <w:t xml:space="preserve"> and/or Departmental Head or designate </w:t>
      </w:r>
      <w:r w:rsidRPr="001464AE">
        <w:rPr>
          <w:rFonts w:asciiTheme="minorHAnsi" w:hAnsiTheme="minorHAnsi" w:cstheme="minorHAnsi"/>
          <w:sz w:val="24"/>
          <w:szCs w:val="24"/>
        </w:rPr>
        <w:t xml:space="preserve">will verify the records, the Deviation report and the </w:t>
      </w:r>
      <w:r w:rsidR="00665B9D" w:rsidRPr="001464AE">
        <w:rPr>
          <w:rFonts w:asciiTheme="minorHAnsi" w:hAnsiTheme="minorHAnsi" w:cstheme="minorHAnsi"/>
          <w:sz w:val="24"/>
          <w:szCs w:val="24"/>
        </w:rPr>
        <w:t xml:space="preserve">Design </w:t>
      </w:r>
      <w:r w:rsidRPr="001464AE">
        <w:rPr>
          <w:rFonts w:asciiTheme="minorHAnsi" w:hAnsiTheme="minorHAnsi" w:cstheme="minorHAnsi"/>
          <w:sz w:val="24"/>
          <w:szCs w:val="24"/>
        </w:rPr>
        <w:t>Qualification report</w:t>
      </w:r>
    </w:p>
    <w:p w14:paraId="75755FCE" w14:textId="77777777" w:rsidR="00D93D09" w:rsidRPr="001464AE" w:rsidRDefault="00D93D09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32E96530" w14:textId="77777777" w:rsidR="004E6C28" w:rsidRPr="001464AE" w:rsidRDefault="004E6C28" w:rsidP="0050645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</w:t>
      </w:r>
      <w:r w:rsidR="00D86533" w:rsidRPr="001464AE">
        <w:rPr>
          <w:rFonts w:asciiTheme="minorHAnsi" w:hAnsiTheme="minorHAnsi" w:cstheme="minorHAnsi"/>
          <w:sz w:val="24"/>
          <w:szCs w:val="24"/>
        </w:rPr>
        <w:t xml:space="preserve">Quality Assurance Manager </w:t>
      </w:r>
      <w:r w:rsidRPr="001464AE">
        <w:rPr>
          <w:rFonts w:asciiTheme="minorHAnsi" w:hAnsiTheme="minorHAnsi" w:cstheme="minorHAnsi"/>
          <w:sz w:val="24"/>
          <w:szCs w:val="24"/>
        </w:rPr>
        <w:t xml:space="preserve">will </w:t>
      </w:r>
      <w:r w:rsidR="0050645B" w:rsidRPr="001464AE">
        <w:rPr>
          <w:rFonts w:asciiTheme="minorHAnsi" w:hAnsiTheme="minorHAnsi" w:cstheme="minorHAnsi"/>
          <w:sz w:val="24"/>
          <w:szCs w:val="24"/>
        </w:rPr>
        <w:t>approve</w:t>
      </w:r>
      <w:r w:rsidRPr="001464AE">
        <w:rPr>
          <w:rFonts w:asciiTheme="minorHAnsi" w:hAnsiTheme="minorHAnsi" w:cstheme="minorHAnsi"/>
          <w:sz w:val="24"/>
          <w:szCs w:val="24"/>
        </w:rPr>
        <w:t xml:space="preserve"> the records, </w:t>
      </w:r>
      <w:r w:rsidR="00D86533" w:rsidRPr="001464AE">
        <w:rPr>
          <w:rFonts w:asciiTheme="minorHAnsi" w:hAnsiTheme="minorHAnsi" w:cstheme="minorHAnsi"/>
          <w:sz w:val="24"/>
          <w:szCs w:val="24"/>
        </w:rPr>
        <w:t xml:space="preserve">deviation </w:t>
      </w:r>
      <w:r w:rsidRPr="001464AE">
        <w:rPr>
          <w:rFonts w:asciiTheme="minorHAnsi" w:hAnsiTheme="minorHAnsi" w:cstheme="minorHAnsi"/>
          <w:sz w:val="24"/>
          <w:szCs w:val="24"/>
        </w:rPr>
        <w:t>report and the Design Qualification report</w:t>
      </w:r>
    </w:p>
    <w:p w14:paraId="3EDBA5F3" w14:textId="77777777" w:rsidR="00906A19" w:rsidRPr="001464AE" w:rsidRDefault="00906A19" w:rsidP="0050645B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0B7A2802" w14:textId="77777777" w:rsidR="00F5133F" w:rsidRPr="001464AE" w:rsidRDefault="00F5133F" w:rsidP="0050645B">
      <w:pPr>
        <w:pStyle w:val="Header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3.3Acceptance criteria</w:t>
      </w:r>
    </w:p>
    <w:p w14:paraId="685D8833" w14:textId="77777777" w:rsidR="00E81154" w:rsidRPr="001464AE" w:rsidRDefault="00E81154" w:rsidP="0050645B">
      <w:pPr>
        <w:pStyle w:val="Header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673F048F" w14:textId="77777777" w:rsidR="00267457" w:rsidRPr="001464AE" w:rsidRDefault="00267457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Equipment shall confirm to the specifications and r</w:t>
      </w:r>
      <w:r w:rsidR="004E6C28" w:rsidRPr="001464AE">
        <w:rPr>
          <w:rFonts w:asciiTheme="minorHAnsi" w:hAnsiTheme="minorHAnsi" w:cstheme="minorHAnsi"/>
          <w:sz w:val="24"/>
          <w:szCs w:val="24"/>
        </w:rPr>
        <w:t>equirements as specified in the Users requirement specification</w:t>
      </w:r>
      <w:r w:rsidRPr="001464AE">
        <w:rPr>
          <w:rFonts w:asciiTheme="minorHAnsi" w:hAnsiTheme="minorHAnsi" w:cstheme="minorHAnsi"/>
          <w:sz w:val="24"/>
          <w:szCs w:val="24"/>
        </w:rPr>
        <w:t xml:space="preserve"> Design Qualification.</w:t>
      </w:r>
    </w:p>
    <w:p w14:paraId="779EE1B3" w14:textId="77777777" w:rsidR="00906A19" w:rsidRPr="001464AE" w:rsidRDefault="00906A19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91"/>
        <w:gridCol w:w="7149"/>
      </w:tblGrid>
      <w:tr w:rsidR="00906A19" w:rsidRPr="001464AE" w14:paraId="73513D24" w14:textId="77777777" w:rsidTr="00906A19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849E" w14:textId="77777777" w:rsidR="00906A19" w:rsidRPr="001464AE" w:rsidRDefault="00906A19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S/N</w:t>
            </w: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6D26" w14:textId="77777777" w:rsidR="00906A19" w:rsidRPr="001464AE" w:rsidRDefault="00906A19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Acceptance Criteria</w:t>
            </w:r>
          </w:p>
        </w:tc>
      </w:tr>
      <w:tr w:rsidR="00906A19" w:rsidRPr="001464AE" w14:paraId="7E6D00C7" w14:textId="77777777" w:rsidTr="00906A19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957A" w14:textId="77777777" w:rsidR="00906A19" w:rsidRPr="001464AE" w:rsidRDefault="00906A19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257D" w14:textId="77777777" w:rsidR="00906A19" w:rsidRPr="001464AE" w:rsidRDefault="00906A19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36C3C05D" w14:textId="77777777" w:rsidR="00933865" w:rsidRPr="001464AE" w:rsidRDefault="00933865" w:rsidP="0050645B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0EB7832F" w14:textId="77777777" w:rsidR="003A44A0" w:rsidRPr="001464AE" w:rsidRDefault="002306F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3.4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Evaluation</w:t>
      </w:r>
    </w:p>
    <w:p w14:paraId="31305BEC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274328E7" w14:textId="77777777" w:rsidR="00E56328" w:rsidRPr="001464AE" w:rsidRDefault="002306F2" w:rsidP="0050645B">
      <w:pPr>
        <w:pStyle w:val="NoSpacing"/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Test Design, equipment functionality etc.</w:t>
      </w:r>
      <w:r w:rsidR="00E56328" w:rsidRPr="001464AE">
        <w:rPr>
          <w:rFonts w:asciiTheme="minorHAnsi" w:hAnsiTheme="minorHAnsi" w:cstheme="minorHAnsi"/>
          <w:sz w:val="24"/>
          <w:szCs w:val="24"/>
          <w:lang w:val="en-GB"/>
        </w:rPr>
        <w:t>Attach all completed, signed data forms.</w:t>
      </w:r>
    </w:p>
    <w:p w14:paraId="5684FA49" w14:textId="77777777" w:rsidR="00E56328" w:rsidRPr="001464AE" w:rsidRDefault="00E56328" w:rsidP="0050645B">
      <w:pPr>
        <w:spacing w:line="24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sz w:val="24"/>
          <w:szCs w:val="24"/>
          <w:lang w:val="en-GB"/>
        </w:rPr>
        <w:tab/>
        <w:t>Complete the Summary Data Record Form. Perform all required calculations and statistical analyses.</w:t>
      </w:r>
    </w:p>
    <w:p w14:paraId="4682B097" w14:textId="77777777" w:rsidR="00E56328" w:rsidRPr="001464AE" w:rsidRDefault="00E56328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>SUMMARY OF DATA RECORDS, CALCULATIONS AND STATISTICAL ANALYSES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321"/>
      </w:tblGrid>
      <w:tr w:rsidR="00E56328" w:rsidRPr="001464AE" w14:paraId="15021F70" w14:textId="77777777" w:rsidTr="00E56328">
        <w:tc>
          <w:tcPr>
            <w:tcW w:w="9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642E" w14:textId="77777777" w:rsidR="00E56328" w:rsidRPr="001464AE" w:rsidRDefault="00E56328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62B8EB96" w14:textId="77777777" w:rsidR="00E56328" w:rsidRPr="001464AE" w:rsidRDefault="00E56328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6B32C024" w14:textId="77777777" w:rsidR="00E56328" w:rsidRPr="001464AE" w:rsidRDefault="00E56328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</w:tbl>
    <w:p w14:paraId="0D7CD6FE" w14:textId="77777777" w:rsidR="00906A19" w:rsidRPr="001464AE" w:rsidRDefault="00E56328" w:rsidP="0050645B">
      <w:pPr>
        <w:pStyle w:val="List"/>
        <w:ind w:left="0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</w:p>
    <w:p w14:paraId="095096CF" w14:textId="77777777" w:rsidR="00E56328" w:rsidRPr="001464AE" w:rsidRDefault="00906A19" w:rsidP="0050645B">
      <w:pPr>
        <w:pStyle w:val="List"/>
        <w:ind w:left="0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Performed By : </w:t>
      </w:r>
      <w:r w:rsid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E56328"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73B63014" w14:textId="77777777" w:rsidR="00E56328" w:rsidRPr="001464AE" w:rsidRDefault="001464AE" w:rsidP="0050645B">
      <w:pPr>
        <w:pStyle w:val="List"/>
        <w:ind w:left="0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Verified By : </w:t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E56328"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2F5F67E7" w14:textId="77777777" w:rsidR="00E56328" w:rsidRPr="001464AE" w:rsidRDefault="00E56328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7A21CD79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7DD4A2E0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3.5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Design Qualification Report:</w:t>
      </w:r>
    </w:p>
    <w:p w14:paraId="61795865" w14:textId="77777777" w:rsidR="008F6363" w:rsidRPr="001464AE" w:rsidRDefault="008F6363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0740FFA0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Attachments of all reports written as </w:t>
      </w:r>
    </w:p>
    <w:p w14:paraId="639B43F0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 Attachment 1</w:t>
      </w:r>
    </w:p>
    <w:p w14:paraId="568A2B79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#attachment 2 etc.</w:t>
      </w:r>
    </w:p>
    <w:p w14:paraId="0DB2A045" w14:textId="77777777" w:rsidR="002306F2" w:rsidRPr="001464AE" w:rsidRDefault="002306F2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18BB2C58" w14:textId="77777777" w:rsidR="00B5555A" w:rsidRPr="001464AE" w:rsidRDefault="00B5555A" w:rsidP="0050645B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3.6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5FA0E510" w14:textId="77777777" w:rsidR="00B5555A" w:rsidRPr="001464AE" w:rsidRDefault="00B5555A" w:rsidP="0050645B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3A808063" w14:textId="77777777" w:rsidR="00B5555A" w:rsidRPr="001464AE" w:rsidRDefault="00B5555A" w:rsidP="0050645B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B5555A" w:rsidRPr="001464AE" w14:paraId="23AA2FDB" w14:textId="77777777" w:rsidTr="004355D5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2D2E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5D342808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34F0B185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10D70367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B5555A" w:rsidRPr="001464AE" w14:paraId="6A87FA5B" w14:textId="77777777" w:rsidTr="004355D5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A931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JUSTIFICATION FOR ACCEPTANCE :</w:t>
            </w:r>
          </w:p>
          <w:p w14:paraId="7539A553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  <w:p w14:paraId="3F8849E7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B5555A" w:rsidRPr="001464AE" w14:paraId="4A3C595C" w14:textId="77777777" w:rsidTr="004355D5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7449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7625FEB1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2AA8B4FA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2533AB38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083D0C58" w14:textId="77777777" w:rsidR="00B5555A" w:rsidRPr="001464AE" w:rsidRDefault="001464A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Written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B5555A"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290F515B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BB0CB2D" w14:textId="77777777" w:rsidR="00B5555A" w:rsidRPr="001464AE" w:rsidRDefault="001464A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B5555A"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586F6340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43F694A" w14:textId="77777777" w:rsidR="00B5555A" w:rsidRPr="001464AE" w:rsidRDefault="001464A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Approved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B5555A"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4FB709F5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3.7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3C05E02F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3"/>
      </w:tblGrid>
      <w:tr w:rsidR="00B5555A" w:rsidRPr="001464AE" w14:paraId="7B670060" w14:textId="77777777" w:rsidTr="004355D5">
        <w:trPr>
          <w:trHeight w:val="1167"/>
        </w:trPr>
        <w:tc>
          <w:tcPr>
            <w:tcW w:w="11361" w:type="dxa"/>
          </w:tcPr>
          <w:p w14:paraId="48763F4B" w14:textId="77777777" w:rsidR="00B5555A" w:rsidRPr="001464AE" w:rsidRDefault="00B5555A" w:rsidP="0050645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398664CD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73D5E51C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6FC35ECD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518D396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1479F7BD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621C3C3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785FC8DB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DA98288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3B015062" w14:textId="77777777" w:rsidR="00B5555A" w:rsidRPr="001464AE" w:rsidRDefault="00B5555A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3C758330" w14:textId="77777777" w:rsidR="00B5555A" w:rsidRPr="001464AE" w:rsidRDefault="00B5555A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  <w:t>Reference</w:t>
      </w:r>
    </w:p>
    <w:p w14:paraId="03369C23" w14:textId="77777777" w:rsidR="00B5555A" w:rsidRPr="001464AE" w:rsidRDefault="00B5555A" w:rsidP="0050645B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61109A11" w14:textId="77777777" w:rsidR="00B5555A" w:rsidRPr="001464AE" w:rsidRDefault="00B5555A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</w:p>
    <w:p w14:paraId="54F37696" w14:textId="77777777" w:rsidR="00283001" w:rsidRPr="001464AE" w:rsidRDefault="0028300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B19455E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3386D7B4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570DE2D7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4AC432C3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63DC48D1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14E25BEF" w14:textId="77777777" w:rsidR="00283001" w:rsidRPr="00BE499C" w:rsidRDefault="00283001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  <w:r w:rsidRPr="00BE499C">
        <w:rPr>
          <w:rFonts w:asciiTheme="minorHAnsi" w:hAnsiTheme="minorHAnsi" w:cstheme="minorHAnsi"/>
          <w:i/>
          <w:sz w:val="80"/>
          <w:szCs w:val="80"/>
        </w:rPr>
        <w:t>INSTALLATION</w:t>
      </w:r>
    </w:p>
    <w:p w14:paraId="4AEDA9C7" w14:textId="77777777" w:rsidR="00F14581" w:rsidRPr="00BE499C" w:rsidRDefault="00283001" w:rsidP="0050645B">
      <w:pPr>
        <w:pStyle w:val="NoSpacing"/>
        <w:jc w:val="center"/>
        <w:rPr>
          <w:rFonts w:asciiTheme="minorHAnsi" w:hAnsiTheme="minorHAnsi" w:cstheme="minorHAnsi"/>
          <w:i/>
          <w:sz w:val="80"/>
          <w:szCs w:val="80"/>
        </w:rPr>
      </w:pPr>
      <w:r w:rsidRPr="00BE499C">
        <w:rPr>
          <w:rFonts w:asciiTheme="minorHAnsi" w:hAnsiTheme="minorHAnsi" w:cstheme="minorHAnsi"/>
          <w:i/>
          <w:sz w:val="80"/>
          <w:szCs w:val="80"/>
        </w:rPr>
        <w:t>QUALIFICATION</w:t>
      </w:r>
    </w:p>
    <w:p w14:paraId="1A971BD9" w14:textId="77777777" w:rsidR="00283001" w:rsidRPr="00BE499C" w:rsidRDefault="00933D4B" w:rsidP="0050645B">
      <w:pPr>
        <w:pStyle w:val="NoSpacing"/>
        <w:jc w:val="center"/>
        <w:rPr>
          <w:rFonts w:asciiTheme="minorHAnsi" w:hAnsiTheme="minorHAnsi" w:cstheme="minorHAnsi"/>
          <w:sz w:val="80"/>
          <w:szCs w:val="80"/>
        </w:rPr>
      </w:pPr>
      <w:r w:rsidRPr="00BE499C">
        <w:rPr>
          <w:rFonts w:asciiTheme="minorHAnsi" w:hAnsiTheme="minorHAnsi" w:cstheme="minorHAnsi"/>
          <w:sz w:val="80"/>
          <w:szCs w:val="80"/>
        </w:rPr>
        <w:t>(IQ)</w:t>
      </w:r>
    </w:p>
    <w:p w14:paraId="32142488" w14:textId="77777777" w:rsidR="00515837" w:rsidRPr="001464AE" w:rsidRDefault="00515837" w:rsidP="0050645B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49CA40EF" w14:textId="77777777" w:rsidR="00515837" w:rsidRPr="001464AE" w:rsidRDefault="00515837" w:rsidP="0050645B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4.0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Purpose</w:t>
      </w:r>
    </w:p>
    <w:p w14:paraId="6F29EE42" w14:textId="77777777" w:rsidR="00283001" w:rsidRPr="001464AE" w:rsidRDefault="005C780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</w:r>
      <w:r w:rsidR="00C47ECF" w:rsidRPr="001464AE">
        <w:rPr>
          <w:rFonts w:asciiTheme="minorHAnsi" w:hAnsiTheme="minorHAnsi" w:cstheme="minorHAnsi"/>
          <w:sz w:val="24"/>
          <w:szCs w:val="24"/>
        </w:rPr>
        <w:t>The purpose of this Installation qualific</w:t>
      </w:r>
      <w:r w:rsidR="00515837" w:rsidRPr="001464AE">
        <w:rPr>
          <w:rFonts w:asciiTheme="minorHAnsi" w:hAnsiTheme="minorHAnsi" w:cstheme="minorHAnsi"/>
          <w:sz w:val="24"/>
          <w:szCs w:val="24"/>
        </w:rPr>
        <w:t xml:space="preserve">ation is to </w:t>
      </w:r>
      <w:r w:rsidRPr="001464AE">
        <w:rPr>
          <w:rFonts w:asciiTheme="minorHAnsi" w:hAnsiTheme="minorHAnsi" w:cstheme="minorHAnsi"/>
          <w:sz w:val="24"/>
          <w:szCs w:val="24"/>
        </w:rPr>
        <w:t xml:space="preserve">demonstrate that the equipment/system is installed as </w:t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designed and specified. </w:t>
      </w:r>
    </w:p>
    <w:p w14:paraId="36A64739" w14:textId="77777777" w:rsidR="00283001" w:rsidRPr="001464AE" w:rsidRDefault="00E0130F" w:rsidP="0050645B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</w:r>
      <w:r w:rsidR="00283001" w:rsidRPr="001464AE">
        <w:rPr>
          <w:rFonts w:asciiTheme="minorHAnsi" w:hAnsiTheme="minorHAnsi" w:cstheme="minorHAnsi"/>
          <w:sz w:val="24"/>
          <w:szCs w:val="24"/>
        </w:rPr>
        <w:t>This will ensure the following</w:t>
      </w:r>
    </w:p>
    <w:p w14:paraId="24072941" w14:textId="77777777" w:rsidR="00283001" w:rsidRPr="001464AE" w:rsidRDefault="00283001" w:rsidP="0050645B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Qualification of the unit installation and examination of all background Information</w:t>
      </w:r>
      <w:r w:rsidR="00EF694D" w:rsidRPr="001464AE">
        <w:rPr>
          <w:rFonts w:asciiTheme="minorHAnsi" w:hAnsiTheme="minorHAnsi" w:cstheme="minorHAnsi"/>
          <w:sz w:val="24"/>
          <w:szCs w:val="24"/>
        </w:rPr>
        <w:t>.</w:t>
      </w:r>
    </w:p>
    <w:p w14:paraId="41C66A65" w14:textId="77777777" w:rsidR="00283001" w:rsidRPr="001464AE" w:rsidRDefault="00283001" w:rsidP="0050645B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equipment meets the GMP - Good Manufacturing Practices – requirements</w:t>
      </w:r>
    </w:p>
    <w:p w14:paraId="73EC7EFA" w14:textId="77777777" w:rsidR="00283001" w:rsidRPr="001464AE" w:rsidRDefault="00283001" w:rsidP="0050645B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No unauthorized or unrecorded modifications have taken place.</w:t>
      </w:r>
    </w:p>
    <w:p w14:paraId="52D0384D" w14:textId="77777777" w:rsidR="00283001" w:rsidRPr="001464AE" w:rsidRDefault="00283001" w:rsidP="0050645B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All critical instrumentation has been identified</w:t>
      </w:r>
    </w:p>
    <w:p w14:paraId="190CC900" w14:textId="77777777" w:rsidR="00283001" w:rsidRPr="001464AE" w:rsidRDefault="00283001" w:rsidP="0050645B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All utilities are properly connected</w:t>
      </w:r>
    </w:p>
    <w:p w14:paraId="1A87D57A" w14:textId="77777777" w:rsidR="00C47ECF" w:rsidRPr="001464AE" w:rsidRDefault="00283001" w:rsidP="0050645B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All safety features are accounted for.</w:t>
      </w:r>
    </w:p>
    <w:p w14:paraId="68155FF1" w14:textId="77777777" w:rsidR="008615B0" w:rsidRPr="001464AE" w:rsidRDefault="008615B0" w:rsidP="0050645B">
      <w:pPr>
        <w:spacing w:after="0" w:line="240" w:lineRule="auto"/>
        <w:ind w:left="1353"/>
        <w:jc w:val="both"/>
        <w:rPr>
          <w:rFonts w:asciiTheme="minorHAnsi" w:hAnsiTheme="minorHAnsi" w:cstheme="minorHAnsi"/>
          <w:sz w:val="24"/>
          <w:szCs w:val="24"/>
        </w:rPr>
      </w:pPr>
    </w:p>
    <w:p w14:paraId="170E8A5A" w14:textId="77777777" w:rsidR="00C47ECF" w:rsidRPr="001464AE" w:rsidRDefault="008615B0" w:rsidP="0050645B">
      <w:pPr>
        <w:pStyle w:val="Header"/>
        <w:jc w:val="both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4.1 Scope</w:t>
      </w:r>
    </w:p>
    <w:p w14:paraId="23DE6475" w14:textId="77777777" w:rsidR="008615B0" w:rsidRPr="001464AE" w:rsidRDefault="008615B0" w:rsidP="0050645B">
      <w:pPr>
        <w:pStyle w:val="Header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5C0941A" w14:textId="77777777" w:rsidR="008615B0" w:rsidRPr="001464AE" w:rsidRDefault="008615B0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 xml:space="preserve">To be performed on equipment/system </w:t>
      </w:r>
    </w:p>
    <w:p w14:paraId="67FE7ABE" w14:textId="77777777" w:rsidR="008615B0" w:rsidRPr="001464AE" w:rsidRDefault="008615B0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 xml:space="preserve">(i)    at time of installation, </w:t>
      </w:r>
    </w:p>
    <w:p w14:paraId="28B7A7F0" w14:textId="77777777" w:rsidR="008615B0" w:rsidRPr="001464AE" w:rsidRDefault="008615B0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>(ii)   when the equipment/system is modified, or</w:t>
      </w:r>
    </w:p>
    <w:p w14:paraId="28B25EA8" w14:textId="77777777" w:rsidR="008615B0" w:rsidRPr="001464AE" w:rsidRDefault="008615B0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>(iii)   when the equipment/system is relocated</w:t>
      </w:r>
    </w:p>
    <w:p w14:paraId="5DE61CE9" w14:textId="77777777" w:rsidR="00C47ECF" w:rsidRPr="001464AE" w:rsidRDefault="00C47ECF" w:rsidP="0050645B">
      <w:pPr>
        <w:pStyle w:val="Header"/>
        <w:jc w:val="both"/>
        <w:rPr>
          <w:rFonts w:asciiTheme="minorHAnsi" w:hAnsiTheme="minorHAnsi" w:cstheme="minorHAnsi"/>
          <w:sz w:val="24"/>
          <w:szCs w:val="24"/>
        </w:rPr>
      </w:pPr>
    </w:p>
    <w:p w14:paraId="5FEFF43A" w14:textId="77777777" w:rsidR="00C47ECF" w:rsidRPr="001464AE" w:rsidRDefault="005C7801" w:rsidP="0050645B">
      <w:pPr>
        <w:pStyle w:val="Header"/>
        <w:ind w:left="709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</w:r>
      <w:r w:rsidR="00C47ECF" w:rsidRPr="001464AE">
        <w:rPr>
          <w:rFonts w:asciiTheme="minorHAnsi" w:hAnsiTheme="minorHAnsi" w:cstheme="minorHAnsi"/>
          <w:sz w:val="24"/>
          <w:szCs w:val="24"/>
        </w:rPr>
        <w:t xml:space="preserve">The Design qualification is an essential part of the qualification mechanism and will serve as a basic document for the </w:t>
      </w:r>
      <w:r w:rsidR="00DD0B24" w:rsidRPr="001464AE">
        <w:rPr>
          <w:rFonts w:asciiTheme="minorHAnsi" w:hAnsiTheme="minorHAnsi" w:cstheme="minorHAnsi"/>
          <w:sz w:val="24"/>
          <w:szCs w:val="24"/>
        </w:rPr>
        <w:t>installation qualification</w:t>
      </w:r>
      <w:r w:rsidR="00C47ECF" w:rsidRPr="001464AE">
        <w:rPr>
          <w:rFonts w:asciiTheme="minorHAnsi" w:hAnsiTheme="minorHAnsi" w:cstheme="minorHAnsi"/>
          <w:sz w:val="24"/>
          <w:szCs w:val="24"/>
        </w:rPr>
        <w:t xml:space="preserve"> activity.</w:t>
      </w:r>
    </w:p>
    <w:p w14:paraId="13795041" w14:textId="77777777" w:rsidR="00C47ECF" w:rsidRPr="001464AE" w:rsidRDefault="00C47ECF" w:rsidP="0050645B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300898C5" w14:textId="77777777" w:rsidR="00D03B8E" w:rsidRPr="001464AE" w:rsidRDefault="00D03B8E" w:rsidP="0050645B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54D97829" w14:textId="77777777" w:rsidR="00C47ECF" w:rsidRPr="001464AE" w:rsidRDefault="00FB78A9" w:rsidP="0050645B">
      <w:pPr>
        <w:pStyle w:val="Header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4.2 Responsibilities</w:t>
      </w:r>
    </w:p>
    <w:p w14:paraId="35E39862" w14:textId="77777777" w:rsidR="004E6C28" w:rsidRPr="001464AE" w:rsidRDefault="004E6C28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Person overseeing the installation will perform the qualification and record the information</w:t>
      </w:r>
    </w:p>
    <w:p w14:paraId="7759B91F" w14:textId="77777777" w:rsidR="004E6C28" w:rsidRPr="001464AE" w:rsidRDefault="004E6C28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481FCC14" w14:textId="77777777" w:rsidR="008F6363" w:rsidRPr="001464AE" w:rsidRDefault="008F6363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Chief Engineer or designate and/or  Departmental Head or designate will verify the records, the Deviation report and the Installation Qualification report</w:t>
      </w:r>
    </w:p>
    <w:p w14:paraId="06E4F1D0" w14:textId="77777777" w:rsidR="008F6363" w:rsidRPr="001464AE" w:rsidRDefault="008F6363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181D642C" w14:textId="77777777" w:rsidR="008F6363" w:rsidRPr="001464AE" w:rsidRDefault="008F6363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Quality Assurance Manager will </w:t>
      </w:r>
      <w:r w:rsidR="0050645B" w:rsidRPr="001464AE">
        <w:rPr>
          <w:rFonts w:asciiTheme="minorHAnsi" w:hAnsiTheme="minorHAnsi" w:cstheme="minorHAnsi"/>
          <w:sz w:val="24"/>
          <w:szCs w:val="24"/>
        </w:rPr>
        <w:t>approve</w:t>
      </w:r>
      <w:r w:rsidRPr="001464AE">
        <w:rPr>
          <w:rFonts w:asciiTheme="minorHAnsi" w:hAnsiTheme="minorHAnsi" w:cstheme="minorHAnsi"/>
          <w:sz w:val="24"/>
          <w:szCs w:val="24"/>
        </w:rPr>
        <w:t xml:space="preserve"> the records, deviation report and the Installation Qualification report</w:t>
      </w:r>
    </w:p>
    <w:p w14:paraId="3A98BAE2" w14:textId="77777777" w:rsidR="00C47ECF" w:rsidRPr="001464AE" w:rsidRDefault="00FB78A9" w:rsidP="0050645B">
      <w:pPr>
        <w:pStyle w:val="Header"/>
        <w:rPr>
          <w:rFonts w:asciiTheme="minorHAnsi" w:hAnsiTheme="minorHAnsi" w:cstheme="minorHAnsi"/>
          <w:b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b/>
          <w:sz w:val="24"/>
          <w:szCs w:val="24"/>
          <w:lang w:val="en-GB"/>
        </w:rPr>
        <w:t>4.3     Acceptance criteria</w:t>
      </w:r>
    </w:p>
    <w:p w14:paraId="10465436" w14:textId="77777777" w:rsidR="00FB78A9" w:rsidRPr="001464AE" w:rsidRDefault="00FB78A9" w:rsidP="0050645B">
      <w:pPr>
        <w:pStyle w:val="Header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75194281" w14:textId="77777777" w:rsidR="00C47ECF" w:rsidRPr="001464AE" w:rsidRDefault="00C47ECF" w:rsidP="0050645B">
      <w:pPr>
        <w:pStyle w:val="Header"/>
        <w:widowControl w:val="0"/>
        <w:numPr>
          <w:ilvl w:val="0"/>
          <w:numId w:val="3"/>
        </w:numPr>
        <w:tabs>
          <w:tab w:val="clear" w:pos="4680"/>
          <w:tab w:val="clear" w:pos="9360"/>
          <w:tab w:val="center" w:pos="4153"/>
          <w:tab w:val="right" w:pos="8306"/>
        </w:tabs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Equipment shall confirm to the specifications and requirements as specified </w:t>
      </w:r>
      <w:r w:rsidR="00FB78A9" w:rsidRPr="001464AE">
        <w:rPr>
          <w:rFonts w:asciiTheme="minorHAnsi" w:hAnsiTheme="minorHAnsi" w:cstheme="minorHAnsi"/>
          <w:sz w:val="24"/>
          <w:szCs w:val="24"/>
        </w:rPr>
        <w:t xml:space="preserve">the </w:t>
      </w:r>
      <w:r w:rsidRPr="001464AE">
        <w:rPr>
          <w:rFonts w:asciiTheme="minorHAnsi" w:hAnsiTheme="minorHAnsi" w:cstheme="minorHAnsi"/>
          <w:sz w:val="24"/>
          <w:szCs w:val="24"/>
        </w:rPr>
        <w:t>Design Qualification.</w:t>
      </w:r>
    </w:p>
    <w:p w14:paraId="6519331E" w14:textId="77777777" w:rsidR="00C47ECF" w:rsidRPr="001464AE" w:rsidRDefault="00C47ECF" w:rsidP="0050645B">
      <w:pPr>
        <w:pStyle w:val="Header"/>
        <w:widowControl w:val="0"/>
        <w:numPr>
          <w:ilvl w:val="0"/>
          <w:numId w:val="3"/>
        </w:numPr>
        <w:tabs>
          <w:tab w:val="clear" w:pos="4680"/>
          <w:tab w:val="clear" w:pos="9360"/>
          <w:tab w:val="center" w:pos="4153"/>
          <w:tab w:val="right" w:pos="8306"/>
        </w:tabs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Equipment </w:t>
      </w:r>
      <w:r w:rsidR="00283001" w:rsidRPr="001464AE">
        <w:rPr>
          <w:rFonts w:asciiTheme="minorHAnsi" w:hAnsiTheme="minorHAnsi" w:cstheme="minorHAnsi"/>
          <w:sz w:val="24"/>
          <w:szCs w:val="24"/>
        </w:rPr>
        <w:t>installation confirms to</w:t>
      </w:r>
      <w:r w:rsidRPr="001464AE">
        <w:rPr>
          <w:rFonts w:asciiTheme="minorHAnsi" w:hAnsiTheme="minorHAnsi" w:cstheme="minorHAnsi"/>
          <w:sz w:val="24"/>
          <w:szCs w:val="24"/>
        </w:rPr>
        <w:t xml:space="preserve"> Qualification </w:t>
      </w:r>
      <w:r w:rsidR="00283001" w:rsidRPr="001464AE">
        <w:rPr>
          <w:rFonts w:asciiTheme="minorHAnsi" w:hAnsiTheme="minorHAnsi" w:cstheme="minorHAnsi"/>
          <w:sz w:val="24"/>
          <w:szCs w:val="24"/>
        </w:rPr>
        <w:t xml:space="preserve">Protocol </w:t>
      </w:r>
      <w:r w:rsidRPr="001464AE">
        <w:rPr>
          <w:rFonts w:asciiTheme="minorHAnsi" w:hAnsiTheme="minorHAnsi" w:cstheme="minorHAnsi"/>
          <w:sz w:val="24"/>
          <w:szCs w:val="24"/>
        </w:rPr>
        <w:t>requirements.</w:t>
      </w:r>
    </w:p>
    <w:tbl>
      <w:tblPr>
        <w:tblW w:w="0" w:type="auto"/>
        <w:tblInd w:w="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91"/>
        <w:gridCol w:w="7149"/>
      </w:tblGrid>
      <w:tr w:rsidR="007D7A12" w:rsidRPr="001464AE" w14:paraId="1AD00716" w14:textId="77777777" w:rsidTr="00AC4A2C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E13D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S/N</w:t>
            </w: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A4C0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Acceptance Criteria</w:t>
            </w:r>
          </w:p>
        </w:tc>
      </w:tr>
      <w:tr w:rsidR="007D7A12" w:rsidRPr="001464AE" w14:paraId="76EF1D1A" w14:textId="77777777" w:rsidTr="00AC4A2C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8659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D661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4E3C74CB" w14:textId="77777777" w:rsidR="007D7A12" w:rsidRPr="001464AE" w:rsidRDefault="007D7A12" w:rsidP="0050645B">
      <w:pPr>
        <w:pStyle w:val="NoSpacing"/>
        <w:ind w:left="1353"/>
        <w:rPr>
          <w:rFonts w:asciiTheme="minorHAnsi" w:hAnsiTheme="minorHAnsi" w:cstheme="minorHAnsi"/>
          <w:sz w:val="24"/>
          <w:szCs w:val="24"/>
        </w:rPr>
      </w:pPr>
    </w:p>
    <w:p w14:paraId="00595D73" w14:textId="77777777" w:rsidR="007D7A12" w:rsidRPr="001464AE" w:rsidRDefault="007D7A1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4.4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Evaluation</w:t>
      </w:r>
    </w:p>
    <w:p w14:paraId="7F62C61C" w14:textId="77777777" w:rsidR="007D7A12" w:rsidRPr="001464AE" w:rsidRDefault="007D7A1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0B572F5D" w14:textId="77777777" w:rsidR="007D7A12" w:rsidRPr="001464AE" w:rsidRDefault="007D7A12" w:rsidP="0050645B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Test Design, equipment functionality etc. </w:t>
      </w:r>
      <w:r w:rsidRPr="001464AE">
        <w:rPr>
          <w:rFonts w:asciiTheme="minorHAnsi" w:hAnsiTheme="minorHAnsi" w:cstheme="minorHAnsi"/>
          <w:sz w:val="24"/>
          <w:szCs w:val="24"/>
          <w:lang w:val="en-GB"/>
        </w:rPr>
        <w:t>Attach all completed, signed data forms.</w:t>
      </w:r>
    </w:p>
    <w:p w14:paraId="2AC0C925" w14:textId="77777777" w:rsidR="007D7A12" w:rsidRPr="001464AE" w:rsidRDefault="007D7A12" w:rsidP="0050645B">
      <w:pPr>
        <w:pStyle w:val="ListParagraph"/>
        <w:numPr>
          <w:ilvl w:val="0"/>
          <w:numId w:val="3"/>
        </w:numPr>
        <w:spacing w:line="24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sz w:val="24"/>
          <w:szCs w:val="24"/>
          <w:lang w:val="en-GB"/>
        </w:rPr>
        <w:tab/>
        <w:t>Complete the Summary Data Record Form. Perform all required calculations and statistical analyses.</w:t>
      </w:r>
    </w:p>
    <w:p w14:paraId="40F1596C" w14:textId="77777777" w:rsidR="007D7A12" w:rsidRPr="001464AE" w:rsidRDefault="007D7A12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>SUMMARY OF DATA RECORDS, CALCULATIONS AND STATISTICAL ANALYSES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321"/>
      </w:tblGrid>
      <w:tr w:rsidR="007D7A12" w:rsidRPr="001464AE" w14:paraId="49321162" w14:textId="77777777" w:rsidTr="00AC4A2C">
        <w:tc>
          <w:tcPr>
            <w:tcW w:w="9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5AEE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56AD1601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</w:tbl>
    <w:p w14:paraId="20D1C175" w14:textId="77777777" w:rsidR="007D7A12" w:rsidRPr="001464AE" w:rsidRDefault="007D7A12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</w:p>
    <w:p w14:paraId="29F76BB7" w14:textId="77777777" w:rsidR="007D7A12" w:rsidRPr="001464AE" w:rsidRDefault="00BE499C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Performed By : </w:t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7D7A12"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13EC0687" w14:textId="77777777" w:rsidR="007D7A12" w:rsidRPr="001464AE" w:rsidRDefault="007D7A12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</w:p>
    <w:p w14:paraId="60C3219D" w14:textId="77777777" w:rsidR="007D7A12" w:rsidRPr="001464AE" w:rsidRDefault="00BE499C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Verified By : </w:t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7D7A12"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38ED6332" w14:textId="77777777" w:rsidR="00FB78A9" w:rsidRPr="001464AE" w:rsidRDefault="00FB78A9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060342DE" w14:textId="77777777" w:rsidR="00FB78A9" w:rsidRPr="001464AE" w:rsidRDefault="00FB78A9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4.5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Installation Qualification Report:</w:t>
      </w:r>
    </w:p>
    <w:p w14:paraId="4628FFFC" w14:textId="77777777" w:rsidR="00FB78A9" w:rsidRPr="001464AE" w:rsidRDefault="00FB78A9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Attachments of all reports written as </w:t>
      </w:r>
    </w:p>
    <w:p w14:paraId="2DF14F5F" w14:textId="77777777" w:rsidR="00FB78A9" w:rsidRPr="001464AE" w:rsidRDefault="00FB78A9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 Attachment 1</w:t>
      </w:r>
    </w:p>
    <w:p w14:paraId="1D7ECDC6" w14:textId="77777777" w:rsidR="00FB78A9" w:rsidRPr="001464AE" w:rsidRDefault="00FB78A9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#attachment 2 etc.</w:t>
      </w:r>
    </w:p>
    <w:p w14:paraId="24A8EBBD" w14:textId="77777777" w:rsidR="00FB78A9" w:rsidRPr="001464AE" w:rsidRDefault="00FB78A9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7F687E15" w14:textId="77777777" w:rsidR="00FB78A9" w:rsidRPr="001464AE" w:rsidRDefault="00FB78A9" w:rsidP="0050645B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 xml:space="preserve">4.6 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66B9F652" w14:textId="77777777" w:rsidR="00FB78A9" w:rsidRPr="001464AE" w:rsidRDefault="00FB78A9" w:rsidP="0050645B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Prepare a Deviation Report including the Justification of Accepta</w:t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nce and Impact on the function 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072B8A06" w14:textId="77777777" w:rsidR="00FB78A9" w:rsidRPr="001464AE" w:rsidRDefault="00FB78A9" w:rsidP="0050645B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FB78A9" w:rsidRPr="001464AE" w14:paraId="4C62A274" w14:textId="77777777" w:rsidTr="004E0A68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C0AD" w14:textId="77777777" w:rsidR="00FB78A9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309E850A" w14:textId="77777777" w:rsidR="00FB78A9" w:rsidRPr="001464AE" w:rsidRDefault="00FB78A9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FB78A9" w:rsidRPr="001464AE" w14:paraId="361E926B" w14:textId="77777777" w:rsidTr="004E0A68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2377" w14:textId="77777777" w:rsidR="00FB78A9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JUSTIFICATION FOR ACCEPTANCE :</w:t>
            </w:r>
          </w:p>
          <w:p w14:paraId="1D007894" w14:textId="77777777" w:rsidR="00FB78A9" w:rsidRPr="001464AE" w:rsidRDefault="00FB78A9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FB78A9" w:rsidRPr="001464AE" w14:paraId="5DC14DF0" w14:textId="77777777" w:rsidTr="004E0A68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E5BE" w14:textId="77777777" w:rsidR="00FB78A9" w:rsidRPr="001464AE" w:rsidRDefault="00B5555A" w:rsidP="0050645B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3AF17FD1" w14:textId="77777777" w:rsidR="00FB78A9" w:rsidRPr="001464AE" w:rsidRDefault="00FB78A9" w:rsidP="00BE499C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5BD7E84C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>Written By: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04F78BF9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7C17333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436D37A8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FFCF07C" w14:textId="77777777" w:rsidR="00BE499C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35A2B7B0" w14:textId="77777777" w:rsidR="00FB78A9" w:rsidRPr="00BE499C" w:rsidRDefault="00FB78A9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4.7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3E6DB155" w14:textId="77777777" w:rsidR="00FB78A9" w:rsidRPr="001464AE" w:rsidRDefault="00FB78A9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3"/>
      </w:tblGrid>
      <w:tr w:rsidR="00FB78A9" w:rsidRPr="001464AE" w14:paraId="4B406126" w14:textId="77777777" w:rsidTr="00FB78A9">
        <w:trPr>
          <w:trHeight w:val="1167"/>
        </w:trPr>
        <w:tc>
          <w:tcPr>
            <w:tcW w:w="11361" w:type="dxa"/>
          </w:tcPr>
          <w:p w14:paraId="1138CDEB" w14:textId="77777777" w:rsidR="007D7A12" w:rsidRPr="001464AE" w:rsidRDefault="007D7A12" w:rsidP="0050645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7FDBD228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2F1A4331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1D906F9E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916B872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07AEC229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65B6314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0AF4DB59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6E8F9A14" w14:textId="77777777" w:rsidR="00FB78A9" w:rsidRPr="001464AE" w:rsidRDefault="00FB78A9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  <w:t>Reference</w:t>
      </w:r>
    </w:p>
    <w:p w14:paraId="1616ECAD" w14:textId="77777777" w:rsidR="00FB78A9" w:rsidRPr="001464AE" w:rsidRDefault="00FB78A9" w:rsidP="0050645B">
      <w:pPr>
        <w:pStyle w:val="List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</w:p>
    <w:p w14:paraId="0882629F" w14:textId="77777777" w:rsidR="00FB78A9" w:rsidRPr="001464AE" w:rsidRDefault="00FB78A9" w:rsidP="0050645B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0D0E22F7" w14:textId="77777777" w:rsidR="00FB78A9" w:rsidRPr="001464AE" w:rsidRDefault="00FB78A9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</w:p>
    <w:p w14:paraId="72600FDB" w14:textId="77777777" w:rsidR="00FB78A9" w:rsidRDefault="00FB78A9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6A4D3240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2E8DBE75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0ED055FD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697F8953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5CC41AC1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6A4343A4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3186C924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1ADF2666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7DD0D2FE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4F3B6677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34D6B760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2C45B70B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098BDA52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55432D8A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0D36F85A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10E259C8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569B1343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163EE7BB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064CA41D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4540A255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5BA080C0" w14:textId="77777777" w:rsidR="00BE499C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377838D7" w14:textId="77777777" w:rsidR="00BE499C" w:rsidRPr="001464AE" w:rsidRDefault="00BE499C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1A2969F2" w14:textId="77777777" w:rsidR="00062C94" w:rsidRPr="00BE499C" w:rsidRDefault="00F14581" w:rsidP="00BE499C">
      <w:pPr>
        <w:spacing w:line="240" w:lineRule="auto"/>
        <w:jc w:val="center"/>
        <w:rPr>
          <w:rFonts w:asciiTheme="minorHAnsi" w:hAnsiTheme="minorHAnsi" w:cstheme="minorHAnsi"/>
          <w:b/>
          <w:i/>
          <w:sz w:val="80"/>
          <w:szCs w:val="80"/>
        </w:rPr>
      </w:pPr>
      <w:r w:rsidRPr="00BE499C">
        <w:rPr>
          <w:rFonts w:asciiTheme="minorHAnsi" w:hAnsiTheme="minorHAnsi" w:cstheme="minorHAnsi"/>
          <w:b/>
          <w:i/>
          <w:sz w:val="80"/>
          <w:szCs w:val="80"/>
        </w:rPr>
        <w:t xml:space="preserve">OPERATION </w:t>
      </w:r>
    </w:p>
    <w:p w14:paraId="41D23A96" w14:textId="77777777" w:rsidR="00F14581" w:rsidRPr="00BE499C" w:rsidRDefault="00F14581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80"/>
          <w:szCs w:val="80"/>
          <w:u w:val="single"/>
        </w:rPr>
      </w:pPr>
      <w:r w:rsidRPr="00BE499C">
        <w:rPr>
          <w:rFonts w:asciiTheme="minorHAnsi" w:hAnsiTheme="minorHAnsi" w:cstheme="minorHAnsi"/>
          <w:b/>
          <w:i/>
          <w:sz w:val="80"/>
          <w:szCs w:val="80"/>
        </w:rPr>
        <w:t>QUALIFICATION</w:t>
      </w:r>
    </w:p>
    <w:p w14:paraId="391E65E2" w14:textId="77777777" w:rsidR="00933D4B" w:rsidRPr="00BE499C" w:rsidRDefault="00933D4B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sz w:val="80"/>
          <w:szCs w:val="80"/>
        </w:rPr>
      </w:pPr>
      <w:r w:rsidRPr="00BE499C">
        <w:rPr>
          <w:rFonts w:asciiTheme="minorHAnsi" w:hAnsiTheme="minorHAnsi" w:cstheme="minorHAnsi"/>
          <w:b/>
          <w:bCs/>
          <w:sz w:val="80"/>
          <w:szCs w:val="80"/>
        </w:rPr>
        <w:t>(OQ)</w:t>
      </w:r>
    </w:p>
    <w:p w14:paraId="5E375D53" w14:textId="77777777" w:rsidR="00F14581" w:rsidRPr="001464AE" w:rsidRDefault="00F14581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0D042B46" w14:textId="77777777" w:rsidR="006A0F8C" w:rsidRPr="001464AE" w:rsidRDefault="006A0F8C" w:rsidP="0050645B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5.0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Purpose</w:t>
      </w:r>
    </w:p>
    <w:p w14:paraId="73FCC20A" w14:textId="77777777" w:rsidR="00062C94" w:rsidRPr="001464AE" w:rsidRDefault="006A0F8C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 xml:space="preserve">To determine that the equipment/system operates according to specifications, and to record all </w:t>
      </w:r>
      <w:r w:rsidRPr="001464AE">
        <w:rPr>
          <w:rFonts w:asciiTheme="minorHAnsi" w:hAnsiTheme="minorHAnsi" w:cstheme="minorHAnsi"/>
          <w:iCs/>
          <w:sz w:val="24"/>
          <w:szCs w:val="24"/>
        </w:rPr>
        <w:tab/>
        <w:t>relevant information and data to demonstrate it functions as expected.</w:t>
      </w:r>
    </w:p>
    <w:p w14:paraId="42AD00E1" w14:textId="77777777" w:rsidR="00B027FE" w:rsidRPr="001464AE" w:rsidRDefault="00B027FE" w:rsidP="0050645B">
      <w:pPr>
        <w:spacing w:line="240" w:lineRule="auto"/>
        <w:rPr>
          <w:rFonts w:asciiTheme="minorHAnsi" w:hAnsiTheme="minorHAnsi" w:cstheme="minorHAnsi"/>
          <w:b/>
          <w:iCs/>
          <w:sz w:val="24"/>
          <w:szCs w:val="24"/>
        </w:rPr>
      </w:pPr>
      <w:r w:rsidRPr="001464AE">
        <w:rPr>
          <w:rFonts w:asciiTheme="minorHAnsi" w:hAnsiTheme="minorHAnsi" w:cstheme="minorHAnsi"/>
          <w:b/>
          <w:iCs/>
          <w:sz w:val="24"/>
          <w:szCs w:val="24"/>
        </w:rPr>
        <w:t>5.1</w:t>
      </w:r>
      <w:r w:rsidRPr="001464AE">
        <w:rPr>
          <w:rFonts w:asciiTheme="minorHAnsi" w:hAnsiTheme="minorHAnsi" w:cstheme="minorHAnsi"/>
          <w:b/>
          <w:iCs/>
          <w:sz w:val="24"/>
          <w:szCs w:val="24"/>
        </w:rPr>
        <w:tab/>
        <w:t>Scope</w:t>
      </w:r>
    </w:p>
    <w:p w14:paraId="02078C56" w14:textId="77777777" w:rsidR="006A0F8C" w:rsidRPr="001464AE" w:rsidRDefault="006A0F8C" w:rsidP="0050645B">
      <w:pPr>
        <w:spacing w:after="0"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 xml:space="preserve">To be performed on equipment/system </w:t>
      </w:r>
    </w:p>
    <w:p w14:paraId="769F757D" w14:textId="77777777" w:rsidR="006A0F8C" w:rsidRPr="001464AE" w:rsidRDefault="006A0F8C" w:rsidP="0050645B">
      <w:pPr>
        <w:spacing w:after="0"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 xml:space="preserve">(i)    after installation, </w:t>
      </w:r>
    </w:p>
    <w:p w14:paraId="5E6B29BB" w14:textId="77777777" w:rsidR="006A0F8C" w:rsidRPr="001464AE" w:rsidRDefault="006A0F8C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>(ii)   when the equipment/system is modified, or</w:t>
      </w:r>
    </w:p>
    <w:p w14:paraId="502CDC4D" w14:textId="77777777" w:rsidR="006A0F8C" w:rsidRPr="001464AE" w:rsidRDefault="006A0F8C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>(iii)   when the equipment/system is relocated</w:t>
      </w:r>
    </w:p>
    <w:p w14:paraId="640C48FE" w14:textId="77777777" w:rsidR="006A0F8C" w:rsidRPr="001464AE" w:rsidRDefault="006A0F8C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>(iv)  when the Installation Qualification must have been completed and approved</w:t>
      </w:r>
    </w:p>
    <w:p w14:paraId="46591C01" w14:textId="77777777" w:rsidR="00062C94" w:rsidRPr="001464AE" w:rsidRDefault="00062C94" w:rsidP="0050645B">
      <w:pPr>
        <w:pStyle w:val="Header"/>
        <w:ind w:left="360"/>
        <w:rPr>
          <w:rFonts w:asciiTheme="minorHAnsi" w:hAnsiTheme="minorHAnsi" w:cstheme="minorHAnsi"/>
          <w:sz w:val="24"/>
          <w:szCs w:val="24"/>
        </w:rPr>
      </w:pPr>
    </w:p>
    <w:p w14:paraId="63942322" w14:textId="77777777" w:rsidR="00933D4B" w:rsidRPr="001464AE" w:rsidRDefault="00933D4B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1464AE">
        <w:rPr>
          <w:rFonts w:asciiTheme="minorHAnsi" w:eastAsia="Arial" w:hAnsiTheme="minorHAnsi" w:cstheme="minorHAnsi"/>
          <w:b/>
          <w:sz w:val="24"/>
          <w:szCs w:val="24"/>
        </w:rPr>
        <w:t>5.2 Responsibilities</w:t>
      </w:r>
    </w:p>
    <w:p w14:paraId="4514C836" w14:textId="77777777" w:rsidR="00933D4B" w:rsidRPr="001464AE" w:rsidRDefault="00933D4B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jc w:val="both"/>
        <w:rPr>
          <w:rFonts w:asciiTheme="minorHAnsi" w:eastAsia="Arial" w:hAnsiTheme="minorHAnsi" w:cstheme="minorHAnsi"/>
          <w:b/>
          <w:sz w:val="24"/>
          <w:szCs w:val="24"/>
        </w:rPr>
      </w:pPr>
    </w:p>
    <w:p w14:paraId="495198EE" w14:textId="77777777" w:rsidR="00933D4B" w:rsidRPr="001464AE" w:rsidRDefault="00933D4B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Person overseeing the operation will perform the qualification and record the information</w:t>
      </w:r>
    </w:p>
    <w:p w14:paraId="5A64D014" w14:textId="77777777" w:rsidR="00933D4B" w:rsidRPr="001464AE" w:rsidRDefault="00933D4B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688F8580" w14:textId="77777777" w:rsidR="001E1AE4" w:rsidRPr="001464AE" w:rsidRDefault="001E1AE4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Chief Engineer or designate and/or  Departmental Head or designate will verify the records, the Deviation report and the Operational Qualification report.</w:t>
      </w:r>
    </w:p>
    <w:p w14:paraId="65017177" w14:textId="77777777" w:rsidR="001E1AE4" w:rsidRPr="001464AE" w:rsidRDefault="001E1AE4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036AC6A3" w14:textId="77777777" w:rsidR="001E1AE4" w:rsidRPr="001464AE" w:rsidRDefault="001E1AE4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Quality Assurance Manager will review the records, deviation report and the Operational Qualification report</w:t>
      </w:r>
    </w:p>
    <w:p w14:paraId="32531DFA" w14:textId="77777777" w:rsidR="001E1AE4" w:rsidRPr="001464AE" w:rsidRDefault="001E1AE4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39B1D397" w14:textId="77777777" w:rsidR="001E1AE4" w:rsidRPr="001464AE" w:rsidRDefault="001E1AE4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Quality Manager will approve the Protocol, Deviation report and Operational Qualification Report</w:t>
      </w:r>
    </w:p>
    <w:p w14:paraId="760F248A" w14:textId="77777777" w:rsidR="00062C94" w:rsidRPr="001464AE" w:rsidRDefault="00062C94" w:rsidP="0050645B">
      <w:pPr>
        <w:pStyle w:val="ListParagraph"/>
        <w:spacing w:after="0" w:line="240" w:lineRule="auto"/>
        <w:ind w:left="928"/>
        <w:jc w:val="both"/>
        <w:rPr>
          <w:rFonts w:asciiTheme="minorHAnsi" w:hAnsiTheme="minorHAnsi" w:cstheme="minorHAnsi"/>
          <w:sz w:val="24"/>
          <w:szCs w:val="24"/>
        </w:rPr>
      </w:pPr>
    </w:p>
    <w:p w14:paraId="3DF9B66C" w14:textId="77777777" w:rsidR="0090298E" w:rsidRPr="001464AE" w:rsidRDefault="0090298E" w:rsidP="0050645B">
      <w:pPr>
        <w:pStyle w:val="Header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5.3 Acceptance criteria</w:t>
      </w:r>
    </w:p>
    <w:p w14:paraId="2FD8237A" w14:textId="77777777" w:rsidR="0090298E" w:rsidRPr="001464AE" w:rsidRDefault="0090298E" w:rsidP="0050645B">
      <w:pPr>
        <w:pStyle w:val="Header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11D5DBC9" w14:textId="77777777" w:rsidR="005C14B4" w:rsidRPr="001464AE" w:rsidRDefault="00062C94" w:rsidP="0050645B">
      <w:pPr>
        <w:pStyle w:val="Header"/>
        <w:widowControl w:val="0"/>
        <w:numPr>
          <w:ilvl w:val="0"/>
          <w:numId w:val="3"/>
        </w:numPr>
        <w:tabs>
          <w:tab w:val="clear" w:pos="4680"/>
          <w:tab w:val="clear" w:pos="9360"/>
          <w:tab w:val="center" w:pos="4153"/>
          <w:tab w:val="right" w:pos="8306"/>
        </w:tabs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Equipment shall confirm to the specifications and requirements as </w:t>
      </w:r>
      <w:r w:rsidR="0090298E" w:rsidRPr="001464AE">
        <w:rPr>
          <w:rFonts w:asciiTheme="minorHAnsi" w:hAnsiTheme="minorHAnsi" w:cstheme="minorHAnsi"/>
          <w:sz w:val="24"/>
          <w:szCs w:val="24"/>
        </w:rPr>
        <w:t xml:space="preserve">specified for operation. </w:t>
      </w:r>
    </w:p>
    <w:p w14:paraId="545D670A" w14:textId="77777777" w:rsidR="007D7A12" w:rsidRPr="001464AE" w:rsidRDefault="007D7A12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91"/>
        <w:gridCol w:w="7149"/>
      </w:tblGrid>
      <w:tr w:rsidR="007D7A12" w:rsidRPr="001464AE" w14:paraId="33E78A16" w14:textId="77777777" w:rsidTr="00AC4A2C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CD3E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S/N</w:t>
            </w: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7880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Acceptance Criteria</w:t>
            </w:r>
          </w:p>
        </w:tc>
      </w:tr>
      <w:tr w:rsidR="007D7A12" w:rsidRPr="001464AE" w14:paraId="37234914" w14:textId="77777777" w:rsidTr="00AC4A2C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41B0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D2A7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5FB75A35" w14:textId="77777777" w:rsidR="007D7A12" w:rsidRPr="001464AE" w:rsidRDefault="007D7A12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180C8A35" w14:textId="77777777" w:rsidR="007D7A12" w:rsidRPr="001464AE" w:rsidRDefault="007D7A12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5.4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Evaluation</w:t>
      </w:r>
    </w:p>
    <w:p w14:paraId="341EDCC2" w14:textId="77777777" w:rsidR="007D7A12" w:rsidRPr="001464AE" w:rsidRDefault="007D7A12" w:rsidP="0050645B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Test Design, equipment functionality etc. </w:t>
      </w:r>
      <w:r w:rsidRPr="001464AE">
        <w:rPr>
          <w:rFonts w:asciiTheme="minorHAnsi" w:hAnsiTheme="minorHAnsi" w:cstheme="minorHAnsi"/>
          <w:sz w:val="24"/>
          <w:szCs w:val="24"/>
          <w:lang w:val="en-GB"/>
        </w:rPr>
        <w:t>Attach all completed, signed data forms.</w:t>
      </w:r>
    </w:p>
    <w:p w14:paraId="1F07DF96" w14:textId="77777777" w:rsidR="007D7A12" w:rsidRPr="001464AE" w:rsidRDefault="007D7A12" w:rsidP="0050645B">
      <w:pPr>
        <w:pStyle w:val="ListParagraph"/>
        <w:numPr>
          <w:ilvl w:val="0"/>
          <w:numId w:val="3"/>
        </w:numPr>
        <w:spacing w:line="24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sz w:val="24"/>
          <w:szCs w:val="24"/>
          <w:lang w:val="en-GB"/>
        </w:rPr>
        <w:tab/>
        <w:t>Complete the Summary Data Record Form. Perform all required calculations and statistical analyses.</w:t>
      </w:r>
    </w:p>
    <w:p w14:paraId="0C19408E" w14:textId="77777777" w:rsidR="007D7A12" w:rsidRPr="001464AE" w:rsidRDefault="007D7A12" w:rsidP="0050645B">
      <w:pPr>
        <w:spacing w:line="240" w:lineRule="auto"/>
        <w:ind w:left="993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>SUMMARY OF DATA RECORDS, CALCULATIONS AND STATISTICAL ANALYSES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321"/>
      </w:tblGrid>
      <w:tr w:rsidR="007D7A12" w:rsidRPr="001464AE" w14:paraId="61480DEA" w14:textId="77777777" w:rsidTr="00AC4A2C">
        <w:tc>
          <w:tcPr>
            <w:tcW w:w="9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50DE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690120D9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6B561A9E" w14:textId="77777777" w:rsidR="007D7A12" w:rsidRPr="001464AE" w:rsidRDefault="007D7A12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</w:tbl>
    <w:p w14:paraId="244AC737" w14:textId="77777777" w:rsidR="007D7A12" w:rsidRPr="001464AE" w:rsidRDefault="007D7A12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</w:p>
    <w:p w14:paraId="63C95076" w14:textId="77777777" w:rsidR="007D7A12" w:rsidRPr="001464AE" w:rsidRDefault="007D7A12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Performed By : </w:t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3D20A3A5" w14:textId="77777777" w:rsidR="007D7A12" w:rsidRPr="001464AE" w:rsidRDefault="00BE499C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Verified By : </w:t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7D7A12"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2832D68C" w14:textId="77777777" w:rsidR="007D7A12" w:rsidRPr="001464AE" w:rsidRDefault="007D7A12" w:rsidP="0050645B">
      <w:pPr>
        <w:pStyle w:val="NoSpacing"/>
        <w:ind w:left="1353"/>
        <w:rPr>
          <w:rFonts w:asciiTheme="minorHAnsi" w:hAnsiTheme="minorHAnsi" w:cstheme="minorHAnsi"/>
          <w:bCs/>
          <w:sz w:val="24"/>
          <w:szCs w:val="24"/>
        </w:rPr>
      </w:pPr>
    </w:p>
    <w:p w14:paraId="415D7806" w14:textId="77777777" w:rsidR="0090298E" w:rsidRPr="001464AE" w:rsidRDefault="0090298E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5.5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9209D" w:rsidRPr="001464AE">
        <w:rPr>
          <w:rFonts w:asciiTheme="minorHAnsi" w:hAnsiTheme="minorHAnsi" w:cstheme="minorHAnsi"/>
          <w:b/>
          <w:bCs/>
          <w:sz w:val="24"/>
          <w:szCs w:val="24"/>
        </w:rPr>
        <w:t>Operational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 Qualification Report:</w:t>
      </w:r>
    </w:p>
    <w:p w14:paraId="39D25CBD" w14:textId="77777777" w:rsidR="0090298E" w:rsidRPr="001464AE" w:rsidRDefault="0090298E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Attachments of all reports written as </w:t>
      </w:r>
    </w:p>
    <w:p w14:paraId="563CA157" w14:textId="77777777" w:rsidR="0090298E" w:rsidRPr="001464AE" w:rsidRDefault="0090298E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 Attachment 1</w:t>
      </w:r>
    </w:p>
    <w:p w14:paraId="6F0668E9" w14:textId="77777777" w:rsidR="0090298E" w:rsidRPr="001464AE" w:rsidRDefault="0090298E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#attachment 2 etc.</w:t>
      </w:r>
    </w:p>
    <w:p w14:paraId="63F39878" w14:textId="77777777" w:rsidR="0090298E" w:rsidRPr="001464AE" w:rsidRDefault="0090298E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132D2E1B" w14:textId="77777777" w:rsidR="0090298E" w:rsidRPr="001464AE" w:rsidRDefault="0090298E" w:rsidP="0050645B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 xml:space="preserve">5.6 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474E749C" w14:textId="77777777" w:rsidR="0090298E" w:rsidRPr="001464AE" w:rsidRDefault="0090298E" w:rsidP="0050645B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27DC645B" w14:textId="77777777" w:rsidR="0090298E" w:rsidRPr="001464AE" w:rsidRDefault="0090298E" w:rsidP="0050645B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90298E" w:rsidRPr="001464AE" w14:paraId="3425CB94" w14:textId="77777777" w:rsidTr="0065503F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CF2C" w14:textId="77777777" w:rsidR="0090298E" w:rsidRPr="001464AE" w:rsidRDefault="0090298E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7FD2BC33" w14:textId="77777777" w:rsidR="0090298E" w:rsidRPr="001464AE" w:rsidRDefault="0090298E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528ADBF9" w14:textId="77777777" w:rsidR="0090298E" w:rsidRPr="001464AE" w:rsidRDefault="0090298E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90298E" w:rsidRPr="001464AE" w14:paraId="420DAB8F" w14:textId="77777777" w:rsidTr="0065503F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CABA" w14:textId="77777777" w:rsidR="0090298E" w:rsidRPr="001464AE" w:rsidRDefault="0090298E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JUSTIFICATION FOR ACCEPTANCE :</w:t>
            </w:r>
          </w:p>
          <w:p w14:paraId="781112DD" w14:textId="77777777" w:rsidR="0090298E" w:rsidRPr="001464AE" w:rsidRDefault="0090298E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90298E" w:rsidRPr="001464AE" w14:paraId="2227A5E1" w14:textId="77777777" w:rsidTr="0065503F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6FC8" w14:textId="77777777" w:rsidR="0090298E" w:rsidRPr="001464AE" w:rsidRDefault="0090298E" w:rsidP="0050645B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177C158A" w14:textId="77777777" w:rsidR="0090298E" w:rsidRPr="001464AE" w:rsidRDefault="0090298E" w:rsidP="0050645B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0E53065C" w14:textId="77777777" w:rsidR="0090298E" w:rsidRPr="001464AE" w:rsidRDefault="0090298E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661373E4" w14:textId="77777777" w:rsidR="0090298E" w:rsidRPr="001464AE" w:rsidRDefault="0090298E" w:rsidP="0050645B">
      <w:pPr>
        <w:pStyle w:val="List"/>
        <w:ind w:left="0" w:firstLine="0"/>
        <w:jc w:val="center"/>
        <w:rPr>
          <w:rFonts w:asciiTheme="minorHAnsi" w:hAnsiTheme="minorHAnsi" w:cstheme="minorHAnsi"/>
          <w:bCs/>
          <w:iCs/>
          <w:szCs w:val="24"/>
        </w:rPr>
      </w:pPr>
    </w:p>
    <w:p w14:paraId="1351D2CA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>Written By: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45104482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1C2100C0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39269134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179D4E5C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08D3EA6E" w14:textId="77777777" w:rsidR="0090298E" w:rsidRPr="001464AE" w:rsidRDefault="0090298E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44D52A9E" w14:textId="77777777" w:rsidR="0090298E" w:rsidRPr="001464AE" w:rsidRDefault="00317326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5</w:t>
      </w:r>
      <w:r w:rsidR="0090298E" w:rsidRPr="001464AE">
        <w:rPr>
          <w:rFonts w:asciiTheme="minorHAnsi" w:hAnsiTheme="minorHAnsi" w:cstheme="minorHAnsi"/>
          <w:b/>
          <w:bCs/>
          <w:sz w:val="24"/>
          <w:szCs w:val="24"/>
        </w:rPr>
        <w:t>.7</w:t>
      </w:r>
      <w:r w:rsidR="0090298E"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40D0D321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3"/>
      </w:tblGrid>
      <w:tr w:rsidR="0090298E" w:rsidRPr="001464AE" w14:paraId="10263057" w14:textId="77777777" w:rsidTr="00BE499C">
        <w:trPr>
          <w:trHeight w:val="899"/>
        </w:trPr>
        <w:tc>
          <w:tcPr>
            <w:tcW w:w="11361" w:type="dxa"/>
          </w:tcPr>
          <w:p w14:paraId="264069C3" w14:textId="77777777" w:rsidR="0090298E" w:rsidRPr="001464AE" w:rsidRDefault="0090298E" w:rsidP="0050645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24192C8F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74CF3134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4B9F8E21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31C53BE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30C56C01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0CD1CE2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77D9DE9E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C3E4F67" w14:textId="77777777" w:rsidR="0090298E" w:rsidRPr="001464AE" w:rsidRDefault="0090298E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7D7913EE" w14:textId="77777777" w:rsidR="007D7A12" w:rsidRPr="001464AE" w:rsidRDefault="007D7A12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28FE98DC" w14:textId="77777777" w:rsidR="0090298E" w:rsidRPr="001464AE" w:rsidRDefault="0090298E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  <w:t>Reference</w:t>
      </w:r>
    </w:p>
    <w:p w14:paraId="4A3AEC17" w14:textId="77777777" w:rsidR="0090298E" w:rsidRPr="001464AE" w:rsidRDefault="0090298E" w:rsidP="0050645B">
      <w:pPr>
        <w:pStyle w:val="List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</w:p>
    <w:p w14:paraId="518002B9" w14:textId="77777777" w:rsidR="0090298E" w:rsidRPr="001464AE" w:rsidRDefault="0090298E" w:rsidP="0050645B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36F56147" w14:textId="77777777" w:rsidR="0090298E" w:rsidRPr="001464AE" w:rsidRDefault="0090298E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  <w:r w:rsidR="00415AA7" w:rsidRPr="001464AE">
        <w:rPr>
          <w:rFonts w:asciiTheme="minorHAnsi" w:hAnsiTheme="minorHAnsi" w:cstheme="minorHAnsi"/>
          <w:sz w:val="24"/>
          <w:szCs w:val="24"/>
        </w:rPr>
        <w:t>.</w:t>
      </w:r>
    </w:p>
    <w:p w14:paraId="7EA1B41C" w14:textId="77777777" w:rsidR="00BE499C" w:rsidRDefault="00BE499C" w:rsidP="00BE499C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1C8795C7" w14:textId="77777777" w:rsidR="0050645B" w:rsidRPr="00BE499C" w:rsidRDefault="0050645B" w:rsidP="00BE499C">
      <w:pPr>
        <w:spacing w:line="240" w:lineRule="auto"/>
        <w:jc w:val="center"/>
        <w:rPr>
          <w:rFonts w:asciiTheme="minorHAnsi" w:hAnsiTheme="minorHAnsi" w:cstheme="minorHAnsi"/>
          <w:b/>
          <w:i/>
          <w:sz w:val="80"/>
          <w:szCs w:val="80"/>
        </w:rPr>
      </w:pPr>
      <w:r w:rsidRPr="00BE499C">
        <w:rPr>
          <w:rFonts w:asciiTheme="minorHAnsi" w:hAnsiTheme="minorHAnsi" w:cstheme="minorHAnsi"/>
          <w:b/>
          <w:i/>
          <w:sz w:val="80"/>
          <w:szCs w:val="80"/>
        </w:rPr>
        <w:t xml:space="preserve">PERFORMANCE </w:t>
      </w:r>
    </w:p>
    <w:p w14:paraId="1889B3A9" w14:textId="77777777" w:rsidR="0050645B" w:rsidRPr="00BE499C" w:rsidRDefault="0050645B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80"/>
          <w:szCs w:val="80"/>
          <w:u w:val="single"/>
        </w:rPr>
      </w:pPr>
      <w:r w:rsidRPr="00BE499C">
        <w:rPr>
          <w:rFonts w:asciiTheme="minorHAnsi" w:hAnsiTheme="minorHAnsi" w:cstheme="minorHAnsi"/>
          <w:b/>
          <w:i/>
          <w:sz w:val="80"/>
          <w:szCs w:val="80"/>
        </w:rPr>
        <w:t>QUALIFICATION</w:t>
      </w:r>
    </w:p>
    <w:p w14:paraId="75BE0EFE" w14:textId="77777777" w:rsidR="0050645B" w:rsidRPr="00BE499C" w:rsidRDefault="0050645B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sz w:val="80"/>
          <w:szCs w:val="80"/>
        </w:rPr>
      </w:pPr>
      <w:r w:rsidRPr="00BE499C">
        <w:rPr>
          <w:rFonts w:asciiTheme="minorHAnsi" w:hAnsiTheme="minorHAnsi" w:cstheme="minorHAnsi"/>
          <w:b/>
          <w:bCs/>
          <w:sz w:val="80"/>
          <w:szCs w:val="80"/>
        </w:rPr>
        <w:t>(OQ)</w:t>
      </w:r>
    </w:p>
    <w:p w14:paraId="175213BF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6.0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Purpose</w:t>
      </w:r>
    </w:p>
    <w:p w14:paraId="42CC4866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 xml:space="preserve">To determine that the equipment/system operates according to specifications, and to record all </w:t>
      </w:r>
      <w:r w:rsidRPr="001464AE">
        <w:rPr>
          <w:rFonts w:asciiTheme="minorHAnsi" w:hAnsiTheme="minorHAnsi" w:cstheme="minorHAnsi"/>
          <w:iCs/>
          <w:sz w:val="24"/>
          <w:szCs w:val="24"/>
        </w:rPr>
        <w:tab/>
        <w:t>relevant information and data to demonstrate it functions as expected.</w:t>
      </w:r>
    </w:p>
    <w:p w14:paraId="32024BDE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b/>
          <w:iCs/>
          <w:sz w:val="24"/>
          <w:szCs w:val="24"/>
        </w:rPr>
      </w:pPr>
      <w:r w:rsidRPr="001464AE">
        <w:rPr>
          <w:rFonts w:asciiTheme="minorHAnsi" w:hAnsiTheme="minorHAnsi" w:cstheme="minorHAnsi"/>
          <w:b/>
          <w:iCs/>
          <w:sz w:val="24"/>
          <w:szCs w:val="24"/>
        </w:rPr>
        <w:t>6.1</w:t>
      </w:r>
      <w:r w:rsidRPr="001464AE">
        <w:rPr>
          <w:rFonts w:asciiTheme="minorHAnsi" w:hAnsiTheme="minorHAnsi" w:cstheme="minorHAnsi"/>
          <w:b/>
          <w:iCs/>
          <w:sz w:val="24"/>
          <w:szCs w:val="24"/>
        </w:rPr>
        <w:tab/>
        <w:t>Scope</w:t>
      </w:r>
    </w:p>
    <w:p w14:paraId="1D25632F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 xml:space="preserve">To be performed on equipment/system </w:t>
      </w:r>
    </w:p>
    <w:p w14:paraId="3E5ACC41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 xml:space="preserve"> (i)    after installation, </w:t>
      </w:r>
    </w:p>
    <w:p w14:paraId="3C5AACB6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>(ii)   when the equipment/system is modified, or</w:t>
      </w:r>
    </w:p>
    <w:p w14:paraId="7DA08673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>(iii)   when the equipment/system is relocated</w:t>
      </w:r>
    </w:p>
    <w:p w14:paraId="1252DCCC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iCs/>
          <w:sz w:val="24"/>
          <w:szCs w:val="24"/>
        </w:rPr>
      </w:pPr>
      <w:r w:rsidRPr="001464AE">
        <w:rPr>
          <w:rFonts w:asciiTheme="minorHAnsi" w:hAnsiTheme="minorHAnsi" w:cstheme="minorHAnsi"/>
          <w:iCs/>
          <w:sz w:val="24"/>
          <w:szCs w:val="24"/>
        </w:rPr>
        <w:tab/>
        <w:t>(iv)  when the Installation Qualification must have been completed and approved</w:t>
      </w:r>
    </w:p>
    <w:p w14:paraId="0FED2AB2" w14:textId="77777777" w:rsidR="0050645B" w:rsidRPr="001464AE" w:rsidRDefault="0050645B" w:rsidP="0050645B">
      <w:pPr>
        <w:pStyle w:val="Header"/>
        <w:ind w:left="360"/>
        <w:rPr>
          <w:rFonts w:asciiTheme="minorHAnsi" w:hAnsiTheme="minorHAnsi" w:cstheme="minorHAnsi"/>
          <w:sz w:val="24"/>
          <w:szCs w:val="24"/>
        </w:rPr>
      </w:pPr>
    </w:p>
    <w:p w14:paraId="188BA511" w14:textId="77777777" w:rsidR="0050645B" w:rsidRPr="001464AE" w:rsidRDefault="0050645B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1464AE">
        <w:rPr>
          <w:rFonts w:asciiTheme="minorHAnsi" w:eastAsia="Arial" w:hAnsiTheme="minorHAnsi" w:cstheme="minorHAnsi"/>
          <w:b/>
          <w:sz w:val="24"/>
          <w:szCs w:val="24"/>
        </w:rPr>
        <w:t>6.2 Responsibilities</w:t>
      </w:r>
    </w:p>
    <w:p w14:paraId="40482BB5" w14:textId="77777777" w:rsidR="0050645B" w:rsidRPr="001464AE" w:rsidRDefault="0050645B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jc w:val="both"/>
        <w:rPr>
          <w:rFonts w:asciiTheme="minorHAnsi" w:eastAsia="Arial" w:hAnsiTheme="minorHAnsi" w:cstheme="minorHAnsi"/>
          <w:b/>
          <w:sz w:val="24"/>
          <w:szCs w:val="24"/>
        </w:rPr>
      </w:pPr>
    </w:p>
    <w:p w14:paraId="2BC190E0" w14:textId="77777777" w:rsidR="0050645B" w:rsidRPr="001464AE" w:rsidRDefault="0050645B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Person overseeing the operation will perform the qualification and record the information</w:t>
      </w:r>
    </w:p>
    <w:p w14:paraId="3BDFBE36" w14:textId="77777777" w:rsidR="0050645B" w:rsidRPr="001464AE" w:rsidRDefault="0050645B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1190F97C" w14:textId="77777777" w:rsidR="0050645B" w:rsidRPr="001464AE" w:rsidRDefault="0050645B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Chief Engineer or designate and/or  Departmental Head or designate will verify the records, the Deviation report and the Operational Qualification report.</w:t>
      </w:r>
    </w:p>
    <w:p w14:paraId="01BFB1B0" w14:textId="77777777" w:rsidR="0050645B" w:rsidRPr="001464AE" w:rsidRDefault="0050645B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321063C9" w14:textId="77777777" w:rsidR="0050645B" w:rsidRPr="001464AE" w:rsidRDefault="0050645B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Quality Assurance Manager will review the records, deviation report and the Operational Qualification report</w:t>
      </w:r>
    </w:p>
    <w:p w14:paraId="39D0EE5D" w14:textId="77777777" w:rsidR="0050645B" w:rsidRPr="001464AE" w:rsidRDefault="0050645B" w:rsidP="0050645B">
      <w:pPr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14:paraId="1F55362F" w14:textId="77777777" w:rsidR="0050645B" w:rsidRPr="001464AE" w:rsidRDefault="0050645B" w:rsidP="0050645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Quality Manager will approve the Protocol, Deviation report and Operational Qualification Report</w:t>
      </w:r>
    </w:p>
    <w:p w14:paraId="230C7F18" w14:textId="77777777" w:rsidR="0050645B" w:rsidRPr="001464AE" w:rsidRDefault="0050645B" w:rsidP="0050645B">
      <w:pPr>
        <w:pStyle w:val="ListParagraph"/>
        <w:spacing w:after="0" w:line="240" w:lineRule="auto"/>
        <w:ind w:left="928"/>
        <w:jc w:val="both"/>
        <w:rPr>
          <w:rFonts w:asciiTheme="minorHAnsi" w:hAnsiTheme="minorHAnsi" w:cstheme="minorHAnsi"/>
          <w:sz w:val="24"/>
          <w:szCs w:val="24"/>
        </w:rPr>
      </w:pPr>
    </w:p>
    <w:p w14:paraId="31748347" w14:textId="77777777" w:rsidR="0050645B" w:rsidRPr="001464AE" w:rsidRDefault="0050645B" w:rsidP="0050645B">
      <w:pPr>
        <w:pStyle w:val="Header"/>
        <w:rPr>
          <w:rFonts w:asciiTheme="minorHAnsi" w:hAnsiTheme="minorHAnsi" w:cstheme="minorHAnsi"/>
          <w:b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>6.3 Acceptance criteria</w:t>
      </w:r>
    </w:p>
    <w:p w14:paraId="5DDD002D" w14:textId="77777777" w:rsidR="0050645B" w:rsidRPr="001464AE" w:rsidRDefault="0050645B" w:rsidP="0050645B">
      <w:pPr>
        <w:pStyle w:val="Header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025C9FD5" w14:textId="77777777" w:rsidR="0050645B" w:rsidRPr="001464AE" w:rsidRDefault="0050645B" w:rsidP="0050645B">
      <w:pPr>
        <w:pStyle w:val="Header"/>
        <w:widowControl w:val="0"/>
        <w:numPr>
          <w:ilvl w:val="0"/>
          <w:numId w:val="3"/>
        </w:numPr>
        <w:tabs>
          <w:tab w:val="clear" w:pos="4680"/>
          <w:tab w:val="clear" w:pos="9360"/>
          <w:tab w:val="center" w:pos="4153"/>
          <w:tab w:val="right" w:pos="8306"/>
        </w:tabs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The Equipment shall confirm to the specifications and requirements as specified for operation. </w:t>
      </w:r>
    </w:p>
    <w:p w14:paraId="366C6DEB" w14:textId="77777777" w:rsidR="0050645B" w:rsidRPr="001464AE" w:rsidRDefault="0050645B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91"/>
        <w:gridCol w:w="7149"/>
      </w:tblGrid>
      <w:tr w:rsidR="0050645B" w:rsidRPr="001464AE" w14:paraId="14B025E6" w14:textId="77777777" w:rsidTr="00273C81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AB68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S/N</w:t>
            </w: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C039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  <w:t>Acceptance Criteria</w:t>
            </w:r>
          </w:p>
        </w:tc>
      </w:tr>
      <w:tr w:rsidR="0050645B" w:rsidRPr="001464AE" w14:paraId="44ECF5FC" w14:textId="77777777" w:rsidTr="00273C81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9E34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  <w:tc>
          <w:tcPr>
            <w:tcW w:w="7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0CD3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51A59DA3" w14:textId="77777777" w:rsidR="0050645B" w:rsidRPr="001464AE" w:rsidRDefault="0050645B" w:rsidP="0050645B">
      <w:pPr>
        <w:pStyle w:val="Header"/>
        <w:widowControl w:val="0"/>
        <w:tabs>
          <w:tab w:val="clear" w:pos="4680"/>
          <w:tab w:val="clear" w:pos="9360"/>
          <w:tab w:val="center" w:pos="4153"/>
          <w:tab w:val="right" w:pos="8306"/>
        </w:tabs>
        <w:ind w:left="1353"/>
        <w:rPr>
          <w:rFonts w:asciiTheme="minorHAnsi" w:hAnsiTheme="minorHAnsi" w:cstheme="minorHAnsi"/>
          <w:sz w:val="24"/>
          <w:szCs w:val="24"/>
        </w:rPr>
      </w:pPr>
    </w:p>
    <w:p w14:paraId="599D4EEE" w14:textId="77777777" w:rsidR="0050645B" w:rsidRPr="001464AE" w:rsidRDefault="0050645B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6.4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Evaluation</w:t>
      </w:r>
    </w:p>
    <w:p w14:paraId="02E9DCB4" w14:textId="77777777" w:rsidR="0050645B" w:rsidRPr="001464AE" w:rsidRDefault="0050645B" w:rsidP="0050645B">
      <w:pPr>
        <w:pStyle w:val="NoSpacing"/>
        <w:ind w:left="1353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60C48981" w14:textId="77777777" w:rsidR="0050645B" w:rsidRPr="001464AE" w:rsidRDefault="0050645B" w:rsidP="0050645B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Test Design, equipment functionality etc. </w:t>
      </w:r>
      <w:r w:rsidRPr="001464AE">
        <w:rPr>
          <w:rFonts w:asciiTheme="minorHAnsi" w:hAnsiTheme="minorHAnsi" w:cstheme="minorHAnsi"/>
          <w:sz w:val="24"/>
          <w:szCs w:val="24"/>
          <w:lang w:val="en-GB"/>
        </w:rPr>
        <w:t>Attach all completed, signed data forms.</w:t>
      </w:r>
    </w:p>
    <w:p w14:paraId="6EDC08D5" w14:textId="77777777" w:rsidR="0050645B" w:rsidRPr="001464AE" w:rsidRDefault="0050645B" w:rsidP="0050645B">
      <w:pPr>
        <w:pStyle w:val="ListParagraph"/>
        <w:numPr>
          <w:ilvl w:val="0"/>
          <w:numId w:val="3"/>
        </w:numPr>
        <w:spacing w:line="24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1464AE">
        <w:rPr>
          <w:rFonts w:asciiTheme="minorHAnsi" w:hAnsiTheme="minorHAnsi" w:cstheme="minorHAnsi"/>
          <w:sz w:val="24"/>
          <w:szCs w:val="24"/>
          <w:lang w:val="en-GB"/>
        </w:rPr>
        <w:tab/>
        <w:t>Complete the Summary Data Record Form. Perform all required calculations and statistical analyses.</w:t>
      </w:r>
    </w:p>
    <w:p w14:paraId="0A4BC499" w14:textId="77777777" w:rsidR="0050645B" w:rsidRPr="001464AE" w:rsidRDefault="0050645B" w:rsidP="0050645B">
      <w:pPr>
        <w:spacing w:line="240" w:lineRule="auto"/>
        <w:ind w:left="993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  <w:t>SUMMARY OF DATA RECORDS, CALCULATIONS AND STATISTICAL ANALYSES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321"/>
      </w:tblGrid>
      <w:tr w:rsidR="0050645B" w:rsidRPr="001464AE" w14:paraId="15210CC0" w14:textId="77777777" w:rsidTr="00273C81">
        <w:tc>
          <w:tcPr>
            <w:tcW w:w="9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E6BE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04BDD39B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016B86DA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</w:tbl>
    <w:p w14:paraId="2FF2D408" w14:textId="77777777" w:rsidR="0050645B" w:rsidRPr="001464AE" w:rsidRDefault="0050645B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</w:p>
    <w:p w14:paraId="11BCF151" w14:textId="77777777" w:rsidR="0050645B" w:rsidRPr="001464AE" w:rsidRDefault="0050645B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Performed By : </w:t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BE499C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18826750" w14:textId="77777777" w:rsidR="0050645B" w:rsidRDefault="00BE499C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Verified By : </w:t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</w:r>
      <w:r w:rsidR="0050645B"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 xml:space="preserve">Date: </w:t>
      </w:r>
    </w:p>
    <w:p w14:paraId="5DC230B4" w14:textId="77777777" w:rsidR="00BE499C" w:rsidRDefault="00BE499C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</w:p>
    <w:p w14:paraId="7DD35A44" w14:textId="77777777" w:rsidR="00BE499C" w:rsidRPr="001464AE" w:rsidRDefault="00BE499C" w:rsidP="0050645B">
      <w:pPr>
        <w:pStyle w:val="List"/>
        <w:ind w:left="1353" w:firstLine="0"/>
        <w:rPr>
          <w:rFonts w:asciiTheme="minorHAnsi" w:hAnsiTheme="minorHAnsi" w:cstheme="minorHAnsi"/>
          <w:spacing w:val="0"/>
          <w:position w:val="0"/>
          <w:szCs w:val="24"/>
          <w:lang w:val="en-US"/>
        </w:rPr>
      </w:pPr>
    </w:p>
    <w:p w14:paraId="303AE860" w14:textId="77777777" w:rsidR="0050645B" w:rsidRPr="001464AE" w:rsidRDefault="0050645B" w:rsidP="0050645B">
      <w:pPr>
        <w:pStyle w:val="NoSpacing"/>
        <w:ind w:left="1353"/>
        <w:rPr>
          <w:rFonts w:asciiTheme="minorHAnsi" w:hAnsiTheme="minorHAnsi" w:cstheme="minorHAnsi"/>
          <w:bCs/>
          <w:sz w:val="24"/>
          <w:szCs w:val="24"/>
        </w:rPr>
      </w:pPr>
    </w:p>
    <w:p w14:paraId="5EF18683" w14:textId="77777777" w:rsidR="0050645B" w:rsidRPr="001464AE" w:rsidRDefault="0050645B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5.5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Performance Qualification Report:</w:t>
      </w:r>
    </w:p>
    <w:p w14:paraId="72C22F0C" w14:textId="77777777" w:rsidR="0050645B" w:rsidRPr="001464AE" w:rsidRDefault="0050645B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 xml:space="preserve">Attachments of all reports written as </w:t>
      </w:r>
    </w:p>
    <w:p w14:paraId="1E93C8F0" w14:textId="77777777" w:rsidR="0050645B" w:rsidRPr="001464AE" w:rsidRDefault="0050645B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 Attachment 1</w:t>
      </w:r>
    </w:p>
    <w:p w14:paraId="2690501E" w14:textId="77777777" w:rsidR="0050645B" w:rsidRPr="001464AE" w:rsidRDefault="0050645B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ab/>
        <w:t>#attachment 2 etc.</w:t>
      </w:r>
    </w:p>
    <w:p w14:paraId="095E59D5" w14:textId="77777777" w:rsidR="0050645B" w:rsidRPr="001464AE" w:rsidRDefault="0050645B" w:rsidP="0050645B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03A8E612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/>
          <w:sz w:val="24"/>
          <w:szCs w:val="24"/>
        </w:rPr>
        <w:t xml:space="preserve">5.6 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018F0208" w14:textId="77777777" w:rsidR="0050645B" w:rsidRPr="001464AE" w:rsidRDefault="0050645B" w:rsidP="0050645B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664D96F0" w14:textId="77777777" w:rsidR="0050645B" w:rsidRPr="001464AE" w:rsidRDefault="0050645B" w:rsidP="0050645B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50645B" w:rsidRPr="001464AE" w14:paraId="7366F57B" w14:textId="77777777" w:rsidTr="00273C81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7192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44A5C10F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25EC402E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50645B" w:rsidRPr="001464AE" w14:paraId="6435790D" w14:textId="77777777" w:rsidTr="00273C81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688B" w14:textId="77777777" w:rsidR="0050645B" w:rsidRPr="001464AE" w:rsidRDefault="0050645B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JUSTIFICATION FOR ACCEPTANCE :</w:t>
            </w:r>
          </w:p>
          <w:p w14:paraId="088B75E4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  <w:p w14:paraId="693653B0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50645B" w:rsidRPr="001464AE" w14:paraId="33CDC8D0" w14:textId="77777777" w:rsidTr="00273C81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DA0F" w14:textId="77777777" w:rsidR="0050645B" w:rsidRPr="001464AE" w:rsidRDefault="0050645B" w:rsidP="0050645B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14C778B3" w14:textId="77777777" w:rsidR="0050645B" w:rsidRPr="001464AE" w:rsidRDefault="0050645B" w:rsidP="0050645B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436E1942" w14:textId="77777777" w:rsidR="0050645B" w:rsidRPr="001464AE" w:rsidRDefault="0050645B" w:rsidP="0050645B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71CBD596" w14:textId="77777777" w:rsidR="0050645B" w:rsidRPr="001464AE" w:rsidRDefault="0050645B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789DADFF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>Written By: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5429190E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7B30D05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3B0757FA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3C6DF86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464AE">
        <w:rPr>
          <w:rFonts w:asciiTheme="minorHAnsi" w:hAnsiTheme="minorHAnsi" w:cstheme="minorHAnsi"/>
          <w:bCs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ab/>
        <w:t>Date:</w:t>
      </w:r>
    </w:p>
    <w:p w14:paraId="1F79D905" w14:textId="77777777" w:rsidR="0050645B" w:rsidRPr="001464AE" w:rsidRDefault="0050645B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20875748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5.7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032C1D0F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3"/>
      </w:tblGrid>
      <w:tr w:rsidR="0050645B" w:rsidRPr="001464AE" w14:paraId="56BBE59F" w14:textId="77777777" w:rsidTr="00273C81">
        <w:trPr>
          <w:trHeight w:val="1167"/>
        </w:trPr>
        <w:tc>
          <w:tcPr>
            <w:tcW w:w="11361" w:type="dxa"/>
          </w:tcPr>
          <w:p w14:paraId="4E6368E5" w14:textId="77777777" w:rsidR="0050645B" w:rsidRPr="001464AE" w:rsidRDefault="0050645B" w:rsidP="0050645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0164D9BC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1501B407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7D6422E4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59B92EF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3C608DB3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5F28F2AD" w14:textId="77777777" w:rsidR="0050645B" w:rsidRPr="001464AE" w:rsidRDefault="0050645B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40F2D135" w14:textId="77777777" w:rsidR="0050645B" w:rsidRPr="001464AE" w:rsidRDefault="0050645B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  <w:r w:rsidRPr="001464AE"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  <w:t>Reference</w:t>
      </w:r>
    </w:p>
    <w:p w14:paraId="3E50A97B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3782BB9C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forms.</w:t>
      </w:r>
    </w:p>
    <w:p w14:paraId="2D64270A" w14:textId="77777777" w:rsidR="00655F46" w:rsidRPr="001464AE" w:rsidRDefault="00655F4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63A7C87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jc w:val="center"/>
        <w:rPr>
          <w:rFonts w:asciiTheme="minorHAnsi" w:hAnsiTheme="minorHAnsi" w:cstheme="minorHAnsi"/>
          <w:b/>
          <w:bCs/>
          <w:caps/>
          <w:sz w:val="24"/>
          <w:szCs w:val="24"/>
          <w:u w:val="single"/>
        </w:rPr>
      </w:pPr>
      <w:r w:rsidRPr="001464AE">
        <w:rPr>
          <w:rFonts w:asciiTheme="minorHAnsi" w:hAnsiTheme="minorHAnsi" w:cstheme="minorHAnsi"/>
          <w:b/>
          <w:bCs/>
          <w:caps/>
          <w:sz w:val="24"/>
          <w:szCs w:val="24"/>
          <w:u w:val="single"/>
        </w:rPr>
        <w:t xml:space="preserve">performance Certification </w:t>
      </w:r>
    </w:p>
    <w:p w14:paraId="3CC83557" w14:textId="54095245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jc w:val="both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NAME &amp; ADDRESS OF THE BUYER:    </w:t>
      </w:r>
      <w:r w:rsidR="00736578">
        <w:rPr>
          <w:rFonts w:asciiTheme="minorHAnsi" w:eastAsia="Arial" w:hAnsiTheme="minorHAnsi" w:cstheme="minorHAnsi"/>
          <w:b/>
          <w:sz w:val="24"/>
          <w:szCs w:val="24"/>
        </w:rPr>
        <w:t>BIOMEDICAL</w:t>
      </w:r>
      <w:r w:rsidRPr="001464AE">
        <w:rPr>
          <w:rFonts w:asciiTheme="minorHAnsi" w:eastAsia="Arial" w:hAnsiTheme="minorHAnsi" w:cstheme="minorHAnsi"/>
          <w:b/>
          <w:sz w:val="24"/>
          <w:szCs w:val="24"/>
        </w:rPr>
        <w:t xml:space="preserve"> LIMITED</w:t>
      </w:r>
    </w:p>
    <w:p w14:paraId="67B30C77" w14:textId="0EDA8C6E" w:rsidR="00655F46" w:rsidRPr="001464AE" w:rsidRDefault="00736578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jc w:val="both"/>
        <w:rPr>
          <w:rFonts w:asciiTheme="minorHAnsi" w:hAnsiTheme="minorHAnsi" w:cstheme="minorHAnsi"/>
          <w:b/>
          <w:bCs/>
          <w:sz w:val="24"/>
          <w:szCs w:val="24"/>
          <w:lang w:val="es-VE"/>
        </w:rPr>
      </w:pPr>
      <w:r>
        <w:rPr>
          <w:rFonts w:asciiTheme="minorHAnsi" w:eastAsia="Arial" w:hAnsiTheme="minorHAnsi" w:cstheme="minorHAnsi"/>
          <w:sz w:val="24"/>
          <w:szCs w:val="24"/>
        </w:rPr>
        <w:t>NO.1 OHIMEGE ROAD, INDUSTRIAL ESTATE, ILORIN, KWARA STATE, PMB 1499</w:t>
      </w:r>
    </w:p>
    <w:p w14:paraId="5AF22478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  <w:lang w:val="es-VE"/>
        </w:rPr>
      </w:pPr>
    </w:p>
    <w:p w14:paraId="166DF75F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  <w:lang w:val="es-VE"/>
        </w:rPr>
        <w:t xml:space="preserve">P.O.  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NO. &amp; DATE:</w:t>
      </w:r>
      <w:r w:rsidRPr="001464AE">
        <w:rPr>
          <w:rFonts w:asciiTheme="minorHAnsi" w:hAnsiTheme="minorHAnsi" w:cstheme="minorHAnsi"/>
          <w:sz w:val="24"/>
          <w:szCs w:val="24"/>
        </w:rPr>
        <w:tab/>
      </w:r>
    </w:p>
    <w:p w14:paraId="13B7C0F2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INSTRUMENT NAME                     :  </w:t>
      </w:r>
    </w:p>
    <w:p w14:paraId="0B71B7B1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MODEL NO       :  </w:t>
      </w:r>
    </w:p>
    <w:p w14:paraId="24A0C87C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SERIAL NUMBER                           :  </w:t>
      </w:r>
    </w:p>
    <w:p w14:paraId="473805F4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>EQUIPMENT ID No.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:</w:t>
      </w:r>
    </w:p>
    <w:p w14:paraId="4B49315D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51F7A0D0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DESIGN QUALIFICATION, INSTALLATION QUALIFICATION, OPERATIONAL QUALIFICATION &amp; PERFORMANCE QUALIFICATION OF THE MACHINE HAS BEEN CARRIED OUT AS PER THE PROTOCOLS AND NOW, WE HEREBY CONFIRM THAT, THIS MACHINE IS COMMISSIONED PROPERLY FOR REGULAR OPERATION.</w:t>
      </w:r>
    </w:p>
    <w:tbl>
      <w:tblPr>
        <w:tblW w:w="10474" w:type="dxa"/>
        <w:tblInd w:w="-106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5506"/>
      </w:tblGrid>
      <w:tr w:rsidR="00655F46" w:rsidRPr="001464AE" w14:paraId="441AC84D" w14:textId="77777777" w:rsidTr="00273C81">
        <w:trPr>
          <w:trHeight w:val="498"/>
        </w:trPr>
        <w:tc>
          <w:tcPr>
            <w:tcW w:w="4968" w:type="dxa"/>
            <w:tcBorders>
              <w:top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14:paraId="23E13836" w14:textId="77777777" w:rsidR="00655F46" w:rsidRPr="001464AE" w:rsidRDefault="00655F46" w:rsidP="00273C81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COMMISSIONED BY </w:t>
            </w:r>
          </w:p>
        </w:tc>
        <w:tc>
          <w:tcPr>
            <w:tcW w:w="5506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</w:tcBorders>
          </w:tcPr>
          <w:p w14:paraId="123631A2" w14:textId="77777777" w:rsidR="00655F46" w:rsidRPr="001464AE" w:rsidRDefault="00655F46" w:rsidP="00273C81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CHECKED / VERIFIED BY </w:t>
            </w:r>
          </w:p>
        </w:tc>
      </w:tr>
      <w:tr w:rsidR="00655F46" w:rsidRPr="001464AE" w14:paraId="6B50EADF" w14:textId="77777777" w:rsidTr="00273C81">
        <w:trPr>
          <w:trHeight w:val="2618"/>
        </w:trPr>
        <w:tc>
          <w:tcPr>
            <w:tcW w:w="4968" w:type="dxa"/>
            <w:tcBorders>
              <w:top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14:paraId="52831181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Name:  </w:t>
            </w:r>
          </w:p>
          <w:p w14:paraId="09437269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Designation: </w:t>
            </w:r>
          </w:p>
          <w:p w14:paraId="7B88D2E0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Sign :</w:t>
            </w:r>
          </w:p>
          <w:p w14:paraId="4B0EC613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Date :</w:t>
            </w:r>
          </w:p>
        </w:tc>
        <w:tc>
          <w:tcPr>
            <w:tcW w:w="5506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</w:tcBorders>
          </w:tcPr>
          <w:p w14:paraId="10D1938F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Name : </w:t>
            </w:r>
          </w:p>
          <w:p w14:paraId="53168175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Designation : </w:t>
            </w:r>
          </w:p>
          <w:p w14:paraId="21713B4D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Sign  :</w:t>
            </w:r>
          </w:p>
          <w:p w14:paraId="0FFCABA1" w14:textId="77777777" w:rsidR="00655F46" w:rsidRPr="001464AE" w:rsidRDefault="00655F46" w:rsidP="00273C81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Date  :</w:t>
            </w:r>
          </w:p>
        </w:tc>
      </w:tr>
    </w:tbl>
    <w:p w14:paraId="1A4F4D5F" w14:textId="77777777" w:rsidR="00655F46" w:rsidRPr="001464AE" w:rsidRDefault="00655F46" w:rsidP="00655F46">
      <w:pPr>
        <w:pStyle w:val="NoSpacing"/>
        <w:rPr>
          <w:rFonts w:asciiTheme="minorHAnsi" w:hAnsiTheme="minorHAnsi" w:cstheme="minorHAnsi"/>
          <w:sz w:val="24"/>
          <w:szCs w:val="24"/>
        </w:rPr>
      </w:pPr>
      <w:bookmarkStart w:id="34" w:name="_PictureBullets"/>
      <w:r w:rsidRPr="001464AE">
        <w:rPr>
          <w:rFonts w:asciiTheme="minorHAnsi" w:hAnsiTheme="minorHAnsi" w:cstheme="minorHAnsi"/>
          <w:noProof/>
          <w:vanish/>
          <w:sz w:val="24"/>
          <w:szCs w:val="24"/>
        </w:rPr>
        <w:drawing>
          <wp:inline distT="0" distB="0" distL="0" distR="0" wp14:anchorId="00166DEE" wp14:editId="7783E434">
            <wp:extent cx="144780" cy="144780"/>
            <wp:effectExtent l="1905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 w14:paraId="6F57FFC3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50645B" w:rsidRPr="001464AE" w:rsidSect="006F5287">
      <w:headerReference w:type="default" r:id="rId11"/>
      <w:footerReference w:type="default" r:id="rId12"/>
      <w:pgSz w:w="11909" w:h="16834" w:code="9"/>
      <w:pgMar w:top="252" w:right="1008" w:bottom="142" w:left="1008" w:header="27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EA60" w14:textId="77777777" w:rsidR="0024387B" w:rsidRDefault="0024387B" w:rsidP="00E73659">
      <w:pPr>
        <w:spacing w:after="0" w:line="240" w:lineRule="auto"/>
      </w:pPr>
      <w:r>
        <w:separator/>
      </w:r>
    </w:p>
  </w:endnote>
  <w:endnote w:type="continuationSeparator" w:id="0">
    <w:p w14:paraId="4930C953" w14:textId="77777777" w:rsidR="0024387B" w:rsidRDefault="0024387B" w:rsidP="00E73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B0F03" w14:textId="77777777" w:rsidR="00817F15" w:rsidRDefault="00817F15" w:rsidP="00DE2679">
    <w:pPr>
      <w:pStyle w:val="Footer"/>
      <w:framePr w:wrap="auto" w:vAnchor="text" w:hAnchor="margin" w:xAlign="center" w:y="1"/>
      <w:rPr>
        <w:rStyle w:val="PageNumber"/>
      </w:rPr>
    </w:pPr>
  </w:p>
  <w:p w14:paraId="4A4BB8A9" w14:textId="77777777" w:rsidR="00817F15" w:rsidRDefault="00817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8703" w14:textId="77777777" w:rsidR="0024387B" w:rsidRDefault="0024387B" w:rsidP="00E73659">
      <w:pPr>
        <w:spacing w:after="0" w:line="240" w:lineRule="auto"/>
      </w:pPr>
      <w:r>
        <w:separator/>
      </w:r>
    </w:p>
  </w:footnote>
  <w:footnote w:type="continuationSeparator" w:id="0">
    <w:p w14:paraId="56A43026" w14:textId="77777777" w:rsidR="0024387B" w:rsidRDefault="0024387B" w:rsidP="00E73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A28B" w14:textId="77777777" w:rsidR="00817F15" w:rsidRPr="001464AE" w:rsidRDefault="00817F15">
    <w:pPr>
      <w:pStyle w:val="Header"/>
      <w:rPr>
        <w:rFonts w:asciiTheme="minorHAnsi" w:hAnsiTheme="minorHAnsi" w:cstheme="minorHAnsi"/>
        <w:sz w:val="26"/>
        <w:szCs w:val="26"/>
      </w:rPr>
    </w:pPr>
  </w:p>
  <w:tbl>
    <w:tblPr>
      <w:tblW w:w="10915" w:type="dxa"/>
      <w:tblInd w:w="-58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828"/>
      <w:gridCol w:w="3969"/>
      <w:gridCol w:w="850"/>
      <w:gridCol w:w="1134"/>
      <w:gridCol w:w="1134"/>
    </w:tblGrid>
    <w:tr w:rsidR="00FB3DAD" w:rsidRPr="001464AE" w14:paraId="150F0018" w14:textId="77777777" w:rsidTr="00386C9D">
      <w:trPr>
        <w:cantSplit/>
        <w:trHeight w:val="375"/>
      </w:trPr>
      <w:tc>
        <w:tcPr>
          <w:tcW w:w="3828" w:type="dxa"/>
          <w:vMerge w:val="restart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2B6A06FD" w14:textId="77777777" w:rsidR="00FB3DAD" w:rsidRDefault="00FB3DAD" w:rsidP="00FB3DAD">
          <w:pPr>
            <w:spacing w:line="240" w:lineRule="auto"/>
            <w:jc w:val="center"/>
            <w:rPr>
              <w:color w:val="FF0000"/>
              <w:sz w:val="28"/>
              <w:szCs w:val="28"/>
            </w:rPr>
          </w:pPr>
          <w:r w:rsidRPr="00FB3DAD">
            <w:rPr>
              <w:b/>
              <w:bCs/>
              <w:color w:val="FF0000"/>
              <w:sz w:val="36"/>
              <w:szCs w:val="36"/>
            </w:rPr>
            <w:t>Biomedical Limited</w:t>
          </w:r>
          <w:r w:rsidRPr="00FB3DAD">
            <w:rPr>
              <w:color w:val="FF0000"/>
              <w:sz w:val="28"/>
              <w:szCs w:val="28"/>
            </w:rPr>
            <w:t xml:space="preserve">, </w:t>
          </w:r>
        </w:p>
        <w:p w14:paraId="62DCFEBD" w14:textId="4F248EC3" w:rsidR="00FB3DAD" w:rsidRPr="00FB3DAD" w:rsidRDefault="00FB3DAD" w:rsidP="00FB3DAD">
          <w:pPr>
            <w:spacing w:line="240" w:lineRule="auto"/>
            <w:jc w:val="center"/>
            <w:rPr>
              <w:color w:val="FF0000"/>
              <w:sz w:val="24"/>
              <w:szCs w:val="24"/>
            </w:rPr>
          </w:pPr>
          <w:r w:rsidRPr="00FB3DAD">
            <w:rPr>
              <w:color w:val="FF0000"/>
              <w:sz w:val="24"/>
              <w:szCs w:val="24"/>
            </w:rPr>
            <w:t>No 1 Ohimege Road, Industrial Estate, Ilorin Kwara State, PMB 1449</w:t>
          </w:r>
        </w:p>
      </w:tc>
      <w:tc>
        <w:tcPr>
          <w:tcW w:w="39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258C0D" w14:textId="77777777" w:rsidR="00FB3DAD" w:rsidRPr="001464AE" w:rsidRDefault="00FB3DAD" w:rsidP="00FB3DAD">
          <w:pPr>
            <w:pStyle w:val="Header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b/>
              <w:sz w:val="26"/>
              <w:szCs w:val="26"/>
            </w:rPr>
            <w:t>DQ, IQ, OQ &amp; PQ DOCUMENT</w:t>
          </w:r>
        </w:p>
      </w:tc>
      <w:tc>
        <w:tcPr>
          <w:tcW w:w="3118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27A9E12" w14:textId="1319AB5A" w:rsidR="00FB3DAD" w:rsidRPr="001464AE" w:rsidRDefault="00FB3DAD" w:rsidP="00FB3DAD">
          <w:pPr>
            <w:spacing w:line="240" w:lineRule="auto"/>
            <w:jc w:val="center"/>
            <w:rPr>
              <w:rFonts w:asciiTheme="minorHAnsi" w:hAnsiTheme="minorHAnsi" w:cstheme="minorHAnsi"/>
              <w:bCs/>
              <w:color w:val="0000FF"/>
              <w:sz w:val="26"/>
              <w:szCs w:val="26"/>
            </w:rPr>
          </w:pPr>
          <w:r w:rsidRPr="002F0DB6">
            <w:rPr>
              <w:i/>
              <w:noProof/>
              <w:color w:val="FF0000"/>
            </w:rPr>
            <w:drawing>
              <wp:inline distT="0" distB="0" distL="0" distR="0" wp14:anchorId="5ACF5E88" wp14:editId="606A6225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17F15" w:rsidRPr="001464AE" w14:paraId="26A72B7E" w14:textId="77777777" w:rsidTr="003161EA">
      <w:trPr>
        <w:cantSplit/>
        <w:trHeight w:val="985"/>
      </w:trPr>
      <w:tc>
        <w:tcPr>
          <w:tcW w:w="382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834D3D" w14:textId="77777777" w:rsidR="00817F15" w:rsidRPr="001464AE" w:rsidRDefault="00817F15" w:rsidP="00F02841">
          <w:pPr>
            <w:pStyle w:val="TableEntryCenter"/>
            <w:tabs>
              <w:tab w:val="clear" w:pos="-1440"/>
              <w:tab w:val="clear" w:pos="-720"/>
              <w:tab w:val="clear" w:pos="32"/>
              <w:tab w:val="clear" w:pos="360"/>
              <w:tab w:val="clear" w:pos="720"/>
              <w:tab w:val="clear" w:pos="1440"/>
              <w:tab w:val="clear" w:pos="2160"/>
              <w:tab w:val="clear" w:pos="3600"/>
            </w:tabs>
            <w:suppressAutoHyphens w:val="0"/>
            <w:spacing w:before="0" w:after="0"/>
            <w:ind w:right="-103"/>
            <w:rPr>
              <w:rFonts w:asciiTheme="minorHAnsi" w:hAnsiTheme="minorHAnsi" w:cstheme="minorHAnsi"/>
              <w:b/>
              <w:noProof/>
              <w:sz w:val="26"/>
              <w:szCs w:val="26"/>
            </w:rPr>
          </w:pPr>
        </w:p>
      </w:tc>
      <w:tc>
        <w:tcPr>
          <w:tcW w:w="39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372A06" w14:textId="77777777" w:rsidR="00817F15" w:rsidRPr="001464AE" w:rsidRDefault="00876C97" w:rsidP="00876C97">
          <w:pPr>
            <w:pStyle w:val="Header"/>
            <w:jc w:val="center"/>
            <w:rPr>
              <w:rFonts w:asciiTheme="minorHAnsi" w:hAnsiTheme="minorHAnsi" w:cstheme="minorHAnsi"/>
              <w:b/>
              <w:color w:val="0000FF"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b/>
              <w:color w:val="0000FF"/>
              <w:sz w:val="26"/>
              <w:szCs w:val="26"/>
            </w:rPr>
            <w:t>……………………………………</w:t>
          </w:r>
        </w:p>
      </w:tc>
      <w:tc>
        <w:tcPr>
          <w:tcW w:w="3118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54149B" w14:textId="77777777" w:rsidR="00817F15" w:rsidRPr="001464AE" w:rsidRDefault="00817F15" w:rsidP="00F02841">
          <w:pPr>
            <w:spacing w:line="240" w:lineRule="auto"/>
            <w:jc w:val="center"/>
            <w:rPr>
              <w:rFonts w:asciiTheme="minorHAnsi" w:hAnsiTheme="minorHAnsi" w:cstheme="minorHAnsi"/>
              <w:noProof/>
              <w:sz w:val="26"/>
              <w:szCs w:val="26"/>
              <w:lang w:val="en-GB" w:eastAsia="en-GB"/>
            </w:rPr>
          </w:pPr>
        </w:p>
      </w:tc>
    </w:tr>
    <w:tr w:rsidR="006C48E7" w:rsidRPr="001464AE" w14:paraId="7B0B34D6" w14:textId="77777777" w:rsidTr="001267F4">
      <w:trPr>
        <w:cantSplit/>
        <w:trHeight w:val="285"/>
      </w:trPr>
      <w:tc>
        <w:tcPr>
          <w:tcW w:w="7797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3C488D" w14:textId="77777777" w:rsidR="006C48E7" w:rsidRPr="001464AE" w:rsidRDefault="006C48E7" w:rsidP="006C48E7">
          <w:pPr>
            <w:pStyle w:val="Head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b/>
              <w:noProof/>
              <w:sz w:val="26"/>
              <w:szCs w:val="26"/>
            </w:rPr>
            <w:t>VALIDATION PROTOCOL</w:t>
          </w:r>
          <w:r w:rsidRPr="001464AE">
            <w:rPr>
              <w:rFonts w:asciiTheme="minorHAnsi" w:hAnsiTheme="minorHAnsi" w:cstheme="minorHAnsi"/>
              <w:b/>
              <w:sz w:val="26"/>
              <w:szCs w:val="26"/>
            </w:rPr>
            <w:t xml:space="preserve"> NO.:</w:t>
          </w:r>
        </w:p>
      </w:tc>
      <w:tc>
        <w:tcPr>
          <w:tcW w:w="85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1B849E1" w14:textId="77777777" w:rsidR="006C48E7" w:rsidRPr="001464AE" w:rsidRDefault="006C48E7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sz w:val="26"/>
              <w:szCs w:val="26"/>
            </w:rPr>
            <w:t>Page</w:t>
          </w:r>
        </w:p>
      </w:tc>
      <w:tc>
        <w:tcPr>
          <w:tcW w:w="113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6EB92" w14:textId="77777777" w:rsidR="006C48E7" w:rsidRPr="001464AE" w:rsidRDefault="00497ED2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begin"/>
          </w:r>
          <w:r w:rsidR="006C48E7" w:rsidRPr="001464AE">
            <w:rPr>
              <w:rFonts w:asciiTheme="minorHAnsi" w:hAnsiTheme="minorHAnsi" w:cstheme="minorHAnsi"/>
              <w:sz w:val="26"/>
              <w:szCs w:val="26"/>
            </w:rPr>
            <w:instrText xml:space="preserve"> PAGE </w:instrTex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separate"/>
          </w:r>
          <w:r w:rsidR="00953DF0">
            <w:rPr>
              <w:rFonts w:asciiTheme="minorHAnsi" w:hAnsiTheme="minorHAnsi" w:cstheme="minorHAnsi"/>
              <w:noProof/>
              <w:sz w:val="26"/>
              <w:szCs w:val="26"/>
            </w:rPr>
            <w:t>2</w:t>
          </w:r>
          <w:r w:rsidRPr="001464AE">
            <w:rPr>
              <w:rFonts w:asciiTheme="minorHAnsi" w:hAnsiTheme="minorHAnsi" w:cstheme="minorHAnsi"/>
              <w:noProof/>
              <w:sz w:val="26"/>
              <w:szCs w:val="26"/>
            </w:rPr>
            <w:fldChar w:fldCharType="end"/>
          </w:r>
          <w:r w:rsidR="006C48E7" w:rsidRPr="001464AE">
            <w:rPr>
              <w:rFonts w:asciiTheme="minorHAnsi" w:hAnsiTheme="minorHAnsi" w:cstheme="minorHAnsi"/>
              <w:sz w:val="26"/>
              <w:szCs w:val="26"/>
            </w:rPr>
            <w:t xml:space="preserve"> of </w: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begin"/>
          </w:r>
          <w:r w:rsidR="006C48E7" w:rsidRPr="001464AE">
            <w:rPr>
              <w:rFonts w:asciiTheme="minorHAnsi" w:hAnsiTheme="minorHAnsi" w:cstheme="minorHAnsi"/>
              <w:sz w:val="26"/>
              <w:szCs w:val="26"/>
            </w:rPr>
            <w:instrText xml:space="preserve"> NUMPAGES </w:instrTex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separate"/>
          </w:r>
          <w:r w:rsidR="00953DF0">
            <w:rPr>
              <w:rFonts w:asciiTheme="minorHAnsi" w:hAnsiTheme="minorHAnsi" w:cstheme="minorHAnsi"/>
              <w:noProof/>
              <w:sz w:val="26"/>
              <w:szCs w:val="26"/>
            </w:rPr>
            <w:t>16</w:t>
          </w:r>
          <w:r w:rsidRPr="001464AE">
            <w:rPr>
              <w:rFonts w:asciiTheme="minorHAnsi" w:hAnsiTheme="minorHAnsi" w:cstheme="minorHAnsi"/>
              <w:noProof/>
              <w:sz w:val="26"/>
              <w:szCs w:val="26"/>
            </w:rPr>
            <w:fldChar w:fldCharType="end"/>
          </w:r>
        </w:p>
      </w:tc>
      <w:tc>
        <w:tcPr>
          <w:tcW w:w="113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B807AC" w14:textId="77777777" w:rsidR="006C48E7" w:rsidRPr="001464AE" w:rsidRDefault="001464AE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  <w:r>
            <w:rPr>
              <w:rFonts w:asciiTheme="minorHAnsi" w:hAnsiTheme="minorHAnsi" w:cstheme="minorHAnsi"/>
              <w:bCs/>
              <w:sz w:val="26"/>
              <w:szCs w:val="26"/>
            </w:rPr>
            <w:t xml:space="preserve">Rev. </w:t>
          </w:r>
          <w:r w:rsidR="006C48E7" w:rsidRPr="001464AE">
            <w:rPr>
              <w:rFonts w:asciiTheme="minorHAnsi" w:hAnsiTheme="minorHAnsi" w:cstheme="minorHAnsi"/>
              <w:bCs/>
              <w:sz w:val="26"/>
              <w:szCs w:val="26"/>
            </w:rPr>
            <w:t>00</w:t>
          </w:r>
        </w:p>
      </w:tc>
    </w:tr>
    <w:tr w:rsidR="006C48E7" w:rsidRPr="001464AE" w14:paraId="5C3BF00E" w14:textId="77777777" w:rsidTr="001267F4">
      <w:trPr>
        <w:cantSplit/>
        <w:trHeight w:val="255"/>
      </w:trPr>
      <w:tc>
        <w:tcPr>
          <w:tcW w:w="7797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F6F066" w14:textId="308B92D0" w:rsidR="006C48E7" w:rsidRPr="001464AE" w:rsidRDefault="006C48E7" w:rsidP="006C48E7">
          <w:pPr>
            <w:pStyle w:val="Header"/>
            <w:rPr>
              <w:rFonts w:asciiTheme="minorHAnsi" w:hAnsiTheme="minorHAnsi" w:cstheme="minorHAnsi"/>
              <w:b/>
              <w:noProof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sz w:val="26"/>
              <w:szCs w:val="26"/>
            </w:rPr>
            <w:t xml:space="preserve">Ref: </w:t>
          </w:r>
          <w:r w:rsidR="003161EA">
            <w:rPr>
              <w:rFonts w:asciiTheme="minorHAnsi" w:hAnsiTheme="minorHAnsi" w:cstheme="minorHAnsi"/>
              <w:sz w:val="26"/>
              <w:szCs w:val="26"/>
            </w:rPr>
            <w:t>BML-QDG-QA-111-</w:t>
          </w:r>
          <w:r w:rsidR="001464AE" w:rsidRPr="001464AE">
            <w:rPr>
              <w:rFonts w:asciiTheme="minorHAnsi" w:hAnsiTheme="minorHAnsi" w:cstheme="minorHAnsi"/>
              <w:sz w:val="26"/>
              <w:szCs w:val="26"/>
            </w:rPr>
            <w:t>G</w: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t>01</w:t>
          </w:r>
        </w:p>
      </w:tc>
      <w:tc>
        <w:tcPr>
          <w:tcW w:w="85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71603B" w14:textId="77777777" w:rsidR="006C48E7" w:rsidRPr="001464AE" w:rsidRDefault="006C48E7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sz w:val="26"/>
              <w:szCs w:val="26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38595EB" w14:textId="77777777" w:rsidR="006C48E7" w:rsidRPr="001464AE" w:rsidRDefault="006C48E7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sz w:val="26"/>
              <w:szCs w:val="26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D53416" w14:textId="77777777" w:rsidR="006C48E7" w:rsidRPr="001464AE" w:rsidRDefault="006C48E7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</w:p>
      </w:tc>
    </w:tr>
  </w:tbl>
  <w:p w14:paraId="02752E8B" w14:textId="77777777" w:rsidR="00817F15" w:rsidRPr="001464AE" w:rsidRDefault="00817F15">
    <w:pPr>
      <w:pStyle w:val="Header"/>
      <w:rPr>
        <w:rFonts w:asciiTheme="minorHAnsi" w:hAnsiTheme="minorHAnsi" w:cstheme="minorHAnsi"/>
        <w:sz w:val="26"/>
        <w:szCs w:val="26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752"/>
    <w:multiLevelType w:val="hybridMultilevel"/>
    <w:tmpl w:val="ED0EE4E0"/>
    <w:lvl w:ilvl="0" w:tplc="FFFFFFFF">
      <w:start w:val="4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7CE25D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092E82"/>
    <w:multiLevelType w:val="hybridMultilevel"/>
    <w:tmpl w:val="C4D0085E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D425B"/>
    <w:multiLevelType w:val="hybridMultilevel"/>
    <w:tmpl w:val="06AC4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8D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8C74CD7"/>
    <w:multiLevelType w:val="singleLevel"/>
    <w:tmpl w:val="5860B3C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B5B18CC"/>
    <w:multiLevelType w:val="hybridMultilevel"/>
    <w:tmpl w:val="B4FA6D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96AD5"/>
    <w:multiLevelType w:val="hybridMultilevel"/>
    <w:tmpl w:val="AA645A4E"/>
    <w:lvl w:ilvl="0" w:tplc="52A84D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84A91"/>
    <w:multiLevelType w:val="hybridMultilevel"/>
    <w:tmpl w:val="DF4E62BC"/>
    <w:lvl w:ilvl="0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408C6"/>
    <w:multiLevelType w:val="hybridMultilevel"/>
    <w:tmpl w:val="9979936F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 w:eastAsia="en-US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lang w:val="en-US" w:eastAsia="en-US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lang w:val="en-US" w:eastAsia="en-US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lang w:val="en-US" w:eastAsia="en-US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lang w:val="en-US" w:eastAsia="en-US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lang w:val="en-US" w:eastAsia="en-US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lang w:val="en-US" w:eastAsia="en-US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lang w:val="en-US" w:eastAsia="en-US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lang w:val="en-US" w:eastAsia="en-US"/>
      </w:rPr>
    </w:lvl>
  </w:abstractNum>
  <w:abstractNum w:abstractNumId="10" w15:restartNumberingAfterBreak="0">
    <w:nsid w:val="4BEE2D11"/>
    <w:multiLevelType w:val="hybridMultilevel"/>
    <w:tmpl w:val="6A5223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454DA"/>
    <w:multiLevelType w:val="multilevel"/>
    <w:tmpl w:val="F5405090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56BF1551"/>
    <w:multiLevelType w:val="hybridMultilevel"/>
    <w:tmpl w:val="D3863444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597A6E04"/>
    <w:multiLevelType w:val="hybridMultilevel"/>
    <w:tmpl w:val="BB24E7BA"/>
    <w:lvl w:ilvl="0" w:tplc="8278AED2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66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16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CAA78B3"/>
    <w:multiLevelType w:val="hybridMultilevel"/>
    <w:tmpl w:val="8490FB0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EC5AD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765609B3"/>
    <w:multiLevelType w:val="multilevel"/>
    <w:tmpl w:val="6F964E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C31E4"/>
    <w:multiLevelType w:val="hybridMultilevel"/>
    <w:tmpl w:val="CE2E787C"/>
    <w:lvl w:ilvl="0" w:tplc="90406AB4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E62D53"/>
    <w:multiLevelType w:val="hybridMultilevel"/>
    <w:tmpl w:val="1B529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98812068">
    <w:abstractNumId w:val="15"/>
  </w:num>
  <w:num w:numId="2" w16cid:durableId="503400225">
    <w:abstractNumId w:val="10"/>
  </w:num>
  <w:num w:numId="3" w16cid:durableId="1004627486">
    <w:abstractNumId w:val="0"/>
  </w:num>
  <w:num w:numId="4" w16cid:durableId="828059170">
    <w:abstractNumId w:val="12"/>
  </w:num>
  <w:num w:numId="5" w16cid:durableId="1709137188">
    <w:abstractNumId w:val="9"/>
  </w:num>
  <w:num w:numId="6" w16cid:durableId="1262184899">
    <w:abstractNumId w:val="4"/>
  </w:num>
  <w:num w:numId="7" w16cid:durableId="1772237604">
    <w:abstractNumId w:val="5"/>
  </w:num>
  <w:num w:numId="8" w16cid:durableId="464202861">
    <w:abstractNumId w:val="14"/>
  </w:num>
  <w:num w:numId="9" w16cid:durableId="1266035060">
    <w:abstractNumId w:val="19"/>
  </w:num>
  <w:num w:numId="10" w16cid:durableId="1996641855">
    <w:abstractNumId w:val="18"/>
  </w:num>
  <w:num w:numId="11" w16cid:durableId="59720503">
    <w:abstractNumId w:val="1"/>
  </w:num>
  <w:num w:numId="12" w16cid:durableId="668603949">
    <w:abstractNumId w:val="13"/>
  </w:num>
  <w:num w:numId="13" w16cid:durableId="525140751">
    <w:abstractNumId w:val="11"/>
  </w:num>
  <w:num w:numId="14" w16cid:durableId="1362123227">
    <w:abstractNumId w:val="3"/>
  </w:num>
  <w:num w:numId="15" w16cid:durableId="911619287">
    <w:abstractNumId w:val="6"/>
  </w:num>
  <w:num w:numId="16" w16cid:durableId="1606841026">
    <w:abstractNumId w:val="2"/>
  </w:num>
  <w:num w:numId="17" w16cid:durableId="1861234057">
    <w:abstractNumId w:val="7"/>
  </w:num>
  <w:num w:numId="18" w16cid:durableId="1279799188">
    <w:abstractNumId w:val="20"/>
  </w:num>
  <w:num w:numId="19" w16cid:durableId="1830438599">
    <w:abstractNumId w:val="21"/>
  </w:num>
  <w:num w:numId="20" w16cid:durableId="1100183170">
    <w:abstractNumId w:val="16"/>
  </w:num>
  <w:num w:numId="21" w16cid:durableId="1245989211">
    <w:abstractNumId w:val="16"/>
    <w:lvlOverride w:ilvl="0">
      <w:startOverride w:val="3"/>
    </w:lvlOverride>
    <w:lvlOverride w:ilvl="1">
      <w:startOverride w:val="1"/>
    </w:lvlOverride>
  </w:num>
  <w:num w:numId="22" w16cid:durableId="597056159">
    <w:abstractNumId w:val="16"/>
    <w:lvlOverride w:ilvl="0">
      <w:startOverride w:val="3"/>
    </w:lvlOverride>
    <w:lvlOverride w:ilvl="1">
      <w:startOverride w:val="1"/>
    </w:lvlOverride>
  </w:num>
  <w:num w:numId="23" w16cid:durableId="839152300">
    <w:abstractNumId w:val="16"/>
    <w:lvlOverride w:ilvl="0">
      <w:startOverride w:val="3"/>
    </w:lvlOverride>
    <w:lvlOverride w:ilvl="1">
      <w:startOverride w:val="1"/>
    </w:lvlOverride>
  </w:num>
  <w:num w:numId="24" w16cid:durableId="950284472">
    <w:abstractNumId w:val="16"/>
    <w:lvlOverride w:ilvl="0">
      <w:startOverride w:val="3"/>
    </w:lvlOverride>
    <w:lvlOverride w:ilvl="1">
      <w:startOverride w:val="1"/>
    </w:lvlOverride>
  </w:num>
  <w:num w:numId="25" w16cid:durableId="395974539">
    <w:abstractNumId w:val="16"/>
    <w:lvlOverride w:ilvl="0">
      <w:startOverride w:val="3"/>
    </w:lvlOverride>
    <w:lvlOverride w:ilvl="1">
      <w:startOverride w:val="1"/>
    </w:lvlOverride>
  </w:num>
  <w:num w:numId="26" w16cid:durableId="1238780896">
    <w:abstractNumId w:val="16"/>
    <w:lvlOverride w:ilvl="0">
      <w:startOverride w:val="3"/>
    </w:lvlOverride>
    <w:lvlOverride w:ilvl="1">
      <w:startOverride w:val="2"/>
    </w:lvlOverride>
  </w:num>
  <w:num w:numId="27" w16cid:durableId="1594782927">
    <w:abstractNumId w:val="16"/>
    <w:lvlOverride w:ilvl="0">
      <w:startOverride w:val="3"/>
    </w:lvlOverride>
    <w:lvlOverride w:ilvl="1">
      <w:startOverride w:val="2"/>
    </w:lvlOverride>
  </w:num>
  <w:num w:numId="28" w16cid:durableId="422845638">
    <w:abstractNumId w:val="16"/>
    <w:lvlOverride w:ilvl="0">
      <w:startOverride w:val="3"/>
    </w:lvlOverride>
    <w:lvlOverride w:ilvl="1">
      <w:startOverride w:val="2"/>
    </w:lvlOverride>
  </w:num>
  <w:num w:numId="29" w16cid:durableId="434860403">
    <w:abstractNumId w:val="16"/>
    <w:lvlOverride w:ilvl="0">
      <w:startOverride w:val="3"/>
    </w:lvlOverride>
    <w:lvlOverride w:ilvl="1">
      <w:startOverride w:val="2"/>
    </w:lvlOverride>
  </w:num>
  <w:num w:numId="30" w16cid:durableId="1003897395">
    <w:abstractNumId w:val="16"/>
    <w:lvlOverride w:ilvl="0">
      <w:startOverride w:val="3"/>
    </w:lvlOverride>
    <w:lvlOverride w:ilvl="1">
      <w:startOverride w:val="2"/>
    </w:lvlOverride>
  </w:num>
  <w:num w:numId="31" w16cid:durableId="524288053">
    <w:abstractNumId w:val="16"/>
    <w:lvlOverride w:ilvl="0">
      <w:startOverride w:val="3"/>
    </w:lvlOverride>
    <w:lvlOverride w:ilvl="1">
      <w:startOverride w:val="2"/>
    </w:lvlOverride>
  </w:num>
  <w:num w:numId="32" w16cid:durableId="103427883">
    <w:abstractNumId w:val="16"/>
    <w:lvlOverride w:ilvl="0">
      <w:startOverride w:val="3"/>
    </w:lvlOverride>
    <w:lvlOverride w:ilvl="1">
      <w:startOverride w:val="2"/>
    </w:lvlOverride>
  </w:num>
  <w:num w:numId="33" w16cid:durableId="1826315016">
    <w:abstractNumId w:val="16"/>
    <w:lvlOverride w:ilvl="0">
      <w:startOverride w:val="3"/>
    </w:lvlOverride>
    <w:lvlOverride w:ilvl="1">
      <w:startOverride w:val="2"/>
    </w:lvlOverride>
  </w:num>
  <w:num w:numId="34" w16cid:durableId="1090199537">
    <w:abstractNumId w:val="16"/>
    <w:lvlOverride w:ilvl="0">
      <w:startOverride w:val="3"/>
    </w:lvlOverride>
    <w:lvlOverride w:ilvl="1">
      <w:startOverride w:val="3"/>
    </w:lvlOverride>
  </w:num>
  <w:num w:numId="35" w16cid:durableId="835269162">
    <w:abstractNumId w:val="16"/>
    <w:lvlOverride w:ilvl="0">
      <w:startOverride w:val="3"/>
    </w:lvlOverride>
    <w:lvlOverride w:ilvl="1">
      <w:startOverride w:val="3"/>
    </w:lvlOverride>
  </w:num>
  <w:num w:numId="36" w16cid:durableId="1521509122">
    <w:abstractNumId w:val="16"/>
    <w:lvlOverride w:ilvl="0">
      <w:startOverride w:val="4"/>
    </w:lvlOverride>
    <w:lvlOverride w:ilvl="1"/>
  </w:num>
  <w:num w:numId="37" w16cid:durableId="39744450">
    <w:abstractNumId w:val="16"/>
    <w:lvlOverride w:ilvl="0">
      <w:startOverride w:val="4"/>
    </w:lvlOverride>
    <w:lvlOverride w:ilvl="1"/>
  </w:num>
  <w:num w:numId="38" w16cid:durableId="182520853">
    <w:abstractNumId w:val="8"/>
  </w:num>
  <w:num w:numId="39" w16cid:durableId="677079342">
    <w:abstractNumId w:val="17"/>
  </w:num>
  <w:num w:numId="40" w16cid:durableId="1145778445">
    <w:abstractNumId w:val="16"/>
    <w:lvlOverride w:ilvl="0">
      <w:startOverride w:val="4"/>
    </w:lvlOverride>
    <w:lvlOverride w:ilvl="1">
      <w:startOverride w:val="2"/>
    </w:lvlOverride>
  </w:num>
  <w:num w:numId="41" w16cid:durableId="423846381">
    <w:abstractNumId w:val="16"/>
    <w:lvlOverride w:ilvl="0">
      <w:startOverride w:val="5"/>
    </w:lvlOverride>
    <w:lvlOverride w:ilvl="1"/>
  </w:num>
  <w:num w:numId="42" w16cid:durableId="872422165">
    <w:abstractNumId w:val="16"/>
    <w:lvlOverride w:ilvl="0">
      <w:startOverride w:val="5"/>
    </w:lvlOverride>
    <w:lvlOverride w:ilvl="1">
      <w:startOverride w:val="1"/>
    </w:lvlOverride>
  </w:num>
  <w:num w:numId="43" w16cid:durableId="1600794481">
    <w:abstractNumId w:val="16"/>
    <w:lvlOverride w:ilvl="0">
      <w:startOverride w:val="5"/>
    </w:lvlOverride>
    <w:lvlOverride w:ilvl="1">
      <w:startOverride w:val="3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51"/>
    <w:rsid w:val="0000610D"/>
    <w:rsid w:val="00014663"/>
    <w:rsid w:val="00014674"/>
    <w:rsid w:val="00021974"/>
    <w:rsid w:val="00022C52"/>
    <w:rsid w:val="000309E2"/>
    <w:rsid w:val="00031873"/>
    <w:rsid w:val="0004173D"/>
    <w:rsid w:val="00043CB4"/>
    <w:rsid w:val="000509A6"/>
    <w:rsid w:val="00050F3E"/>
    <w:rsid w:val="00052E92"/>
    <w:rsid w:val="00062C94"/>
    <w:rsid w:val="00067C1D"/>
    <w:rsid w:val="00085D8E"/>
    <w:rsid w:val="0009079E"/>
    <w:rsid w:val="00095AFA"/>
    <w:rsid w:val="000A06A0"/>
    <w:rsid w:val="000A4756"/>
    <w:rsid w:val="000D26CB"/>
    <w:rsid w:val="000F1177"/>
    <w:rsid w:val="000F27DA"/>
    <w:rsid w:val="000F4C37"/>
    <w:rsid w:val="0010073D"/>
    <w:rsid w:val="00113B19"/>
    <w:rsid w:val="00126B38"/>
    <w:rsid w:val="001348E9"/>
    <w:rsid w:val="00142CAA"/>
    <w:rsid w:val="001447C8"/>
    <w:rsid w:val="001464AE"/>
    <w:rsid w:val="00147356"/>
    <w:rsid w:val="00150896"/>
    <w:rsid w:val="00164B69"/>
    <w:rsid w:val="001654AB"/>
    <w:rsid w:val="0017086A"/>
    <w:rsid w:val="0017215B"/>
    <w:rsid w:val="0018035A"/>
    <w:rsid w:val="0019316E"/>
    <w:rsid w:val="001A33D7"/>
    <w:rsid w:val="001B663E"/>
    <w:rsid w:val="001C48C9"/>
    <w:rsid w:val="001C757E"/>
    <w:rsid w:val="001C7E6A"/>
    <w:rsid w:val="001D022B"/>
    <w:rsid w:val="001D06A5"/>
    <w:rsid w:val="001D45E0"/>
    <w:rsid w:val="001E1AE4"/>
    <w:rsid w:val="001F20F2"/>
    <w:rsid w:val="001F4C10"/>
    <w:rsid w:val="002306F2"/>
    <w:rsid w:val="002369E6"/>
    <w:rsid w:val="002371D9"/>
    <w:rsid w:val="0024387B"/>
    <w:rsid w:val="00253F16"/>
    <w:rsid w:val="00255506"/>
    <w:rsid w:val="00263070"/>
    <w:rsid w:val="0026658B"/>
    <w:rsid w:val="00267457"/>
    <w:rsid w:val="00271F2F"/>
    <w:rsid w:val="00274516"/>
    <w:rsid w:val="00283001"/>
    <w:rsid w:val="002862FC"/>
    <w:rsid w:val="00292ED5"/>
    <w:rsid w:val="00294A96"/>
    <w:rsid w:val="002B11FC"/>
    <w:rsid w:val="002B1355"/>
    <w:rsid w:val="002D217C"/>
    <w:rsid w:val="002D4CCC"/>
    <w:rsid w:val="002D63E4"/>
    <w:rsid w:val="002E1C13"/>
    <w:rsid w:val="002E5CB8"/>
    <w:rsid w:val="002E7D59"/>
    <w:rsid w:val="003161EA"/>
    <w:rsid w:val="003171E5"/>
    <w:rsid w:val="00317326"/>
    <w:rsid w:val="0033367B"/>
    <w:rsid w:val="00333E28"/>
    <w:rsid w:val="0034383C"/>
    <w:rsid w:val="00370658"/>
    <w:rsid w:val="00375522"/>
    <w:rsid w:val="00380145"/>
    <w:rsid w:val="003A09DA"/>
    <w:rsid w:val="003A261F"/>
    <w:rsid w:val="003A44A0"/>
    <w:rsid w:val="003A7140"/>
    <w:rsid w:val="003A7D4D"/>
    <w:rsid w:val="003B0D2C"/>
    <w:rsid w:val="003B25ED"/>
    <w:rsid w:val="003D21F0"/>
    <w:rsid w:val="003D5455"/>
    <w:rsid w:val="003D6F77"/>
    <w:rsid w:val="003E1F39"/>
    <w:rsid w:val="003F5198"/>
    <w:rsid w:val="00405768"/>
    <w:rsid w:val="00415AA7"/>
    <w:rsid w:val="00417A5B"/>
    <w:rsid w:val="004200D1"/>
    <w:rsid w:val="00421224"/>
    <w:rsid w:val="004260C2"/>
    <w:rsid w:val="0042650B"/>
    <w:rsid w:val="00426789"/>
    <w:rsid w:val="00427120"/>
    <w:rsid w:val="00435A46"/>
    <w:rsid w:val="0044028B"/>
    <w:rsid w:val="0044495D"/>
    <w:rsid w:val="0045174D"/>
    <w:rsid w:val="00460446"/>
    <w:rsid w:val="00494CAE"/>
    <w:rsid w:val="00497ED2"/>
    <w:rsid w:val="004A2BBF"/>
    <w:rsid w:val="004A4AE9"/>
    <w:rsid w:val="004B4738"/>
    <w:rsid w:val="004C1484"/>
    <w:rsid w:val="004D2343"/>
    <w:rsid w:val="004D5158"/>
    <w:rsid w:val="004E0A68"/>
    <w:rsid w:val="004E2803"/>
    <w:rsid w:val="004E6C28"/>
    <w:rsid w:val="004F72ED"/>
    <w:rsid w:val="00502504"/>
    <w:rsid w:val="0050645B"/>
    <w:rsid w:val="0050662E"/>
    <w:rsid w:val="00511184"/>
    <w:rsid w:val="00511EE3"/>
    <w:rsid w:val="00515837"/>
    <w:rsid w:val="005214D3"/>
    <w:rsid w:val="00522093"/>
    <w:rsid w:val="00522F3E"/>
    <w:rsid w:val="00531FEF"/>
    <w:rsid w:val="00532CD3"/>
    <w:rsid w:val="00536EF0"/>
    <w:rsid w:val="00547645"/>
    <w:rsid w:val="00554266"/>
    <w:rsid w:val="005604B8"/>
    <w:rsid w:val="005617FE"/>
    <w:rsid w:val="0056246E"/>
    <w:rsid w:val="00567982"/>
    <w:rsid w:val="00574C15"/>
    <w:rsid w:val="00575878"/>
    <w:rsid w:val="005900E2"/>
    <w:rsid w:val="00591AF7"/>
    <w:rsid w:val="005A1106"/>
    <w:rsid w:val="005C14B4"/>
    <w:rsid w:val="005C4C0B"/>
    <w:rsid w:val="005C7801"/>
    <w:rsid w:val="005C7993"/>
    <w:rsid w:val="005D1DEE"/>
    <w:rsid w:val="005D267F"/>
    <w:rsid w:val="005D5CAB"/>
    <w:rsid w:val="005E0CEE"/>
    <w:rsid w:val="005F140A"/>
    <w:rsid w:val="005F4456"/>
    <w:rsid w:val="00613B87"/>
    <w:rsid w:val="00623D83"/>
    <w:rsid w:val="00630256"/>
    <w:rsid w:val="00630DC6"/>
    <w:rsid w:val="00637A6E"/>
    <w:rsid w:val="0064361F"/>
    <w:rsid w:val="00650B59"/>
    <w:rsid w:val="0065403E"/>
    <w:rsid w:val="00655F46"/>
    <w:rsid w:val="00656389"/>
    <w:rsid w:val="006636EB"/>
    <w:rsid w:val="00665502"/>
    <w:rsid w:val="00665B9D"/>
    <w:rsid w:val="006772A0"/>
    <w:rsid w:val="006A0F8C"/>
    <w:rsid w:val="006A77CD"/>
    <w:rsid w:val="006B1173"/>
    <w:rsid w:val="006B77C7"/>
    <w:rsid w:val="006C16C1"/>
    <w:rsid w:val="006C48E7"/>
    <w:rsid w:val="006D519F"/>
    <w:rsid w:val="006D5D03"/>
    <w:rsid w:val="006D6B97"/>
    <w:rsid w:val="006E393D"/>
    <w:rsid w:val="006E57CF"/>
    <w:rsid w:val="006E686A"/>
    <w:rsid w:val="006E6FDE"/>
    <w:rsid w:val="006F5287"/>
    <w:rsid w:val="0070217A"/>
    <w:rsid w:val="00717ACF"/>
    <w:rsid w:val="00720E19"/>
    <w:rsid w:val="007268DF"/>
    <w:rsid w:val="00736578"/>
    <w:rsid w:val="007426BB"/>
    <w:rsid w:val="00742F02"/>
    <w:rsid w:val="00747F35"/>
    <w:rsid w:val="007530F7"/>
    <w:rsid w:val="007871C9"/>
    <w:rsid w:val="007961BA"/>
    <w:rsid w:val="007A3CC6"/>
    <w:rsid w:val="007C620B"/>
    <w:rsid w:val="007D063B"/>
    <w:rsid w:val="007D7A12"/>
    <w:rsid w:val="007E26D5"/>
    <w:rsid w:val="007E3B0F"/>
    <w:rsid w:val="007F1D73"/>
    <w:rsid w:val="0080059B"/>
    <w:rsid w:val="008015E9"/>
    <w:rsid w:val="0080557D"/>
    <w:rsid w:val="00807C1E"/>
    <w:rsid w:val="008153D7"/>
    <w:rsid w:val="00816ECF"/>
    <w:rsid w:val="00817F15"/>
    <w:rsid w:val="008266B4"/>
    <w:rsid w:val="00826851"/>
    <w:rsid w:val="00826896"/>
    <w:rsid w:val="008279E3"/>
    <w:rsid w:val="00847FEB"/>
    <w:rsid w:val="00855D19"/>
    <w:rsid w:val="008615B0"/>
    <w:rsid w:val="00870058"/>
    <w:rsid w:val="00876C97"/>
    <w:rsid w:val="008866CB"/>
    <w:rsid w:val="00887E9D"/>
    <w:rsid w:val="00892045"/>
    <w:rsid w:val="008A0609"/>
    <w:rsid w:val="008C431A"/>
    <w:rsid w:val="008D0D1F"/>
    <w:rsid w:val="008D6C98"/>
    <w:rsid w:val="008D7869"/>
    <w:rsid w:val="008E234B"/>
    <w:rsid w:val="008E497E"/>
    <w:rsid w:val="008E4CAD"/>
    <w:rsid w:val="008E5758"/>
    <w:rsid w:val="008F2F6F"/>
    <w:rsid w:val="008F5D64"/>
    <w:rsid w:val="008F6363"/>
    <w:rsid w:val="0090298E"/>
    <w:rsid w:val="00904B42"/>
    <w:rsid w:val="00906A19"/>
    <w:rsid w:val="00914F3B"/>
    <w:rsid w:val="00915AED"/>
    <w:rsid w:val="009175A9"/>
    <w:rsid w:val="00923200"/>
    <w:rsid w:val="00933304"/>
    <w:rsid w:val="00933865"/>
    <w:rsid w:val="00933D4B"/>
    <w:rsid w:val="00953DF0"/>
    <w:rsid w:val="00964821"/>
    <w:rsid w:val="0097431B"/>
    <w:rsid w:val="00976A80"/>
    <w:rsid w:val="00977C07"/>
    <w:rsid w:val="00986799"/>
    <w:rsid w:val="009902DB"/>
    <w:rsid w:val="00990D6F"/>
    <w:rsid w:val="00991E13"/>
    <w:rsid w:val="009920BF"/>
    <w:rsid w:val="0099225D"/>
    <w:rsid w:val="00997B78"/>
    <w:rsid w:val="009A0BF6"/>
    <w:rsid w:val="009A4FAD"/>
    <w:rsid w:val="009B37E8"/>
    <w:rsid w:val="009B3DCD"/>
    <w:rsid w:val="009C6AA4"/>
    <w:rsid w:val="009D2C08"/>
    <w:rsid w:val="009D39A3"/>
    <w:rsid w:val="009E0CAF"/>
    <w:rsid w:val="009E40A3"/>
    <w:rsid w:val="009F3962"/>
    <w:rsid w:val="009F56C7"/>
    <w:rsid w:val="009F5835"/>
    <w:rsid w:val="009F7602"/>
    <w:rsid w:val="00A05BC8"/>
    <w:rsid w:val="00A1321B"/>
    <w:rsid w:val="00A1589A"/>
    <w:rsid w:val="00A17C07"/>
    <w:rsid w:val="00A21254"/>
    <w:rsid w:val="00A22CDD"/>
    <w:rsid w:val="00A30806"/>
    <w:rsid w:val="00A4042B"/>
    <w:rsid w:val="00A413A5"/>
    <w:rsid w:val="00A46082"/>
    <w:rsid w:val="00A46E5E"/>
    <w:rsid w:val="00A5789C"/>
    <w:rsid w:val="00A663E5"/>
    <w:rsid w:val="00A72395"/>
    <w:rsid w:val="00A82868"/>
    <w:rsid w:val="00A830EE"/>
    <w:rsid w:val="00A9209D"/>
    <w:rsid w:val="00A9502E"/>
    <w:rsid w:val="00A96D6F"/>
    <w:rsid w:val="00A96F2D"/>
    <w:rsid w:val="00AA31D4"/>
    <w:rsid w:val="00AA4DA0"/>
    <w:rsid w:val="00AA690D"/>
    <w:rsid w:val="00AB7BDB"/>
    <w:rsid w:val="00AC3341"/>
    <w:rsid w:val="00AD1EA5"/>
    <w:rsid w:val="00AD1EBF"/>
    <w:rsid w:val="00B027FE"/>
    <w:rsid w:val="00B21B9E"/>
    <w:rsid w:val="00B33297"/>
    <w:rsid w:val="00B3580D"/>
    <w:rsid w:val="00B363C4"/>
    <w:rsid w:val="00B4611D"/>
    <w:rsid w:val="00B52904"/>
    <w:rsid w:val="00B5555A"/>
    <w:rsid w:val="00B60470"/>
    <w:rsid w:val="00B63704"/>
    <w:rsid w:val="00B8187F"/>
    <w:rsid w:val="00B869FB"/>
    <w:rsid w:val="00B86E8A"/>
    <w:rsid w:val="00B915EA"/>
    <w:rsid w:val="00BA4186"/>
    <w:rsid w:val="00BA6E33"/>
    <w:rsid w:val="00BB0BA7"/>
    <w:rsid w:val="00BB1B20"/>
    <w:rsid w:val="00BB4A47"/>
    <w:rsid w:val="00BC43CB"/>
    <w:rsid w:val="00BD3DB8"/>
    <w:rsid w:val="00BD676C"/>
    <w:rsid w:val="00BE004B"/>
    <w:rsid w:val="00BE4404"/>
    <w:rsid w:val="00BE499C"/>
    <w:rsid w:val="00BE68EE"/>
    <w:rsid w:val="00BF024E"/>
    <w:rsid w:val="00C122B7"/>
    <w:rsid w:val="00C16F31"/>
    <w:rsid w:val="00C44A6B"/>
    <w:rsid w:val="00C47ECF"/>
    <w:rsid w:val="00C63ACE"/>
    <w:rsid w:val="00C727CF"/>
    <w:rsid w:val="00C80614"/>
    <w:rsid w:val="00C86B37"/>
    <w:rsid w:val="00C90C67"/>
    <w:rsid w:val="00CA6B28"/>
    <w:rsid w:val="00CA7E6A"/>
    <w:rsid w:val="00CB0F2E"/>
    <w:rsid w:val="00CC481E"/>
    <w:rsid w:val="00CD78C8"/>
    <w:rsid w:val="00CE1903"/>
    <w:rsid w:val="00CE6D43"/>
    <w:rsid w:val="00D03B8E"/>
    <w:rsid w:val="00D11302"/>
    <w:rsid w:val="00D1760F"/>
    <w:rsid w:val="00D237CA"/>
    <w:rsid w:val="00D30A6C"/>
    <w:rsid w:val="00D3720A"/>
    <w:rsid w:val="00D435D4"/>
    <w:rsid w:val="00D449FD"/>
    <w:rsid w:val="00D45484"/>
    <w:rsid w:val="00D52419"/>
    <w:rsid w:val="00D53663"/>
    <w:rsid w:val="00D53BF0"/>
    <w:rsid w:val="00D54533"/>
    <w:rsid w:val="00D55C87"/>
    <w:rsid w:val="00D6011C"/>
    <w:rsid w:val="00D732E9"/>
    <w:rsid w:val="00D74B62"/>
    <w:rsid w:val="00D86533"/>
    <w:rsid w:val="00D92CED"/>
    <w:rsid w:val="00D93D09"/>
    <w:rsid w:val="00D97028"/>
    <w:rsid w:val="00DC45A2"/>
    <w:rsid w:val="00DD0B24"/>
    <w:rsid w:val="00DD0BF2"/>
    <w:rsid w:val="00DE2679"/>
    <w:rsid w:val="00DE4EF1"/>
    <w:rsid w:val="00DF2EC9"/>
    <w:rsid w:val="00DF4F35"/>
    <w:rsid w:val="00DF5302"/>
    <w:rsid w:val="00E0130F"/>
    <w:rsid w:val="00E05CCD"/>
    <w:rsid w:val="00E07AAA"/>
    <w:rsid w:val="00E314F1"/>
    <w:rsid w:val="00E341F1"/>
    <w:rsid w:val="00E36E49"/>
    <w:rsid w:val="00E47120"/>
    <w:rsid w:val="00E50115"/>
    <w:rsid w:val="00E56328"/>
    <w:rsid w:val="00E566EE"/>
    <w:rsid w:val="00E618CD"/>
    <w:rsid w:val="00E63A6F"/>
    <w:rsid w:val="00E66A74"/>
    <w:rsid w:val="00E66A8A"/>
    <w:rsid w:val="00E72476"/>
    <w:rsid w:val="00E73659"/>
    <w:rsid w:val="00E81154"/>
    <w:rsid w:val="00E840BF"/>
    <w:rsid w:val="00E924B8"/>
    <w:rsid w:val="00E92FFC"/>
    <w:rsid w:val="00E9549D"/>
    <w:rsid w:val="00EA1AAE"/>
    <w:rsid w:val="00EA2525"/>
    <w:rsid w:val="00ED3DE8"/>
    <w:rsid w:val="00ED6DE3"/>
    <w:rsid w:val="00EE7461"/>
    <w:rsid w:val="00EF0BC4"/>
    <w:rsid w:val="00EF694D"/>
    <w:rsid w:val="00F02841"/>
    <w:rsid w:val="00F14581"/>
    <w:rsid w:val="00F14EAB"/>
    <w:rsid w:val="00F207EB"/>
    <w:rsid w:val="00F211CC"/>
    <w:rsid w:val="00F26512"/>
    <w:rsid w:val="00F36732"/>
    <w:rsid w:val="00F37BBA"/>
    <w:rsid w:val="00F42A43"/>
    <w:rsid w:val="00F5133F"/>
    <w:rsid w:val="00F6175F"/>
    <w:rsid w:val="00F62DEB"/>
    <w:rsid w:val="00F73275"/>
    <w:rsid w:val="00F735E9"/>
    <w:rsid w:val="00F8613C"/>
    <w:rsid w:val="00F916BF"/>
    <w:rsid w:val="00F9496F"/>
    <w:rsid w:val="00F97885"/>
    <w:rsid w:val="00FA1F5C"/>
    <w:rsid w:val="00FA2B5A"/>
    <w:rsid w:val="00FB1133"/>
    <w:rsid w:val="00FB195E"/>
    <w:rsid w:val="00FB2478"/>
    <w:rsid w:val="00FB3DAD"/>
    <w:rsid w:val="00FB5776"/>
    <w:rsid w:val="00FB78A9"/>
    <w:rsid w:val="00FC640E"/>
    <w:rsid w:val="00FC7DFE"/>
    <w:rsid w:val="00FE60EF"/>
    <w:rsid w:val="00FE631B"/>
    <w:rsid w:val="00FF48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394747"/>
  <w15:docId w15:val="{13B17EDB-36B9-45E6-8D32-A073B478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61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63E4"/>
    <w:pPr>
      <w:keepNext/>
      <w:spacing w:after="0" w:line="240" w:lineRule="auto"/>
      <w:jc w:val="both"/>
      <w:outlineLvl w:val="0"/>
    </w:pPr>
    <w:rPr>
      <w:i/>
      <w:i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73659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73659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73659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5066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73659"/>
    <w:pPr>
      <w:keepNext/>
      <w:keepLines/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5066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2D63E4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73659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E73659"/>
    <w:rPr>
      <w:rFonts w:ascii="Cambria" w:hAnsi="Cambria" w:cs="Cambria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E73659"/>
    <w:rPr>
      <w:rFonts w:ascii="Cambria" w:hAnsi="Cambria" w:cs="Cambria"/>
      <w:b/>
      <w:bCs/>
      <w:i/>
      <w:iCs/>
      <w:color w:val="4F81BD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E73659"/>
    <w:rPr>
      <w:rFonts w:ascii="Cambria" w:hAnsi="Cambria" w:cs="Cambria"/>
      <w:i/>
      <w:iCs/>
      <w:color w:val="243F60"/>
    </w:rPr>
  </w:style>
  <w:style w:type="paragraph" w:styleId="NoSpacing">
    <w:name w:val="No Spacing"/>
    <w:uiPriority w:val="99"/>
    <w:qFormat/>
    <w:rsid w:val="00826851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8268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3070"/>
    <w:pPr>
      <w:ind w:left="720"/>
    </w:pPr>
  </w:style>
  <w:style w:type="table" w:styleId="TableGrid">
    <w:name w:val="Table Grid"/>
    <w:basedOn w:val="TableNormal"/>
    <w:rsid w:val="00263070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99"/>
    <w:rsid w:val="006636EB"/>
    <w:pPr>
      <w:spacing w:after="0" w:line="240" w:lineRule="auto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636EB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66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36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E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73659"/>
  </w:style>
  <w:style w:type="paragraph" w:styleId="Footer">
    <w:name w:val="footer"/>
    <w:basedOn w:val="Normal"/>
    <w:link w:val="FooterChar"/>
    <w:semiHidden/>
    <w:rsid w:val="00E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locked/>
    <w:rsid w:val="00E73659"/>
  </w:style>
  <w:style w:type="paragraph" w:styleId="Title">
    <w:name w:val="Title"/>
    <w:basedOn w:val="Normal"/>
    <w:link w:val="TitleChar"/>
    <w:qFormat/>
    <w:rsid w:val="00E73659"/>
    <w:pPr>
      <w:spacing w:after="0" w:line="240" w:lineRule="auto"/>
      <w:jc w:val="center"/>
    </w:pPr>
    <w:rPr>
      <w:b/>
      <w:bCs/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99"/>
    <w:locked/>
    <w:rsid w:val="00E73659"/>
    <w:rPr>
      <w:rFonts w:ascii="Times New Roman" w:hAnsi="Times New Roman" w:cs="Times New Roman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rsid w:val="00742F02"/>
  </w:style>
  <w:style w:type="paragraph" w:customStyle="1" w:styleId="TableEntryCenter">
    <w:name w:val="Table Entry (Center)"/>
    <w:basedOn w:val="Normal"/>
    <w:next w:val="Normal"/>
    <w:rsid w:val="00255506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Heading12">
    <w:name w:val="Heading 12"/>
    <w:basedOn w:val="Normal"/>
    <w:rsid w:val="00914F3B"/>
    <w:pPr>
      <w:keepNext/>
      <w:keepLines/>
      <w:spacing w:before="480" w:after="0" w:line="240" w:lineRule="auto"/>
      <w:outlineLvl w:val="0"/>
    </w:pPr>
    <w:rPr>
      <w:rFonts w:ascii="Cambria" w:eastAsia="Cambria" w:hAnsi="Cambria" w:cs="Times New Roman"/>
      <w:b/>
      <w:bCs/>
      <w:noProof/>
      <w:color w:val="365F91"/>
      <w:sz w:val="28"/>
      <w:szCs w:val="28"/>
    </w:rPr>
  </w:style>
  <w:style w:type="paragraph" w:customStyle="1" w:styleId="Header1">
    <w:name w:val="Header1"/>
    <w:basedOn w:val="Normal"/>
    <w:rsid w:val="00914F3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noProof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BA4186"/>
    <w:pPr>
      <w:numPr>
        <w:numId w:val="20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hAnsi="Arial" w:cs="Arial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9549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9549D"/>
    <w:rPr>
      <w:rFonts w:cs="Calibri"/>
      <w:sz w:val="22"/>
      <w:szCs w:val="22"/>
    </w:rPr>
  </w:style>
  <w:style w:type="paragraph" w:customStyle="1" w:styleId="Heading11">
    <w:name w:val="Heading 11"/>
    <w:basedOn w:val="Normal"/>
    <w:rsid w:val="00E9549D"/>
    <w:pPr>
      <w:keepNext/>
      <w:keepLines/>
      <w:spacing w:before="480" w:after="0" w:line="240" w:lineRule="auto"/>
      <w:outlineLvl w:val="0"/>
    </w:pPr>
    <w:rPr>
      <w:rFonts w:ascii="Cambria" w:eastAsia="Cambria" w:hAnsi="Cambria" w:cs="Times New Roman"/>
      <w:b/>
      <w:bCs/>
      <w:noProof/>
      <w:color w:val="365F91"/>
      <w:sz w:val="28"/>
      <w:szCs w:val="28"/>
    </w:rPr>
  </w:style>
  <w:style w:type="paragraph" w:customStyle="1" w:styleId="Header2">
    <w:name w:val="Header2"/>
    <w:basedOn w:val="Normal"/>
    <w:unhideWhenUsed/>
    <w:rsid w:val="00E9549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noProof/>
      <w:sz w:val="24"/>
      <w:szCs w:val="24"/>
    </w:rPr>
  </w:style>
  <w:style w:type="paragraph" w:customStyle="1" w:styleId="BodyTextArial">
    <w:name w:val="Body Text + Arial"/>
    <w:aliases w:val="Left 0&quot;"/>
    <w:basedOn w:val="Normal"/>
    <w:rsid w:val="00E9549D"/>
    <w:pPr>
      <w:spacing w:before="20" w:after="20" w:line="288" w:lineRule="auto"/>
    </w:pPr>
    <w:rPr>
      <w:rFonts w:ascii="Arial" w:hAnsi="Arial" w:cs="Arial"/>
      <w:szCs w:val="24"/>
    </w:rPr>
  </w:style>
  <w:style w:type="paragraph" w:styleId="CommentText">
    <w:name w:val="annotation text"/>
    <w:basedOn w:val="Normal"/>
    <w:link w:val="CommentTextChar"/>
    <w:semiHidden/>
    <w:rsid w:val="00915A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915AED"/>
    <w:rPr>
      <w:rFonts w:ascii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E60E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E60EF"/>
    <w:rPr>
      <w:rFonts w:cs="Calibri"/>
      <w:sz w:val="16"/>
      <w:szCs w:val="16"/>
    </w:rPr>
  </w:style>
  <w:style w:type="character" w:customStyle="1" w:styleId="Heading7Char">
    <w:name w:val="Heading 7 Char"/>
    <w:basedOn w:val="DefaultParagraphFont"/>
    <w:link w:val="Heading7"/>
    <w:semiHidden/>
    <w:rsid w:val="0050662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50662E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List">
    <w:name w:val="List"/>
    <w:basedOn w:val="Normal"/>
    <w:rsid w:val="004A4AE9"/>
    <w:pPr>
      <w:spacing w:after="0" w:line="240" w:lineRule="auto"/>
      <w:ind w:left="360" w:hanging="360"/>
    </w:pPr>
    <w:rPr>
      <w:rFonts w:ascii="Times New Roman" w:hAnsi="Times New Roman" w:cs="Times New Roman"/>
      <w:spacing w:val="-20"/>
      <w:position w:val="-2"/>
      <w:sz w:val="24"/>
      <w:szCs w:val="20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BA41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A4186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D7C07-A760-4698-87CF-1D2E858C0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1707</Words>
  <Characters>9733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PROTOCOL PREPARATION/APPROVAL SHEET:</vt:lpstr>
      <vt:lpstr/>
      <vt:lpstr>3.1  Scope</vt:lpstr>
      <vt:lpstr>3.2	Responsibilities </vt:lpstr>
    </vt:vector>
  </TitlesOfParts>
  <Company>HOME</Company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4</cp:revision>
  <cp:lastPrinted>2011-12-24T15:18:00Z</cp:lastPrinted>
  <dcterms:created xsi:type="dcterms:W3CDTF">2024-02-28T14:48:00Z</dcterms:created>
  <dcterms:modified xsi:type="dcterms:W3CDTF">2025-02-25T16:39:00Z</dcterms:modified>
</cp:coreProperties>
</file>