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E7EEC4" w14:textId="77777777" w:rsidR="001A7D3B" w:rsidRPr="00F6245D" w:rsidRDefault="001A7D3B" w:rsidP="001A7D3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1829"/>
      <w:r w:rsidRPr="00F6245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00041CF" w14:textId="13FFDD85" w:rsidR="001A7D3B" w:rsidRPr="00F6245D" w:rsidRDefault="001A7D3B" w:rsidP="001A7D3B">
      <w:pPr>
        <w:ind w:left="420"/>
        <w:rPr>
          <w:rFonts w:asciiTheme="minorHAnsi" w:hAnsiTheme="minorHAnsi" w:cstheme="minorHAnsi"/>
          <w:bCs/>
        </w:rPr>
      </w:pPr>
      <w:proofErr w:type="gramStart"/>
      <w:r w:rsidRPr="00F6245D">
        <w:rPr>
          <w:rFonts w:asciiTheme="minorHAnsi" w:hAnsiTheme="minorHAnsi" w:cstheme="minorHAnsi"/>
          <w:bCs/>
        </w:rPr>
        <w:t>To provide the instructions for Cleaning the Filling Room</w:t>
      </w:r>
      <w:r w:rsidR="00246639">
        <w:rPr>
          <w:rFonts w:asciiTheme="minorHAnsi" w:hAnsiTheme="minorHAnsi" w:cstheme="minorHAnsi"/>
          <w:bCs/>
        </w:rPr>
        <w:t>.</w:t>
      </w:r>
      <w:proofErr w:type="gramEnd"/>
    </w:p>
    <w:p w14:paraId="0341ACBC" w14:textId="77777777" w:rsidR="001A7D3B" w:rsidRPr="00F6245D" w:rsidRDefault="001A7D3B" w:rsidP="001A7D3B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4E945B8" w14:textId="77777777" w:rsidR="001A7D3B" w:rsidRPr="00F6245D" w:rsidRDefault="001A7D3B" w:rsidP="001A7D3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4245B12" w14:textId="7CBBB00A" w:rsidR="001A7D3B" w:rsidRPr="00F6245D" w:rsidRDefault="001A7D3B" w:rsidP="001A7D3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6245D">
        <w:rPr>
          <w:rFonts w:asciiTheme="minorHAnsi" w:hAnsiTheme="minorHAnsi" w:cstheme="minorHAnsi"/>
        </w:rPr>
        <w:t>To provide written guidelines for cleaning of the Filling Room.</w:t>
      </w:r>
      <w:proofErr w:type="gramEnd"/>
    </w:p>
    <w:p w14:paraId="21C67DC9" w14:textId="77777777" w:rsidR="001A7D3B" w:rsidRPr="00F6245D" w:rsidRDefault="001A7D3B" w:rsidP="001A7D3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56D43CFE" w14:textId="77777777" w:rsidR="001A7D3B" w:rsidRPr="00F6245D" w:rsidRDefault="001A7D3B" w:rsidP="001A7D3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EA54C67" w14:textId="59E1F3B5" w:rsidR="001A7D3B" w:rsidRPr="00F6245D" w:rsidRDefault="001A7D3B" w:rsidP="001A7D3B">
      <w:pPr>
        <w:pStyle w:val="ListParagraph"/>
        <w:spacing w:line="480" w:lineRule="auto"/>
        <w:ind w:left="420"/>
        <w:jc w:val="both"/>
        <w:rPr>
          <w:rFonts w:asciiTheme="minorHAnsi" w:hAnsiTheme="minorHAnsi" w:cstheme="minorHAnsi"/>
        </w:rPr>
      </w:pPr>
      <w:proofErr w:type="gramStart"/>
      <w:r w:rsidRPr="00F6245D">
        <w:rPr>
          <w:rFonts w:asciiTheme="minorHAnsi" w:hAnsiTheme="minorHAnsi" w:cstheme="minorHAnsi"/>
        </w:rPr>
        <w:t>Cleaning officer, Production pharmacist, Quality Assurance officer</w:t>
      </w:r>
      <w:r w:rsidR="00246639">
        <w:rPr>
          <w:rFonts w:asciiTheme="minorHAnsi" w:hAnsiTheme="minorHAnsi" w:cstheme="minorHAnsi"/>
        </w:rPr>
        <w:t>.</w:t>
      </w:r>
      <w:proofErr w:type="gramEnd"/>
    </w:p>
    <w:p w14:paraId="1670E124" w14:textId="77777777" w:rsidR="001A7D3B" w:rsidRPr="00F6245D" w:rsidRDefault="001A7D3B" w:rsidP="001A7D3B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8D4157D" w14:textId="77777777" w:rsidR="001A7D3B" w:rsidRPr="00F6245D" w:rsidRDefault="001A7D3B" w:rsidP="001A7D3B">
      <w:pPr>
        <w:pStyle w:val="ListParagraph"/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N/A</w:t>
      </w:r>
    </w:p>
    <w:p w14:paraId="6B6EC25C" w14:textId="77777777" w:rsidR="001A7D3B" w:rsidRPr="00F6245D" w:rsidRDefault="001A7D3B" w:rsidP="001A7D3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13232B20" w14:textId="77777777" w:rsidR="001A7D3B" w:rsidRPr="00F6245D" w:rsidRDefault="001A7D3B" w:rsidP="001A7D3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592B55D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Ensure that all cleaning equipment </w:t>
      </w:r>
      <w:proofErr w:type="gramStart"/>
      <w:r w:rsidRPr="00F6245D">
        <w:rPr>
          <w:rFonts w:asciiTheme="minorHAnsi" w:hAnsiTheme="minorHAnsi" w:cstheme="minorHAnsi"/>
        </w:rPr>
        <w:t>are</w:t>
      </w:r>
      <w:proofErr w:type="gramEnd"/>
      <w:r w:rsidRPr="00F6245D">
        <w:rPr>
          <w:rFonts w:asciiTheme="minorHAnsi" w:hAnsiTheme="minorHAnsi" w:cstheme="minorHAnsi"/>
        </w:rPr>
        <w:t xml:space="preserve"> clean i.e. soft cloth, buckets, broom, brushes and mops.</w:t>
      </w:r>
    </w:p>
    <w:p w14:paraId="120147AE" w14:textId="3DA79C1D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Clean all areas and equipment with clean, soft cloth and mop the ground properly.</w:t>
      </w:r>
    </w:p>
    <w:p w14:paraId="24E55DA0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Fill all buckets needed with hot water and add Soap solution into them.</w:t>
      </w:r>
    </w:p>
    <w:p w14:paraId="0874CF54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Scrub the floor and walls thoroughly with the brush and the prepared soap solution.</w:t>
      </w:r>
    </w:p>
    <w:p w14:paraId="78E574E5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After scrubbing, rinse the floor and walls properly with mop to prevent any stagnant water in the filling room.</w:t>
      </w:r>
    </w:p>
    <w:p w14:paraId="188B0B22" w14:textId="77777777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Using some disinfectant, (about 40ml of disinfectant in 1 bucket of water (approx. 4L) mop the floors again. Make sure the filling room floors are dry.</w:t>
      </w:r>
    </w:p>
    <w:p w14:paraId="75E588B8" w14:textId="0A42F444" w:rsidR="001A7D3B" w:rsidRPr="00F6245D" w:rsidRDefault="001A7D3B" w:rsidP="001A7D3B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Make sure all equipment in the filling room are dried with the clean, soft cloth provided then wash and dry all the cleaning equipment.</w:t>
      </w:r>
    </w:p>
    <w:p w14:paraId="321418E6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5F5710E0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73020780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00D6FF8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7074F32C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98BEB27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2B2AA318" w14:textId="77777777" w:rsidR="001A7D3B" w:rsidRPr="00F6245D" w:rsidRDefault="001A7D3B" w:rsidP="001A7D3B">
      <w:pPr>
        <w:jc w:val="both"/>
        <w:rPr>
          <w:rFonts w:asciiTheme="minorHAnsi" w:hAnsiTheme="minorHAnsi" w:cstheme="minorHAnsi"/>
        </w:rPr>
      </w:pPr>
    </w:p>
    <w:p w14:paraId="46BAB5E5" w14:textId="044967DD" w:rsidR="001A7D3B" w:rsidRPr="00F6245D" w:rsidRDefault="001A7D3B" w:rsidP="001A7D3B">
      <w:pPr>
        <w:spacing w:line="480" w:lineRule="auto"/>
        <w:jc w:val="both"/>
        <w:rPr>
          <w:rFonts w:asciiTheme="minorHAnsi" w:hAnsiTheme="minorHAnsi" w:cstheme="minorHAnsi"/>
          <w:b/>
        </w:rPr>
      </w:pPr>
      <w:r w:rsidRPr="00F6245D">
        <w:rPr>
          <w:rFonts w:asciiTheme="minorHAnsi" w:hAnsiTheme="minorHAnsi" w:cstheme="minorHAnsi"/>
          <w:b/>
        </w:rPr>
        <w:lastRenderedPageBreak/>
        <w:t>SCHEDULE FOR DISINFECTANTS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1A7D3B" w:rsidRPr="00F6245D" w14:paraId="383B9AF7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E16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92F1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AA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CONCENTRATION</w:t>
            </w:r>
          </w:p>
        </w:tc>
      </w:tr>
      <w:tr w:rsidR="001A7D3B" w:rsidRPr="00F6245D" w14:paraId="3D88170F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C2D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BB2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Chlorhexidine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FF1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030B44D4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5E0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52F8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 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Cetrimide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A37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  <w:tr w:rsidR="001A7D3B" w:rsidRPr="00F6245D" w14:paraId="2D3C679D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288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564E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Chlorhexidine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AC9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1936D0F8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B999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C19A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Cetrimide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126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  <w:tr w:rsidR="001A7D3B" w:rsidRPr="00F6245D" w14:paraId="41E5ED00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66C0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B77B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DETTOL 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Chlorhexidine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A75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2.5%v/v</w:t>
            </w:r>
          </w:p>
        </w:tc>
      </w:tr>
      <w:tr w:rsidR="001A7D3B" w:rsidRPr="00F6245D" w14:paraId="5FCDC061" w14:textId="77777777" w:rsidTr="0029255A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F251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D4AF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PURIT(</w:t>
            </w:r>
            <w:proofErr w:type="spellStart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Cetrimide</w:t>
            </w:r>
            <w:proofErr w:type="spellEnd"/>
            <w:r w:rsidRPr="00F6245D">
              <w:rPr>
                <w:rFonts w:asciiTheme="minorHAnsi" w:hAnsiTheme="minorHAnsi" w:cstheme="minorHAnsi"/>
                <w:sz w:val="22"/>
                <w:szCs w:val="22"/>
              </w:rPr>
              <w:t xml:space="preserve">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0D74" w14:textId="77777777" w:rsidR="001A7D3B" w:rsidRPr="00F6245D" w:rsidRDefault="001A7D3B" w:rsidP="0029255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2.0% v/v</w:t>
            </w:r>
          </w:p>
        </w:tc>
      </w:tr>
    </w:tbl>
    <w:p w14:paraId="4AF094D1" w14:textId="77777777" w:rsidR="001A7D3B" w:rsidRPr="00F6245D" w:rsidRDefault="001A7D3B" w:rsidP="001A7D3B">
      <w:pPr>
        <w:spacing w:after="60"/>
        <w:rPr>
          <w:rFonts w:asciiTheme="minorHAnsi" w:hAnsiTheme="minorHAnsi" w:cstheme="minorHAnsi"/>
          <w:b/>
          <w:bCs/>
        </w:rPr>
      </w:pPr>
    </w:p>
    <w:p w14:paraId="6595D5B3" w14:textId="173AEF07" w:rsidR="001A7D3B" w:rsidRPr="00F6245D" w:rsidRDefault="001A7D3B" w:rsidP="001A7D3B">
      <w:pPr>
        <w:spacing w:after="60"/>
        <w:rPr>
          <w:rFonts w:asciiTheme="minorHAnsi" w:hAnsiTheme="minorHAnsi" w:cstheme="minorHAnsi"/>
          <w:b/>
          <w:bCs/>
        </w:rPr>
      </w:pPr>
      <w:r w:rsidRPr="00F6245D">
        <w:rPr>
          <w:rFonts w:asciiTheme="minorHAnsi" w:hAnsiTheme="minorHAnsi" w:cstheme="minorHAnsi"/>
          <w:b/>
          <w:bCs/>
        </w:rPr>
        <w:t>Materials, Equipment, Apparatus and Reagents</w:t>
      </w:r>
    </w:p>
    <w:p w14:paraId="40342E3C" w14:textId="66262C48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1. Soft cloths</w:t>
      </w:r>
      <w:r w:rsidR="0051692C">
        <w:rPr>
          <w:rFonts w:asciiTheme="minorHAnsi" w:hAnsiTheme="minorHAnsi" w:cstheme="minorHAnsi"/>
        </w:rPr>
        <w:t>.</w:t>
      </w:r>
    </w:p>
    <w:p w14:paraId="2CDE9774" w14:textId="617DC42F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2. Disinfectant</w:t>
      </w:r>
      <w:r w:rsidR="0051692C">
        <w:rPr>
          <w:rFonts w:asciiTheme="minorHAnsi" w:hAnsiTheme="minorHAnsi" w:cstheme="minorHAnsi"/>
        </w:rPr>
        <w:t>.</w:t>
      </w:r>
    </w:p>
    <w:p w14:paraId="726506F1" w14:textId="30DC2CD8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3. Clean Hot water</w:t>
      </w:r>
      <w:r w:rsidR="0051692C">
        <w:rPr>
          <w:rFonts w:asciiTheme="minorHAnsi" w:hAnsiTheme="minorHAnsi" w:cstheme="minorHAnsi"/>
        </w:rPr>
        <w:t>.</w:t>
      </w:r>
    </w:p>
    <w:p w14:paraId="28C84888" w14:textId="09B13848" w:rsidR="001A7D3B" w:rsidRPr="00F6245D" w:rsidRDefault="001A7D3B" w:rsidP="001A7D3B">
      <w:pPr>
        <w:spacing w:after="60"/>
        <w:ind w:left="360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 xml:space="preserve">   4. Soap solution</w:t>
      </w:r>
      <w:r w:rsidR="0051692C">
        <w:rPr>
          <w:rFonts w:asciiTheme="minorHAnsi" w:hAnsiTheme="minorHAnsi" w:cstheme="minorHAnsi"/>
        </w:rPr>
        <w:t>.</w:t>
      </w:r>
    </w:p>
    <w:p w14:paraId="718F5376" w14:textId="77777777" w:rsidR="001A7D3B" w:rsidRPr="00F6245D" w:rsidRDefault="001A7D3B" w:rsidP="001A7D3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624E62E" w14:textId="77777777" w:rsidR="001A7D3B" w:rsidRPr="00F6245D" w:rsidRDefault="001A7D3B" w:rsidP="001A7D3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281DA1E" w14:textId="77777777" w:rsidR="001A7D3B" w:rsidRPr="00F6245D" w:rsidRDefault="001A7D3B" w:rsidP="001A7D3B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1B29C14" w14:textId="37F3F92D" w:rsidR="001A7D3B" w:rsidRPr="00F6245D" w:rsidRDefault="001A7D3B" w:rsidP="001A7D3B">
      <w:pPr>
        <w:spacing w:line="480" w:lineRule="auto"/>
        <w:jc w:val="both"/>
        <w:rPr>
          <w:rFonts w:asciiTheme="minorHAnsi" w:hAnsiTheme="minorHAnsi" w:cstheme="minorHAnsi"/>
        </w:rPr>
      </w:pPr>
      <w:r w:rsidRPr="00F6245D">
        <w:rPr>
          <w:rFonts w:asciiTheme="minorHAnsi" w:hAnsiTheme="minorHAnsi" w:cstheme="minorHAnsi"/>
        </w:rPr>
        <w:t>IN-HOUSE</w:t>
      </w:r>
    </w:p>
    <w:p w14:paraId="1D1C20FA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A317EF" w14:paraId="3AE2EDD3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B52B1AB" w14:textId="77777777" w:rsidR="00A317EF" w:rsidRDefault="00A317E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E76B3F7" w14:textId="77777777" w:rsidR="00A317EF" w:rsidRDefault="00A317E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A317EF" w14:paraId="09F7A871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ECA86C7" w14:textId="77777777" w:rsidR="00A317EF" w:rsidRDefault="00A317E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A152F1" w14:textId="77777777" w:rsidR="00A317EF" w:rsidRDefault="00A317E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0CEAE337" w14:textId="77777777" w:rsidR="001A7D3B" w:rsidRDefault="001A7D3B" w:rsidP="001A7D3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D05B610" w14:textId="77777777" w:rsidR="00A317EF" w:rsidRPr="00F6245D" w:rsidRDefault="00A317EF" w:rsidP="001A7D3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2A1B7845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317EF" w:rsidRPr="00396129" w14:paraId="2880E8D5" w14:textId="77777777" w:rsidTr="00AD2142">
        <w:tc>
          <w:tcPr>
            <w:tcW w:w="2610" w:type="dxa"/>
            <w:shd w:val="clear" w:color="auto" w:fill="auto"/>
          </w:tcPr>
          <w:p w14:paraId="122D3D60" w14:textId="77777777" w:rsidR="00A317EF" w:rsidRPr="00396129" w:rsidRDefault="00A317E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1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C98444B" w14:textId="77777777" w:rsidR="00A317EF" w:rsidRPr="00396129" w:rsidRDefault="00A317E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A317EF" w:rsidRPr="00396129" w14:paraId="47D4C3AE" w14:textId="77777777" w:rsidTr="00AD2142">
        <w:tc>
          <w:tcPr>
            <w:tcW w:w="2610" w:type="dxa"/>
            <w:shd w:val="clear" w:color="auto" w:fill="auto"/>
          </w:tcPr>
          <w:p w14:paraId="74710952" w14:textId="77777777" w:rsidR="00A317EF" w:rsidRPr="00396129" w:rsidRDefault="00A317E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F7F75BE" w14:textId="77777777" w:rsidR="00A317EF" w:rsidRPr="00396129" w:rsidRDefault="00A317E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1"/>
    </w:tbl>
    <w:p w14:paraId="18D760C8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9A8955A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6245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1A7D3B" w:rsidRPr="00F6245D" w14:paraId="3041A9B1" w14:textId="77777777" w:rsidTr="0029255A">
        <w:tc>
          <w:tcPr>
            <w:tcW w:w="2376" w:type="dxa"/>
            <w:shd w:val="clear" w:color="auto" w:fill="auto"/>
          </w:tcPr>
          <w:p w14:paraId="7376647B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FF9BD53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AE0E1C2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A7D3B" w:rsidRPr="00F6245D" w14:paraId="7CD355AB" w14:textId="77777777" w:rsidTr="0029255A">
        <w:tc>
          <w:tcPr>
            <w:tcW w:w="2376" w:type="dxa"/>
            <w:shd w:val="clear" w:color="auto" w:fill="auto"/>
          </w:tcPr>
          <w:p w14:paraId="6217B973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3325BED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DFD6331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1A7D3B" w:rsidRPr="00F6245D" w14:paraId="3D8867CF" w14:textId="77777777" w:rsidTr="0029255A">
        <w:tc>
          <w:tcPr>
            <w:tcW w:w="2376" w:type="dxa"/>
            <w:shd w:val="clear" w:color="auto" w:fill="auto"/>
          </w:tcPr>
          <w:p w14:paraId="528A7F86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64B2201" w14:textId="77777777" w:rsidR="001A7D3B" w:rsidRPr="00F6245D" w:rsidRDefault="001A7D3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B64508A" w14:textId="77777777" w:rsidR="001A7D3B" w:rsidRPr="00F6245D" w:rsidRDefault="001A7D3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727F3F" w14:textId="77777777" w:rsidR="001A7D3B" w:rsidRPr="00F6245D" w:rsidRDefault="001A7D3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245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5033476" w14:textId="77777777" w:rsidR="001A7D3B" w:rsidRPr="00F6245D" w:rsidRDefault="001A7D3B" w:rsidP="001A7D3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700588D" w14:textId="77777777" w:rsidR="001A7D3B" w:rsidRPr="00F6245D" w:rsidRDefault="001A7D3B" w:rsidP="001A7D3B">
      <w:pPr>
        <w:rPr>
          <w:rFonts w:asciiTheme="minorHAnsi" w:hAnsiTheme="minorHAnsi" w:cstheme="minorHAnsi"/>
          <w:sz w:val="22"/>
          <w:szCs w:val="22"/>
        </w:rPr>
      </w:pPr>
    </w:p>
    <w:p w14:paraId="4351F037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39794366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7C1B7C96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45879335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7D2736E3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p w14:paraId="64718C1D" w14:textId="77777777" w:rsidR="001A7D3B" w:rsidRPr="00F6245D" w:rsidRDefault="001A7D3B" w:rsidP="001A7D3B">
      <w:pPr>
        <w:rPr>
          <w:rFonts w:asciiTheme="minorHAnsi" w:hAnsiTheme="minorHAnsi" w:cstheme="minorHAnsi"/>
        </w:rPr>
      </w:pPr>
    </w:p>
    <w:bookmarkEnd w:id="0"/>
    <w:p w14:paraId="4647B3E0" w14:textId="77777777" w:rsidR="002C70FE" w:rsidRPr="00F6245D" w:rsidRDefault="002C70FE">
      <w:pPr>
        <w:rPr>
          <w:rFonts w:asciiTheme="minorHAnsi" w:hAnsiTheme="minorHAnsi" w:cstheme="minorHAnsi"/>
        </w:rPr>
      </w:pPr>
    </w:p>
    <w:sectPr w:rsidR="002C70FE" w:rsidRPr="00F6245D" w:rsidSect="001A7D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89EFC5" w14:textId="77777777" w:rsidR="0080592C" w:rsidRDefault="0080592C" w:rsidP="001A7D3B">
      <w:r>
        <w:separator/>
      </w:r>
    </w:p>
  </w:endnote>
  <w:endnote w:type="continuationSeparator" w:id="0">
    <w:p w14:paraId="729AA828" w14:textId="77777777" w:rsidR="0080592C" w:rsidRDefault="0080592C" w:rsidP="001A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1E72E7" w14:textId="77777777" w:rsidR="001D3EEA" w:rsidRDefault="001D3E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D6F587" w14:textId="77777777" w:rsidR="00750674" w:rsidRDefault="0095282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D16D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D16D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495F00C" w14:textId="77777777" w:rsidR="00750674" w:rsidRDefault="00750674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DC7289" w14:textId="77777777" w:rsidR="001D3EEA" w:rsidRDefault="001D3E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F7FBB4" w14:textId="77777777" w:rsidR="0080592C" w:rsidRDefault="0080592C" w:rsidP="001A7D3B">
      <w:r>
        <w:separator/>
      </w:r>
    </w:p>
  </w:footnote>
  <w:footnote w:type="continuationSeparator" w:id="0">
    <w:p w14:paraId="3DF0C276" w14:textId="77777777" w:rsidR="0080592C" w:rsidRDefault="0080592C" w:rsidP="001A7D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B08507" w14:textId="77777777" w:rsidR="001D3EEA" w:rsidRDefault="001D3E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5C2CA" w14:textId="77777777" w:rsidR="00750674" w:rsidRDefault="0080592C">
    <w:pPr>
      <w:pStyle w:val="Header"/>
    </w:pPr>
    <w:r>
      <w:rPr>
        <w:noProof/>
      </w:rPr>
      <w:pict w14:anchorId="731912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2F227A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63E87D7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28AB28A" wp14:editId="1DF0029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7EE0F62" w14:textId="77777777" w:rsidR="00750674" w:rsidRPr="00B17339" w:rsidRDefault="009528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2D0F8FF" w14:textId="77777777" w:rsidR="00750674" w:rsidRPr="00B17339" w:rsidRDefault="009528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5ED12AB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79E486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EE7088E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0400AD9" w14:textId="3785E591" w:rsidR="00750674" w:rsidRPr="009329F3" w:rsidRDefault="0095282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1A7D3B">
            <w:rPr>
              <w:rFonts w:asciiTheme="minorHAnsi" w:hAnsiTheme="minorHAnsi" w:cstheme="minorHAnsi"/>
              <w:b/>
            </w:rPr>
            <w:t>Cleaning the Filling Room</w:t>
          </w:r>
        </w:p>
      </w:tc>
      <w:tc>
        <w:tcPr>
          <w:tcW w:w="1541" w:type="dxa"/>
          <w:vMerge/>
          <w:shd w:val="clear" w:color="auto" w:fill="auto"/>
        </w:tcPr>
        <w:p w14:paraId="73ED09CF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E07242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E4B8695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276D7B2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43DB223" w14:textId="77777777" w:rsidR="00750674" w:rsidRPr="00B17339" w:rsidRDefault="007506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DE7C6E6" w14:textId="6264D275" w:rsidR="00750674" w:rsidRPr="00B17339" w:rsidRDefault="0095282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1A7D3B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1FC64BC2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5552207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2201F2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3021207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17A831E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04D104" w14:textId="77777777" w:rsidR="00750674" w:rsidRPr="00B17339" w:rsidRDefault="007506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7D36C5C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4F0BA18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2FF8AF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55825B7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1AB8B55" w14:textId="77777777" w:rsidR="00750674" w:rsidRPr="00B17339" w:rsidRDefault="009528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5D0D4260" w14:textId="77777777" w:rsidR="00750674" w:rsidRPr="00B17339" w:rsidRDefault="007506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0B83883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65CD90D" w14:textId="77777777" w:rsidR="00750674" w:rsidRPr="00B17339" w:rsidRDefault="009528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8BC8C20" w14:textId="77777777" w:rsidTr="00B17339">
      <w:tc>
        <w:tcPr>
          <w:tcW w:w="3369" w:type="dxa"/>
          <w:gridSpan w:val="2"/>
          <w:shd w:val="clear" w:color="auto" w:fill="auto"/>
        </w:tcPr>
        <w:p w14:paraId="2081CA0B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6FD6F39" w14:textId="77777777" w:rsidR="00750674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2E30CBF6" w14:textId="77777777" w:rsidR="001D3EEA" w:rsidRPr="00B17339" w:rsidRDefault="001D3EE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210D5D2F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6A4EFD5" w14:textId="77777777" w:rsidTr="00B17339">
      <w:tc>
        <w:tcPr>
          <w:tcW w:w="3369" w:type="dxa"/>
          <w:gridSpan w:val="2"/>
          <w:shd w:val="clear" w:color="auto" w:fill="auto"/>
        </w:tcPr>
        <w:p w14:paraId="14585602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BE84EEA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A2825B9" w14:textId="77777777" w:rsidR="00750674" w:rsidRPr="00B17339" w:rsidRDefault="0095282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13C0552" w14:textId="77777777" w:rsidR="00750674" w:rsidRPr="00B17339" w:rsidRDefault="0075067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0919E6F" w14:textId="77777777" w:rsidR="00750674" w:rsidRDefault="00750674">
    <w:pPr>
      <w:pStyle w:val="Header"/>
    </w:pPr>
  </w:p>
  <w:p w14:paraId="4D780348" w14:textId="77777777" w:rsidR="00750674" w:rsidRDefault="0075067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A2408" w14:textId="77777777" w:rsidR="001D3EEA" w:rsidRDefault="001D3E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79C67DB"/>
    <w:multiLevelType w:val="hybridMultilevel"/>
    <w:tmpl w:val="136207B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9455A1E"/>
    <w:multiLevelType w:val="hybridMultilevel"/>
    <w:tmpl w:val="FEFA621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72F74A5D"/>
    <w:multiLevelType w:val="hybridMultilevel"/>
    <w:tmpl w:val="501802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D3B"/>
    <w:rsid w:val="001A7D3B"/>
    <w:rsid w:val="001D3EEA"/>
    <w:rsid w:val="00246639"/>
    <w:rsid w:val="002C70FE"/>
    <w:rsid w:val="003B530C"/>
    <w:rsid w:val="0051692C"/>
    <w:rsid w:val="00541AB2"/>
    <w:rsid w:val="006D16DE"/>
    <w:rsid w:val="007177C3"/>
    <w:rsid w:val="00750674"/>
    <w:rsid w:val="0080592C"/>
    <w:rsid w:val="00867E63"/>
    <w:rsid w:val="00921803"/>
    <w:rsid w:val="00952826"/>
    <w:rsid w:val="0096172A"/>
    <w:rsid w:val="009A19E1"/>
    <w:rsid w:val="00A317EF"/>
    <w:rsid w:val="00C03810"/>
    <w:rsid w:val="00F6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9F73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E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A7D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A7D3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E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cp:lastPrinted>2025-10-18T02:37:00Z</cp:lastPrinted>
  <dcterms:created xsi:type="dcterms:W3CDTF">2025-03-03T09:47:00Z</dcterms:created>
  <dcterms:modified xsi:type="dcterms:W3CDTF">2025-10-18T02:41:00Z</dcterms:modified>
</cp:coreProperties>
</file>