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8D8879" w14:textId="77777777" w:rsidR="00610704" w:rsidRPr="00610704" w:rsidRDefault="00610704" w:rsidP="00610704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48B3726" w14:textId="77777777" w:rsidR="00610704" w:rsidRPr="00610704" w:rsidRDefault="00610704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  <w:sz w:val="22"/>
          <w:szCs w:val="22"/>
        </w:rPr>
      </w:pPr>
      <w:r w:rsidRPr="00610704">
        <w:rPr>
          <w:rFonts w:asciiTheme="minorHAnsi" w:hAnsiTheme="minorHAnsi" w:cstheme="minorHAnsi"/>
          <w:color w:val="16191D"/>
          <w:spacing w:val="10"/>
          <w:sz w:val="22"/>
          <w:szCs w:val="22"/>
        </w:rPr>
        <w:t>To provide the method for Loading pouches on the trays</w:t>
      </w:r>
    </w:p>
    <w:p w14:paraId="56BBC567" w14:textId="77777777" w:rsidR="00610704" w:rsidRPr="00610704" w:rsidRDefault="00610704" w:rsidP="00610704">
      <w:pPr>
        <w:rPr>
          <w:rFonts w:asciiTheme="minorHAnsi" w:hAnsiTheme="minorHAnsi" w:cstheme="minorHAnsi"/>
          <w:b/>
          <w:sz w:val="22"/>
          <w:szCs w:val="22"/>
        </w:rPr>
      </w:pPr>
    </w:p>
    <w:p w14:paraId="7C90D921" w14:textId="77777777" w:rsidR="00610704" w:rsidRPr="00610704" w:rsidRDefault="00610704" w:rsidP="00610704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BE6C996" w14:textId="7EEDCAF5" w:rsidR="00610704" w:rsidRPr="00610704" w:rsidRDefault="00610704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1"/>
          <w:sz w:val="22"/>
          <w:szCs w:val="22"/>
        </w:rPr>
      </w:pPr>
      <w:r w:rsidRPr="00610704">
        <w:rPr>
          <w:rFonts w:asciiTheme="minorHAnsi" w:hAnsiTheme="minorHAnsi" w:cstheme="minorHAnsi"/>
          <w:color w:val="16191D"/>
          <w:spacing w:val="11"/>
          <w:sz w:val="22"/>
          <w:szCs w:val="22"/>
        </w:rPr>
        <w:t>To provide written guidelines for Loading pouches on the trays</w:t>
      </w:r>
    </w:p>
    <w:p w14:paraId="3FD07069" w14:textId="77777777" w:rsidR="00610704" w:rsidRPr="00610704" w:rsidRDefault="00610704" w:rsidP="00610704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A753BB8" w14:textId="77777777" w:rsidR="00610704" w:rsidRPr="00610704" w:rsidRDefault="00610704" w:rsidP="00610704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6DC7DC4" w14:textId="77777777" w:rsidR="00610704" w:rsidRPr="00610704" w:rsidRDefault="00610704" w:rsidP="00610704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  <w:r w:rsidRPr="00610704">
        <w:rPr>
          <w:rFonts w:asciiTheme="minorHAnsi" w:hAnsiTheme="minorHAnsi" w:cstheme="minorHAnsi"/>
          <w:color w:val="16191D"/>
          <w:spacing w:val="12"/>
          <w:sz w:val="22"/>
          <w:szCs w:val="22"/>
        </w:rPr>
        <w:t>Pouch Loader, Production Supervisor, Production Pharmacist Quality Assurance Officer.</w:t>
      </w:r>
    </w:p>
    <w:p w14:paraId="6FE8E0B6" w14:textId="77777777" w:rsidR="00610704" w:rsidRPr="00610704" w:rsidRDefault="00610704" w:rsidP="00610704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4018DBE" w14:textId="77777777" w:rsidR="00610704" w:rsidRPr="00610704" w:rsidRDefault="00610704" w:rsidP="00610704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AA793F4" w14:textId="77777777" w:rsidR="00610704" w:rsidRPr="00610704" w:rsidRDefault="00610704" w:rsidP="00610704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N/A</w:t>
      </w:r>
    </w:p>
    <w:p w14:paraId="69E3E0FD" w14:textId="77777777" w:rsidR="00610704" w:rsidRPr="00610704" w:rsidRDefault="00610704" w:rsidP="00610704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63B3295" w14:textId="77777777" w:rsidR="00610704" w:rsidRPr="00610704" w:rsidRDefault="00610704" w:rsidP="00610704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4F10EB2" w14:textId="77777777" w:rsidR="00610704" w:rsidRPr="00610704" w:rsidRDefault="00610704" w:rsidP="00610704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Operation</w:t>
      </w:r>
    </w:p>
    <w:p w14:paraId="2ECD7731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Wear appropriate gloves for loading pouches</w:t>
      </w:r>
    </w:p>
    <w:p w14:paraId="1B6252F1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 xml:space="preserve"> Ensure that the trays are clean</w:t>
      </w:r>
    </w:p>
    <w:p w14:paraId="2614AD9C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There should be twenty-four trays on a trolley in case De Lama Autoclave is to be used.</w:t>
      </w:r>
    </w:p>
    <w:p w14:paraId="02550D25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There should be thirty-six trays on a trolley in case Pharma Lab Autoclave is to be used.</w:t>
      </w:r>
    </w:p>
    <w:p w14:paraId="13E60542" w14:textId="77777777" w:rsidR="00610704" w:rsidRPr="00610704" w:rsidRDefault="00610704" w:rsidP="00610704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Push the trolley to the Loading Area</w:t>
      </w:r>
    </w:p>
    <w:p w14:paraId="7A646D06" w14:textId="77777777" w:rsidR="00610704" w:rsidRPr="00610704" w:rsidRDefault="00610704" w:rsidP="00610704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sz w:val="22"/>
          <w:szCs w:val="22"/>
        </w:rPr>
        <w:t>Arrange the products on the trays using this order:</w:t>
      </w:r>
    </w:p>
    <w:p w14:paraId="79B76AEC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De Lama Autoclave</w:t>
      </w:r>
    </w:p>
    <w:p w14:paraId="0C8DE7BC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1000ml:</w:t>
      </w:r>
      <w:r w:rsidRPr="00610704">
        <w:rPr>
          <w:rFonts w:asciiTheme="minorHAnsi" w:hAnsiTheme="minorHAnsi" w:cstheme="minorHAnsi"/>
          <w:sz w:val="22"/>
          <w:szCs w:val="22"/>
        </w:rPr>
        <w:tab/>
        <w:t>6 x 4 + 2 pouches (on 24 racks per trolley)</w:t>
      </w:r>
    </w:p>
    <w:p w14:paraId="3AFFBE7C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500ml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6 x 7 + 3 pouches (on a 24 racks)</w:t>
      </w:r>
    </w:p>
    <w:p w14:paraId="003B74D1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12 x 10 pouches (on 24 racks)</w:t>
      </w:r>
    </w:p>
    <w:p w14:paraId="03FD1A45" w14:textId="77777777" w:rsidR="00610704" w:rsidRPr="00610704" w:rsidRDefault="00610704" w:rsidP="00610704">
      <w:pPr>
        <w:spacing w:line="276" w:lineRule="auto"/>
        <w:ind w:firstLine="36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10704">
        <w:rPr>
          <w:rFonts w:asciiTheme="minorHAnsi" w:hAnsiTheme="minorHAnsi" w:cstheme="minorHAnsi"/>
          <w:b/>
          <w:sz w:val="22"/>
          <w:szCs w:val="22"/>
          <w:u w:val="single"/>
        </w:rPr>
        <w:t>Pharmalab Autoclave</w:t>
      </w:r>
    </w:p>
    <w:p w14:paraId="1FE58038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1000ml:</w:t>
      </w:r>
      <w:r w:rsidRPr="00610704">
        <w:rPr>
          <w:rFonts w:asciiTheme="minorHAnsi" w:hAnsiTheme="minorHAnsi" w:cstheme="minorHAnsi"/>
          <w:sz w:val="22"/>
          <w:szCs w:val="22"/>
        </w:rPr>
        <w:tab/>
        <w:t>6 x 4 + 1 (on 36 racks per trolley)</w:t>
      </w:r>
    </w:p>
    <w:p w14:paraId="42749A34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500ml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7 x 6 + 3 pouches (on 36 racks)</w:t>
      </w:r>
    </w:p>
    <w:p w14:paraId="0E4C96D8" w14:textId="77777777" w:rsidR="00610704" w:rsidRPr="00610704" w:rsidRDefault="00610704" w:rsidP="0061070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100ml</w:t>
      </w:r>
      <w:r w:rsidRPr="00610704">
        <w:rPr>
          <w:rFonts w:asciiTheme="minorHAnsi" w:hAnsiTheme="minorHAnsi" w:cstheme="minorHAnsi"/>
          <w:sz w:val="22"/>
          <w:szCs w:val="22"/>
        </w:rPr>
        <w:tab/>
        <w:t>:</w:t>
      </w:r>
      <w:r w:rsidRPr="00610704">
        <w:rPr>
          <w:rFonts w:asciiTheme="minorHAnsi" w:hAnsiTheme="minorHAnsi" w:cstheme="minorHAnsi"/>
          <w:sz w:val="22"/>
          <w:szCs w:val="22"/>
        </w:rPr>
        <w:tab/>
        <w:t>10 x 8 + 4 pouches (on 36 racks)</w:t>
      </w:r>
    </w:p>
    <w:p w14:paraId="2B43A573" w14:textId="77777777" w:rsidR="00610704" w:rsidRPr="00610704" w:rsidRDefault="00610704" w:rsidP="00610704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D2F0378" w14:textId="77777777" w:rsidR="00610704" w:rsidRPr="00610704" w:rsidRDefault="00610704" w:rsidP="0061070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After loading the products on trolley, push the loaded trolley into the Autoclaving Area.</w:t>
      </w:r>
    </w:p>
    <w:p w14:paraId="6FA4F280" w14:textId="77777777" w:rsidR="00610704" w:rsidRPr="00610704" w:rsidRDefault="00610704" w:rsidP="00610704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The Autoclave Operator records it in Autoclaving Book.</w:t>
      </w:r>
    </w:p>
    <w:p w14:paraId="25F80586" w14:textId="77777777" w:rsidR="00610704" w:rsidRPr="00610704" w:rsidRDefault="00610704" w:rsidP="00610704">
      <w:p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bCs/>
          <w:sz w:val="22"/>
          <w:szCs w:val="22"/>
        </w:rPr>
        <w:lastRenderedPageBreak/>
        <w:t>Materials, Equipment</w:t>
      </w:r>
    </w:p>
    <w:p w14:paraId="36F8A43F" w14:textId="77777777" w:rsidR="00610704" w:rsidRPr="00610704" w:rsidRDefault="00610704" w:rsidP="00610704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Trays</w:t>
      </w:r>
    </w:p>
    <w:p w14:paraId="3AA517D0" w14:textId="77777777" w:rsidR="00610704" w:rsidRPr="00610704" w:rsidRDefault="00610704" w:rsidP="00610704">
      <w:pPr>
        <w:pStyle w:val="ListParagraph"/>
        <w:numPr>
          <w:ilvl w:val="0"/>
          <w:numId w:val="9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 xml:space="preserve">Trolleys </w:t>
      </w:r>
    </w:p>
    <w:p w14:paraId="54E7D2D6" w14:textId="17FC06FF" w:rsidR="00610704" w:rsidRPr="00610704" w:rsidRDefault="00610704" w:rsidP="00610704">
      <w:p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bCs/>
          <w:sz w:val="22"/>
          <w:szCs w:val="22"/>
        </w:rPr>
        <w:t>Safety, Health and Environmental Precautions:</w:t>
      </w:r>
    </w:p>
    <w:p w14:paraId="5C903714" w14:textId="77777777" w:rsidR="00610704" w:rsidRPr="00610704" w:rsidRDefault="00610704" w:rsidP="0061070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 xml:space="preserve">Always wear PPE and hand gloves </w:t>
      </w:r>
    </w:p>
    <w:p w14:paraId="3300DC51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310D423" w14:textId="77777777" w:rsidR="00610704" w:rsidRPr="00610704" w:rsidRDefault="00610704" w:rsidP="00610704">
      <w:pPr>
        <w:numPr>
          <w:ilvl w:val="0"/>
          <w:numId w:val="7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7A70BD7" w14:textId="77777777" w:rsidR="00610704" w:rsidRPr="00610704" w:rsidRDefault="00610704" w:rsidP="00610704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>In House Method</w:t>
      </w:r>
    </w:p>
    <w:p w14:paraId="5E7E4219" w14:textId="77777777" w:rsidR="00610704" w:rsidRPr="00610704" w:rsidRDefault="00610704" w:rsidP="00610704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0704">
        <w:rPr>
          <w:rFonts w:asciiTheme="minorHAnsi" w:hAnsiTheme="minorHAnsi" w:cstheme="minorHAnsi"/>
          <w:sz w:val="22"/>
          <w:szCs w:val="22"/>
        </w:rPr>
        <w:tab/>
      </w:r>
    </w:p>
    <w:p w14:paraId="2CBA90D3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10704" w:rsidRPr="00610704" w14:paraId="44C5B488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0C52BD08" w14:textId="77777777" w:rsidR="00610704" w:rsidRPr="00610704" w:rsidRDefault="00610704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D2A8F3B" w14:textId="77777777" w:rsidR="00610704" w:rsidRPr="00610704" w:rsidRDefault="00610704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610704" w:rsidRPr="00610704" w14:paraId="0FC21D1F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6FABA709" w14:textId="77777777" w:rsidR="00610704" w:rsidRPr="00610704" w:rsidRDefault="00610704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733F81C" w14:textId="77777777" w:rsidR="00610704" w:rsidRPr="00610704" w:rsidRDefault="00610704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24E3E4A9" w14:textId="77777777" w:rsidR="00610704" w:rsidRPr="00610704" w:rsidRDefault="00610704" w:rsidP="00610704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55C7FC4A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10704" w:rsidRPr="00610704" w14:paraId="3ED37477" w14:textId="77777777" w:rsidTr="00C80391">
        <w:tc>
          <w:tcPr>
            <w:tcW w:w="2610" w:type="dxa"/>
            <w:shd w:val="clear" w:color="auto" w:fill="auto"/>
          </w:tcPr>
          <w:p w14:paraId="74267500" w14:textId="77777777" w:rsidR="00610704" w:rsidRPr="00610704" w:rsidRDefault="00610704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2638434" w14:textId="77777777" w:rsidR="00610704" w:rsidRPr="00610704" w:rsidRDefault="00610704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610704" w:rsidRPr="00610704" w14:paraId="4CED2569" w14:textId="77777777" w:rsidTr="00C80391">
        <w:tc>
          <w:tcPr>
            <w:tcW w:w="2610" w:type="dxa"/>
            <w:shd w:val="clear" w:color="auto" w:fill="auto"/>
          </w:tcPr>
          <w:p w14:paraId="5127CE33" w14:textId="77777777" w:rsidR="00610704" w:rsidRPr="00610704" w:rsidRDefault="00610704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F1E6A9E" w14:textId="77777777" w:rsidR="00610704" w:rsidRPr="00610704" w:rsidRDefault="00610704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40C10A48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8B43D87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61070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610704" w:rsidRPr="00610704" w14:paraId="3E0BFC2F" w14:textId="77777777" w:rsidTr="00C80391">
        <w:tc>
          <w:tcPr>
            <w:tcW w:w="2376" w:type="dxa"/>
            <w:shd w:val="clear" w:color="auto" w:fill="auto"/>
          </w:tcPr>
          <w:p w14:paraId="45A947EC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A390773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8DF6AAB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10704" w:rsidRPr="00610704" w14:paraId="381F82B7" w14:textId="77777777" w:rsidTr="00C80391">
        <w:tc>
          <w:tcPr>
            <w:tcW w:w="2376" w:type="dxa"/>
            <w:shd w:val="clear" w:color="auto" w:fill="auto"/>
          </w:tcPr>
          <w:p w14:paraId="6CD67DA6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B9F3CB1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6E84804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610704" w:rsidRPr="00610704" w14:paraId="5D9E1420" w14:textId="77777777" w:rsidTr="00C80391">
        <w:tc>
          <w:tcPr>
            <w:tcW w:w="2376" w:type="dxa"/>
            <w:shd w:val="clear" w:color="auto" w:fill="auto"/>
          </w:tcPr>
          <w:p w14:paraId="2BE68857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6092D9F" w14:textId="77777777" w:rsidR="00610704" w:rsidRPr="00610704" w:rsidRDefault="00610704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928198E" w14:textId="77777777" w:rsidR="00610704" w:rsidRPr="00610704" w:rsidRDefault="00610704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6952E6" w14:textId="77777777" w:rsidR="00610704" w:rsidRPr="00610704" w:rsidRDefault="00610704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070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476EFE9" w14:textId="77777777" w:rsidR="00610704" w:rsidRPr="00610704" w:rsidRDefault="00610704" w:rsidP="0061070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1DE80C8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FFF48E8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F9CB45D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79C02395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5B21F620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40EC1226" w14:textId="77777777" w:rsidR="00610704" w:rsidRPr="00610704" w:rsidRDefault="00610704" w:rsidP="00610704">
      <w:pPr>
        <w:rPr>
          <w:rFonts w:asciiTheme="minorHAnsi" w:hAnsiTheme="minorHAnsi" w:cstheme="minorHAnsi"/>
          <w:sz w:val="22"/>
          <w:szCs w:val="22"/>
        </w:rPr>
      </w:pPr>
    </w:p>
    <w:p w14:paraId="3DA91811" w14:textId="77777777" w:rsidR="00F62CB8" w:rsidRPr="00610704" w:rsidRDefault="00F62CB8">
      <w:pPr>
        <w:rPr>
          <w:rFonts w:asciiTheme="minorHAnsi" w:hAnsiTheme="minorHAnsi" w:cstheme="minorHAnsi"/>
        </w:rPr>
      </w:pPr>
    </w:p>
    <w:sectPr w:rsidR="00F62CB8" w:rsidRPr="00610704" w:rsidSect="006107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23EBD8" w14:textId="77777777" w:rsidR="00B35FD1" w:rsidRDefault="00B35FD1" w:rsidP="00610704">
      <w:r>
        <w:separator/>
      </w:r>
    </w:p>
  </w:endnote>
  <w:endnote w:type="continuationSeparator" w:id="0">
    <w:p w14:paraId="56A5C49B" w14:textId="77777777" w:rsidR="00B35FD1" w:rsidRDefault="00B35FD1" w:rsidP="0061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F3FA1D" w14:textId="77777777" w:rsidR="002A5BC8" w:rsidRDefault="002A5BC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215890" w14:textId="77777777" w:rsidR="00BD7FED" w:rsidRDefault="00B35FD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32CA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32CA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2A4F7178" w14:textId="77777777" w:rsidR="00BD7FED" w:rsidRDefault="00BD7FE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E08562" w14:textId="77777777" w:rsidR="002A5BC8" w:rsidRDefault="002A5BC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C051AA" w14:textId="77777777" w:rsidR="00B35FD1" w:rsidRDefault="00B35FD1" w:rsidP="00610704">
      <w:r>
        <w:separator/>
      </w:r>
    </w:p>
  </w:footnote>
  <w:footnote w:type="continuationSeparator" w:id="0">
    <w:p w14:paraId="2396261C" w14:textId="77777777" w:rsidR="00B35FD1" w:rsidRDefault="00B35FD1" w:rsidP="00610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B25CB6" w14:textId="77777777" w:rsidR="002A5BC8" w:rsidRDefault="002A5BC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FD6289" w14:textId="77777777" w:rsidR="00BD7FED" w:rsidRDefault="00B35FD1">
    <w:pPr>
      <w:pStyle w:val="Header"/>
    </w:pPr>
    <w:r>
      <w:rPr>
        <w:noProof/>
      </w:rPr>
      <w:pict w14:anchorId="1B7704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E3A3BA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6B9EB1F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23801FC" wp14:editId="29B100F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57DFDCB" w14:textId="77777777" w:rsidR="00BD7FED" w:rsidRPr="00B17339" w:rsidRDefault="00B35FD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D7E4690" w14:textId="77777777" w:rsidR="00BD7FED" w:rsidRPr="00B17339" w:rsidRDefault="00B35FD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065D8C7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8DDA65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B0F956A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FE3E73D" w14:textId="1F397944" w:rsidR="00BD7FED" w:rsidRPr="009329F3" w:rsidRDefault="00B35FD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610704">
            <w:rPr>
              <w:rFonts w:ascii="Calibri" w:hAnsi="Calibri"/>
              <w:b/>
            </w:rPr>
            <w:t xml:space="preserve"> Loading Po</w:t>
          </w:r>
          <w:r w:rsidR="002A5BC8">
            <w:rPr>
              <w:rFonts w:ascii="Calibri" w:hAnsi="Calibri"/>
              <w:b/>
            </w:rPr>
            <w:t>u</w:t>
          </w:r>
          <w:r w:rsidR="00610704">
            <w:rPr>
              <w:rFonts w:ascii="Calibri" w:hAnsi="Calibri"/>
              <w:b/>
            </w:rPr>
            <w:t>ches on the Trays</w:t>
          </w:r>
        </w:p>
      </w:tc>
      <w:tc>
        <w:tcPr>
          <w:tcW w:w="1541" w:type="dxa"/>
          <w:vMerge/>
          <w:shd w:val="clear" w:color="auto" w:fill="auto"/>
        </w:tcPr>
        <w:p w14:paraId="552ADFEF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E27AC5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A42711B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1F9E012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A15BC0C" w14:textId="77777777" w:rsidR="00BD7FED" w:rsidRPr="00B17339" w:rsidRDefault="00BD7FE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EDC0A53" w14:textId="645F4074" w:rsidR="00BD7FED" w:rsidRPr="00B17339" w:rsidRDefault="00B35FD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610704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3A850D8F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D660702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112A10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30AA268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A051060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F520D3E" w14:textId="77777777" w:rsidR="00BD7FED" w:rsidRPr="00B17339" w:rsidRDefault="00BD7FE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D2D040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78C0117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7425D4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2B862EF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6B8390D" w14:textId="77777777" w:rsidR="00BD7FED" w:rsidRPr="00B17339" w:rsidRDefault="00B35FD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471737A" w14:textId="77777777" w:rsidR="00BD7FED" w:rsidRPr="00B17339" w:rsidRDefault="00BD7FE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F67DB4D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E54D37E" w14:textId="77777777" w:rsidR="00BD7FED" w:rsidRPr="00B17339" w:rsidRDefault="00B35FD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6B840AE" w14:textId="77777777" w:rsidTr="00B17339">
      <w:tc>
        <w:tcPr>
          <w:tcW w:w="3369" w:type="dxa"/>
          <w:gridSpan w:val="2"/>
          <w:shd w:val="clear" w:color="auto" w:fill="auto"/>
        </w:tcPr>
        <w:p w14:paraId="2801DBE4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531CB151" w14:textId="77777777" w:rsidR="00BD7FED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6A5D84E7" w14:textId="77777777" w:rsidR="00C32CA3" w:rsidRPr="00B17339" w:rsidRDefault="00C32C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20C09246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99EFD94" w14:textId="77777777" w:rsidTr="00B17339">
      <w:tc>
        <w:tcPr>
          <w:tcW w:w="3369" w:type="dxa"/>
          <w:gridSpan w:val="2"/>
          <w:shd w:val="clear" w:color="auto" w:fill="auto"/>
        </w:tcPr>
        <w:p w14:paraId="3595FDFF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563DEE9C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0F7C1BF" w14:textId="77777777" w:rsidR="00BD7FED" w:rsidRPr="00B17339" w:rsidRDefault="00B35FD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BD08584" w14:textId="77777777" w:rsidR="00BD7FED" w:rsidRPr="00B17339" w:rsidRDefault="00BD7FE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37314CC" w14:textId="77777777" w:rsidR="00BD7FED" w:rsidRDefault="00BD7FED">
    <w:pPr>
      <w:pStyle w:val="Header"/>
    </w:pPr>
  </w:p>
  <w:p w14:paraId="40F19D84" w14:textId="77777777" w:rsidR="00BD7FED" w:rsidRDefault="00BD7FE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B304E" w14:textId="77777777" w:rsidR="002A5BC8" w:rsidRDefault="002A5BC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AFD1AB0"/>
    <w:multiLevelType w:val="hybridMultilevel"/>
    <w:tmpl w:val="7D7EB2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600B21"/>
    <w:multiLevelType w:val="hybridMultilevel"/>
    <w:tmpl w:val="3C04D8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3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70472A26"/>
    <w:multiLevelType w:val="hybridMultilevel"/>
    <w:tmpl w:val="4A2247B2"/>
    <w:lvl w:ilvl="0" w:tplc="DA9E65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13"/>
  </w:num>
  <w:num w:numId="6">
    <w:abstractNumId w:val="8"/>
  </w:num>
  <w:num w:numId="7">
    <w:abstractNumId w:val="12"/>
  </w:num>
  <w:num w:numId="8">
    <w:abstractNumId w:val="6"/>
  </w:num>
  <w:num w:numId="9">
    <w:abstractNumId w:val="2"/>
  </w:num>
  <w:num w:numId="10">
    <w:abstractNumId w:val="0"/>
  </w:num>
  <w:num w:numId="11">
    <w:abstractNumId w:val="10"/>
  </w:num>
  <w:num w:numId="12">
    <w:abstractNumId w:val="11"/>
  </w:num>
  <w:num w:numId="13">
    <w:abstractNumId w:val="9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704"/>
    <w:rsid w:val="001F6190"/>
    <w:rsid w:val="002A5BC8"/>
    <w:rsid w:val="00610704"/>
    <w:rsid w:val="007676F2"/>
    <w:rsid w:val="00B35FD1"/>
    <w:rsid w:val="00B406AF"/>
    <w:rsid w:val="00BD7FED"/>
    <w:rsid w:val="00C32CA3"/>
    <w:rsid w:val="00C60BCC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2A8DE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7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C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CA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7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61070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070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C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CA3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2025-03-18T07:26:00Z</dcterms:created>
  <dcterms:modified xsi:type="dcterms:W3CDTF">2025-06-17T10:24:00Z</dcterms:modified>
</cp:coreProperties>
</file>