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7"/>
        <w:gridCol w:w="3656"/>
      </w:tblGrid>
      <w:tr w:rsidR="0056743D" w:rsidRPr="00C77A6E" w14:paraId="62EB4C98" w14:textId="77777777" w:rsidTr="004E5FA9">
        <w:trPr>
          <w:trHeight w:val="402"/>
        </w:trPr>
        <w:tc>
          <w:tcPr>
            <w:tcW w:w="2253" w:type="dxa"/>
            <w:vMerge w:val="restart"/>
          </w:tcPr>
          <w:p w14:paraId="3459A0F8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eastAsia="Calibri" w:cstheme="minorHAnsi"/>
                <w:noProof/>
              </w:rPr>
              <w:drawing>
                <wp:inline distT="0" distB="0" distL="0" distR="0" wp14:anchorId="43F154BC" wp14:editId="1C4C89D7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6D812A39" w14:textId="77777777" w:rsidR="0056743D" w:rsidRPr="00C77A6E" w:rsidRDefault="0056743D" w:rsidP="004E5FA9">
            <w:pPr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C77A6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C77A6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C77A6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C77A6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0F3DCEA3" w14:textId="77777777" w:rsidR="0056743D" w:rsidRPr="00C77A6E" w:rsidRDefault="0056743D" w:rsidP="004E5FA9">
            <w:pPr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</w:t>
            </w:r>
            <w:r w:rsidRPr="00C77A6E">
              <w:rPr>
                <w:rFonts w:cstheme="minorHAnsi"/>
                <w:b/>
                <w:sz w:val="28"/>
                <w:szCs w:val="28"/>
              </w:rPr>
              <w:t>F/MC/00</w:t>
            </w:r>
            <w:r>
              <w:rPr>
                <w:rFonts w:cstheme="minorHAnsi"/>
                <w:b/>
                <w:sz w:val="28"/>
                <w:szCs w:val="28"/>
              </w:rPr>
              <w:t>5</w:t>
            </w:r>
          </w:p>
          <w:p w14:paraId="512CF57E" w14:textId="77777777" w:rsidR="0056743D" w:rsidRPr="00C77A6E" w:rsidRDefault="0056743D" w:rsidP="004E5FA9">
            <w:pPr>
              <w:rPr>
                <w:rFonts w:cstheme="minorHAnsi"/>
                <w:b/>
                <w:sz w:val="28"/>
                <w:szCs w:val="28"/>
              </w:rPr>
            </w:pPr>
          </w:p>
          <w:p w14:paraId="44D2B80B" w14:textId="77777777" w:rsidR="0056743D" w:rsidRPr="00C77A6E" w:rsidRDefault="0056743D" w:rsidP="004E5FA9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56743D" w:rsidRPr="00C77A6E" w14:paraId="1B7E352E" w14:textId="77777777" w:rsidTr="004E5FA9">
        <w:trPr>
          <w:trHeight w:val="670"/>
        </w:trPr>
        <w:tc>
          <w:tcPr>
            <w:tcW w:w="2253" w:type="dxa"/>
            <w:vMerge/>
          </w:tcPr>
          <w:p w14:paraId="77E651C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59DD764C" w14:textId="77777777" w:rsidR="0056743D" w:rsidRPr="00C77A6E" w:rsidRDefault="0056743D" w:rsidP="004E5FA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20102471" w14:textId="77777777" w:rsidR="0056743D" w:rsidRPr="00C77A6E" w:rsidRDefault="0056743D" w:rsidP="004E5FA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2652CCEF" w14:textId="77777777" w:rsidR="0056743D" w:rsidRPr="00C77A6E" w:rsidRDefault="0056743D" w:rsidP="004E5FA9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ELECTRONIC WEIGHING BALANCE</w:t>
            </w:r>
          </w:p>
        </w:tc>
        <w:tc>
          <w:tcPr>
            <w:tcW w:w="3676" w:type="dxa"/>
          </w:tcPr>
          <w:p w14:paraId="518CA40C" w14:textId="77777777" w:rsidR="0056743D" w:rsidRPr="00C77A6E" w:rsidRDefault="0056743D" w:rsidP="004E5FA9">
            <w:pPr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53CAF0DD" w14:textId="77777777" w:rsidR="0056743D" w:rsidRPr="00C77A6E" w:rsidRDefault="0056743D" w:rsidP="0056743D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56743D" w:rsidRPr="00C77A6E" w14:paraId="6EE0CD76" w14:textId="77777777" w:rsidTr="004E5FA9">
        <w:trPr>
          <w:trHeight w:val="413"/>
        </w:trPr>
        <w:tc>
          <w:tcPr>
            <w:tcW w:w="1317" w:type="dxa"/>
          </w:tcPr>
          <w:p w14:paraId="2B872F3E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7C2C3902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4793F99D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12DBC77E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1480DCE1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2EA66EBE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41F3420B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2C3983BA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357F4758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Remark</w:t>
            </w:r>
          </w:p>
        </w:tc>
      </w:tr>
      <w:tr w:rsidR="0056743D" w:rsidRPr="00C77A6E" w14:paraId="34D86C81" w14:textId="77777777" w:rsidTr="004E5FA9">
        <w:trPr>
          <w:trHeight w:val="404"/>
        </w:trPr>
        <w:tc>
          <w:tcPr>
            <w:tcW w:w="1317" w:type="dxa"/>
          </w:tcPr>
          <w:p w14:paraId="4137278C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BF4ED1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E3967C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B4EE2A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C5B1FA1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ED9250C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B6F3B17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53AB36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014C4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56B689BD" w14:textId="77777777" w:rsidTr="004E5FA9">
        <w:trPr>
          <w:trHeight w:val="440"/>
        </w:trPr>
        <w:tc>
          <w:tcPr>
            <w:tcW w:w="1317" w:type="dxa"/>
          </w:tcPr>
          <w:p w14:paraId="6DC75E7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480C22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AA4CC1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36BFF0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6E206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5DDA41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2ED320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0A4A29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6FF2EE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755422F6" w14:textId="77777777" w:rsidTr="004E5FA9">
        <w:trPr>
          <w:trHeight w:val="359"/>
        </w:trPr>
        <w:tc>
          <w:tcPr>
            <w:tcW w:w="1317" w:type="dxa"/>
          </w:tcPr>
          <w:p w14:paraId="33CEF83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6164189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EDCE489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38255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3FDAF6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63F0E1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C0C2BA6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9F347F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51D6FBB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5A6E6A0F" w14:textId="77777777" w:rsidTr="004E5FA9">
        <w:trPr>
          <w:trHeight w:val="431"/>
        </w:trPr>
        <w:tc>
          <w:tcPr>
            <w:tcW w:w="1317" w:type="dxa"/>
          </w:tcPr>
          <w:p w14:paraId="37CE22E4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A1D517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1CBAE8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F4538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13548F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43E282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F96CE4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773AA5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B5BC3A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62FD7ACA" w14:textId="77777777" w:rsidTr="004E5FA9">
        <w:trPr>
          <w:trHeight w:val="440"/>
        </w:trPr>
        <w:tc>
          <w:tcPr>
            <w:tcW w:w="1317" w:type="dxa"/>
          </w:tcPr>
          <w:p w14:paraId="58E7B3B7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BE64D6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D33F45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313626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3F71E67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A56440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A7C04D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2D1F569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C0800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4675E6B0" w14:textId="77777777" w:rsidTr="004E5FA9">
        <w:trPr>
          <w:trHeight w:val="530"/>
        </w:trPr>
        <w:tc>
          <w:tcPr>
            <w:tcW w:w="1317" w:type="dxa"/>
          </w:tcPr>
          <w:p w14:paraId="315C9231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761307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68D8784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94D2E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E6CD79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097A19B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41FAAC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DE74440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C32085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50CD7AEB" w14:textId="77777777" w:rsidTr="004E5FA9">
        <w:trPr>
          <w:trHeight w:val="449"/>
        </w:trPr>
        <w:tc>
          <w:tcPr>
            <w:tcW w:w="1317" w:type="dxa"/>
          </w:tcPr>
          <w:p w14:paraId="341FD0EB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39E9F30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4DC9C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E42D33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AE1C2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67BEED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B85CD87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72A625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0BD3E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5AB8E6B2" w14:textId="77777777" w:rsidTr="004E5FA9">
        <w:trPr>
          <w:trHeight w:val="449"/>
        </w:trPr>
        <w:tc>
          <w:tcPr>
            <w:tcW w:w="1317" w:type="dxa"/>
          </w:tcPr>
          <w:p w14:paraId="75F16B1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9A5B2B6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C5BED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3820D0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4FC79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CA7F71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2C013E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DC7CB1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4C6690C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666364A1" w14:textId="77777777" w:rsidTr="004E5FA9">
        <w:trPr>
          <w:trHeight w:val="449"/>
        </w:trPr>
        <w:tc>
          <w:tcPr>
            <w:tcW w:w="1317" w:type="dxa"/>
          </w:tcPr>
          <w:p w14:paraId="027725B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FEF8CCB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F90604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3688FC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5FEA2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3A7C559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64AAAB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9832D7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739D3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22A8BD9B" w14:textId="77777777" w:rsidTr="004E5FA9">
        <w:trPr>
          <w:trHeight w:val="440"/>
        </w:trPr>
        <w:tc>
          <w:tcPr>
            <w:tcW w:w="1317" w:type="dxa"/>
          </w:tcPr>
          <w:p w14:paraId="0E1854E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67EB2C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59E7734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4FF516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57A15C0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7A1288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C9CFC0B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D7DF787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8DE577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59045965" w14:textId="77777777" w:rsidTr="004E5FA9">
        <w:trPr>
          <w:trHeight w:val="440"/>
        </w:trPr>
        <w:tc>
          <w:tcPr>
            <w:tcW w:w="1317" w:type="dxa"/>
          </w:tcPr>
          <w:p w14:paraId="3E7E9FB4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AC17F4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C3D8EA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977DA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EBC64B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C7042F4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9C56441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4A3F4B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F102C7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79C6A9F0" w14:textId="77777777" w:rsidTr="004E5FA9">
        <w:trPr>
          <w:trHeight w:val="440"/>
        </w:trPr>
        <w:tc>
          <w:tcPr>
            <w:tcW w:w="1317" w:type="dxa"/>
          </w:tcPr>
          <w:p w14:paraId="16E64E0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C4B8629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6687CC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7459B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AA30C6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C1F074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D68375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21FF60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F2F045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2DE11028" w14:textId="77777777" w:rsidTr="004E5FA9">
        <w:trPr>
          <w:trHeight w:val="359"/>
        </w:trPr>
        <w:tc>
          <w:tcPr>
            <w:tcW w:w="1317" w:type="dxa"/>
          </w:tcPr>
          <w:p w14:paraId="557253B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E01C914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8BCFF1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B53BE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6C8B1B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C5773C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2027F01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4CF02A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A6CBB1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77CAB35F" w14:textId="77777777" w:rsidTr="004E5FA9">
        <w:trPr>
          <w:trHeight w:val="341"/>
        </w:trPr>
        <w:tc>
          <w:tcPr>
            <w:tcW w:w="1317" w:type="dxa"/>
          </w:tcPr>
          <w:p w14:paraId="2E35939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86CDA01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2F44EC0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17DF54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837F40B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59A33D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7C4BEB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1D6327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15C2A2B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21CC0BE5" w14:textId="77777777" w:rsidTr="004E5FA9">
        <w:trPr>
          <w:trHeight w:val="341"/>
        </w:trPr>
        <w:tc>
          <w:tcPr>
            <w:tcW w:w="1317" w:type="dxa"/>
          </w:tcPr>
          <w:p w14:paraId="3650382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E87E92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F07FF4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0D8B0D6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404F98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DE68126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EF549F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324A88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615A2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</w:tbl>
    <w:p w14:paraId="2BF1217D" w14:textId="77777777" w:rsidR="0056743D" w:rsidRPr="00C77A6E" w:rsidRDefault="0056743D" w:rsidP="0056743D">
      <w:pPr>
        <w:ind w:left="-990"/>
        <w:rPr>
          <w:rFonts w:cstheme="minorHAnsi"/>
        </w:rPr>
      </w:pPr>
    </w:p>
    <w:p w14:paraId="5C9E9552" w14:textId="77777777" w:rsidR="0056743D" w:rsidRPr="00C77A6E" w:rsidRDefault="0056743D" w:rsidP="0056743D">
      <w:pPr>
        <w:ind w:left="-990"/>
        <w:rPr>
          <w:rFonts w:cstheme="minorHAnsi"/>
        </w:rPr>
      </w:pPr>
    </w:p>
    <w:p w14:paraId="4AD34D9F" w14:textId="77777777" w:rsidR="0056743D" w:rsidRPr="00C77A6E" w:rsidRDefault="0056743D" w:rsidP="0056743D">
      <w:pPr>
        <w:ind w:left="-990"/>
        <w:rPr>
          <w:rFonts w:cstheme="minorHAnsi"/>
        </w:rPr>
      </w:pPr>
      <w:r w:rsidRPr="00C77A6E">
        <w:rPr>
          <w:rFonts w:cstheme="minorHAnsi"/>
        </w:rPr>
        <w:tab/>
      </w:r>
    </w:p>
    <w:p w14:paraId="275596A5" w14:textId="77777777" w:rsidR="0056743D" w:rsidRPr="00C77A6E" w:rsidRDefault="0056743D" w:rsidP="0056743D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  <w:sectPr w:rsidR="0056743D" w:rsidRPr="00C77A6E" w:rsidSect="00BE12A4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1980EF2B" w14:textId="77777777" w:rsidR="0056743D" w:rsidRPr="00C77A6E" w:rsidRDefault="0056743D" w:rsidP="0056743D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C77A6E">
        <w:rPr>
          <w:rFonts w:cstheme="minorHAnsi"/>
          <w:b/>
          <w:sz w:val="36"/>
          <w:szCs w:val="36"/>
          <w:u w:val="single"/>
        </w:rPr>
        <w:lastRenderedPageBreak/>
        <w:t>EQUIPMENT USAGE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56743D" w:rsidRPr="00C77A6E" w14:paraId="3FB616D5" w14:textId="77777777" w:rsidTr="004E5FA9">
        <w:trPr>
          <w:trHeight w:val="902"/>
        </w:trPr>
        <w:tc>
          <w:tcPr>
            <w:tcW w:w="3828" w:type="dxa"/>
          </w:tcPr>
          <w:p w14:paraId="0263F315" w14:textId="77777777" w:rsidR="0056743D" w:rsidRPr="00C77A6E" w:rsidRDefault="0056743D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Equipment Name: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F71116B" w14:textId="77777777" w:rsidR="0056743D" w:rsidRPr="00C77A6E" w:rsidRDefault="0056743D" w:rsidP="004E5FA9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ELECTRONIC WEIGHING BALANCE</w:t>
            </w:r>
          </w:p>
        </w:tc>
      </w:tr>
      <w:tr w:rsidR="0056743D" w:rsidRPr="00C77A6E" w14:paraId="43C679DA" w14:textId="77777777" w:rsidTr="004E5FA9">
        <w:trPr>
          <w:trHeight w:val="450"/>
        </w:trPr>
        <w:tc>
          <w:tcPr>
            <w:tcW w:w="3828" w:type="dxa"/>
          </w:tcPr>
          <w:p w14:paraId="4796B582" w14:textId="77777777" w:rsidR="0056743D" w:rsidRPr="00C77A6E" w:rsidRDefault="0056743D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Equipment ID: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BBE04AE" w14:textId="77777777" w:rsidR="0056743D" w:rsidRPr="00C77A6E" w:rsidRDefault="0056743D" w:rsidP="004E5FA9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BL/EQ/QAE/0</w:t>
            </w:r>
            <w:r>
              <w:rPr>
                <w:rFonts w:cstheme="minorHAnsi"/>
                <w:b/>
                <w:sz w:val="32"/>
                <w:szCs w:val="32"/>
              </w:rPr>
              <w:t>32</w:t>
            </w:r>
          </w:p>
        </w:tc>
      </w:tr>
      <w:tr w:rsidR="0056743D" w:rsidRPr="00C77A6E" w14:paraId="5ECECFC0" w14:textId="77777777" w:rsidTr="004E5FA9">
        <w:trPr>
          <w:trHeight w:val="720"/>
        </w:trPr>
        <w:tc>
          <w:tcPr>
            <w:tcW w:w="3828" w:type="dxa"/>
          </w:tcPr>
          <w:p w14:paraId="303D76BD" w14:textId="77777777" w:rsidR="0056743D" w:rsidRPr="00C77A6E" w:rsidRDefault="0056743D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Location: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10102A2" w14:textId="77777777" w:rsidR="0056743D" w:rsidRPr="00C77A6E" w:rsidRDefault="0056743D" w:rsidP="004E5FA9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MICROBIOLOGY</w:t>
            </w:r>
          </w:p>
        </w:tc>
      </w:tr>
      <w:tr w:rsidR="0056743D" w:rsidRPr="00C77A6E" w14:paraId="756F0B73" w14:textId="77777777" w:rsidTr="004E5FA9">
        <w:trPr>
          <w:trHeight w:val="630"/>
        </w:trPr>
        <w:tc>
          <w:tcPr>
            <w:tcW w:w="3828" w:type="dxa"/>
          </w:tcPr>
          <w:p w14:paraId="3F04DCDB" w14:textId="77777777" w:rsidR="0056743D" w:rsidRPr="00C77A6E" w:rsidRDefault="0056743D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Model: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38998ACF" w14:textId="48E7F691" w:rsidR="0056743D" w:rsidRPr="00C77A6E" w:rsidRDefault="006E51F1" w:rsidP="004E5FA9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GOLDEN METTLER</w:t>
            </w:r>
          </w:p>
        </w:tc>
      </w:tr>
      <w:tr w:rsidR="0056743D" w:rsidRPr="00C77A6E" w14:paraId="77D87CD9" w14:textId="77777777" w:rsidTr="004E5FA9">
        <w:trPr>
          <w:trHeight w:val="960"/>
        </w:trPr>
        <w:tc>
          <w:tcPr>
            <w:tcW w:w="3828" w:type="dxa"/>
          </w:tcPr>
          <w:p w14:paraId="40173C54" w14:textId="77777777" w:rsidR="0056743D" w:rsidRPr="00C77A6E" w:rsidRDefault="0056743D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6723E9A" w14:textId="05EAE901" w:rsidR="0056743D" w:rsidRPr="00C77A6E" w:rsidRDefault="006E51F1" w:rsidP="004E5FA9">
            <w:pPr>
              <w:pStyle w:val="NoSpacing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SENSOR DISK TECHNOLOGIA, USA</w:t>
            </w:r>
            <w:bookmarkStart w:id="0" w:name="_GoBack"/>
            <w:bookmarkEnd w:id="0"/>
          </w:p>
        </w:tc>
      </w:tr>
      <w:tr w:rsidR="0056743D" w:rsidRPr="00C77A6E" w14:paraId="319C4EEF" w14:textId="77777777" w:rsidTr="004E5FA9">
        <w:trPr>
          <w:trHeight w:val="615"/>
        </w:trPr>
        <w:tc>
          <w:tcPr>
            <w:tcW w:w="3828" w:type="dxa"/>
          </w:tcPr>
          <w:p w14:paraId="473A880B" w14:textId="77777777" w:rsidR="0056743D" w:rsidRPr="00C77A6E" w:rsidRDefault="0056743D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Issued By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B81E789" w14:textId="77777777" w:rsidR="0056743D" w:rsidRPr="00C77A6E" w:rsidRDefault="0056743D" w:rsidP="004E5FA9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548CEA55" w14:textId="77777777" w:rsidR="0056743D" w:rsidRPr="00C77A6E" w:rsidRDefault="0056743D" w:rsidP="0056743D">
      <w:pPr>
        <w:rPr>
          <w:rFonts w:cstheme="minorHAnsi"/>
        </w:rPr>
      </w:pPr>
      <w:r w:rsidRPr="00C77A6E">
        <w:rPr>
          <w:rFonts w:cstheme="minorHAnsi"/>
        </w:rPr>
        <w:br w:type="textWrapping" w:clear="all"/>
      </w:r>
    </w:p>
    <w:p w14:paraId="3D06B1F8" w14:textId="77777777" w:rsidR="0056743D" w:rsidRPr="00C77A6E" w:rsidRDefault="0056743D" w:rsidP="0056743D">
      <w:pPr>
        <w:rPr>
          <w:rFonts w:cstheme="minorHAnsi"/>
        </w:rPr>
      </w:pPr>
    </w:p>
    <w:p w14:paraId="44E650EF" w14:textId="77777777" w:rsidR="0056743D" w:rsidRPr="00C77A6E" w:rsidRDefault="0056743D" w:rsidP="0056743D">
      <w:pPr>
        <w:rPr>
          <w:rFonts w:cstheme="minorHAnsi"/>
        </w:rPr>
      </w:pPr>
      <w:r w:rsidRPr="00C77A6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0B2E8" wp14:editId="15EC31CB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8C3C57A" w14:textId="77777777" w:rsidR="0056743D" w:rsidRPr="00967A84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220695CE" wp14:editId="71ADD1E1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197BB928" w14:textId="77777777" w:rsidR="0056743D" w:rsidRPr="001B1481" w:rsidRDefault="0056743D" w:rsidP="0056743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3A7AF339" w14:textId="77777777" w:rsidR="0056743D" w:rsidRPr="00967A84" w:rsidRDefault="0056743D" w:rsidP="0056743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19D19452" w14:textId="77777777" w:rsidR="0056743D" w:rsidRPr="00967A84" w:rsidRDefault="0056743D" w:rsidP="0056743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MICROBIOLOGY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1833D3A0" w14:textId="77777777" w:rsidR="0056743D" w:rsidRPr="00967A84" w:rsidRDefault="0056743D" w:rsidP="0056743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ELECTRONIC WEIGHING BALANCE  </w:t>
                            </w:r>
                          </w:p>
                          <w:p w14:paraId="174A5FB1" w14:textId="432EE40E" w:rsidR="0056743D" w:rsidRPr="00967A84" w:rsidRDefault="0056743D" w:rsidP="0056743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bookmarkStart w:id="1" w:name="_Hlk199146743"/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</w:t>
                            </w:r>
                            <w:r w:rsidR="0075251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F/MC/005</w:t>
                            </w:r>
                          </w:p>
                          <w:bookmarkEnd w:id="1"/>
                          <w:p w14:paraId="1B45D67B" w14:textId="77777777" w:rsidR="0056743D" w:rsidRPr="00967A84" w:rsidRDefault="0056743D" w:rsidP="0056743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6141E39B" w14:textId="77777777" w:rsidR="0056743D" w:rsidRPr="00967A84" w:rsidRDefault="0056743D" w:rsidP="0056743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7C5909E" w14:textId="77777777" w:rsidR="0056743D" w:rsidRPr="00967A84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3149D909" w14:textId="77777777" w:rsidR="0056743D" w:rsidRPr="00967A84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9180DBA" w14:textId="77777777" w:rsidR="0056743D" w:rsidRPr="009D2FAC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2AD38225" w14:textId="77777777" w:rsidR="0056743D" w:rsidRPr="009D2FAC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F349CBC" w14:textId="77777777" w:rsidR="0056743D" w:rsidRPr="009D2FAC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06DA339" w14:textId="77777777" w:rsidR="0056743D" w:rsidRPr="009D2FAC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91BB420" w14:textId="77777777" w:rsidR="0056743D" w:rsidRPr="009D2FAC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F50B2E8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">
                <v:textbox>
                  <w:txbxContent>
                    <w:p w14:paraId="48C3C57A" w14:textId="77777777" w:rsidR="0056743D" w:rsidRPr="00967A84" w:rsidRDefault="0056743D" w:rsidP="0056743D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220695CE" wp14:editId="71ADD1E1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197BB928" w14:textId="77777777" w:rsidR="0056743D" w:rsidRPr="001B1481" w:rsidRDefault="0056743D" w:rsidP="0056743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3A7AF339" w14:textId="77777777" w:rsidR="0056743D" w:rsidRPr="00967A84" w:rsidRDefault="0056743D" w:rsidP="0056743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19D19452" w14:textId="77777777" w:rsidR="0056743D" w:rsidRPr="00967A84" w:rsidRDefault="0056743D" w:rsidP="0056743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MICROBIOLOGY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1833D3A0" w14:textId="77777777" w:rsidR="0056743D" w:rsidRPr="00967A84" w:rsidRDefault="0056743D" w:rsidP="0056743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ELECTRONIC WEIGHING BALANCE  </w:t>
                      </w:r>
                    </w:p>
                    <w:p w14:paraId="174A5FB1" w14:textId="432EE40E" w:rsidR="0056743D" w:rsidRPr="00967A84" w:rsidRDefault="0056743D" w:rsidP="0056743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bookmarkStart w:id="1" w:name="_Hlk199146743"/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</w:t>
                      </w:r>
                      <w:r w:rsidR="0075251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F/MC/005</w:t>
                      </w:r>
                    </w:p>
                    <w:bookmarkEnd w:id="1"/>
                    <w:p w14:paraId="1B45D67B" w14:textId="77777777" w:rsidR="0056743D" w:rsidRPr="00967A84" w:rsidRDefault="0056743D" w:rsidP="0056743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6141E39B" w14:textId="77777777" w:rsidR="0056743D" w:rsidRPr="00967A84" w:rsidRDefault="0056743D" w:rsidP="0056743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7C5909E" w14:textId="77777777" w:rsidR="0056743D" w:rsidRPr="00967A84" w:rsidRDefault="0056743D" w:rsidP="0056743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3149D909" w14:textId="77777777" w:rsidR="0056743D" w:rsidRPr="00967A84" w:rsidRDefault="0056743D" w:rsidP="0056743D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9180DBA" w14:textId="77777777" w:rsidR="0056743D" w:rsidRPr="009D2FAC" w:rsidRDefault="0056743D" w:rsidP="0056743D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2AD38225" w14:textId="77777777" w:rsidR="0056743D" w:rsidRPr="009D2FAC" w:rsidRDefault="0056743D" w:rsidP="0056743D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0F349CBC" w14:textId="77777777" w:rsidR="0056743D" w:rsidRPr="009D2FAC" w:rsidRDefault="0056743D" w:rsidP="0056743D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06DA339" w14:textId="77777777" w:rsidR="0056743D" w:rsidRPr="009D2FAC" w:rsidRDefault="0056743D" w:rsidP="0056743D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91BB420" w14:textId="77777777" w:rsidR="0056743D" w:rsidRPr="009D2FAC" w:rsidRDefault="0056743D" w:rsidP="0056743D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2BBB27F" w14:textId="77777777" w:rsidR="0056743D" w:rsidRPr="00C77A6E" w:rsidRDefault="0056743D" w:rsidP="0056743D">
      <w:pPr>
        <w:rPr>
          <w:rFonts w:cstheme="minorHAnsi"/>
        </w:rPr>
      </w:pPr>
    </w:p>
    <w:p w14:paraId="05BB8B88" w14:textId="77777777" w:rsidR="0056743D" w:rsidRPr="00C77A6E" w:rsidRDefault="0056743D" w:rsidP="0056743D">
      <w:pPr>
        <w:rPr>
          <w:rFonts w:cstheme="minorHAnsi"/>
        </w:rPr>
      </w:pPr>
    </w:p>
    <w:p w14:paraId="06E48846" w14:textId="77777777" w:rsidR="0056743D" w:rsidRPr="00C77A6E" w:rsidRDefault="0056743D" w:rsidP="0056743D">
      <w:pPr>
        <w:rPr>
          <w:rFonts w:cstheme="minorHAnsi"/>
        </w:rPr>
      </w:pPr>
    </w:p>
    <w:p w14:paraId="084C8AD3" w14:textId="77777777" w:rsidR="0056743D" w:rsidRPr="00C77A6E" w:rsidRDefault="0056743D" w:rsidP="0056743D">
      <w:pPr>
        <w:rPr>
          <w:rFonts w:cstheme="minorHAnsi"/>
        </w:rPr>
      </w:pPr>
    </w:p>
    <w:p w14:paraId="7B766643" w14:textId="77777777" w:rsidR="0056743D" w:rsidRPr="00C77A6E" w:rsidRDefault="0056743D" w:rsidP="0056743D">
      <w:pPr>
        <w:rPr>
          <w:rFonts w:cstheme="minorHAnsi"/>
        </w:rPr>
      </w:pPr>
    </w:p>
    <w:p w14:paraId="083E1F97" w14:textId="77777777" w:rsidR="0056743D" w:rsidRPr="00C77A6E" w:rsidRDefault="0056743D" w:rsidP="0056743D">
      <w:pPr>
        <w:ind w:left="-990"/>
        <w:rPr>
          <w:rFonts w:cstheme="minorHAnsi"/>
        </w:rPr>
      </w:pPr>
    </w:p>
    <w:p w14:paraId="524E9216" w14:textId="77777777" w:rsidR="0056743D" w:rsidRPr="00C77A6E" w:rsidRDefault="0056743D" w:rsidP="0056743D">
      <w:pPr>
        <w:rPr>
          <w:rFonts w:cstheme="minorHAnsi"/>
        </w:rPr>
      </w:pPr>
    </w:p>
    <w:p w14:paraId="2B47329B" w14:textId="77777777" w:rsidR="0056743D" w:rsidRPr="00475CBB" w:rsidRDefault="0056743D" w:rsidP="0056743D"/>
    <w:p w14:paraId="656D2B44" w14:textId="77777777" w:rsidR="0056743D" w:rsidRPr="004A6110" w:rsidRDefault="0056743D" w:rsidP="0056743D"/>
    <w:p w14:paraId="2821AA12" w14:textId="77777777" w:rsidR="0056743D" w:rsidRPr="00F40A2B" w:rsidRDefault="0056743D" w:rsidP="0056743D"/>
    <w:p w14:paraId="2E862A44" w14:textId="77777777" w:rsidR="0056743D" w:rsidRPr="0027647A" w:rsidRDefault="0056743D" w:rsidP="0056743D"/>
    <w:p w14:paraId="2AFDD9B2" w14:textId="77777777" w:rsidR="00F62CB8" w:rsidRDefault="00F62CB8"/>
    <w:sectPr w:rsidR="00F62CB8" w:rsidSect="00BE12A4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43D"/>
    <w:rsid w:val="0056743D"/>
    <w:rsid w:val="006E51F1"/>
    <w:rsid w:val="0075251A"/>
    <w:rsid w:val="007676F2"/>
    <w:rsid w:val="00842594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2D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43D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743D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6743D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5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1F1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43D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743D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6743D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5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1F1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2025-05-26T09:07:00Z</dcterms:created>
  <dcterms:modified xsi:type="dcterms:W3CDTF">2026-03-06T14:09:00Z</dcterms:modified>
</cp:coreProperties>
</file>