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6"/>
        <w:gridCol w:w="3657"/>
      </w:tblGrid>
      <w:tr w:rsidR="00BE3DA3" w:rsidRPr="00C77A6E" w14:paraId="13D70791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60350B6B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eastAsia="Calibri" w:cstheme="minorHAnsi"/>
                <w:noProof/>
              </w:rPr>
              <w:drawing>
                <wp:inline distT="0" distB="0" distL="0" distR="0" wp14:anchorId="01722F25" wp14:editId="14874170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6E03E4A1" w14:textId="77777777" w:rsidR="00BE3DA3" w:rsidRPr="00C77A6E" w:rsidRDefault="00BE3DA3" w:rsidP="004E5FA9">
            <w:pPr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Biomedical Limited, No. 1 Ohimege Road, Industrial Estate, Ilorin, Kwara State, PMB 1449</w:t>
            </w:r>
          </w:p>
        </w:tc>
        <w:tc>
          <w:tcPr>
            <w:tcW w:w="3676" w:type="dxa"/>
          </w:tcPr>
          <w:p w14:paraId="2666EFBF" w14:textId="0A06A583" w:rsidR="00BE3DA3" w:rsidRPr="00C77A6E" w:rsidRDefault="00BE3DA3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Pr="00C77A6E">
              <w:rPr>
                <w:rFonts w:cstheme="minorHAnsi"/>
                <w:b/>
                <w:sz w:val="28"/>
                <w:szCs w:val="28"/>
              </w:rPr>
              <w:t>F/MC/00</w:t>
            </w:r>
            <w:r>
              <w:rPr>
                <w:rFonts w:cstheme="minorHAnsi"/>
                <w:b/>
                <w:sz w:val="28"/>
                <w:szCs w:val="28"/>
              </w:rPr>
              <w:t>8</w:t>
            </w:r>
          </w:p>
          <w:p w14:paraId="56084495" w14:textId="77777777" w:rsidR="00BE3DA3" w:rsidRPr="00C77A6E" w:rsidRDefault="00BE3DA3" w:rsidP="004E5FA9">
            <w:pPr>
              <w:rPr>
                <w:rFonts w:cstheme="minorHAnsi"/>
                <w:b/>
                <w:sz w:val="28"/>
                <w:szCs w:val="28"/>
              </w:rPr>
            </w:pPr>
          </w:p>
          <w:p w14:paraId="163BEBF0" w14:textId="77777777" w:rsidR="00BE3DA3" w:rsidRPr="00C77A6E" w:rsidRDefault="00BE3DA3" w:rsidP="004E5FA9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BE3DA3" w:rsidRPr="00C77A6E" w14:paraId="5ABA1585" w14:textId="77777777" w:rsidTr="004E5FA9">
        <w:trPr>
          <w:trHeight w:val="670"/>
        </w:trPr>
        <w:tc>
          <w:tcPr>
            <w:tcW w:w="2253" w:type="dxa"/>
            <w:vMerge/>
          </w:tcPr>
          <w:p w14:paraId="3B4A140D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23F0106A" w14:textId="77777777" w:rsidR="00BE3DA3" w:rsidRPr="00C77A6E" w:rsidRDefault="00BE3DA3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4BB2763E" w14:textId="77777777" w:rsidR="00BE3DA3" w:rsidRPr="00C77A6E" w:rsidRDefault="00BE3DA3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186F0A28" w14:textId="77777777" w:rsidR="00BE3DA3" w:rsidRPr="00C77A6E" w:rsidRDefault="00BE3DA3" w:rsidP="004E5FA9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LAMINA AIRFLOW</w:t>
            </w:r>
          </w:p>
        </w:tc>
        <w:tc>
          <w:tcPr>
            <w:tcW w:w="3676" w:type="dxa"/>
          </w:tcPr>
          <w:p w14:paraId="76E56E01" w14:textId="77777777" w:rsidR="00BE3DA3" w:rsidRPr="00C77A6E" w:rsidRDefault="00BE3DA3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2FD88495" w14:textId="77777777" w:rsidR="00BE3DA3" w:rsidRPr="00C77A6E" w:rsidRDefault="00BE3DA3" w:rsidP="00BE3DA3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BE3DA3" w:rsidRPr="00C77A6E" w14:paraId="7B60A47D" w14:textId="77777777" w:rsidTr="004E5FA9">
        <w:trPr>
          <w:trHeight w:val="413"/>
        </w:trPr>
        <w:tc>
          <w:tcPr>
            <w:tcW w:w="1317" w:type="dxa"/>
          </w:tcPr>
          <w:p w14:paraId="206305DF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11E50944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1AA13399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5452968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395256CB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26D885AF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5B8D5F8B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59973096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82FC336" w14:textId="77777777" w:rsidR="00BE3DA3" w:rsidRPr="00C77A6E" w:rsidRDefault="00BE3DA3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Remark</w:t>
            </w:r>
          </w:p>
        </w:tc>
      </w:tr>
      <w:tr w:rsidR="00BE3DA3" w:rsidRPr="00C77A6E" w14:paraId="31F9F2C5" w14:textId="77777777" w:rsidTr="004E5FA9">
        <w:trPr>
          <w:trHeight w:val="404"/>
        </w:trPr>
        <w:tc>
          <w:tcPr>
            <w:tcW w:w="1317" w:type="dxa"/>
          </w:tcPr>
          <w:p w14:paraId="45934041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D14C65F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0AEC4C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180BE1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8CA2A2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2481046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A504BB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2B32F5C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2CBA75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6421BDCD" w14:textId="77777777" w:rsidTr="004E5FA9">
        <w:trPr>
          <w:trHeight w:val="440"/>
        </w:trPr>
        <w:tc>
          <w:tcPr>
            <w:tcW w:w="1317" w:type="dxa"/>
          </w:tcPr>
          <w:p w14:paraId="5CE3485B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65BAE4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6392D0F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A8287CA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A04D71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CC7A199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18F313E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D60D603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FF1DA9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56EE77F9" w14:textId="77777777" w:rsidTr="004E5FA9">
        <w:trPr>
          <w:trHeight w:val="359"/>
        </w:trPr>
        <w:tc>
          <w:tcPr>
            <w:tcW w:w="1317" w:type="dxa"/>
          </w:tcPr>
          <w:p w14:paraId="7D7B4067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C62B4F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C44F66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26F1C5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15D3D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86C4DDF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DF4466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F3D572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443692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6B989BAB" w14:textId="77777777" w:rsidTr="004E5FA9">
        <w:trPr>
          <w:trHeight w:val="431"/>
        </w:trPr>
        <w:tc>
          <w:tcPr>
            <w:tcW w:w="1317" w:type="dxa"/>
          </w:tcPr>
          <w:p w14:paraId="157D6BBE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9B1B2A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DC42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20A8785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FDEF7A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0D90651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0D439F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8C00807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00CBD5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4940E6D6" w14:textId="77777777" w:rsidTr="004E5FA9">
        <w:trPr>
          <w:trHeight w:val="440"/>
        </w:trPr>
        <w:tc>
          <w:tcPr>
            <w:tcW w:w="1317" w:type="dxa"/>
          </w:tcPr>
          <w:p w14:paraId="5898E189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C112CB1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EC8008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0F884F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115A83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9CA0D36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699E3E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9E89141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19578F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524DB3E4" w14:textId="77777777" w:rsidTr="004E5FA9">
        <w:trPr>
          <w:trHeight w:val="530"/>
        </w:trPr>
        <w:tc>
          <w:tcPr>
            <w:tcW w:w="1317" w:type="dxa"/>
          </w:tcPr>
          <w:p w14:paraId="59E46A12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C61593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C36648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BA298A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9D85EF7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CBFD65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68D97D2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064E8C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00230E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4E4DEC29" w14:textId="77777777" w:rsidTr="004E5FA9">
        <w:trPr>
          <w:trHeight w:val="449"/>
        </w:trPr>
        <w:tc>
          <w:tcPr>
            <w:tcW w:w="1317" w:type="dxa"/>
          </w:tcPr>
          <w:p w14:paraId="09FB0993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EAAF469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6F6032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ECA4856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45F3EA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3AB4EC5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DF9B195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F1E8F0D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262AB2E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5E6C65D1" w14:textId="77777777" w:rsidTr="004E5FA9">
        <w:trPr>
          <w:trHeight w:val="449"/>
        </w:trPr>
        <w:tc>
          <w:tcPr>
            <w:tcW w:w="1317" w:type="dxa"/>
          </w:tcPr>
          <w:p w14:paraId="1E69C2D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A64020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ADA2AD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46972C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224209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D4C1EF2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C4C1549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D97686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A4C6D3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1251F509" w14:textId="77777777" w:rsidTr="004E5FA9">
        <w:trPr>
          <w:trHeight w:val="449"/>
        </w:trPr>
        <w:tc>
          <w:tcPr>
            <w:tcW w:w="1317" w:type="dxa"/>
          </w:tcPr>
          <w:p w14:paraId="7F8AE29B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E2452CA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88DA3D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7291B3E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07057E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B6AA93C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5EB4361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84BF3F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8A9BA0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424F3557" w14:textId="77777777" w:rsidTr="004E5FA9">
        <w:trPr>
          <w:trHeight w:val="440"/>
        </w:trPr>
        <w:tc>
          <w:tcPr>
            <w:tcW w:w="1317" w:type="dxa"/>
          </w:tcPr>
          <w:p w14:paraId="6D321BFB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668517D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0AF21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F53EDB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7938BD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9829B0D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2832D3F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D6B9676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781F22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329CFA4E" w14:textId="77777777" w:rsidTr="004E5FA9">
        <w:trPr>
          <w:trHeight w:val="440"/>
        </w:trPr>
        <w:tc>
          <w:tcPr>
            <w:tcW w:w="1317" w:type="dxa"/>
          </w:tcPr>
          <w:p w14:paraId="73BE2A36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166512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432E0A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4A015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3211F13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8B1DA8B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A19DAA5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CE5B5BF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37A370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  <w:tr w:rsidR="00BE3DA3" w:rsidRPr="00C77A6E" w14:paraId="41CC4FA4" w14:textId="77777777" w:rsidTr="004E5FA9">
        <w:trPr>
          <w:trHeight w:val="440"/>
        </w:trPr>
        <w:tc>
          <w:tcPr>
            <w:tcW w:w="1317" w:type="dxa"/>
          </w:tcPr>
          <w:p w14:paraId="4B3B4D30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D0D15E3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0D6B13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D187ED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5868A4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EB31161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AE79BF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E818779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372D29" w14:textId="77777777" w:rsidR="00BE3DA3" w:rsidRPr="00C77A6E" w:rsidRDefault="00BE3DA3" w:rsidP="004E5FA9">
            <w:pPr>
              <w:rPr>
                <w:rFonts w:cstheme="minorHAnsi"/>
              </w:rPr>
            </w:pPr>
          </w:p>
        </w:tc>
      </w:tr>
    </w:tbl>
    <w:p w14:paraId="60F539B0" w14:textId="77777777" w:rsidR="00BE3DA3" w:rsidRPr="00C77A6E" w:rsidRDefault="00BE3DA3" w:rsidP="00BE3DA3">
      <w:pPr>
        <w:ind w:left="-990"/>
        <w:rPr>
          <w:rFonts w:cstheme="minorHAnsi"/>
        </w:rPr>
      </w:pPr>
    </w:p>
    <w:p w14:paraId="0B8B7B5B" w14:textId="19E48757" w:rsidR="00BE3DA3" w:rsidRPr="00BE3DA3" w:rsidRDefault="00BE3DA3" w:rsidP="00BE3DA3">
      <w:pPr>
        <w:rPr>
          <w:rFonts w:cstheme="minorHAnsi"/>
        </w:rPr>
        <w:sectPr w:rsidR="00BE3DA3" w:rsidRPr="00BE3DA3" w:rsidSect="00BE12A4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0107FDF9" w14:textId="77777777" w:rsidR="00BE3DA3" w:rsidRPr="00C77A6E" w:rsidRDefault="00BE3DA3" w:rsidP="00BE3DA3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C77A6E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BE3DA3" w:rsidRPr="00C77A6E" w14:paraId="6DB04483" w14:textId="77777777" w:rsidTr="004E5FA9">
        <w:trPr>
          <w:trHeight w:val="902"/>
        </w:trPr>
        <w:tc>
          <w:tcPr>
            <w:tcW w:w="3828" w:type="dxa"/>
          </w:tcPr>
          <w:p w14:paraId="2AA6E302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Name: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F5F7FA2" w14:textId="77777777" w:rsidR="00BE3DA3" w:rsidRPr="00C77A6E" w:rsidRDefault="00BE3DA3" w:rsidP="004E5FA9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LAMINA AIRFLOW</w:t>
            </w:r>
          </w:p>
        </w:tc>
      </w:tr>
      <w:tr w:rsidR="00BE3DA3" w:rsidRPr="00C77A6E" w14:paraId="6AAE2828" w14:textId="77777777" w:rsidTr="004E5FA9">
        <w:trPr>
          <w:trHeight w:val="450"/>
        </w:trPr>
        <w:tc>
          <w:tcPr>
            <w:tcW w:w="3828" w:type="dxa"/>
          </w:tcPr>
          <w:p w14:paraId="1E414D8D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ID: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A48ECB8" w14:textId="77777777" w:rsidR="00BE3DA3" w:rsidRPr="00C77A6E" w:rsidRDefault="00BE3DA3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BL/EQ/QAE/0</w:t>
            </w:r>
            <w:r>
              <w:rPr>
                <w:rFonts w:cstheme="minorHAnsi"/>
                <w:b/>
                <w:sz w:val="32"/>
                <w:szCs w:val="32"/>
              </w:rPr>
              <w:t>26</w:t>
            </w:r>
          </w:p>
        </w:tc>
      </w:tr>
      <w:tr w:rsidR="00BE3DA3" w:rsidRPr="00C77A6E" w14:paraId="20838D9A" w14:textId="77777777" w:rsidTr="004E5FA9">
        <w:trPr>
          <w:trHeight w:val="720"/>
        </w:trPr>
        <w:tc>
          <w:tcPr>
            <w:tcW w:w="3828" w:type="dxa"/>
          </w:tcPr>
          <w:p w14:paraId="36477427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Location: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E3FCC0A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MICROBIOLOGY</w:t>
            </w:r>
          </w:p>
        </w:tc>
      </w:tr>
      <w:tr w:rsidR="00BE3DA3" w:rsidRPr="00C77A6E" w14:paraId="3F835A25" w14:textId="77777777" w:rsidTr="004E5FA9">
        <w:trPr>
          <w:trHeight w:val="630"/>
        </w:trPr>
        <w:tc>
          <w:tcPr>
            <w:tcW w:w="3828" w:type="dxa"/>
          </w:tcPr>
          <w:p w14:paraId="71DC0B0F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Model: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1A12E8B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SCW-CJ-IF</w:t>
            </w:r>
          </w:p>
        </w:tc>
      </w:tr>
      <w:tr w:rsidR="00BE3DA3" w:rsidRPr="00C77A6E" w14:paraId="3478C5B4" w14:textId="77777777" w:rsidTr="004E5FA9">
        <w:trPr>
          <w:trHeight w:val="960"/>
        </w:trPr>
        <w:tc>
          <w:tcPr>
            <w:tcW w:w="3828" w:type="dxa"/>
          </w:tcPr>
          <w:p w14:paraId="2D261A81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9D39145" w14:textId="77777777" w:rsidR="00BE3DA3" w:rsidRPr="00C77A6E" w:rsidRDefault="00BE3DA3" w:rsidP="004E5FA9">
            <w:pPr>
              <w:pStyle w:val="NoSpacing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MEDFIELD EQUIPMENT, ENGLAND</w:t>
            </w:r>
          </w:p>
        </w:tc>
      </w:tr>
      <w:tr w:rsidR="00BE3DA3" w:rsidRPr="00C77A6E" w14:paraId="66D59FA3" w14:textId="77777777" w:rsidTr="004E5FA9">
        <w:trPr>
          <w:trHeight w:val="615"/>
        </w:trPr>
        <w:tc>
          <w:tcPr>
            <w:tcW w:w="3828" w:type="dxa"/>
          </w:tcPr>
          <w:p w14:paraId="184568BA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Issued By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9CF7559" w14:textId="77777777" w:rsidR="00BE3DA3" w:rsidRPr="00C77A6E" w:rsidRDefault="00BE3DA3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2C5A14EC" w14:textId="77777777" w:rsidR="00BE3DA3" w:rsidRPr="00C77A6E" w:rsidRDefault="00BE3DA3" w:rsidP="00BE3DA3">
      <w:pPr>
        <w:rPr>
          <w:rFonts w:cstheme="minorHAnsi"/>
        </w:rPr>
      </w:pPr>
      <w:r w:rsidRPr="00C77A6E">
        <w:rPr>
          <w:rFonts w:cstheme="minorHAnsi"/>
        </w:rPr>
        <w:br w:type="textWrapping" w:clear="all"/>
      </w:r>
    </w:p>
    <w:p w14:paraId="16E15A02" w14:textId="77777777" w:rsidR="00BE3DA3" w:rsidRPr="00C77A6E" w:rsidRDefault="00BE3DA3" w:rsidP="00BE3DA3">
      <w:pPr>
        <w:rPr>
          <w:rFonts w:cstheme="minorHAnsi"/>
        </w:rPr>
      </w:pPr>
    </w:p>
    <w:p w14:paraId="5E46C203" w14:textId="77777777" w:rsidR="00BE3DA3" w:rsidRPr="00C77A6E" w:rsidRDefault="00BE3DA3" w:rsidP="00BE3DA3">
      <w:pPr>
        <w:rPr>
          <w:rFonts w:cstheme="minorHAnsi"/>
        </w:rPr>
      </w:pPr>
      <w:r w:rsidRPr="00C77A6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6127F" wp14:editId="4C6068F1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17C0A5C" w14:textId="77777777" w:rsidR="00BE3DA3" w:rsidRPr="00967A84" w:rsidRDefault="00BE3DA3" w:rsidP="00BE3DA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787F456E" wp14:editId="459780CD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1EA6530D" w14:textId="77777777" w:rsidR="00BE3DA3" w:rsidRPr="001B1481" w:rsidRDefault="00BE3DA3" w:rsidP="00BE3DA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6DCCD537" w14:textId="77777777" w:rsidR="00BE3DA3" w:rsidRPr="00967A84" w:rsidRDefault="00BE3DA3" w:rsidP="00BE3DA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61C815C" w14:textId="77777777" w:rsidR="00BE3DA3" w:rsidRPr="00967A84" w:rsidRDefault="00BE3DA3" w:rsidP="00BE3DA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6E9B934A" w14:textId="30FA42C6" w:rsidR="00BE3DA3" w:rsidRPr="00967A84" w:rsidRDefault="00BE3DA3" w:rsidP="00BE3DA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7108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LAMINA AIRFLOW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616E7B29" w14:textId="254F4205" w:rsidR="00BE3DA3" w:rsidRPr="00967A84" w:rsidRDefault="00BE3DA3" w:rsidP="00BE3DA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QDF/MC/008</w:t>
                            </w:r>
                          </w:p>
                          <w:p w14:paraId="6677C8B5" w14:textId="77777777" w:rsidR="00BE3DA3" w:rsidRPr="00967A84" w:rsidRDefault="00BE3DA3" w:rsidP="00BE3DA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1C5BA86A" w14:textId="77777777" w:rsidR="00BE3DA3" w:rsidRPr="00967A84" w:rsidRDefault="00BE3DA3" w:rsidP="00BE3DA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358AA20" w14:textId="77777777" w:rsidR="00BE3DA3" w:rsidRPr="00967A84" w:rsidRDefault="00BE3DA3" w:rsidP="00BE3DA3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7B834944" w14:textId="77777777" w:rsidR="00BE3DA3" w:rsidRPr="00967A84" w:rsidRDefault="00BE3DA3" w:rsidP="00BE3DA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9EA605" w14:textId="77777777" w:rsidR="00BE3DA3" w:rsidRPr="009D2FAC" w:rsidRDefault="00BE3DA3" w:rsidP="00BE3DA3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F53F272" w14:textId="77777777" w:rsidR="00BE3DA3" w:rsidRPr="009D2FAC" w:rsidRDefault="00BE3DA3" w:rsidP="00BE3DA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88D728" w14:textId="77777777" w:rsidR="00BE3DA3" w:rsidRPr="009D2FAC" w:rsidRDefault="00BE3DA3" w:rsidP="00BE3DA3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6B2E7E8" w14:textId="77777777" w:rsidR="00BE3DA3" w:rsidRPr="009D2FAC" w:rsidRDefault="00BE3DA3" w:rsidP="00BE3DA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87788F9" w14:textId="77777777" w:rsidR="00BE3DA3" w:rsidRPr="009D2FAC" w:rsidRDefault="00BE3DA3" w:rsidP="00BE3DA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E6127F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14:paraId="517C0A5C" w14:textId="77777777" w:rsidR="00BE3DA3" w:rsidRPr="00967A84" w:rsidRDefault="00BE3DA3" w:rsidP="00BE3DA3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787F456E" wp14:editId="459780CD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1EA6530D" w14:textId="77777777" w:rsidR="00BE3DA3" w:rsidRPr="001B1481" w:rsidRDefault="00BE3DA3" w:rsidP="00BE3DA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6DCCD537" w14:textId="77777777" w:rsidR="00BE3DA3" w:rsidRPr="00967A84" w:rsidRDefault="00BE3DA3" w:rsidP="00BE3DA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61C815C" w14:textId="77777777" w:rsidR="00BE3DA3" w:rsidRPr="00967A84" w:rsidRDefault="00BE3DA3" w:rsidP="00BE3DA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6E9B934A" w14:textId="30FA42C6" w:rsidR="00BE3DA3" w:rsidRPr="00967A84" w:rsidRDefault="00BE3DA3" w:rsidP="00BE3DA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7108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LAMINA AIRFLOW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616E7B29" w14:textId="254F4205" w:rsidR="00BE3DA3" w:rsidRPr="00967A84" w:rsidRDefault="00BE3DA3" w:rsidP="00BE3DA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QDF/MC/008</w:t>
                      </w:r>
                    </w:p>
                    <w:p w14:paraId="6677C8B5" w14:textId="77777777" w:rsidR="00BE3DA3" w:rsidRPr="00967A84" w:rsidRDefault="00BE3DA3" w:rsidP="00BE3DA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1C5BA86A" w14:textId="77777777" w:rsidR="00BE3DA3" w:rsidRPr="00967A84" w:rsidRDefault="00BE3DA3" w:rsidP="00BE3DA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358AA20" w14:textId="77777777" w:rsidR="00BE3DA3" w:rsidRPr="00967A84" w:rsidRDefault="00BE3DA3" w:rsidP="00BE3DA3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7B834944" w14:textId="77777777" w:rsidR="00BE3DA3" w:rsidRPr="00967A84" w:rsidRDefault="00BE3DA3" w:rsidP="00BE3DA3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9EA605" w14:textId="77777777" w:rsidR="00BE3DA3" w:rsidRPr="009D2FAC" w:rsidRDefault="00BE3DA3" w:rsidP="00BE3DA3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F53F272" w14:textId="77777777" w:rsidR="00BE3DA3" w:rsidRPr="009D2FAC" w:rsidRDefault="00BE3DA3" w:rsidP="00BE3DA3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88D728" w14:textId="77777777" w:rsidR="00BE3DA3" w:rsidRPr="009D2FAC" w:rsidRDefault="00BE3DA3" w:rsidP="00BE3DA3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6B2E7E8" w14:textId="77777777" w:rsidR="00BE3DA3" w:rsidRPr="009D2FAC" w:rsidRDefault="00BE3DA3" w:rsidP="00BE3DA3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87788F9" w14:textId="77777777" w:rsidR="00BE3DA3" w:rsidRPr="009D2FAC" w:rsidRDefault="00BE3DA3" w:rsidP="00BE3DA3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B8DCB46" w14:textId="77777777" w:rsidR="00BE3DA3" w:rsidRPr="00C77A6E" w:rsidRDefault="00BE3DA3" w:rsidP="00BE3DA3">
      <w:pPr>
        <w:rPr>
          <w:rFonts w:cstheme="minorHAnsi"/>
        </w:rPr>
      </w:pPr>
    </w:p>
    <w:p w14:paraId="69BC22A1" w14:textId="77777777" w:rsidR="00BE3DA3" w:rsidRPr="00C77A6E" w:rsidRDefault="00BE3DA3" w:rsidP="00BE3DA3">
      <w:pPr>
        <w:rPr>
          <w:rFonts w:cstheme="minorHAnsi"/>
        </w:rPr>
      </w:pPr>
    </w:p>
    <w:p w14:paraId="71897166" w14:textId="77777777" w:rsidR="00BE3DA3" w:rsidRPr="00C77A6E" w:rsidRDefault="00BE3DA3" w:rsidP="00BE3DA3">
      <w:pPr>
        <w:rPr>
          <w:rFonts w:cstheme="minorHAnsi"/>
        </w:rPr>
      </w:pPr>
    </w:p>
    <w:p w14:paraId="40D03A02" w14:textId="77777777" w:rsidR="00BE3DA3" w:rsidRPr="00C77A6E" w:rsidRDefault="00BE3DA3" w:rsidP="00BE3DA3">
      <w:pPr>
        <w:rPr>
          <w:rFonts w:cstheme="minorHAnsi"/>
        </w:rPr>
      </w:pPr>
    </w:p>
    <w:p w14:paraId="0F4E448F" w14:textId="77777777" w:rsidR="00BE3DA3" w:rsidRPr="00C77A6E" w:rsidRDefault="00BE3DA3" w:rsidP="00BE3DA3">
      <w:pPr>
        <w:rPr>
          <w:rFonts w:cstheme="minorHAnsi"/>
        </w:rPr>
      </w:pPr>
    </w:p>
    <w:p w14:paraId="48A8CFA8" w14:textId="77777777" w:rsidR="00BE3DA3" w:rsidRPr="00C77A6E" w:rsidRDefault="00BE3DA3" w:rsidP="00BE3DA3">
      <w:pPr>
        <w:ind w:left="-990"/>
        <w:rPr>
          <w:rFonts w:cstheme="minorHAnsi"/>
        </w:rPr>
      </w:pPr>
    </w:p>
    <w:p w14:paraId="0F33323B" w14:textId="77777777" w:rsidR="00BE3DA3" w:rsidRPr="00C77A6E" w:rsidRDefault="00BE3DA3" w:rsidP="00BE3DA3">
      <w:pPr>
        <w:rPr>
          <w:rFonts w:cstheme="minorHAnsi"/>
        </w:rPr>
      </w:pPr>
    </w:p>
    <w:p w14:paraId="3A1ABEE0" w14:textId="77777777" w:rsidR="00BE3DA3" w:rsidRPr="00475CBB" w:rsidRDefault="00BE3DA3" w:rsidP="00BE3DA3"/>
    <w:p w14:paraId="2F196F1E" w14:textId="77777777" w:rsidR="00BE3DA3" w:rsidRPr="004A6110" w:rsidRDefault="00BE3DA3" w:rsidP="00BE3DA3"/>
    <w:p w14:paraId="7DC8A045" w14:textId="77777777" w:rsidR="00BE3DA3" w:rsidRPr="00F40A2B" w:rsidRDefault="00BE3DA3" w:rsidP="00BE3DA3"/>
    <w:p w14:paraId="14B9771F" w14:textId="77777777" w:rsidR="00BE3DA3" w:rsidRPr="0027647A" w:rsidRDefault="00BE3DA3" w:rsidP="00BE3DA3"/>
    <w:p w14:paraId="694FC673" w14:textId="77777777" w:rsidR="00F62CB8" w:rsidRDefault="00F62CB8"/>
    <w:sectPr w:rsidR="00F62CB8" w:rsidSect="00BE12A4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A3"/>
    <w:rsid w:val="0071088B"/>
    <w:rsid w:val="007676F2"/>
    <w:rsid w:val="00842594"/>
    <w:rsid w:val="00BE3DA3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485D"/>
  <w15:chartTrackingRefBased/>
  <w15:docId w15:val="{AA6AC620-F049-41AB-A1B2-9F1835E5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DA3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3DA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E3DA3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2025-05-26T10:37:00Z</dcterms:created>
  <dcterms:modified xsi:type="dcterms:W3CDTF">2025-05-28T11:22:00Z</dcterms:modified>
</cp:coreProperties>
</file>