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D22B70" w14:textId="77777777" w:rsidR="00385267" w:rsidRPr="008C3D32" w:rsidRDefault="00385267" w:rsidP="00385267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47C059C4" w14:textId="107996B2" w:rsidR="00385267" w:rsidRDefault="00385267" w:rsidP="00385267">
      <w:pPr>
        <w:pStyle w:val="ListParagraph"/>
        <w:spacing w:after="0" w:line="240" w:lineRule="auto"/>
      </w:pPr>
      <w:r>
        <w:t>T</w:t>
      </w:r>
      <w:r w:rsidRPr="004F2142">
        <w:t>o provide the</w:t>
      </w:r>
      <w:r>
        <w:rPr>
          <w:b/>
        </w:rPr>
        <w:t xml:space="preserve"> </w:t>
      </w:r>
      <w:r>
        <w:t>method of breeding rabbit</w:t>
      </w:r>
    </w:p>
    <w:p w14:paraId="2396DCA5" w14:textId="77777777" w:rsidR="00385267" w:rsidRPr="008C3D32" w:rsidRDefault="00385267" w:rsidP="00385267">
      <w:pPr>
        <w:pStyle w:val="ListParagraph"/>
        <w:spacing w:after="0" w:line="240" w:lineRule="auto"/>
      </w:pPr>
    </w:p>
    <w:p w14:paraId="3940A08D" w14:textId="77777777" w:rsidR="00385267" w:rsidRPr="008C3D32" w:rsidRDefault="00385267" w:rsidP="00385267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01EE1C0B" w14:textId="47A18155" w:rsidR="00385267" w:rsidRDefault="00385267" w:rsidP="00385267">
      <w:pPr>
        <w:spacing w:after="0" w:line="240" w:lineRule="auto"/>
        <w:ind w:left="420"/>
        <w:jc w:val="both"/>
        <w:rPr>
          <w:b/>
        </w:rPr>
      </w:pPr>
      <w:r>
        <w:t>T</w:t>
      </w:r>
      <w:r w:rsidRPr="004F2142">
        <w:t>o provide written guidelines for the breeding of rabbits</w:t>
      </w:r>
    </w:p>
    <w:p w14:paraId="09875D82" w14:textId="77777777" w:rsidR="00385267" w:rsidRPr="00D82E33" w:rsidRDefault="00385267" w:rsidP="00385267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  <w:r>
        <w:t xml:space="preserve">                   </w:t>
      </w:r>
      <w:r w:rsidRPr="008C3D32">
        <w:rPr>
          <w:rFonts w:cs="Times New Roman"/>
        </w:rPr>
        <w:tab/>
      </w:r>
    </w:p>
    <w:p w14:paraId="291AFBE6" w14:textId="77777777" w:rsidR="00385267" w:rsidRPr="00656A18" w:rsidRDefault="00385267" w:rsidP="00385267">
      <w:pPr>
        <w:pStyle w:val="ListParagraph"/>
        <w:numPr>
          <w:ilvl w:val="0"/>
          <w:numId w:val="6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656A18">
        <w:rPr>
          <w:rFonts w:cstheme="minorHAnsi"/>
          <w:b/>
        </w:rPr>
        <w:t>Responsibility/accountability:</w:t>
      </w:r>
    </w:p>
    <w:p w14:paraId="0B3E7ED3" w14:textId="77777777" w:rsidR="00385267" w:rsidRPr="00656A18" w:rsidRDefault="00385267" w:rsidP="00385267">
      <w:pPr>
        <w:pStyle w:val="ListParagraph"/>
        <w:tabs>
          <w:tab w:val="left" w:pos="180"/>
        </w:tabs>
        <w:spacing w:after="0" w:line="312" w:lineRule="auto"/>
        <w:ind w:left="360"/>
        <w:rPr>
          <w:rFonts w:cs="Times New Roman"/>
          <w:b/>
          <w:sz w:val="23"/>
          <w:szCs w:val="23"/>
        </w:rPr>
      </w:pPr>
      <w:r w:rsidRPr="00656A18">
        <w:rPr>
          <w:rFonts w:cs="Times New Roman"/>
          <w:sz w:val="23"/>
          <w:szCs w:val="23"/>
        </w:rPr>
        <w:t>Laboratory Assistant, Microbiologist, Quality Assurance Manager, Superintendent Pharmacist.</w:t>
      </w:r>
    </w:p>
    <w:p w14:paraId="77941713" w14:textId="77777777" w:rsidR="00385267" w:rsidRPr="008C3D32" w:rsidRDefault="00385267" w:rsidP="00385267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011E693D" w14:textId="77777777" w:rsidR="00385267" w:rsidRDefault="00385267" w:rsidP="00385267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2CB11151" w14:textId="065189C1" w:rsidR="00385267" w:rsidRPr="00385267" w:rsidRDefault="00385267" w:rsidP="00385267">
      <w:pPr>
        <w:pStyle w:val="ListParagraph"/>
        <w:spacing w:line="360" w:lineRule="auto"/>
        <w:ind w:left="0"/>
        <w:rPr>
          <w:rFonts w:cstheme="minorHAnsi"/>
          <w:b/>
        </w:rPr>
      </w:pPr>
      <w:r>
        <w:rPr>
          <w:rFonts w:cstheme="minorHAnsi"/>
        </w:rPr>
        <w:tab/>
        <w:t>N/A</w:t>
      </w:r>
    </w:p>
    <w:p w14:paraId="1FF21969" w14:textId="77777777" w:rsidR="00385267" w:rsidRPr="00752BD4" w:rsidRDefault="00385267" w:rsidP="00385267">
      <w:pPr>
        <w:pStyle w:val="ListParagraph"/>
        <w:spacing w:after="0" w:line="240" w:lineRule="auto"/>
        <w:ind w:left="360"/>
        <w:rPr>
          <w:rFonts w:cstheme="minorHAnsi"/>
        </w:rPr>
      </w:pPr>
    </w:p>
    <w:p w14:paraId="25C5817A" w14:textId="77777777" w:rsidR="00385267" w:rsidRPr="008C3D32" w:rsidRDefault="00385267" w:rsidP="00385267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Procedure</w:t>
      </w:r>
    </w:p>
    <w:p w14:paraId="06B7FE83" w14:textId="77777777" w:rsidR="00385267" w:rsidRPr="00D974A3" w:rsidRDefault="00385267" w:rsidP="00385267">
      <w:pPr>
        <w:pStyle w:val="ListParagraph"/>
        <w:numPr>
          <w:ilvl w:val="0"/>
          <w:numId w:val="9"/>
        </w:numPr>
        <w:spacing w:after="0" w:line="360" w:lineRule="auto"/>
        <w:jc w:val="both"/>
      </w:pPr>
      <w:bookmarkStart w:id="0" w:name="_Hlk170902440"/>
      <w:r w:rsidRPr="00D974A3">
        <w:t>Take note of the weight of the Doe before mating.</w:t>
      </w:r>
    </w:p>
    <w:p w14:paraId="5BABA7A7" w14:textId="77777777" w:rsidR="00385267" w:rsidRPr="00D974A3" w:rsidRDefault="00385267" w:rsidP="0038526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D974A3">
        <w:t>Place Doe in the buck cage and leave them together for some hours.</w:t>
      </w:r>
    </w:p>
    <w:p w14:paraId="634BA29F" w14:textId="77777777" w:rsidR="00385267" w:rsidRPr="00D974A3" w:rsidRDefault="00385267" w:rsidP="0038526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D974A3">
        <w:t>Ensure that the buck services the Doe before separating them.</w:t>
      </w:r>
    </w:p>
    <w:p w14:paraId="67AA93F6" w14:textId="77777777" w:rsidR="00385267" w:rsidRPr="00D974A3" w:rsidRDefault="00385267" w:rsidP="0038526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D974A3">
        <w:t>After mating, remove the Doe to her cage.</w:t>
      </w:r>
    </w:p>
    <w:p w14:paraId="15FB3B48" w14:textId="77777777" w:rsidR="00385267" w:rsidRPr="00D974A3" w:rsidRDefault="00385267" w:rsidP="0038526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D974A3">
        <w:t>Write down the date of mating on a Card and tag it on the cage</w:t>
      </w:r>
    </w:p>
    <w:p w14:paraId="621DF6BF" w14:textId="77777777" w:rsidR="00385267" w:rsidRPr="007019E7" w:rsidRDefault="00385267" w:rsidP="0038526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D974A3">
        <w:t>After two weeks, weigh the Doe again if any difference in her initial weight before mating is high, it shows the Doe is already pregnant.  If not cross breed again.</w:t>
      </w:r>
    </w:p>
    <w:p w14:paraId="328FE311" w14:textId="77777777" w:rsidR="00385267" w:rsidRPr="00D974A3" w:rsidRDefault="00385267" w:rsidP="00385267">
      <w:pPr>
        <w:spacing w:after="0" w:line="240" w:lineRule="auto"/>
        <w:ind w:left="1080"/>
        <w:jc w:val="both"/>
        <w:rPr>
          <w:b/>
          <w:u w:val="single"/>
        </w:rPr>
      </w:pPr>
      <w:r w:rsidRPr="00D974A3">
        <w:rPr>
          <w:b/>
          <w:u w:val="single"/>
        </w:rPr>
        <w:t>Note:</w:t>
      </w:r>
    </w:p>
    <w:p w14:paraId="5506C94F" w14:textId="77777777" w:rsidR="00385267" w:rsidRPr="00D974A3" w:rsidRDefault="00385267" w:rsidP="00385267">
      <w:pPr>
        <w:spacing w:after="0" w:line="360" w:lineRule="auto"/>
        <w:ind w:left="1080"/>
        <w:jc w:val="both"/>
      </w:pPr>
      <w:r w:rsidRPr="00D974A3">
        <w:t>Any rabbit in any of the following conditions may not get pregnant:</w:t>
      </w:r>
    </w:p>
    <w:p w14:paraId="0065B624" w14:textId="77777777" w:rsidR="00385267" w:rsidRPr="00D974A3" w:rsidRDefault="00385267" w:rsidP="0038526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D974A3">
        <w:t>Extreme old age</w:t>
      </w:r>
    </w:p>
    <w:p w14:paraId="59093FC5" w14:textId="77777777" w:rsidR="00385267" w:rsidRPr="00D974A3" w:rsidRDefault="00385267" w:rsidP="0038526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D974A3">
        <w:t>Poorly fed</w:t>
      </w:r>
    </w:p>
    <w:p w14:paraId="52E0475A" w14:textId="77777777" w:rsidR="00385267" w:rsidRPr="00D974A3" w:rsidRDefault="00385267" w:rsidP="0038526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D974A3">
        <w:lastRenderedPageBreak/>
        <w:t>Diseased/ill</w:t>
      </w:r>
    </w:p>
    <w:p w14:paraId="011E274F" w14:textId="77777777" w:rsidR="00385267" w:rsidRPr="00D974A3" w:rsidRDefault="00385267" w:rsidP="0038526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D974A3">
        <w:t>Sore hocks</w:t>
      </w:r>
    </w:p>
    <w:p w14:paraId="7CD6AC7B" w14:textId="77777777" w:rsidR="00385267" w:rsidRPr="00D974A3" w:rsidRDefault="00385267" w:rsidP="0038526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D974A3">
        <w:t>Rabbits in poor physical condition will either be sterile or possess poor breeding power.</w:t>
      </w:r>
    </w:p>
    <w:p w14:paraId="52A3E006" w14:textId="445E76BE" w:rsidR="00385267" w:rsidRPr="00D974A3" w:rsidRDefault="00385267" w:rsidP="00385267">
      <w:pPr>
        <w:spacing w:after="0" w:line="240" w:lineRule="auto"/>
        <w:jc w:val="both"/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 w:rsidRPr="00D974A3">
        <w:rPr>
          <w:b/>
        </w:rPr>
        <w:t>Reporting:</w:t>
      </w:r>
    </w:p>
    <w:p w14:paraId="73D6166D" w14:textId="77777777" w:rsidR="00385267" w:rsidRPr="00D974A3" w:rsidRDefault="00385267" w:rsidP="0038526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D974A3">
        <w:t>Record all your observations in the Breeding Record Book.</w:t>
      </w:r>
    </w:p>
    <w:p w14:paraId="7727420A" w14:textId="77777777" w:rsidR="00385267" w:rsidRPr="00D974A3" w:rsidRDefault="00385267" w:rsidP="0038526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D974A3">
        <w:t xml:space="preserve">If the Doe refuses to be serviced, she will have to be restrained.  </w:t>
      </w:r>
    </w:p>
    <w:p w14:paraId="7C000FA1" w14:textId="77777777" w:rsidR="00385267" w:rsidRDefault="00385267" w:rsidP="00385267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29648BAD" w14:textId="77777777" w:rsidR="00385267" w:rsidRPr="008C3D32" w:rsidRDefault="00385267" w:rsidP="00385267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0"/>
    </w:p>
    <w:p w14:paraId="5E83E05C" w14:textId="674AA387" w:rsidR="00385267" w:rsidRDefault="00385267" w:rsidP="00385267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INHOUSE</w:t>
      </w:r>
    </w:p>
    <w:p w14:paraId="4F1C72F1" w14:textId="77777777" w:rsidR="00385267" w:rsidRDefault="00385267" w:rsidP="00385267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3F00EF33" w14:textId="73AE0F40" w:rsidR="007B2DE7" w:rsidRPr="00097533" w:rsidRDefault="007B2DE7" w:rsidP="007B2DE7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cstheme="minorHAnsi"/>
        </w:rPr>
      </w:pPr>
      <w:bookmarkStart w:id="1" w:name="_GoBack"/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B2DE7" w:rsidRPr="00097533" w14:paraId="05D82718" w14:textId="77777777" w:rsidTr="00A743B3">
        <w:trPr>
          <w:trHeight w:val="261"/>
        </w:trPr>
        <w:tc>
          <w:tcPr>
            <w:tcW w:w="4644" w:type="dxa"/>
            <w:shd w:val="clear" w:color="auto" w:fill="FFFFFF"/>
          </w:tcPr>
          <w:p w14:paraId="21E55E1B" w14:textId="77777777" w:rsidR="007B2DE7" w:rsidRPr="00097533" w:rsidRDefault="007B2DE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7757FED5" w14:textId="77777777" w:rsidR="007B2DE7" w:rsidRPr="00097533" w:rsidRDefault="007B2DE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7B2DE7" w:rsidRPr="00097533" w14:paraId="547C2903" w14:textId="77777777" w:rsidTr="00A743B3">
        <w:trPr>
          <w:trHeight w:val="261"/>
        </w:trPr>
        <w:tc>
          <w:tcPr>
            <w:tcW w:w="4644" w:type="dxa"/>
            <w:shd w:val="clear" w:color="auto" w:fill="FFFFFF"/>
          </w:tcPr>
          <w:p w14:paraId="506084FB" w14:textId="77777777" w:rsidR="007B2DE7" w:rsidRPr="00097533" w:rsidRDefault="007B2DE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21DA730B" w14:textId="77777777" w:rsidR="007B2DE7" w:rsidRPr="00097533" w:rsidRDefault="007B2DE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3A3E44E3" w14:textId="77777777" w:rsidR="007B2DE7" w:rsidRPr="00097533" w:rsidRDefault="007B2DE7" w:rsidP="007B2DE7">
      <w:pPr>
        <w:spacing w:line="360" w:lineRule="auto"/>
        <w:rPr>
          <w:rFonts w:cstheme="minorHAnsi"/>
          <w:b/>
        </w:rPr>
      </w:pPr>
    </w:p>
    <w:p w14:paraId="01E5886B" w14:textId="77777777" w:rsidR="007B2DE7" w:rsidRPr="00097533" w:rsidRDefault="007B2DE7" w:rsidP="007B2DE7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B2DE7" w:rsidRPr="00097533" w14:paraId="44E6C35D" w14:textId="77777777" w:rsidTr="00A743B3">
        <w:tc>
          <w:tcPr>
            <w:tcW w:w="2610" w:type="dxa"/>
            <w:shd w:val="clear" w:color="auto" w:fill="auto"/>
          </w:tcPr>
          <w:p w14:paraId="5DAF1D14" w14:textId="77777777" w:rsidR="007B2DE7" w:rsidRPr="00097533" w:rsidRDefault="007B2DE7" w:rsidP="00A743B3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1FB688E" w14:textId="77777777" w:rsidR="007B2DE7" w:rsidRPr="00097533" w:rsidRDefault="007B2DE7" w:rsidP="00A743B3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7B2DE7" w:rsidRPr="00097533" w14:paraId="0A74CBBA" w14:textId="77777777" w:rsidTr="00A743B3">
        <w:tc>
          <w:tcPr>
            <w:tcW w:w="2610" w:type="dxa"/>
            <w:shd w:val="clear" w:color="auto" w:fill="auto"/>
          </w:tcPr>
          <w:p w14:paraId="63E18DF7" w14:textId="77777777" w:rsidR="007B2DE7" w:rsidRPr="00097533" w:rsidRDefault="007B2DE7" w:rsidP="00A743B3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F102BFF" w14:textId="77777777" w:rsidR="007B2DE7" w:rsidRPr="00097533" w:rsidRDefault="007B2DE7" w:rsidP="00A743B3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14:paraId="3DB85C3D" w14:textId="77777777" w:rsidR="007B2DE7" w:rsidRDefault="007B2DE7" w:rsidP="007B2DE7">
      <w:pPr>
        <w:spacing w:line="360" w:lineRule="auto"/>
        <w:rPr>
          <w:rFonts w:cstheme="minorHAnsi"/>
          <w:b/>
        </w:rPr>
      </w:pPr>
    </w:p>
    <w:bookmarkEnd w:id="1"/>
    <w:p w14:paraId="3290CD8A" w14:textId="0B9A7180" w:rsidR="00385267" w:rsidRDefault="00385267" w:rsidP="007B2DE7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7F8DD574" w14:textId="77777777" w:rsidR="00385267" w:rsidRDefault="00385267" w:rsidP="00385267">
      <w:pPr>
        <w:spacing w:line="360" w:lineRule="auto"/>
        <w:rPr>
          <w:rFonts w:cstheme="minorHAnsi"/>
          <w:b/>
        </w:rPr>
      </w:pPr>
    </w:p>
    <w:p w14:paraId="3C337C69" w14:textId="77777777" w:rsidR="00385267" w:rsidRDefault="00385267" w:rsidP="00385267">
      <w:pPr>
        <w:spacing w:line="360" w:lineRule="auto"/>
        <w:rPr>
          <w:rFonts w:cstheme="minorHAnsi"/>
          <w:b/>
        </w:rPr>
      </w:pPr>
    </w:p>
    <w:p w14:paraId="7CA29E1D" w14:textId="77777777" w:rsidR="00385267" w:rsidRDefault="00385267" w:rsidP="00385267">
      <w:pPr>
        <w:spacing w:line="360" w:lineRule="auto"/>
        <w:rPr>
          <w:rFonts w:cstheme="minorHAnsi"/>
          <w:b/>
        </w:rPr>
      </w:pPr>
    </w:p>
    <w:p w14:paraId="6A4622AE" w14:textId="1E389B18" w:rsidR="00385267" w:rsidRPr="008C3D32" w:rsidRDefault="00385267" w:rsidP="00385267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385267" w:rsidRPr="008C3D32" w14:paraId="01F3352A" w14:textId="77777777" w:rsidTr="004E5FA9">
        <w:tc>
          <w:tcPr>
            <w:tcW w:w="1276" w:type="dxa"/>
            <w:shd w:val="clear" w:color="auto" w:fill="auto"/>
          </w:tcPr>
          <w:p w14:paraId="1FAD6FD0" w14:textId="77777777" w:rsidR="00385267" w:rsidRPr="008C3D32" w:rsidRDefault="00385267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BA7490A" w14:textId="77777777" w:rsidR="00385267" w:rsidRPr="008C3D32" w:rsidRDefault="00385267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3BA9F39A" w14:textId="77777777" w:rsidR="00385267" w:rsidRPr="008C3D32" w:rsidRDefault="00385267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85267" w:rsidRPr="008C3D32" w14:paraId="0C55F2F1" w14:textId="77777777" w:rsidTr="004E5FA9">
        <w:tc>
          <w:tcPr>
            <w:tcW w:w="1276" w:type="dxa"/>
            <w:shd w:val="clear" w:color="auto" w:fill="auto"/>
          </w:tcPr>
          <w:p w14:paraId="6A4B340B" w14:textId="77777777" w:rsidR="00385267" w:rsidRPr="008C3D32" w:rsidRDefault="00385267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62187525" w14:textId="77777777" w:rsidR="00385267" w:rsidRPr="008C3D32" w:rsidRDefault="00385267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F52F38B" w14:textId="77777777" w:rsidR="00385267" w:rsidRPr="008C3D32" w:rsidRDefault="00385267" w:rsidP="004E5FA9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385267" w:rsidRPr="008C3D32" w14:paraId="72C6E09D" w14:textId="77777777" w:rsidTr="004E5FA9">
        <w:tc>
          <w:tcPr>
            <w:tcW w:w="1276" w:type="dxa"/>
            <w:shd w:val="clear" w:color="auto" w:fill="auto"/>
          </w:tcPr>
          <w:p w14:paraId="5855BA0D" w14:textId="77777777" w:rsidR="00385267" w:rsidRPr="008C3D32" w:rsidRDefault="00385267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BCF6EE5" w14:textId="77777777" w:rsidR="00385267" w:rsidRPr="008C3D32" w:rsidRDefault="00385267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0FDE2FCB" w14:textId="77777777" w:rsidR="00385267" w:rsidRPr="008C3D32" w:rsidRDefault="00385267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59DC481A" w14:textId="77777777" w:rsidR="00385267" w:rsidRPr="008C3D32" w:rsidRDefault="00385267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2A3D8B3" w14:textId="77777777" w:rsidR="00385267" w:rsidRPr="008C3D32" w:rsidRDefault="00385267" w:rsidP="00385267">
      <w:pPr>
        <w:spacing w:line="360" w:lineRule="auto"/>
        <w:rPr>
          <w:rFonts w:cstheme="minorHAnsi"/>
        </w:rPr>
      </w:pPr>
    </w:p>
    <w:p w14:paraId="72BD39FE" w14:textId="77777777" w:rsidR="00385267" w:rsidRDefault="00385267" w:rsidP="00385267"/>
    <w:p w14:paraId="7AF5AD31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E46928" w14:textId="77777777" w:rsidR="006A7275" w:rsidRDefault="006A7275" w:rsidP="00385267">
      <w:pPr>
        <w:spacing w:after="0" w:line="240" w:lineRule="auto"/>
      </w:pPr>
      <w:r>
        <w:separator/>
      </w:r>
    </w:p>
  </w:endnote>
  <w:endnote w:type="continuationSeparator" w:id="0">
    <w:p w14:paraId="3BD68315" w14:textId="77777777" w:rsidR="006A7275" w:rsidRDefault="006A7275" w:rsidP="00385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EF1953A" w14:textId="77777777" w:rsidR="00246599" w:rsidRDefault="00AF0A1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20A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20A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F6A7DD" w14:textId="77777777" w:rsidR="00246599" w:rsidRDefault="006A72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022FA4" w14:textId="77777777" w:rsidR="006A7275" w:rsidRDefault="006A7275" w:rsidP="00385267">
      <w:pPr>
        <w:spacing w:after="0" w:line="240" w:lineRule="auto"/>
      </w:pPr>
      <w:r>
        <w:separator/>
      </w:r>
    </w:p>
  </w:footnote>
  <w:footnote w:type="continuationSeparator" w:id="0">
    <w:p w14:paraId="65614E20" w14:textId="77777777" w:rsidR="006A7275" w:rsidRDefault="006A7275" w:rsidP="00385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C10A58" w14:textId="77777777" w:rsidR="00091B7F" w:rsidRDefault="006A7275" w:rsidP="00091B7F">
    <w:pPr>
      <w:pStyle w:val="Header"/>
    </w:pPr>
    <w:r>
      <w:rPr>
        <w:noProof/>
      </w:rPr>
      <w:pict w14:anchorId="6066C5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33"/>
      <w:gridCol w:w="1710"/>
      <w:gridCol w:w="3550"/>
      <w:gridCol w:w="1376"/>
      <w:gridCol w:w="2161"/>
    </w:tblGrid>
    <w:tr w:rsidR="00091B7F" w:rsidRPr="00EA40AC" w14:paraId="3271AD7C" w14:textId="77777777" w:rsidTr="007B2DE7">
      <w:trPr>
        <w:trHeight w:val="713"/>
      </w:trPr>
      <w:tc>
        <w:tcPr>
          <w:tcW w:w="1733" w:type="dxa"/>
          <w:vMerge w:val="restart"/>
          <w:shd w:val="clear" w:color="auto" w:fill="auto"/>
        </w:tcPr>
        <w:p w14:paraId="45B6BD1E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56935B9" wp14:editId="003EB448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36" w:type="dxa"/>
          <w:gridSpan w:val="3"/>
          <w:shd w:val="clear" w:color="auto" w:fill="auto"/>
        </w:tcPr>
        <w:p w14:paraId="0E81F800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161" w:type="dxa"/>
          <w:vMerge w:val="restart"/>
          <w:shd w:val="clear" w:color="auto" w:fill="auto"/>
        </w:tcPr>
        <w:p w14:paraId="2B13D225" w14:textId="77777777" w:rsidR="00091B7F" w:rsidRDefault="00AF0A18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3A962FA0" w14:textId="77777777" w:rsidTr="007B2DE7">
      <w:trPr>
        <w:trHeight w:val="712"/>
      </w:trPr>
      <w:tc>
        <w:tcPr>
          <w:tcW w:w="1733" w:type="dxa"/>
          <w:vMerge/>
          <w:shd w:val="clear" w:color="auto" w:fill="auto"/>
        </w:tcPr>
        <w:p w14:paraId="4E1931EE" w14:textId="77777777" w:rsidR="00091B7F" w:rsidRPr="00EA40AC" w:rsidRDefault="006A7275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36" w:type="dxa"/>
          <w:gridSpan w:val="3"/>
          <w:shd w:val="clear" w:color="auto" w:fill="auto"/>
        </w:tcPr>
        <w:p w14:paraId="379D6708" w14:textId="69CF1EB2" w:rsidR="00091B7F" w:rsidRPr="00C104B7" w:rsidRDefault="00AF0A18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>
            <w:rPr>
              <w:rFonts w:eastAsia="Calibri" w:cstheme="minorHAnsi"/>
              <w:b/>
              <w:bCs/>
              <w:sz w:val="28"/>
              <w:szCs w:val="28"/>
            </w:rPr>
            <w:t xml:space="preserve">or </w:t>
          </w:r>
          <w:r w:rsidR="00385267">
            <w:rPr>
              <w:rFonts w:eastAsia="Calibri" w:cstheme="minorHAnsi"/>
              <w:b/>
              <w:bCs/>
              <w:sz w:val="28"/>
              <w:szCs w:val="28"/>
            </w:rPr>
            <w:t>Breeding Rabbit</w:t>
          </w:r>
        </w:p>
      </w:tc>
      <w:tc>
        <w:tcPr>
          <w:tcW w:w="2161" w:type="dxa"/>
          <w:vMerge/>
          <w:shd w:val="clear" w:color="auto" w:fill="auto"/>
        </w:tcPr>
        <w:p w14:paraId="2C866324" w14:textId="77777777" w:rsidR="00091B7F" w:rsidRPr="00EA40AC" w:rsidRDefault="006A7275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7A4720F5" w14:textId="77777777" w:rsidTr="007B2DE7">
      <w:trPr>
        <w:trHeight w:val="188"/>
      </w:trPr>
      <w:tc>
        <w:tcPr>
          <w:tcW w:w="1733" w:type="dxa"/>
          <w:vMerge w:val="restart"/>
          <w:shd w:val="clear" w:color="auto" w:fill="auto"/>
        </w:tcPr>
        <w:p w14:paraId="2EADD4E8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14:paraId="5DCDA291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550" w:type="dxa"/>
          <w:vMerge w:val="restart"/>
          <w:shd w:val="clear" w:color="auto" w:fill="auto"/>
        </w:tcPr>
        <w:p w14:paraId="34E29029" w14:textId="77777777" w:rsidR="00091B7F" w:rsidRPr="00EA40AC" w:rsidRDefault="006A7275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2C1358E" w14:textId="30E59025" w:rsidR="00091B7F" w:rsidRPr="00EA40AC" w:rsidRDefault="00AF0A18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  <w:r w:rsidR="00385267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376" w:type="dxa"/>
          <w:shd w:val="clear" w:color="auto" w:fill="auto"/>
          <w:vAlign w:val="bottom"/>
        </w:tcPr>
        <w:p w14:paraId="79307F6B" w14:textId="77777777" w:rsidR="00091B7F" w:rsidRPr="00EA40AC" w:rsidRDefault="00AF0A18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161" w:type="dxa"/>
          <w:shd w:val="clear" w:color="auto" w:fill="auto"/>
          <w:vAlign w:val="bottom"/>
        </w:tcPr>
        <w:p w14:paraId="54952F5F" w14:textId="77777777" w:rsidR="00091B7F" w:rsidRPr="00EA40AC" w:rsidRDefault="00AF0A18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564ECF79" w14:textId="77777777" w:rsidTr="007B2DE7">
      <w:trPr>
        <w:trHeight w:val="187"/>
      </w:trPr>
      <w:tc>
        <w:tcPr>
          <w:tcW w:w="1733" w:type="dxa"/>
          <w:vMerge/>
          <w:shd w:val="clear" w:color="auto" w:fill="auto"/>
        </w:tcPr>
        <w:p w14:paraId="15C841DB" w14:textId="77777777" w:rsidR="00091B7F" w:rsidRPr="00EA40AC" w:rsidRDefault="006A7275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14:paraId="3E9322EF" w14:textId="77777777" w:rsidR="00091B7F" w:rsidRPr="00EA40AC" w:rsidRDefault="006A7275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50" w:type="dxa"/>
          <w:vMerge/>
          <w:shd w:val="clear" w:color="auto" w:fill="auto"/>
        </w:tcPr>
        <w:p w14:paraId="2DB00364" w14:textId="77777777" w:rsidR="00091B7F" w:rsidRPr="00EA40AC" w:rsidRDefault="006A7275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376" w:type="dxa"/>
          <w:shd w:val="clear" w:color="auto" w:fill="auto"/>
          <w:vAlign w:val="bottom"/>
        </w:tcPr>
        <w:p w14:paraId="547EE1A1" w14:textId="77777777" w:rsidR="00091B7F" w:rsidRPr="00EA40AC" w:rsidRDefault="00AF0A18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161" w:type="dxa"/>
          <w:shd w:val="clear" w:color="auto" w:fill="auto"/>
        </w:tcPr>
        <w:p w14:paraId="22A2B036" w14:textId="77777777" w:rsidR="00091B7F" w:rsidRPr="00EA40AC" w:rsidRDefault="00AF0A18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2B0AF7C1" w14:textId="77777777" w:rsidTr="007B2DE7">
      <w:trPr>
        <w:trHeight w:val="367"/>
      </w:trPr>
      <w:tc>
        <w:tcPr>
          <w:tcW w:w="1733" w:type="dxa"/>
          <w:shd w:val="clear" w:color="auto" w:fill="auto"/>
        </w:tcPr>
        <w:p w14:paraId="287A3637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14:paraId="737EACFA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50" w:type="dxa"/>
          <w:vMerge/>
          <w:shd w:val="clear" w:color="auto" w:fill="auto"/>
        </w:tcPr>
        <w:p w14:paraId="5DBEDA38" w14:textId="77777777" w:rsidR="00091B7F" w:rsidRPr="00EA40AC" w:rsidRDefault="006A7275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376" w:type="dxa"/>
          <w:shd w:val="clear" w:color="auto" w:fill="auto"/>
          <w:vAlign w:val="bottom"/>
        </w:tcPr>
        <w:p w14:paraId="7DC689A8" w14:textId="77777777" w:rsidR="00091B7F" w:rsidRPr="00EA40AC" w:rsidRDefault="00AF0A18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161" w:type="dxa"/>
          <w:shd w:val="clear" w:color="auto" w:fill="auto"/>
          <w:vAlign w:val="bottom"/>
        </w:tcPr>
        <w:p w14:paraId="449BE0C6" w14:textId="77777777" w:rsidR="00091B7F" w:rsidRPr="00EA40AC" w:rsidRDefault="00AF0A18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47F411EE" w14:textId="77777777" w:rsidTr="007B2DE7">
      <w:tc>
        <w:tcPr>
          <w:tcW w:w="3443" w:type="dxa"/>
          <w:gridSpan w:val="2"/>
          <w:shd w:val="clear" w:color="auto" w:fill="auto"/>
        </w:tcPr>
        <w:p w14:paraId="5ECF6933" w14:textId="77777777" w:rsidR="00C104B7" w:rsidRDefault="00AF0A18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5603AB4F" w14:textId="77777777" w:rsidR="00091B7F" w:rsidRPr="00EA40AC" w:rsidRDefault="00AF0A18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50" w:type="dxa"/>
          <w:shd w:val="clear" w:color="auto" w:fill="auto"/>
        </w:tcPr>
        <w:p w14:paraId="65CFD11C" w14:textId="77777777" w:rsidR="00091B7F" w:rsidRPr="00EA40AC" w:rsidRDefault="00AF0A18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37" w:type="dxa"/>
          <w:gridSpan w:val="2"/>
          <w:shd w:val="clear" w:color="auto" w:fill="auto"/>
        </w:tcPr>
        <w:p w14:paraId="70961016" w14:textId="77777777" w:rsidR="00091B7F" w:rsidRPr="00EA40AC" w:rsidRDefault="00AF0A18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461F7BA1" w14:textId="77777777" w:rsidTr="007B2DE7">
      <w:tc>
        <w:tcPr>
          <w:tcW w:w="3443" w:type="dxa"/>
          <w:gridSpan w:val="2"/>
          <w:shd w:val="clear" w:color="auto" w:fill="auto"/>
        </w:tcPr>
        <w:p w14:paraId="7960ADB3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550" w:type="dxa"/>
          <w:shd w:val="clear" w:color="auto" w:fill="auto"/>
        </w:tcPr>
        <w:p w14:paraId="0CF4AEDB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537" w:type="dxa"/>
          <w:gridSpan w:val="2"/>
          <w:shd w:val="clear" w:color="auto" w:fill="auto"/>
        </w:tcPr>
        <w:p w14:paraId="21E4C0BB" w14:textId="77777777" w:rsidR="00091B7F" w:rsidRPr="00EA40AC" w:rsidRDefault="00AF0A18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5FC2901C" w14:textId="77777777" w:rsidR="00091B7F" w:rsidRPr="00EA40AC" w:rsidRDefault="006A7275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40D6BA30" w14:textId="77777777" w:rsidR="00091B7F" w:rsidRDefault="006A72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86AA8"/>
    <w:multiLevelType w:val="hybridMultilevel"/>
    <w:tmpl w:val="25E04D94"/>
    <w:lvl w:ilvl="0" w:tplc="0409000F">
      <w:start w:val="1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FD2F72"/>
    <w:multiLevelType w:val="hybridMultilevel"/>
    <w:tmpl w:val="F5A2F4C4"/>
    <w:lvl w:ilvl="0" w:tplc="24645ED8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2A0D6A"/>
    <w:multiLevelType w:val="hybridMultilevel"/>
    <w:tmpl w:val="18B43AF6"/>
    <w:lvl w:ilvl="0" w:tplc="0892032C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>
    <w:nsid w:val="2EDC7751"/>
    <w:multiLevelType w:val="hybridMultilevel"/>
    <w:tmpl w:val="5248F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EEC4184"/>
    <w:multiLevelType w:val="multilevel"/>
    <w:tmpl w:val="5282BD4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>
    <w:nsid w:val="72365915"/>
    <w:multiLevelType w:val="multilevel"/>
    <w:tmpl w:val="AC6E64FE"/>
    <w:lvl w:ilvl="0">
      <w:start w:val="3"/>
      <w:numFmt w:val="decimal"/>
      <w:lvlText w:val="%1.0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theme="minorHAnsi" w:hint="default"/>
        <w:b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11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267"/>
    <w:rsid w:val="00101163"/>
    <w:rsid w:val="00385267"/>
    <w:rsid w:val="00423843"/>
    <w:rsid w:val="006A7275"/>
    <w:rsid w:val="007676F2"/>
    <w:rsid w:val="007B2DE7"/>
    <w:rsid w:val="00842594"/>
    <w:rsid w:val="00976927"/>
    <w:rsid w:val="00AF0A18"/>
    <w:rsid w:val="00AF20A1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F65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26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85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8526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38526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85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385267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5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267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38526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85267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DE7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26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85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8526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38526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85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385267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5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267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38526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85267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DE7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4</cp:revision>
  <dcterms:created xsi:type="dcterms:W3CDTF">2025-05-27T10:27:00Z</dcterms:created>
  <dcterms:modified xsi:type="dcterms:W3CDTF">2025-07-22T20:46:00Z</dcterms:modified>
</cp:coreProperties>
</file>