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  <w:r>
              <w:t xml:space="preserve">Remark </w:t>
            </w: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  <w:tr w:rsidR="00683B37" w:rsidTr="00F93B84">
        <w:tc>
          <w:tcPr>
            <w:tcW w:w="1276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669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275" w:type="dxa"/>
          </w:tcPr>
          <w:p w:rsidR="00683B37" w:rsidRDefault="00683B37" w:rsidP="00F93B84">
            <w:pPr>
              <w:spacing w:line="360" w:lineRule="auto"/>
            </w:pPr>
          </w:p>
        </w:tc>
        <w:tc>
          <w:tcPr>
            <w:tcW w:w="1134" w:type="dxa"/>
          </w:tcPr>
          <w:p w:rsidR="00683B37" w:rsidRDefault="00683B37" w:rsidP="00F93B84">
            <w:pPr>
              <w:spacing w:line="360" w:lineRule="auto"/>
            </w:pPr>
          </w:p>
        </w:tc>
      </w:tr>
    </w:tbl>
    <w:p w:rsidR="00683B37" w:rsidRDefault="00683B37" w:rsidP="00683B37">
      <w:bookmarkStart w:id="0" w:name="_GoBack"/>
      <w:bookmarkEnd w:id="0"/>
      <w:r>
        <w:t>General comments: ……………………………………………………………………………………………………..</w:t>
      </w:r>
    </w:p>
    <w:p w:rsidR="00683B37" w:rsidRDefault="00683B37" w:rsidP="00683B37">
      <w:pPr>
        <w:spacing w:after="0"/>
      </w:pPr>
    </w:p>
    <w:p w:rsidR="00683B37" w:rsidRDefault="00683B37" w:rsidP="00683B37">
      <w:pPr>
        <w:spacing w:after="0"/>
      </w:pPr>
      <w:r>
        <w:t>……………………………</w:t>
      </w:r>
    </w:p>
    <w:p w:rsidR="00683B37" w:rsidRDefault="00683B37" w:rsidP="00683B37">
      <w:pPr>
        <w:spacing w:after="0"/>
      </w:pPr>
      <w:r>
        <w:t>QCH sign/date</w:t>
      </w:r>
    </w:p>
    <w:p w:rsidR="00477F71" w:rsidRDefault="003001EB"/>
    <w:sectPr w:rsidR="00477F71" w:rsidSect="00683B37">
      <w:headerReference w:type="default" r:id="rId7"/>
      <w:pgSz w:w="11906" w:h="16838"/>
      <w:pgMar w:top="728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01EB" w:rsidRDefault="003001EB" w:rsidP="00683B37">
      <w:pPr>
        <w:spacing w:after="0" w:line="240" w:lineRule="auto"/>
      </w:pPr>
      <w:r>
        <w:separator/>
      </w:r>
    </w:p>
  </w:endnote>
  <w:endnote w:type="continuationSeparator" w:id="0">
    <w:p w:rsidR="003001EB" w:rsidRDefault="003001EB" w:rsidP="00683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01EB" w:rsidRDefault="003001EB" w:rsidP="00683B37">
      <w:pPr>
        <w:spacing w:after="0" w:line="240" w:lineRule="auto"/>
      </w:pPr>
      <w:r>
        <w:separator/>
      </w:r>
    </w:p>
  </w:footnote>
  <w:footnote w:type="continuationSeparator" w:id="0">
    <w:p w:rsidR="003001EB" w:rsidRDefault="003001EB" w:rsidP="00683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:rsidTr="009C1705">
      <w:trPr>
        <w:trHeight w:val="702"/>
      </w:trPr>
      <w:tc>
        <w:tcPr>
          <w:tcW w:w="1980" w:type="dxa"/>
          <w:vMerge w:val="restart"/>
        </w:tcPr>
        <w:p w:rsidR="00DA3BC5" w:rsidRPr="00942563" w:rsidRDefault="003001EB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74690E05" wp14:editId="7D4BBE7D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:rsidR="00DA3BC5" w:rsidRPr="00942563" w:rsidRDefault="003001EB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:rsidR="00DA3BC5" w:rsidRPr="00942563" w:rsidRDefault="003001EB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:rsidTr="00942563">
      <w:trPr>
        <w:trHeight w:val="839"/>
      </w:trPr>
      <w:tc>
        <w:tcPr>
          <w:tcW w:w="1980" w:type="dxa"/>
          <w:vMerge/>
        </w:tcPr>
        <w:p w:rsidR="00DA3BC5" w:rsidRPr="00942563" w:rsidRDefault="003001EB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:rsidR="00DA3BC5" w:rsidRDefault="00683B37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MICROPIPETTE</w:t>
          </w:r>
        </w:p>
        <w:p w:rsidR="00DA3BC5" w:rsidRPr="00942563" w:rsidRDefault="003001EB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:rsidR="00DA3BC5" w:rsidRPr="00942563" w:rsidRDefault="003001EB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MC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3</w:t>
          </w:r>
          <w:r w:rsidR="00683B37">
            <w:rPr>
              <w:rFonts w:ascii="Calibri" w:hAnsi="Calibri" w:cs="Calibri"/>
              <w:b/>
              <w:sz w:val="28"/>
              <w:szCs w:val="28"/>
              <w:u w:val="single"/>
            </w:rPr>
            <w:t>9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:rsidTr="00942563">
      <w:trPr>
        <w:trHeight w:val="140"/>
      </w:trPr>
      <w:tc>
        <w:tcPr>
          <w:tcW w:w="1980" w:type="dxa"/>
          <w:vMerge/>
        </w:tcPr>
        <w:p w:rsidR="00DA3BC5" w:rsidRPr="00942563" w:rsidRDefault="003001EB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:rsidR="00DA3BC5" w:rsidRPr="00942563" w:rsidRDefault="003001EB" w:rsidP="00683B37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</w:t>
          </w:r>
          <w:r w:rsidR="00683B37" w:rsidRPr="00683B37">
            <w:rPr>
              <w:rFonts w:ascii="Calibri" w:hAnsi="Calibri" w:cs="Calibri"/>
              <w:bCs/>
              <w:sz w:val="24"/>
              <w:szCs w:val="24"/>
              <w:highlight w:val="yellow"/>
            </w:rPr>
            <w:t>0</w:t>
          </w:r>
        </w:p>
      </w:tc>
      <w:tc>
        <w:tcPr>
          <w:tcW w:w="4182" w:type="dxa"/>
        </w:tcPr>
        <w:p w:rsidR="00DA3BC5" w:rsidRPr="00942563" w:rsidRDefault="003001EB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BML-QDF-MC-03</w:t>
          </w:r>
          <w:r w:rsidR="00683B37">
            <w:rPr>
              <w:rFonts w:ascii="Calibri" w:hAnsi="Calibri" w:cs="Calibri"/>
              <w:bCs/>
              <w:sz w:val="24"/>
              <w:szCs w:val="24"/>
            </w:rPr>
            <w:t>9</w:t>
          </w:r>
        </w:p>
      </w:tc>
    </w:tr>
  </w:tbl>
  <w:p w:rsidR="00DA3BC5" w:rsidRDefault="003001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B37"/>
    <w:rsid w:val="003001EB"/>
    <w:rsid w:val="00672BD6"/>
    <w:rsid w:val="00683B37"/>
    <w:rsid w:val="007F5161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B3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3B37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83B37"/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59"/>
    <w:rsid w:val="00683B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83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B37"/>
  </w:style>
  <w:style w:type="paragraph" w:styleId="BalloonText">
    <w:name w:val="Balloon Text"/>
    <w:basedOn w:val="Normal"/>
    <w:link w:val="BalloonTextChar"/>
    <w:uiPriority w:val="99"/>
    <w:semiHidden/>
    <w:unhideWhenUsed/>
    <w:rsid w:val="00683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B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B3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3B37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83B37"/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59"/>
    <w:rsid w:val="00683B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83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B37"/>
  </w:style>
  <w:style w:type="paragraph" w:styleId="BalloonText">
    <w:name w:val="Balloon Text"/>
    <w:basedOn w:val="Normal"/>
    <w:link w:val="BalloonTextChar"/>
    <w:uiPriority w:val="99"/>
    <w:semiHidden/>
    <w:unhideWhenUsed/>
    <w:rsid w:val="00683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B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dcterms:created xsi:type="dcterms:W3CDTF">2025-07-15T10:06:00Z</dcterms:created>
  <dcterms:modified xsi:type="dcterms:W3CDTF">2025-07-15T10:06:00Z</dcterms:modified>
</cp:coreProperties>
</file>