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5103"/>
      </w:tblGrid>
      <w:tr w:rsidR="007517EA" w:rsidRPr="00F669AE" w14:paraId="768A3FA7" w14:textId="77777777" w:rsidTr="007517EA">
        <w:trPr>
          <w:cantSplit/>
          <w:trHeight w:val="300"/>
        </w:trPr>
        <w:tc>
          <w:tcPr>
            <w:tcW w:w="4962" w:type="dxa"/>
            <w:vAlign w:val="center"/>
          </w:tcPr>
          <w:p w14:paraId="0F74338D" w14:textId="77777777" w:rsidR="007517EA" w:rsidRPr="00F669AE" w:rsidRDefault="007517EA" w:rsidP="007517E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F669AE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DEPARTMENT</w:t>
            </w:r>
            <w:r w:rsidRPr="00F669AE">
              <w:rPr>
                <w:rFonts w:eastAsia="Times New Roman" w:cstheme="minorHAnsi"/>
                <w:color w:val="000000" w:themeColor="text1"/>
                <w:lang w:eastAsia="en-GB"/>
              </w:rPr>
              <w:t>: PRODUCTION</w:t>
            </w:r>
            <w:r w:rsidR="003E351E" w:rsidRPr="00F669AE">
              <w:rPr>
                <w:rFonts w:eastAsia="Times New Roman" w:cstheme="minorHAnsi"/>
                <w:color w:val="000000" w:themeColor="text1"/>
                <w:lang w:eastAsia="en-GB"/>
              </w:rPr>
              <w:t xml:space="preserve"> (SYRUP)</w:t>
            </w:r>
          </w:p>
        </w:tc>
        <w:tc>
          <w:tcPr>
            <w:tcW w:w="5103" w:type="dxa"/>
            <w:vAlign w:val="center"/>
          </w:tcPr>
          <w:p w14:paraId="77EA674F" w14:textId="77777777" w:rsidR="007517EA" w:rsidRPr="00F669AE" w:rsidRDefault="007517EA" w:rsidP="007517E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F669AE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UNIT</w:t>
            </w:r>
            <w:r w:rsidRPr="00F669AE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F669AE">
              <w:rPr>
                <w:rFonts w:cstheme="minorHAnsi"/>
              </w:rPr>
              <w:t xml:space="preserve">MIXING </w:t>
            </w:r>
            <w:r w:rsidR="003E351E" w:rsidRPr="00F669AE">
              <w:rPr>
                <w:rFonts w:cstheme="minorHAnsi"/>
              </w:rPr>
              <w:t xml:space="preserve">/ BOTTLE WASHING / FILLING </w:t>
            </w:r>
          </w:p>
        </w:tc>
      </w:tr>
      <w:tr w:rsidR="007517EA" w:rsidRPr="00F669AE" w14:paraId="5B19E0CA" w14:textId="77777777" w:rsidTr="007517EA">
        <w:trPr>
          <w:cantSplit/>
          <w:trHeight w:val="300"/>
        </w:trPr>
        <w:tc>
          <w:tcPr>
            <w:tcW w:w="4962" w:type="dxa"/>
            <w:vAlign w:val="center"/>
          </w:tcPr>
          <w:p w14:paraId="30B8D08C" w14:textId="77777777" w:rsidR="007517EA" w:rsidRPr="00F669AE" w:rsidRDefault="007517EA" w:rsidP="007517E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F669AE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REVIEW DATE</w:t>
            </w:r>
            <w:r w:rsidRPr="00F669AE">
              <w:rPr>
                <w:rFonts w:eastAsia="Times New Roman" w:cstheme="minorHAnsi"/>
                <w:color w:val="000000" w:themeColor="text1"/>
                <w:lang w:eastAsia="en-GB"/>
              </w:rPr>
              <w:t>: AUGUST 2024</w:t>
            </w:r>
          </w:p>
        </w:tc>
        <w:tc>
          <w:tcPr>
            <w:tcW w:w="5103" w:type="dxa"/>
            <w:vAlign w:val="center"/>
          </w:tcPr>
          <w:p w14:paraId="3D254D79" w14:textId="77777777" w:rsidR="007517EA" w:rsidRPr="00F669AE" w:rsidRDefault="007517EA" w:rsidP="007517E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F669AE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NEXT REVIEW DATE</w:t>
            </w:r>
            <w:r w:rsidRPr="00F669AE">
              <w:rPr>
                <w:rFonts w:eastAsia="Times New Roman" w:cstheme="minorHAnsi"/>
                <w:color w:val="000000" w:themeColor="text1"/>
                <w:lang w:eastAsia="en-GB"/>
              </w:rPr>
              <w:t>: JULY 2026</w:t>
            </w:r>
          </w:p>
        </w:tc>
      </w:tr>
      <w:tr w:rsidR="007517EA" w:rsidRPr="00F669AE" w14:paraId="487ABD72" w14:textId="77777777" w:rsidTr="007517EA">
        <w:trPr>
          <w:cantSplit/>
          <w:trHeight w:val="300"/>
        </w:trPr>
        <w:tc>
          <w:tcPr>
            <w:tcW w:w="4962" w:type="dxa"/>
            <w:vAlign w:val="center"/>
          </w:tcPr>
          <w:p w14:paraId="0AD18A51" w14:textId="77777777" w:rsidR="007517EA" w:rsidRPr="00F669AE" w:rsidRDefault="007517EA" w:rsidP="007517E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F669AE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DATE SAMPLED:</w:t>
            </w:r>
          </w:p>
        </w:tc>
        <w:tc>
          <w:tcPr>
            <w:tcW w:w="5103" w:type="dxa"/>
            <w:vAlign w:val="center"/>
          </w:tcPr>
          <w:p w14:paraId="23B3EC3E" w14:textId="77777777" w:rsidR="007517EA" w:rsidRPr="00F669AE" w:rsidRDefault="007517EA" w:rsidP="007517EA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F669AE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SAMPLED BY:</w:t>
            </w:r>
          </w:p>
        </w:tc>
      </w:tr>
    </w:tbl>
    <w:p w14:paraId="27C29DBA" w14:textId="77777777" w:rsidR="006C0432" w:rsidRPr="00F669AE" w:rsidRDefault="006C0432">
      <w:pPr>
        <w:rPr>
          <w:rFonts w:cstheme="minorHAnsi"/>
        </w:rPr>
      </w:pPr>
    </w:p>
    <w:tbl>
      <w:tblPr>
        <w:tblStyle w:val="TableGrid"/>
        <w:tblW w:w="10168" w:type="dxa"/>
        <w:tblInd w:w="-176" w:type="dxa"/>
        <w:tblLook w:val="04A0" w:firstRow="1" w:lastRow="0" w:firstColumn="1" w:lastColumn="0" w:noHBand="0" w:noVBand="1"/>
      </w:tblPr>
      <w:tblGrid>
        <w:gridCol w:w="94"/>
        <w:gridCol w:w="469"/>
        <w:gridCol w:w="28"/>
        <w:gridCol w:w="1647"/>
        <w:gridCol w:w="1469"/>
        <w:gridCol w:w="79"/>
        <w:gridCol w:w="1616"/>
        <w:gridCol w:w="83"/>
        <w:gridCol w:w="1133"/>
        <w:gridCol w:w="93"/>
        <w:gridCol w:w="1001"/>
        <w:gridCol w:w="59"/>
        <w:gridCol w:w="1214"/>
        <w:gridCol w:w="167"/>
        <w:gridCol w:w="954"/>
        <w:gridCol w:w="62"/>
      </w:tblGrid>
      <w:tr w:rsidR="00547980" w:rsidRPr="00F669AE" w14:paraId="583D0AE2" w14:textId="77777777" w:rsidTr="00935917">
        <w:trPr>
          <w:gridAfter w:val="1"/>
          <w:wAfter w:w="103" w:type="dxa"/>
          <w:trHeight w:val="881"/>
        </w:trPr>
        <w:tc>
          <w:tcPr>
            <w:tcW w:w="567" w:type="dxa"/>
            <w:gridSpan w:val="2"/>
          </w:tcPr>
          <w:p w14:paraId="70299DD7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079946EE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1E42DBD3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S/N</w:t>
            </w:r>
          </w:p>
        </w:tc>
        <w:tc>
          <w:tcPr>
            <w:tcW w:w="1771" w:type="dxa"/>
            <w:gridSpan w:val="2"/>
          </w:tcPr>
          <w:p w14:paraId="05F7EC72" w14:textId="77777777" w:rsidR="00547980" w:rsidRPr="00F669AE" w:rsidRDefault="00547980" w:rsidP="00C61986">
            <w:pPr>
              <w:jc w:val="center"/>
              <w:rPr>
                <w:rFonts w:cstheme="minorHAnsi"/>
                <w:b/>
              </w:rPr>
            </w:pPr>
          </w:p>
          <w:p w14:paraId="13368D23" w14:textId="77777777" w:rsidR="00547980" w:rsidRPr="00F669AE" w:rsidRDefault="00547980" w:rsidP="00C61986">
            <w:pPr>
              <w:jc w:val="center"/>
              <w:rPr>
                <w:rFonts w:cstheme="minorHAnsi"/>
                <w:b/>
              </w:rPr>
            </w:pPr>
          </w:p>
          <w:p w14:paraId="2ED12247" w14:textId="77777777" w:rsidR="00547980" w:rsidRPr="00F669AE" w:rsidRDefault="00547980" w:rsidP="00C61986">
            <w:pPr>
              <w:jc w:val="center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EQUIPMENTS</w:t>
            </w:r>
          </w:p>
        </w:tc>
        <w:tc>
          <w:tcPr>
            <w:tcW w:w="1631" w:type="dxa"/>
          </w:tcPr>
          <w:p w14:paraId="281CB7DD" w14:textId="77777777" w:rsidR="00547980" w:rsidRPr="00F669AE" w:rsidRDefault="00547980" w:rsidP="008C0259">
            <w:pPr>
              <w:spacing w:line="276" w:lineRule="auto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SWABBING POINT</w:t>
            </w:r>
          </w:p>
          <w:p w14:paraId="70C66A5B" w14:textId="77777777" w:rsidR="00547980" w:rsidRPr="00F669AE" w:rsidRDefault="00547980" w:rsidP="008C0259">
            <w:pPr>
              <w:spacing w:line="276" w:lineRule="auto"/>
              <w:rPr>
                <w:rFonts w:cstheme="minorHAnsi"/>
                <w:b/>
              </w:rPr>
            </w:pPr>
          </w:p>
          <w:p w14:paraId="06EB136F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03552BDF" w14:textId="77777777" w:rsidR="00547980" w:rsidRPr="00F669AE" w:rsidRDefault="00547980" w:rsidP="008C0259">
            <w:pPr>
              <w:spacing w:line="276" w:lineRule="auto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IN HOUSE SPECIFICATIONS (CFU/ML)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7580B35F" w14:textId="77777777" w:rsidR="00547980" w:rsidRPr="00F669AE" w:rsidRDefault="00547980" w:rsidP="008C0259">
            <w:pPr>
              <w:spacing w:line="276" w:lineRule="auto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BACTERIAL COUNT (CFU/ML)</w:t>
            </w:r>
          </w:p>
        </w:tc>
        <w:tc>
          <w:tcPr>
            <w:tcW w:w="1015" w:type="dxa"/>
            <w:gridSpan w:val="2"/>
          </w:tcPr>
          <w:p w14:paraId="656E278B" w14:textId="77777777" w:rsidR="00547980" w:rsidRPr="00F669AE" w:rsidRDefault="00547980" w:rsidP="008C0259">
            <w:pPr>
              <w:spacing w:line="276" w:lineRule="auto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FUNGAL COUNT (CFU/ML)</w:t>
            </w:r>
          </w:p>
        </w:tc>
        <w:tc>
          <w:tcPr>
            <w:tcW w:w="1326" w:type="dxa"/>
            <w:gridSpan w:val="2"/>
          </w:tcPr>
          <w:p w14:paraId="4DEFDCC8" w14:textId="77777777" w:rsidR="00547980" w:rsidRPr="00F669AE" w:rsidRDefault="00547980" w:rsidP="008C0259">
            <w:pPr>
              <w:spacing w:line="276" w:lineRule="auto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COLIFORM TEST (MUST BE ABSENT)</w:t>
            </w:r>
          </w:p>
        </w:tc>
        <w:tc>
          <w:tcPr>
            <w:tcW w:w="1040" w:type="dxa"/>
            <w:gridSpan w:val="2"/>
          </w:tcPr>
          <w:p w14:paraId="05F5C3F8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406BB65E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7F40139B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F669AE">
              <w:rPr>
                <w:rFonts w:cstheme="minorHAnsi"/>
                <w:b/>
              </w:rPr>
              <w:t>REMARKS</w:t>
            </w:r>
          </w:p>
        </w:tc>
      </w:tr>
      <w:tr w:rsidR="00935917" w:rsidRPr="00F669AE" w14:paraId="3840889F" w14:textId="77777777" w:rsidTr="00534E4A">
        <w:trPr>
          <w:gridAfter w:val="1"/>
          <w:wAfter w:w="103" w:type="dxa"/>
        </w:trPr>
        <w:tc>
          <w:tcPr>
            <w:tcW w:w="10065" w:type="dxa"/>
            <w:gridSpan w:val="15"/>
          </w:tcPr>
          <w:p w14:paraId="38D75765" w14:textId="77777777" w:rsidR="00935917" w:rsidRPr="00F669AE" w:rsidRDefault="00935917" w:rsidP="00935917">
            <w:pPr>
              <w:rPr>
                <w:rFonts w:cstheme="minorHAnsi"/>
                <w:b/>
                <w:bCs/>
              </w:rPr>
            </w:pPr>
            <w:r w:rsidRPr="00F669AE">
              <w:rPr>
                <w:rFonts w:cstheme="minorHAnsi"/>
                <w:b/>
                <w:bCs/>
              </w:rPr>
              <w:t>MIXING</w:t>
            </w:r>
          </w:p>
        </w:tc>
      </w:tr>
      <w:tr w:rsidR="0091205E" w:rsidRPr="00F669AE" w14:paraId="109D1F7B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</w:tcPr>
          <w:p w14:paraId="1EC607D1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1.</w:t>
            </w:r>
          </w:p>
        </w:tc>
        <w:tc>
          <w:tcPr>
            <w:tcW w:w="1771" w:type="dxa"/>
            <w:gridSpan w:val="2"/>
          </w:tcPr>
          <w:p w14:paraId="2E269E6A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Weighing pail</w:t>
            </w:r>
          </w:p>
        </w:tc>
        <w:tc>
          <w:tcPr>
            <w:tcW w:w="1631" w:type="dxa"/>
          </w:tcPr>
          <w:p w14:paraId="1A9818E9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Inside area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5800524C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1F621B88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11C6F5CB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18D027DE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04962F31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91205E" w:rsidRPr="00F669AE" w14:paraId="1EF1AD0E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</w:tcPr>
          <w:p w14:paraId="76CD5964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2.</w:t>
            </w:r>
          </w:p>
        </w:tc>
        <w:tc>
          <w:tcPr>
            <w:tcW w:w="1771" w:type="dxa"/>
            <w:gridSpan w:val="2"/>
          </w:tcPr>
          <w:p w14:paraId="3EEB5BDF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Weighing bench</w:t>
            </w:r>
          </w:p>
        </w:tc>
        <w:tc>
          <w:tcPr>
            <w:tcW w:w="1631" w:type="dxa"/>
          </w:tcPr>
          <w:p w14:paraId="66304E4E" w14:textId="77777777" w:rsidR="0091205E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top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6638ED6F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30F9B921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773FFFDA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6D47385E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604A56D2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F077F5" w:rsidRPr="00F669AE" w14:paraId="03A7F97C" w14:textId="77777777" w:rsidTr="00935917">
        <w:trPr>
          <w:gridAfter w:val="1"/>
          <w:wAfter w:w="103" w:type="dxa"/>
          <w:trHeight w:val="242"/>
        </w:trPr>
        <w:tc>
          <w:tcPr>
            <w:tcW w:w="567" w:type="dxa"/>
            <w:gridSpan w:val="2"/>
            <w:vMerge w:val="restart"/>
          </w:tcPr>
          <w:p w14:paraId="3888A1BE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3.</w:t>
            </w:r>
          </w:p>
        </w:tc>
        <w:tc>
          <w:tcPr>
            <w:tcW w:w="1771" w:type="dxa"/>
            <w:gridSpan w:val="2"/>
            <w:vMerge w:val="restart"/>
          </w:tcPr>
          <w:p w14:paraId="6CB1BD94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Weighing scoop</w:t>
            </w: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79C2C282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inside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FACFD39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A7B4141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15835ABE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6B3CF5BA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1CABBE15" w14:textId="77777777" w:rsidR="00F077F5" w:rsidRPr="00F669AE" w:rsidRDefault="00F077F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F077F5" w:rsidRPr="00F669AE" w14:paraId="5F307434" w14:textId="77777777" w:rsidTr="00935917">
        <w:trPr>
          <w:gridAfter w:val="1"/>
          <w:wAfter w:w="103" w:type="dxa"/>
          <w:trHeight w:val="242"/>
        </w:trPr>
        <w:tc>
          <w:tcPr>
            <w:tcW w:w="567" w:type="dxa"/>
            <w:gridSpan w:val="2"/>
            <w:vMerge/>
            <w:tcBorders>
              <w:bottom w:val="single" w:sz="4" w:space="0" w:color="auto"/>
            </w:tcBorders>
          </w:tcPr>
          <w:p w14:paraId="5E1AB2F5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  <w:tcBorders>
              <w:bottom w:val="single" w:sz="4" w:space="0" w:color="auto"/>
            </w:tcBorders>
          </w:tcPr>
          <w:p w14:paraId="41504196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3EF0F680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outside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D2D72A1" w14:textId="77777777" w:rsidR="00F077F5" w:rsidRPr="00F669AE" w:rsidRDefault="00A87353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3935412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160CF841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0A9C948E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33FBD53E" w14:textId="77777777" w:rsidR="00F077F5" w:rsidRPr="00F669AE" w:rsidRDefault="00F077F5" w:rsidP="00C61986">
            <w:pPr>
              <w:jc w:val="center"/>
              <w:rPr>
                <w:rFonts w:cstheme="minorHAnsi"/>
              </w:rPr>
            </w:pPr>
          </w:p>
        </w:tc>
      </w:tr>
      <w:tr w:rsidR="0091205E" w:rsidRPr="00F669AE" w14:paraId="0699EF37" w14:textId="77777777" w:rsidTr="00935917">
        <w:trPr>
          <w:gridAfter w:val="1"/>
          <w:wAfter w:w="103" w:type="dxa"/>
          <w:trHeight w:val="314"/>
        </w:trPr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0E6D012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4.</w:t>
            </w:r>
          </w:p>
        </w:tc>
        <w:tc>
          <w:tcPr>
            <w:tcW w:w="1771" w:type="dxa"/>
            <w:gridSpan w:val="2"/>
            <w:tcBorders>
              <w:bottom w:val="single" w:sz="4" w:space="0" w:color="auto"/>
            </w:tcBorders>
          </w:tcPr>
          <w:p w14:paraId="11C932EF" w14:textId="77777777" w:rsidR="0091205E" w:rsidRPr="00F669AE" w:rsidRDefault="00281B71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Weighing desk</w:t>
            </w: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6EB3BFFB" w14:textId="77777777" w:rsidR="0091205E" w:rsidRPr="00F669AE" w:rsidRDefault="00281B71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top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0D8F321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DF3DEAE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2FB27AB3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6D1A00ED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19A268C4" w14:textId="77777777" w:rsidR="0091205E" w:rsidRPr="00F669AE" w:rsidRDefault="009120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720535" w:rsidRPr="00F669AE" w14:paraId="485045F9" w14:textId="77777777" w:rsidTr="00935917">
        <w:trPr>
          <w:gridAfter w:val="1"/>
          <w:wAfter w:w="103" w:type="dxa"/>
          <w:trHeight w:val="269"/>
        </w:trPr>
        <w:tc>
          <w:tcPr>
            <w:tcW w:w="567" w:type="dxa"/>
            <w:gridSpan w:val="2"/>
            <w:vMerge w:val="restart"/>
          </w:tcPr>
          <w:p w14:paraId="5A7AB372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5.</w:t>
            </w:r>
          </w:p>
        </w:tc>
        <w:tc>
          <w:tcPr>
            <w:tcW w:w="1771" w:type="dxa"/>
            <w:gridSpan w:val="2"/>
            <w:vMerge w:val="restart"/>
          </w:tcPr>
          <w:p w14:paraId="30430B89" w14:textId="77777777" w:rsidR="00720535" w:rsidRPr="00F669AE" w:rsidRDefault="00720535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Pass box</w:t>
            </w: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171E488F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FD25BDB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41ACC75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53226D8F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6AD1E49B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113C1076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720535" w:rsidRPr="00F669AE" w14:paraId="694BA20E" w14:textId="77777777" w:rsidTr="00935917">
        <w:trPr>
          <w:gridAfter w:val="1"/>
          <w:wAfter w:w="103" w:type="dxa"/>
          <w:trHeight w:val="269"/>
        </w:trPr>
        <w:tc>
          <w:tcPr>
            <w:tcW w:w="567" w:type="dxa"/>
            <w:gridSpan w:val="2"/>
            <w:vMerge/>
          </w:tcPr>
          <w:p w14:paraId="4A9949C2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75AF6B52" w14:textId="77777777" w:rsidR="00720535" w:rsidRPr="00F669AE" w:rsidRDefault="00720535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65B50C71" w14:textId="77777777" w:rsidR="00720535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Quadrant 1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DAB3B5E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D1169B3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0010EF3E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24B6D0A0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146E5F53" w14:textId="77777777" w:rsidR="00720535" w:rsidRPr="00F669AE" w:rsidRDefault="00720535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42ED2" w:rsidRPr="00F669AE" w14:paraId="724C7028" w14:textId="77777777" w:rsidTr="00935917">
        <w:trPr>
          <w:gridAfter w:val="1"/>
          <w:wAfter w:w="103" w:type="dxa"/>
          <w:trHeight w:val="269"/>
        </w:trPr>
        <w:tc>
          <w:tcPr>
            <w:tcW w:w="567" w:type="dxa"/>
            <w:gridSpan w:val="2"/>
            <w:vMerge/>
          </w:tcPr>
          <w:p w14:paraId="1594E80D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0C9702F5" w14:textId="77777777" w:rsidR="00542ED2" w:rsidRPr="00F669AE" w:rsidRDefault="00542ED2" w:rsidP="00542ED2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18592861" w14:textId="77777777" w:rsidR="00542ED2" w:rsidRPr="00F669AE" w:rsidRDefault="00542ED2" w:rsidP="00542ED2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Quadrant 2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F6ECDA2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D382C3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754C548B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0C54534F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1A0CA617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42ED2" w:rsidRPr="00F669AE" w14:paraId="5A98E85E" w14:textId="77777777" w:rsidTr="00935917">
        <w:trPr>
          <w:gridAfter w:val="1"/>
          <w:wAfter w:w="103" w:type="dxa"/>
          <w:trHeight w:val="269"/>
        </w:trPr>
        <w:tc>
          <w:tcPr>
            <w:tcW w:w="567" w:type="dxa"/>
            <w:gridSpan w:val="2"/>
            <w:vMerge/>
          </w:tcPr>
          <w:p w14:paraId="7977AA62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7ED07B8B" w14:textId="77777777" w:rsidR="00542ED2" w:rsidRPr="00F669AE" w:rsidRDefault="00542ED2" w:rsidP="00542ED2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1F206CC6" w14:textId="77777777" w:rsidR="00542ED2" w:rsidRPr="00F669AE" w:rsidRDefault="00542ED2" w:rsidP="00542ED2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Quadrant 3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9F9A359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8FC68BF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464B31F1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4DC7BA20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023C33B9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42ED2" w:rsidRPr="00F669AE" w14:paraId="4B68FCBB" w14:textId="77777777" w:rsidTr="00935917">
        <w:trPr>
          <w:gridAfter w:val="1"/>
          <w:wAfter w:w="103" w:type="dxa"/>
          <w:trHeight w:val="269"/>
        </w:trPr>
        <w:tc>
          <w:tcPr>
            <w:tcW w:w="567" w:type="dxa"/>
            <w:gridSpan w:val="2"/>
            <w:vMerge/>
            <w:tcBorders>
              <w:bottom w:val="single" w:sz="4" w:space="0" w:color="auto"/>
            </w:tcBorders>
          </w:tcPr>
          <w:p w14:paraId="371745C7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  <w:tcBorders>
              <w:bottom w:val="single" w:sz="4" w:space="0" w:color="auto"/>
            </w:tcBorders>
          </w:tcPr>
          <w:p w14:paraId="12DCB5CB" w14:textId="77777777" w:rsidR="00542ED2" w:rsidRPr="00F669AE" w:rsidRDefault="00542ED2" w:rsidP="00542ED2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bottom w:val="single" w:sz="4" w:space="0" w:color="auto"/>
            </w:tcBorders>
          </w:tcPr>
          <w:p w14:paraId="3836DFB3" w14:textId="77777777" w:rsidR="00542ED2" w:rsidRPr="00F669AE" w:rsidRDefault="00542ED2" w:rsidP="00542ED2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Quadrant 4</w:t>
            </w:r>
          </w:p>
        </w:tc>
        <w:tc>
          <w:tcPr>
            <w:tcW w:w="159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C309D49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00EC964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auto"/>
            </w:tcBorders>
          </w:tcPr>
          <w:p w14:paraId="3250F34C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bottom w:val="single" w:sz="4" w:space="0" w:color="auto"/>
            </w:tcBorders>
          </w:tcPr>
          <w:p w14:paraId="669268A6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</w:tcPr>
          <w:p w14:paraId="19C5916F" w14:textId="77777777" w:rsidR="00542ED2" w:rsidRPr="00F669AE" w:rsidRDefault="00542ED2" w:rsidP="00542ED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8F7502" w:rsidRPr="00F669AE" w14:paraId="5F11B86A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 w:val="restart"/>
            <w:tcBorders>
              <w:top w:val="single" w:sz="4" w:space="0" w:color="auto"/>
            </w:tcBorders>
          </w:tcPr>
          <w:p w14:paraId="15B46E9F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6.</w:t>
            </w:r>
          </w:p>
        </w:tc>
        <w:tc>
          <w:tcPr>
            <w:tcW w:w="1771" w:type="dxa"/>
            <w:gridSpan w:val="2"/>
            <w:vMerge w:val="restart"/>
            <w:tcBorders>
              <w:top w:val="single" w:sz="4" w:space="0" w:color="auto"/>
            </w:tcBorders>
          </w:tcPr>
          <w:p w14:paraId="460497B0" w14:textId="77777777" w:rsidR="008F7502" w:rsidRPr="00F669AE" w:rsidRDefault="008F7502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Pre-mixing tank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393C112E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EE2C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9CED5E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4B11C1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F4F473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52C9BB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8F7502" w:rsidRPr="00F669AE" w14:paraId="4C69CB6A" w14:textId="77777777" w:rsidTr="00935917">
        <w:trPr>
          <w:gridAfter w:val="1"/>
          <w:wAfter w:w="103" w:type="dxa"/>
          <w:trHeight w:val="335"/>
        </w:trPr>
        <w:tc>
          <w:tcPr>
            <w:tcW w:w="567" w:type="dxa"/>
            <w:gridSpan w:val="2"/>
            <w:vMerge/>
          </w:tcPr>
          <w:p w14:paraId="45DC9E2A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BAC7B10" w14:textId="77777777" w:rsidR="008F7502" w:rsidRPr="00F669AE" w:rsidRDefault="008F7502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62F9EB6E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8C9B3E7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D076FB2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0154E426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30C1292C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7D554CA2" w14:textId="77777777" w:rsidR="008F7502" w:rsidRPr="00F669AE" w:rsidRDefault="008F7502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06AF1" w:rsidRPr="00F669AE" w14:paraId="24D4C5A0" w14:textId="77777777" w:rsidTr="00935917">
        <w:trPr>
          <w:gridAfter w:val="1"/>
          <w:wAfter w:w="103" w:type="dxa"/>
          <w:trHeight w:val="335"/>
        </w:trPr>
        <w:tc>
          <w:tcPr>
            <w:tcW w:w="567" w:type="dxa"/>
            <w:gridSpan w:val="2"/>
            <w:vMerge/>
          </w:tcPr>
          <w:p w14:paraId="11AD7A9A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4745184C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40C1F7D9" w14:textId="77777777" w:rsidR="00C06AF1" w:rsidRPr="00F669AE" w:rsidRDefault="00C06AF1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6C4E0A4F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8EE67AC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3D0BE569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0C6CC244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43656B5E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</w:tr>
      <w:tr w:rsidR="00C06AF1" w:rsidRPr="00F669AE" w14:paraId="7A39C6C8" w14:textId="77777777" w:rsidTr="00935917">
        <w:trPr>
          <w:gridAfter w:val="1"/>
          <w:wAfter w:w="103" w:type="dxa"/>
          <w:trHeight w:val="335"/>
        </w:trPr>
        <w:tc>
          <w:tcPr>
            <w:tcW w:w="567" w:type="dxa"/>
            <w:gridSpan w:val="2"/>
            <w:vMerge/>
          </w:tcPr>
          <w:p w14:paraId="11AE41C0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51D262F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2A4EC533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AEFED20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168B5EC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3917FBA5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681DCBC5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5A1F34CF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</w:tr>
      <w:tr w:rsidR="00C06AF1" w:rsidRPr="00F669AE" w14:paraId="0BFC7068" w14:textId="77777777" w:rsidTr="00935917">
        <w:trPr>
          <w:gridAfter w:val="1"/>
          <w:wAfter w:w="103" w:type="dxa"/>
          <w:trHeight w:val="335"/>
        </w:trPr>
        <w:tc>
          <w:tcPr>
            <w:tcW w:w="567" w:type="dxa"/>
            <w:gridSpan w:val="2"/>
            <w:vMerge/>
          </w:tcPr>
          <w:p w14:paraId="158BE1D7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263C042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37D384EF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89FA050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ED5EE96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602EBBF1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7BED0961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4F8DBF9B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</w:tr>
      <w:tr w:rsidR="00C06AF1" w:rsidRPr="00F669AE" w14:paraId="70A847AE" w14:textId="77777777" w:rsidTr="00935917">
        <w:trPr>
          <w:gridAfter w:val="1"/>
          <w:wAfter w:w="103" w:type="dxa"/>
          <w:trHeight w:val="335"/>
        </w:trPr>
        <w:tc>
          <w:tcPr>
            <w:tcW w:w="567" w:type="dxa"/>
            <w:gridSpan w:val="2"/>
            <w:vMerge/>
          </w:tcPr>
          <w:p w14:paraId="6E710A1D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019DED8E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22AF0D2C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30990762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9BD1AFE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66C18968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9C13812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7490C37B" w14:textId="77777777" w:rsidR="00C06AF1" w:rsidRPr="00F669AE" w:rsidRDefault="00C06AF1" w:rsidP="00C61986">
            <w:pPr>
              <w:jc w:val="center"/>
              <w:rPr>
                <w:rFonts w:cstheme="minorHAnsi"/>
              </w:rPr>
            </w:pPr>
          </w:p>
        </w:tc>
      </w:tr>
      <w:tr w:rsidR="00D065C8" w:rsidRPr="00F669AE" w14:paraId="71795132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 w:val="restart"/>
            <w:tcBorders>
              <w:top w:val="single" w:sz="4" w:space="0" w:color="auto"/>
            </w:tcBorders>
          </w:tcPr>
          <w:p w14:paraId="02D2E41D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7.</w:t>
            </w:r>
          </w:p>
        </w:tc>
        <w:tc>
          <w:tcPr>
            <w:tcW w:w="1771" w:type="dxa"/>
            <w:gridSpan w:val="2"/>
            <w:vMerge w:val="restart"/>
            <w:tcBorders>
              <w:top w:val="single" w:sz="4" w:space="0" w:color="auto"/>
            </w:tcBorders>
          </w:tcPr>
          <w:p w14:paraId="6F85D06C" w14:textId="77777777" w:rsidR="00D065C8" w:rsidRPr="00F669AE" w:rsidRDefault="00D065C8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Sugar melting vessel 3000litres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7B99BFA9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B40C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BA21BA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ACAF98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4D91797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6AA645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D065C8" w:rsidRPr="00F669AE" w14:paraId="120B91B3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562CEAD7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143A27BB" w14:textId="77777777" w:rsidR="00D065C8" w:rsidRPr="00F669AE" w:rsidRDefault="00D065C8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612DA72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1304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0D64DB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E30EAE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B72358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D3C3CD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D065C8" w:rsidRPr="00F669AE" w14:paraId="47299095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60E14E2D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E80FF7F" w14:textId="77777777" w:rsidR="00D065C8" w:rsidRPr="00F669AE" w:rsidRDefault="00D065C8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75D67B3B" w14:textId="77777777" w:rsidR="00D065C8" w:rsidRPr="00F669AE" w:rsidRDefault="00EA033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8D4E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33C160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8E6A1F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8A16D4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9AAE9E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D065C8" w:rsidRPr="00F669AE" w14:paraId="41B09344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209C6BEA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2BE4A3EF" w14:textId="77777777" w:rsidR="00D065C8" w:rsidRPr="00F669AE" w:rsidRDefault="00D065C8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7D71DCF0" w14:textId="77777777" w:rsidR="00D065C8" w:rsidRPr="00F669AE" w:rsidRDefault="00D065C8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F095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5B2E50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0C9704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0A5A48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365039" w14:textId="77777777" w:rsidR="00D065C8" w:rsidRPr="00F669AE" w:rsidRDefault="00D065C8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4579B8" w:rsidRPr="00F669AE" w14:paraId="0A96C7A9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2E0E7B82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7CA501F7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61495578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B66F" w14:textId="77777777" w:rsidR="004579B8" w:rsidRPr="00F669AE" w:rsidRDefault="004579B8" w:rsidP="004579B8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4391FE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44BD08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1483D8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12C831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</w:tr>
      <w:tr w:rsidR="004579B8" w:rsidRPr="00F669AE" w14:paraId="65FC47BA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5576594A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84C3CE2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5FC86B23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108" w14:textId="77777777" w:rsidR="004579B8" w:rsidRPr="00F669AE" w:rsidRDefault="004579B8" w:rsidP="004579B8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71284A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236432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C78650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789517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</w:tr>
      <w:tr w:rsidR="00A6175E" w:rsidRPr="00F669AE" w14:paraId="147D1FF6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 w:val="restart"/>
          </w:tcPr>
          <w:p w14:paraId="1A58A980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8.</w:t>
            </w:r>
          </w:p>
        </w:tc>
        <w:tc>
          <w:tcPr>
            <w:tcW w:w="1771" w:type="dxa"/>
            <w:gridSpan w:val="2"/>
            <w:vMerge w:val="restart"/>
          </w:tcPr>
          <w:p w14:paraId="566B61CD" w14:textId="77777777" w:rsidR="00A6175E" w:rsidRPr="00F669AE" w:rsidRDefault="00A6175E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Manufacturing vessel (1) 3000litres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7093C831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EE05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7F1726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A7E4D8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031CB8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71880C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6175E" w:rsidRPr="00F669AE" w14:paraId="07F01B29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1F3FCD8D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DBD6200" w14:textId="77777777" w:rsidR="00A6175E" w:rsidRPr="00F669AE" w:rsidRDefault="00A6175E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5659AA8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CDDC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E85EEB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E29B9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E37B91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084FF5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6175E" w:rsidRPr="00F669AE" w14:paraId="0BCBDEF2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214EAD5E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25DAED6" w14:textId="77777777" w:rsidR="00A6175E" w:rsidRPr="00F669AE" w:rsidRDefault="00A6175E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3F0930B8" w14:textId="77777777" w:rsidR="00A6175E" w:rsidRPr="00F669AE" w:rsidRDefault="00EA0338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C8AD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8579C8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9D9477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559CE0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70431F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6175E" w:rsidRPr="00F669AE" w14:paraId="7DF9F95B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2734A5DC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29CBA863" w14:textId="77777777" w:rsidR="00A6175E" w:rsidRPr="00F669AE" w:rsidRDefault="00A6175E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0507B20A" w14:textId="77777777" w:rsidR="00A6175E" w:rsidRPr="00F669AE" w:rsidRDefault="00A6175E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D578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1B1A08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C2A303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F4788B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C126CB" w14:textId="77777777" w:rsidR="00A6175E" w:rsidRPr="00F669AE" w:rsidRDefault="00A6175E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4579B8" w:rsidRPr="00F669AE" w14:paraId="0F6026AF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79E0206D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2648E5EB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55A926A3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12E1" w14:textId="77777777" w:rsidR="004579B8" w:rsidRPr="00F669AE" w:rsidRDefault="004579B8" w:rsidP="004579B8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AD2F81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046C0A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B17EFF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61BB6E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</w:tr>
      <w:tr w:rsidR="004579B8" w:rsidRPr="00F669AE" w14:paraId="45B7FC8D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76B8B221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2696A2C9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7BEFCA2A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A299" w14:textId="77777777" w:rsidR="004579B8" w:rsidRPr="00F669AE" w:rsidRDefault="004579B8" w:rsidP="004579B8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098C71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5DA21E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21354A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0609F0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</w:tr>
      <w:tr w:rsidR="00564724" w:rsidRPr="00F669AE" w14:paraId="6CB6AC74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 w:val="restart"/>
          </w:tcPr>
          <w:p w14:paraId="3E608830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9.</w:t>
            </w:r>
          </w:p>
        </w:tc>
        <w:tc>
          <w:tcPr>
            <w:tcW w:w="1771" w:type="dxa"/>
            <w:gridSpan w:val="2"/>
            <w:vMerge w:val="restart"/>
          </w:tcPr>
          <w:p w14:paraId="1855608C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 xml:space="preserve">Manufacturing </w:t>
            </w:r>
            <w:r w:rsidRPr="00F669AE">
              <w:rPr>
                <w:rFonts w:cstheme="minorHAnsi"/>
              </w:rPr>
              <w:lastRenderedPageBreak/>
              <w:t>vessel (2) 3000litres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E659CCC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lastRenderedPageBreak/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11F4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E6A14C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C6AA6B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847B20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F745391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64724" w:rsidRPr="00F669AE" w14:paraId="7BD6657E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3702C29F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7FF11790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5F21EC4B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230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F64637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F09076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E2C898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36653C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64724" w:rsidRPr="00F669AE" w14:paraId="787738CA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6B00838A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0DC34424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719C810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BD04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8C2CEE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A45E35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BEF67C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02EE27" w14:textId="77777777" w:rsidR="00564724" w:rsidRPr="00F669AE" w:rsidRDefault="00564724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64724" w:rsidRPr="00F669AE" w14:paraId="505CBBE1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10CA896F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4507181A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3C3480CD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0CC4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7CA24D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6B61C7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92E83C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E41094" w14:textId="77777777" w:rsidR="00564724" w:rsidRPr="00F669AE" w:rsidRDefault="00564724" w:rsidP="00C61986">
            <w:pPr>
              <w:jc w:val="center"/>
              <w:rPr>
                <w:rFonts w:cstheme="minorHAnsi"/>
              </w:rPr>
            </w:pPr>
          </w:p>
        </w:tc>
      </w:tr>
      <w:tr w:rsidR="004579B8" w:rsidRPr="00F669AE" w14:paraId="437FA145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10A096D6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7BC73906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24E39E9B" w14:textId="77777777" w:rsidR="004579B8" w:rsidRPr="00F669AE" w:rsidRDefault="00E540CD" w:rsidP="004579B8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6ADD" w14:textId="77777777" w:rsidR="004579B8" w:rsidRPr="00F669AE" w:rsidRDefault="004579B8" w:rsidP="004579B8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86FDC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282103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8764FA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39B272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</w:tr>
      <w:tr w:rsidR="004579B8" w:rsidRPr="00F669AE" w14:paraId="62D43848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125AB673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D162036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4DE8792" w14:textId="77777777" w:rsidR="004579B8" w:rsidRPr="00F669AE" w:rsidRDefault="00E540CD" w:rsidP="004579B8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983F" w14:textId="77777777" w:rsidR="004579B8" w:rsidRPr="00F669AE" w:rsidRDefault="004579B8" w:rsidP="004579B8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4892B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3F201F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C01583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060AAB" w14:textId="77777777" w:rsidR="004579B8" w:rsidRPr="00F669AE" w:rsidRDefault="004579B8" w:rsidP="004579B8">
            <w:pPr>
              <w:jc w:val="center"/>
              <w:rPr>
                <w:rFonts w:cstheme="minorHAnsi"/>
              </w:rPr>
            </w:pPr>
          </w:p>
        </w:tc>
      </w:tr>
      <w:tr w:rsidR="00FC688A" w:rsidRPr="00F669AE" w14:paraId="60019209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 w:val="restart"/>
            <w:tcBorders>
              <w:top w:val="single" w:sz="4" w:space="0" w:color="auto"/>
            </w:tcBorders>
          </w:tcPr>
          <w:p w14:paraId="02800D28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10.</w:t>
            </w:r>
          </w:p>
        </w:tc>
        <w:tc>
          <w:tcPr>
            <w:tcW w:w="1771" w:type="dxa"/>
            <w:gridSpan w:val="2"/>
            <w:vMerge w:val="restart"/>
            <w:tcBorders>
              <w:top w:val="single" w:sz="4" w:space="0" w:color="auto"/>
            </w:tcBorders>
          </w:tcPr>
          <w:p w14:paraId="058579B2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Storage vessel (1) 3000litres</w:t>
            </w: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6C9A640D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3501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E766D2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6038B8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6CA7AF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69E84D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FC688A" w:rsidRPr="00F669AE" w14:paraId="7228CD10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374C48B9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048EB8CD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725450E9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DC94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0ADCD4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C67A4D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4E81D1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D6D7FC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FC688A" w:rsidRPr="00F669AE" w14:paraId="1926E1C8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224FDBF2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CB59393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0CEB653E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B24C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9FDEFA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3A2710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F96F98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3B11CD" w14:textId="77777777" w:rsidR="00FC688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FC688A" w:rsidRPr="00F669AE" w14:paraId="03618F3B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03B07653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23B7F844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63BBFF53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FCF4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7AE267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4C4104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6707C0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A12DA9" w14:textId="77777777" w:rsidR="00FC688A" w:rsidRPr="00F669AE" w:rsidRDefault="00FC688A" w:rsidP="00C61986">
            <w:pPr>
              <w:jc w:val="center"/>
              <w:rPr>
                <w:rFonts w:cstheme="minorHAnsi"/>
              </w:rPr>
            </w:pPr>
          </w:p>
        </w:tc>
      </w:tr>
      <w:tr w:rsidR="00A6058B" w:rsidRPr="00F669AE" w14:paraId="10DA33EF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50C06DF3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0146E0DE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72D531B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FDF7" w14:textId="77777777" w:rsidR="00A6058B" w:rsidRPr="00F669AE" w:rsidRDefault="00A6058B" w:rsidP="00A6058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F0B2D4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0932BF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ECD162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296A27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</w:tr>
      <w:tr w:rsidR="00A6058B" w:rsidRPr="00F669AE" w14:paraId="03451D2E" w14:textId="77777777" w:rsidTr="00935917">
        <w:trPr>
          <w:gridAfter w:val="1"/>
          <w:wAfter w:w="103" w:type="dxa"/>
          <w:trHeight w:val="165"/>
        </w:trPr>
        <w:tc>
          <w:tcPr>
            <w:tcW w:w="567" w:type="dxa"/>
            <w:gridSpan w:val="2"/>
            <w:vMerge/>
          </w:tcPr>
          <w:p w14:paraId="1E072288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12C4728E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  <w:bottom w:val="single" w:sz="4" w:space="0" w:color="auto"/>
            </w:tcBorders>
          </w:tcPr>
          <w:p w14:paraId="156B7F70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BAF6" w14:textId="77777777" w:rsidR="00A6058B" w:rsidRPr="00F669AE" w:rsidRDefault="00A6058B" w:rsidP="00A6058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854FF3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58FC49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D362A6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7C43E2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</w:tr>
      <w:tr w:rsidR="00847D1A" w:rsidRPr="00F669AE" w14:paraId="7267A430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 w:val="restart"/>
            <w:tcBorders>
              <w:top w:val="single" w:sz="4" w:space="0" w:color="auto"/>
            </w:tcBorders>
          </w:tcPr>
          <w:p w14:paraId="0D7D2CA7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11.</w:t>
            </w:r>
          </w:p>
        </w:tc>
        <w:tc>
          <w:tcPr>
            <w:tcW w:w="1771" w:type="dxa"/>
            <w:gridSpan w:val="2"/>
            <w:vMerge w:val="restart"/>
            <w:tcBorders>
              <w:top w:val="single" w:sz="4" w:space="0" w:color="auto"/>
            </w:tcBorders>
          </w:tcPr>
          <w:p w14:paraId="1626CC54" w14:textId="77777777" w:rsidR="00847D1A" w:rsidRPr="00F669AE" w:rsidRDefault="00847D1A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Storage vessel (2) 3000litres</w:t>
            </w: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69796BD5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22AC8DB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E686AC6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36D51974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83E43CB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77BB959D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847D1A" w:rsidRPr="00F669AE" w14:paraId="6A837BAD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0D12C4E5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2418379F" w14:textId="77777777" w:rsidR="00847D1A" w:rsidRPr="00F669AE" w:rsidRDefault="00847D1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501A8B9A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56A7FAB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1B08C1B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6CFB9823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0B0856A1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59F015DC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847D1A" w:rsidRPr="00F669AE" w14:paraId="533E3277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512C851F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3FBD7F8" w14:textId="77777777" w:rsidR="00847D1A" w:rsidRPr="00F669AE" w:rsidRDefault="00847D1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5F991989" w14:textId="77777777" w:rsidR="00847D1A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F7591D0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C678166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19DBFFAC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7EC2641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29844B01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847D1A" w:rsidRPr="00F669AE" w14:paraId="31F11F9E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1422D58D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17673F4B" w14:textId="77777777" w:rsidR="00847D1A" w:rsidRPr="00F669AE" w:rsidRDefault="00847D1A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6EF3D525" w14:textId="77777777" w:rsidR="00847D1A" w:rsidRPr="00F669AE" w:rsidRDefault="00847D1A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B44CF6D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9D63A20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6A80B9EF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6769FDA2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68341AB2" w14:textId="77777777" w:rsidR="00847D1A" w:rsidRPr="00F669AE" w:rsidRDefault="00847D1A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6058B" w:rsidRPr="00F669AE" w14:paraId="09CE33D5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0A56BB08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C51D216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29F567F7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6A23DA1" w14:textId="77777777" w:rsidR="00A6058B" w:rsidRPr="00F669AE" w:rsidRDefault="00A6058B" w:rsidP="00A6058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9232D97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3598ED79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46DAF8D9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59897805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</w:tr>
      <w:tr w:rsidR="00A6058B" w:rsidRPr="00F669AE" w14:paraId="19F35147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46A727F4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15B4909D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4B1C89C3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0DDD68F" w14:textId="77777777" w:rsidR="00A6058B" w:rsidRPr="00F669AE" w:rsidRDefault="00A6058B" w:rsidP="00A6058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97CE1D2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46F02622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05F3AF1C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709186F5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</w:tr>
      <w:tr w:rsidR="00C55D50" w:rsidRPr="00F669AE" w14:paraId="420FA6E5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 w:val="restart"/>
          </w:tcPr>
          <w:p w14:paraId="2681D667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12.</w:t>
            </w:r>
          </w:p>
        </w:tc>
        <w:tc>
          <w:tcPr>
            <w:tcW w:w="1771" w:type="dxa"/>
            <w:gridSpan w:val="2"/>
            <w:vMerge w:val="restart"/>
          </w:tcPr>
          <w:p w14:paraId="5E0AFD71" w14:textId="77777777" w:rsidR="00C55D50" w:rsidRPr="00F669AE" w:rsidRDefault="00C55D50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Storage vessel (3) 3000litres</w:t>
            </w: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66A9B197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70ECA05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D68E554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2C32943E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B6DE85D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32780975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55D50" w:rsidRPr="00F669AE" w14:paraId="29D53FF3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6D826D6A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FAC6DA0" w14:textId="77777777" w:rsidR="00C55D50" w:rsidRPr="00F669AE" w:rsidRDefault="00C55D50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54F65F2D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AAE2934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66F59ED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08D9AF1E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21FD975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3AE622E3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55D50" w:rsidRPr="00F669AE" w14:paraId="7D2E3B46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75030CD0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110F88F8" w14:textId="77777777" w:rsidR="00C55D50" w:rsidRPr="00F669AE" w:rsidRDefault="00C55D50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1C0639E2" w14:textId="77777777" w:rsidR="00C55D50" w:rsidRPr="00F669AE" w:rsidRDefault="00FC688A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35E757E3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7236F91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757BC7D1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8AD9B55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272CCFD7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55D50" w:rsidRPr="00F669AE" w14:paraId="0B15F9C3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71A4FA44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121FD0F" w14:textId="77777777" w:rsidR="00C55D50" w:rsidRPr="00F669AE" w:rsidRDefault="00C55D50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6FF61A1D" w14:textId="77777777" w:rsidR="00C55D50" w:rsidRPr="00F669AE" w:rsidRDefault="00C55D50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F54B96E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05A8436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2B8EB787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1D237A75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751D9625" w14:textId="77777777" w:rsidR="00C55D50" w:rsidRPr="00F669AE" w:rsidRDefault="00C55D5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6058B" w:rsidRPr="00F669AE" w14:paraId="76C9AA41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651B6C1A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80F1F79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273752BB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06D8762" w14:textId="77777777" w:rsidR="00A6058B" w:rsidRPr="00F669AE" w:rsidRDefault="00A6058B" w:rsidP="00A6058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4EF7DF6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02C02B86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1526F66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72886CFA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</w:tr>
      <w:tr w:rsidR="00A6058B" w:rsidRPr="00F669AE" w14:paraId="5B9E2ADE" w14:textId="77777777" w:rsidTr="00935917">
        <w:trPr>
          <w:gridAfter w:val="1"/>
          <w:wAfter w:w="103" w:type="dxa"/>
          <w:trHeight w:val="90"/>
        </w:trPr>
        <w:tc>
          <w:tcPr>
            <w:tcW w:w="567" w:type="dxa"/>
            <w:gridSpan w:val="2"/>
            <w:vMerge/>
          </w:tcPr>
          <w:p w14:paraId="31956E22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4CAEE531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  <w:tcBorders>
              <w:top w:val="single" w:sz="4" w:space="0" w:color="auto"/>
            </w:tcBorders>
          </w:tcPr>
          <w:p w14:paraId="6C9B76A5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3237CB9" w14:textId="77777777" w:rsidR="00A6058B" w:rsidRPr="00F669AE" w:rsidRDefault="00A6058B" w:rsidP="00A6058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3748486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auto"/>
            </w:tcBorders>
          </w:tcPr>
          <w:p w14:paraId="480CCED0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  <w:tcBorders>
              <w:top w:val="single" w:sz="4" w:space="0" w:color="auto"/>
            </w:tcBorders>
          </w:tcPr>
          <w:p w14:paraId="2E66DC01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</w:tcPr>
          <w:p w14:paraId="3B12CF0E" w14:textId="77777777" w:rsidR="00A6058B" w:rsidRPr="00F669AE" w:rsidRDefault="00A6058B" w:rsidP="00A6058B">
            <w:pPr>
              <w:jc w:val="center"/>
              <w:rPr>
                <w:rFonts w:cstheme="minorHAnsi"/>
              </w:rPr>
            </w:pPr>
          </w:p>
        </w:tc>
      </w:tr>
      <w:tr w:rsidR="004D7DCF" w:rsidRPr="00F669AE" w14:paraId="55BBB2D1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  <w:vMerge w:val="restart"/>
          </w:tcPr>
          <w:p w14:paraId="5DDF7E3C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13.</w:t>
            </w:r>
          </w:p>
        </w:tc>
        <w:tc>
          <w:tcPr>
            <w:tcW w:w="1771" w:type="dxa"/>
            <w:gridSpan w:val="2"/>
            <w:vMerge w:val="restart"/>
          </w:tcPr>
          <w:p w14:paraId="61FA99BD" w14:textId="77777777" w:rsidR="004D7DCF" w:rsidRPr="00F669AE" w:rsidRDefault="004D7DCF" w:rsidP="00C61986">
            <w:pPr>
              <w:tabs>
                <w:tab w:val="left" w:pos="1155"/>
              </w:tabs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Storage vessel (4) 3000litres</w:t>
            </w:r>
          </w:p>
        </w:tc>
        <w:tc>
          <w:tcPr>
            <w:tcW w:w="1631" w:type="dxa"/>
          </w:tcPr>
          <w:p w14:paraId="65E8CE9C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lid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2F4B268B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71125D3D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688FD695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712801D8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26DBB501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4D7DCF" w:rsidRPr="00F669AE" w14:paraId="68E52FDC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  <w:vMerge/>
          </w:tcPr>
          <w:p w14:paraId="1CC7D265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38DF37B2" w14:textId="77777777" w:rsidR="004D7DCF" w:rsidRPr="00F669AE" w:rsidRDefault="004D7DCF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</w:tcPr>
          <w:p w14:paraId="66687AAF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inner top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51376F4E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56B5D41C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189708AC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7534616F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758ACCF1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4D7DCF" w:rsidRPr="00F669AE" w14:paraId="28CED9DE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  <w:vMerge/>
          </w:tcPr>
          <w:p w14:paraId="3B6A03EF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6D25A8B6" w14:textId="77777777" w:rsidR="004D7DCF" w:rsidRPr="00F669AE" w:rsidRDefault="004D7DCF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</w:tcPr>
          <w:p w14:paraId="58C6337E" w14:textId="77777777" w:rsidR="004D7DCF" w:rsidRPr="00F669AE" w:rsidRDefault="00670624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Middle area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46B25FD6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44136045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36611481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455C5FBF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03D1F5C9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4D7DCF" w:rsidRPr="00F669AE" w14:paraId="15C52902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  <w:vMerge/>
          </w:tcPr>
          <w:p w14:paraId="2288D5D1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767F874B" w14:textId="77777777" w:rsidR="004D7DCF" w:rsidRPr="00F669AE" w:rsidRDefault="004D7DCF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</w:tcPr>
          <w:p w14:paraId="15763652" w14:textId="77777777" w:rsidR="004D7DCF" w:rsidRPr="00F669AE" w:rsidRDefault="004D7DCF" w:rsidP="00C61986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Stirrer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730E94D1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11701C80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150216AC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0C2C727E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2031137B" w14:textId="77777777" w:rsidR="004D7DCF" w:rsidRPr="00F669AE" w:rsidRDefault="004D7DCF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9153AB" w:rsidRPr="00F669AE" w14:paraId="392D9BBF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  <w:vMerge/>
          </w:tcPr>
          <w:p w14:paraId="47C2E49A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1AC8CE9A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</w:tcPr>
          <w:p w14:paraId="24AA9794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Valve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3F85D3FE" w14:textId="77777777" w:rsidR="009153AB" w:rsidRPr="00F669AE" w:rsidRDefault="009153AB" w:rsidP="009153A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0C229F34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27423EE5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3373A917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772A9F49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</w:tr>
      <w:tr w:rsidR="009153AB" w:rsidRPr="00F669AE" w14:paraId="36753BAD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  <w:vMerge/>
          </w:tcPr>
          <w:p w14:paraId="25BCBB57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771" w:type="dxa"/>
            <w:gridSpan w:val="2"/>
            <w:vMerge/>
          </w:tcPr>
          <w:p w14:paraId="546BC0FC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</w:tcPr>
          <w:p w14:paraId="44D76F38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Outer area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17D291DC" w14:textId="77777777" w:rsidR="009153AB" w:rsidRPr="00F669AE" w:rsidRDefault="009153AB" w:rsidP="009153AB">
            <w:pPr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04326896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1CE2F6CB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4A229B58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2CAE5164" w14:textId="77777777" w:rsidR="009153AB" w:rsidRPr="00F669AE" w:rsidRDefault="009153AB" w:rsidP="009153AB">
            <w:pPr>
              <w:jc w:val="center"/>
              <w:rPr>
                <w:rFonts w:cstheme="minorHAnsi"/>
              </w:rPr>
            </w:pPr>
          </w:p>
        </w:tc>
      </w:tr>
      <w:tr w:rsidR="00547980" w:rsidRPr="00F669AE" w14:paraId="397EC922" w14:textId="77777777" w:rsidTr="00935917">
        <w:trPr>
          <w:gridAfter w:val="1"/>
          <w:wAfter w:w="103" w:type="dxa"/>
        </w:trPr>
        <w:tc>
          <w:tcPr>
            <w:tcW w:w="567" w:type="dxa"/>
            <w:gridSpan w:val="2"/>
          </w:tcPr>
          <w:p w14:paraId="4A7F273A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15.</w:t>
            </w:r>
          </w:p>
        </w:tc>
        <w:tc>
          <w:tcPr>
            <w:tcW w:w="1771" w:type="dxa"/>
            <w:gridSpan w:val="2"/>
          </w:tcPr>
          <w:p w14:paraId="0B10AB93" w14:textId="77777777" w:rsidR="00547980" w:rsidRPr="00F669AE" w:rsidRDefault="00547980" w:rsidP="00C61986">
            <w:pPr>
              <w:jc w:val="center"/>
              <w:rPr>
                <w:rFonts w:cstheme="minorHAnsi"/>
              </w:rPr>
            </w:pPr>
          </w:p>
        </w:tc>
        <w:tc>
          <w:tcPr>
            <w:tcW w:w="1631" w:type="dxa"/>
          </w:tcPr>
          <w:p w14:paraId="1992CF2A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Hose</w:t>
            </w:r>
          </w:p>
        </w:tc>
        <w:tc>
          <w:tcPr>
            <w:tcW w:w="1591" w:type="dxa"/>
            <w:gridSpan w:val="2"/>
            <w:tcBorders>
              <w:right w:val="single" w:sz="4" w:space="0" w:color="auto"/>
            </w:tcBorders>
          </w:tcPr>
          <w:p w14:paraId="302250E8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24" w:type="dxa"/>
            <w:gridSpan w:val="2"/>
            <w:tcBorders>
              <w:left w:val="single" w:sz="4" w:space="0" w:color="auto"/>
            </w:tcBorders>
          </w:tcPr>
          <w:p w14:paraId="2F86952C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15" w:type="dxa"/>
            <w:gridSpan w:val="2"/>
          </w:tcPr>
          <w:p w14:paraId="591577FF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26" w:type="dxa"/>
            <w:gridSpan w:val="2"/>
          </w:tcPr>
          <w:p w14:paraId="27A968A0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040" w:type="dxa"/>
            <w:gridSpan w:val="2"/>
          </w:tcPr>
          <w:p w14:paraId="291F86B0" w14:textId="77777777" w:rsidR="00547980" w:rsidRPr="00F669AE" w:rsidRDefault="00547980" w:rsidP="00C61986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935917" w:rsidRPr="00F669AE" w14:paraId="4D9045D7" w14:textId="77777777" w:rsidTr="00935917">
        <w:trPr>
          <w:gridAfter w:val="1"/>
          <w:wAfter w:w="103" w:type="dxa"/>
        </w:trPr>
        <w:tc>
          <w:tcPr>
            <w:tcW w:w="10065" w:type="dxa"/>
            <w:gridSpan w:val="15"/>
          </w:tcPr>
          <w:p w14:paraId="4FF6E3DC" w14:textId="77777777" w:rsidR="00935917" w:rsidRPr="00F669AE" w:rsidRDefault="00935917" w:rsidP="00935917">
            <w:pPr>
              <w:rPr>
                <w:rFonts w:cstheme="minorHAnsi"/>
                <w:b/>
                <w:bCs/>
              </w:rPr>
            </w:pPr>
            <w:r w:rsidRPr="00F669AE">
              <w:rPr>
                <w:rFonts w:cstheme="minorHAnsi"/>
                <w:b/>
                <w:bCs/>
              </w:rPr>
              <w:t>BOTTLE WASHING / FILLING</w:t>
            </w:r>
          </w:p>
        </w:tc>
      </w:tr>
      <w:tr w:rsidR="00935917" w:rsidRPr="00F669AE" w14:paraId="6FE34578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547"/>
          <w:jc w:val="center"/>
        </w:trPr>
        <w:tc>
          <w:tcPr>
            <w:tcW w:w="509" w:type="dxa"/>
            <w:gridSpan w:val="2"/>
            <w:vMerge w:val="restart"/>
          </w:tcPr>
          <w:p w14:paraId="32D4178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</w:t>
            </w:r>
          </w:p>
          <w:p w14:paraId="0D98833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  <w:p w14:paraId="2EEFC78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 w:val="restart"/>
          </w:tcPr>
          <w:p w14:paraId="3FC55B8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Bottle washing machine 1</w:t>
            </w:r>
          </w:p>
        </w:tc>
        <w:tc>
          <w:tcPr>
            <w:tcW w:w="1701" w:type="dxa"/>
            <w:gridSpan w:val="2"/>
          </w:tcPr>
          <w:p w14:paraId="1154542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Cold water tank</w:t>
            </w:r>
          </w:p>
        </w:tc>
        <w:tc>
          <w:tcPr>
            <w:tcW w:w="1593" w:type="dxa"/>
            <w:gridSpan w:val="2"/>
            <w:tcBorders>
              <w:right w:val="single" w:sz="4" w:space="0" w:color="auto"/>
            </w:tcBorders>
          </w:tcPr>
          <w:p w14:paraId="6B2E4D4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  <w:p w14:paraId="6A56FA6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</w:tcPr>
          <w:p w14:paraId="25D10D0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</w:tcPr>
          <w:p w14:paraId="5FED5D3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</w:tcPr>
          <w:p w14:paraId="301E167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</w:tcPr>
          <w:p w14:paraId="0D50CD5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6C08798A" w14:textId="77777777" w:rsidTr="00935917">
        <w:tblPrEx>
          <w:jc w:val="center"/>
          <w:tblInd w:w="0" w:type="dxa"/>
        </w:tblPrEx>
        <w:trPr>
          <w:gridBefore w:val="1"/>
          <w:wBefore w:w="94" w:type="dxa"/>
          <w:jc w:val="center"/>
        </w:trPr>
        <w:tc>
          <w:tcPr>
            <w:tcW w:w="509" w:type="dxa"/>
            <w:gridSpan w:val="2"/>
            <w:vMerge/>
          </w:tcPr>
          <w:p w14:paraId="7CED00E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2B47B45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</w:tcPr>
          <w:p w14:paraId="78DE708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Hot water tank</w:t>
            </w:r>
          </w:p>
        </w:tc>
        <w:tc>
          <w:tcPr>
            <w:tcW w:w="1593" w:type="dxa"/>
            <w:gridSpan w:val="2"/>
            <w:tcBorders>
              <w:right w:val="single" w:sz="4" w:space="0" w:color="auto"/>
            </w:tcBorders>
          </w:tcPr>
          <w:p w14:paraId="088EEB3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</w:tcPr>
          <w:p w14:paraId="6DE27B9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</w:tcPr>
          <w:p w14:paraId="24AD1FB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</w:tcPr>
          <w:p w14:paraId="20A55AE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</w:tcPr>
          <w:p w14:paraId="029D6A6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6B475CCB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806"/>
          <w:jc w:val="center"/>
        </w:trPr>
        <w:tc>
          <w:tcPr>
            <w:tcW w:w="509" w:type="dxa"/>
            <w:gridSpan w:val="2"/>
            <w:vMerge w:val="restart"/>
          </w:tcPr>
          <w:p w14:paraId="1C2B87D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2</w:t>
            </w:r>
          </w:p>
          <w:p w14:paraId="4D07127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 w:val="restart"/>
          </w:tcPr>
          <w:p w14:paraId="235BD3B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Bottle washing machine 2</w:t>
            </w:r>
          </w:p>
        </w:tc>
        <w:tc>
          <w:tcPr>
            <w:tcW w:w="1701" w:type="dxa"/>
            <w:gridSpan w:val="2"/>
          </w:tcPr>
          <w:p w14:paraId="14D5083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Cold water tank</w:t>
            </w:r>
          </w:p>
        </w:tc>
        <w:tc>
          <w:tcPr>
            <w:tcW w:w="1593" w:type="dxa"/>
            <w:gridSpan w:val="2"/>
            <w:tcBorders>
              <w:right w:val="single" w:sz="4" w:space="0" w:color="auto"/>
            </w:tcBorders>
          </w:tcPr>
          <w:p w14:paraId="4BA7FFF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</w:tcPr>
          <w:p w14:paraId="0712869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</w:tcPr>
          <w:p w14:paraId="6CC2E224" w14:textId="77777777" w:rsidR="003E351E" w:rsidRPr="00F669AE" w:rsidRDefault="003E351E" w:rsidP="001C6099">
            <w:pPr>
              <w:rPr>
                <w:rFonts w:cstheme="minorHAnsi"/>
              </w:rPr>
            </w:pPr>
          </w:p>
        </w:tc>
        <w:tc>
          <w:tcPr>
            <w:tcW w:w="1418" w:type="dxa"/>
            <w:gridSpan w:val="2"/>
          </w:tcPr>
          <w:p w14:paraId="0B6A664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</w:tcPr>
          <w:p w14:paraId="0BE1AA1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6B5143C1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42"/>
          <w:jc w:val="center"/>
        </w:trPr>
        <w:tc>
          <w:tcPr>
            <w:tcW w:w="509" w:type="dxa"/>
            <w:gridSpan w:val="2"/>
            <w:vMerge/>
            <w:tcBorders>
              <w:bottom w:val="single" w:sz="4" w:space="0" w:color="auto"/>
            </w:tcBorders>
          </w:tcPr>
          <w:p w14:paraId="2BBFBE2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  <w:tcBorders>
              <w:bottom w:val="single" w:sz="4" w:space="0" w:color="auto"/>
            </w:tcBorders>
          </w:tcPr>
          <w:p w14:paraId="75EF838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4C105441" w14:textId="77777777" w:rsidR="003E351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Hot water tank</w:t>
            </w:r>
          </w:p>
          <w:p w14:paraId="00951727" w14:textId="77777777" w:rsidR="00F669AE" w:rsidRPr="00F669AE" w:rsidRDefault="00F669A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2A5EFA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 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2E70A1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547B23D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31AE93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0A72A5D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075F5AAB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 w:val="restart"/>
          </w:tcPr>
          <w:p w14:paraId="27A13FB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3</w:t>
            </w:r>
          </w:p>
          <w:p w14:paraId="7016526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 w:val="restart"/>
          </w:tcPr>
          <w:p w14:paraId="2363399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Filling machine 1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0A5347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Service tank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CDB890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D25E2A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5174470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74D6B4A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BDC8EC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06D9EC3B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/>
          </w:tcPr>
          <w:p w14:paraId="7025FFE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7CD71A1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6310777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1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9C3D00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80F333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A2CAD0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5EF7D76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50EE0F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224B300E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/>
          </w:tcPr>
          <w:p w14:paraId="71484E4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7DEEDDA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4FB9C81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2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53E5A1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41343F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5222BD6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9CA245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AE0EF5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501CF79F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/>
          </w:tcPr>
          <w:p w14:paraId="397F535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64AD0AA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D7F28B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3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249280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B92706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BF039F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09EC013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DF7379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25E4BBF4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/>
          </w:tcPr>
          <w:p w14:paraId="02545F1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79D09E0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34BD7A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4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F9DE3F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73E2AB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6FA18C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73958A1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4AE09C9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7CF3FC9B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/>
          </w:tcPr>
          <w:p w14:paraId="530B4AB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733E4ED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86320F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5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DF55B0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8B31D6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A7CA34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4A91D6D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57EB67A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512BE9A2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314"/>
          <w:jc w:val="center"/>
        </w:trPr>
        <w:tc>
          <w:tcPr>
            <w:tcW w:w="509" w:type="dxa"/>
            <w:gridSpan w:val="2"/>
            <w:vMerge/>
            <w:tcBorders>
              <w:bottom w:val="single" w:sz="4" w:space="0" w:color="auto"/>
            </w:tcBorders>
          </w:tcPr>
          <w:p w14:paraId="372EB41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  <w:tcBorders>
              <w:bottom w:val="single" w:sz="4" w:space="0" w:color="auto"/>
            </w:tcBorders>
          </w:tcPr>
          <w:p w14:paraId="15BF412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65333F7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6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A17CC2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E00701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1D87CD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93937C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431D2BF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24E9A1F6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 w:val="restart"/>
          </w:tcPr>
          <w:p w14:paraId="1CAEDC5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9</w:t>
            </w:r>
          </w:p>
        </w:tc>
        <w:tc>
          <w:tcPr>
            <w:tcW w:w="1735" w:type="dxa"/>
            <w:vMerge w:val="restart"/>
          </w:tcPr>
          <w:p w14:paraId="7B4701E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Filling machine 2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6E215CD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1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0F2FD5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4EEDC9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A912D5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5E868F4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B332A4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6E41F337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31F72ED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72CBB03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0B34E35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2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7031A1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D0D8E4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2C17CEB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2861768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E0C05A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4C51496A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731C887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28ACA82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02BAE4E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3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6ECA03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CAB16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510483F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3547D33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F7E536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6BD05229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657A428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1E57C2F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27DE2F0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4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1BE0D9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31BED4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2169FEE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7A64BC6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059CCF7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29B2A89A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31ECDCB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66DD239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4CAB250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5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CB8813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1141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4AD51C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782851A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DD1839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09EB4E12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45FAE6E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4577EB6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248F9C7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6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471B82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9B36C5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435119B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1953FA2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45AFF23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08E16C82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231EBD3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6D4DB50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927BE4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7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4BB0AF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6A1BFB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6458D1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2542F76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5195BB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10119877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4B0C5A9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33FC48D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708449B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8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E0C958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3D0F764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2AF9CA1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0618BC8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E048FE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453F2C68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0E12D75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03DBCA6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21EF66F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9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84E045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40A86E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02E6366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54C1787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D363FE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0FF36E2F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23976C4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0322634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94728BA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10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9F25F8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247CDD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7B02DA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5CD4789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5E236C0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228B5B2B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</w:tcPr>
          <w:p w14:paraId="08D6B24E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</w:tcPr>
          <w:p w14:paraId="2F831AC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3A6FFD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11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8B2844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38933B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4192D059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384FB562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4EE3C4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6A7EC9E9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269"/>
          <w:jc w:val="center"/>
        </w:trPr>
        <w:tc>
          <w:tcPr>
            <w:tcW w:w="509" w:type="dxa"/>
            <w:gridSpan w:val="2"/>
            <w:vMerge/>
            <w:tcBorders>
              <w:bottom w:val="single" w:sz="4" w:space="0" w:color="auto"/>
            </w:tcBorders>
          </w:tcPr>
          <w:p w14:paraId="57353F43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35" w:type="dxa"/>
            <w:vMerge/>
            <w:tcBorders>
              <w:bottom w:val="single" w:sz="4" w:space="0" w:color="auto"/>
            </w:tcBorders>
          </w:tcPr>
          <w:p w14:paraId="30C8C17C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20B38B37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nozzle 12</w:t>
            </w:r>
          </w:p>
        </w:tc>
        <w:tc>
          <w:tcPr>
            <w:tcW w:w="159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F0764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DF7401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1627D36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</w:tcPr>
          <w:p w14:paraId="0A6A45C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2A03AFD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  <w:tr w:rsidR="00935917" w:rsidRPr="00F669AE" w14:paraId="2B3B7E22" w14:textId="77777777" w:rsidTr="00935917">
        <w:tblPrEx>
          <w:jc w:val="center"/>
          <w:tblInd w:w="0" w:type="dxa"/>
        </w:tblPrEx>
        <w:trPr>
          <w:gridBefore w:val="1"/>
          <w:wBefore w:w="94" w:type="dxa"/>
          <w:trHeight w:val="165"/>
          <w:jc w:val="center"/>
        </w:trPr>
        <w:tc>
          <w:tcPr>
            <w:tcW w:w="509" w:type="dxa"/>
            <w:gridSpan w:val="2"/>
            <w:tcBorders>
              <w:bottom w:val="single" w:sz="4" w:space="0" w:color="auto"/>
            </w:tcBorders>
          </w:tcPr>
          <w:p w14:paraId="1D14EFED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13</w:t>
            </w:r>
          </w:p>
        </w:tc>
        <w:tc>
          <w:tcPr>
            <w:tcW w:w="3436" w:type="dxa"/>
            <w:gridSpan w:val="3"/>
            <w:tcBorders>
              <w:bottom w:val="single" w:sz="4" w:space="0" w:color="auto"/>
            </w:tcBorders>
          </w:tcPr>
          <w:p w14:paraId="47450960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Hose</w:t>
            </w:r>
          </w:p>
        </w:tc>
        <w:tc>
          <w:tcPr>
            <w:tcW w:w="159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7D25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  <w:r w:rsidRPr="00F669AE">
              <w:rPr>
                <w:rFonts w:cstheme="minorHAnsi"/>
              </w:rPr>
              <w:t>NMT10cfu/ml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1EC30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2D453B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C59FCF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908498" w14:textId="77777777" w:rsidR="003E351E" w:rsidRPr="00F669AE" w:rsidRDefault="003E351E" w:rsidP="000203BE">
            <w:pPr>
              <w:jc w:val="center"/>
              <w:rPr>
                <w:rFonts w:cstheme="minorHAnsi"/>
              </w:rPr>
            </w:pPr>
          </w:p>
        </w:tc>
      </w:tr>
    </w:tbl>
    <w:p w14:paraId="246299B2" w14:textId="77777777" w:rsidR="003E351E" w:rsidRPr="00F669AE" w:rsidRDefault="003E351E" w:rsidP="00EC4638">
      <w:pPr>
        <w:tabs>
          <w:tab w:val="center" w:pos="4680"/>
        </w:tabs>
        <w:spacing w:after="0"/>
        <w:rPr>
          <w:rFonts w:cstheme="minorHAnsi"/>
          <w:b/>
        </w:rPr>
      </w:pPr>
    </w:p>
    <w:p w14:paraId="75AF161B" w14:textId="77777777" w:rsidR="00BC7F69" w:rsidRPr="00F669AE" w:rsidRDefault="00BC7F69" w:rsidP="00EC4638">
      <w:pPr>
        <w:tabs>
          <w:tab w:val="center" w:pos="4680"/>
        </w:tabs>
        <w:spacing w:after="0"/>
        <w:rPr>
          <w:rFonts w:cstheme="minorHAnsi"/>
          <w:b/>
        </w:rPr>
      </w:pPr>
    </w:p>
    <w:p w14:paraId="58EFFED8" w14:textId="77777777" w:rsidR="00BC7F69" w:rsidRPr="00F669AE" w:rsidRDefault="00BC7F69" w:rsidP="00EC4638">
      <w:pPr>
        <w:tabs>
          <w:tab w:val="center" w:pos="4680"/>
        </w:tabs>
        <w:spacing w:after="0"/>
        <w:rPr>
          <w:rFonts w:cstheme="minorHAnsi"/>
          <w:b/>
        </w:rPr>
      </w:pPr>
    </w:p>
    <w:p w14:paraId="0A109A2F" w14:textId="77777777" w:rsidR="00935917" w:rsidRPr="00F669AE" w:rsidRDefault="00EC4638" w:rsidP="00765173">
      <w:pPr>
        <w:tabs>
          <w:tab w:val="center" w:pos="4680"/>
        </w:tabs>
        <w:spacing w:after="0"/>
        <w:rPr>
          <w:rFonts w:cstheme="minorHAnsi"/>
        </w:rPr>
      </w:pPr>
      <w:r w:rsidRPr="00F669AE">
        <w:rPr>
          <w:rFonts w:cstheme="minorHAnsi"/>
          <w:b/>
        </w:rPr>
        <w:t>RECOMMENDATIONS/ COMMENTS:</w:t>
      </w:r>
      <w:r w:rsidRPr="00F669AE">
        <w:rPr>
          <w:rFonts w:cstheme="minorHAnsi"/>
        </w:rPr>
        <w:t xml:space="preserve"> _______________________________</w:t>
      </w:r>
      <w:r w:rsidR="00765173" w:rsidRPr="00F669AE">
        <w:rPr>
          <w:rFonts w:cstheme="minorHAnsi"/>
        </w:rPr>
        <w:t>_______________________________</w:t>
      </w:r>
    </w:p>
    <w:p w14:paraId="39F7BE43" w14:textId="77777777" w:rsidR="00935917" w:rsidRPr="00F669AE" w:rsidRDefault="00935917" w:rsidP="00EC4638">
      <w:pPr>
        <w:spacing w:after="0"/>
        <w:jc w:val="center"/>
        <w:rPr>
          <w:rFonts w:cstheme="minorHAnsi"/>
        </w:rPr>
      </w:pPr>
    </w:p>
    <w:p w14:paraId="704AEB3A" w14:textId="77777777" w:rsidR="00935917" w:rsidRPr="00F669AE" w:rsidRDefault="00935917" w:rsidP="00EC4638">
      <w:pPr>
        <w:spacing w:after="0"/>
        <w:jc w:val="center"/>
        <w:rPr>
          <w:rFonts w:cstheme="minorHAnsi"/>
        </w:rPr>
      </w:pPr>
    </w:p>
    <w:p w14:paraId="052EF693" w14:textId="12D2E4F1" w:rsidR="00EC4638" w:rsidRPr="00F669AE" w:rsidRDefault="00EC4638" w:rsidP="00935917">
      <w:pPr>
        <w:spacing w:after="0"/>
        <w:rPr>
          <w:rFonts w:cstheme="minorHAnsi"/>
        </w:rPr>
      </w:pPr>
      <w:r w:rsidRPr="00F669AE">
        <w:rPr>
          <w:rFonts w:cstheme="minorHAnsi"/>
        </w:rPr>
        <w:t>______________________________</w:t>
      </w:r>
      <w:r w:rsidR="00765173" w:rsidRPr="00F669AE">
        <w:rPr>
          <w:rFonts w:cstheme="minorHAnsi"/>
        </w:rPr>
        <w:t xml:space="preserve">                                                  </w:t>
      </w:r>
      <w:r w:rsidRPr="00F669AE">
        <w:rPr>
          <w:rFonts w:cstheme="minorHAnsi"/>
        </w:rPr>
        <w:t>____</w:t>
      </w:r>
      <w:r w:rsidR="00CE1C02" w:rsidRPr="00F669AE">
        <w:rPr>
          <w:rFonts w:cstheme="minorHAnsi"/>
        </w:rPr>
        <w:t xml:space="preserve">__________________  </w:t>
      </w:r>
    </w:p>
    <w:p w14:paraId="75B62B75" w14:textId="77777777" w:rsidR="00EC4638" w:rsidRPr="00F669AE" w:rsidRDefault="00935917" w:rsidP="00AE59DF">
      <w:pPr>
        <w:pStyle w:val="Footer"/>
        <w:tabs>
          <w:tab w:val="clear" w:pos="4680"/>
          <w:tab w:val="clear" w:pos="9360"/>
          <w:tab w:val="left" w:pos="6690"/>
        </w:tabs>
        <w:rPr>
          <w:rFonts w:cstheme="minorHAnsi"/>
          <w:b/>
          <w:bCs/>
        </w:rPr>
      </w:pPr>
      <w:r w:rsidRPr="00F669AE">
        <w:rPr>
          <w:rFonts w:cstheme="minorHAnsi"/>
          <w:b/>
          <w:bCs/>
        </w:rPr>
        <w:t>MICROBIOLOGIST Sign</w:t>
      </w:r>
      <w:r w:rsidR="00AE59DF" w:rsidRPr="00F669AE">
        <w:rPr>
          <w:rFonts w:cstheme="minorHAnsi"/>
          <w:b/>
          <w:bCs/>
        </w:rPr>
        <w:t>/ Date                                                                  QC HEAD Sign/ Date</w:t>
      </w:r>
    </w:p>
    <w:p w14:paraId="68AE2156" w14:textId="77777777" w:rsidR="00620A38" w:rsidRPr="00F669AE" w:rsidRDefault="00620A38" w:rsidP="007517EA">
      <w:pPr>
        <w:tabs>
          <w:tab w:val="center" w:pos="4680"/>
        </w:tabs>
        <w:spacing w:after="0"/>
        <w:rPr>
          <w:rFonts w:cstheme="minorHAnsi"/>
          <w:b/>
          <w:bCs/>
        </w:rPr>
      </w:pPr>
    </w:p>
    <w:sectPr w:rsidR="00620A38" w:rsidRPr="00F669AE" w:rsidSect="00E540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AE72" w14:textId="77777777" w:rsidR="00ED1DEB" w:rsidRDefault="00ED1DEB" w:rsidP="00620A38">
      <w:pPr>
        <w:spacing w:after="0" w:line="240" w:lineRule="auto"/>
      </w:pPr>
      <w:r>
        <w:separator/>
      </w:r>
    </w:p>
  </w:endnote>
  <w:endnote w:type="continuationSeparator" w:id="0">
    <w:p w14:paraId="5F42EFAC" w14:textId="77777777" w:rsidR="00ED1DEB" w:rsidRDefault="00ED1DEB" w:rsidP="0062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49362" w14:textId="77777777" w:rsidR="00CA3722" w:rsidRDefault="00CA3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5076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F089B55" w14:textId="77777777" w:rsidR="00FB341E" w:rsidRDefault="00FB341E">
            <w:pPr>
              <w:pStyle w:val="Footer"/>
              <w:jc w:val="right"/>
            </w:pPr>
            <w:r>
              <w:t xml:space="preserve">Page </w:t>
            </w:r>
            <w:r w:rsidR="00E93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E93626">
              <w:rPr>
                <w:b/>
                <w:bCs/>
                <w:sz w:val="24"/>
                <w:szCs w:val="24"/>
              </w:rPr>
              <w:fldChar w:fldCharType="separate"/>
            </w:r>
            <w:r w:rsidR="001C6099">
              <w:rPr>
                <w:b/>
                <w:bCs/>
                <w:noProof/>
              </w:rPr>
              <w:t>3</w:t>
            </w:r>
            <w:r w:rsidR="00E9362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93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E93626">
              <w:rPr>
                <w:b/>
                <w:bCs/>
                <w:sz w:val="24"/>
                <w:szCs w:val="24"/>
              </w:rPr>
              <w:fldChar w:fldCharType="separate"/>
            </w:r>
            <w:r w:rsidR="001C6099">
              <w:rPr>
                <w:b/>
                <w:bCs/>
                <w:noProof/>
              </w:rPr>
              <w:t>3</w:t>
            </w:r>
            <w:r w:rsidR="00E9362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3BFBE6" w14:textId="77777777" w:rsidR="00FB341E" w:rsidRDefault="00FB34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609F" w14:textId="77777777" w:rsidR="00CA3722" w:rsidRDefault="00CA3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3005" w14:textId="77777777" w:rsidR="00ED1DEB" w:rsidRDefault="00ED1DEB" w:rsidP="00620A38">
      <w:pPr>
        <w:spacing w:after="0" w:line="240" w:lineRule="auto"/>
      </w:pPr>
      <w:r>
        <w:separator/>
      </w:r>
    </w:p>
  </w:footnote>
  <w:footnote w:type="continuationSeparator" w:id="0">
    <w:p w14:paraId="3BAC5AA2" w14:textId="77777777" w:rsidR="00ED1DEB" w:rsidRDefault="00ED1DEB" w:rsidP="00620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3667" w14:textId="77777777" w:rsidR="00CA3722" w:rsidRDefault="00CA37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18"/>
        <w:szCs w:val="18"/>
      </w:rPr>
      <w:id w:val="-1940523058"/>
      <w:docPartObj>
        <w:docPartGallery w:val="Watermarks"/>
        <w:docPartUnique/>
      </w:docPartObj>
    </w:sdtPr>
    <w:sdtContent>
      <w:p w14:paraId="71B33854" w14:textId="051B2999" w:rsidR="00B14587" w:rsidRDefault="00CA3722" w:rsidP="00B14587">
        <w:pPr>
          <w:spacing w:before="120" w:after="0" w:line="240" w:lineRule="auto"/>
          <w:rPr>
            <w:b/>
            <w:sz w:val="18"/>
            <w:szCs w:val="18"/>
          </w:rPr>
        </w:pPr>
        <w:r w:rsidRPr="00CA3722">
          <w:rPr>
            <w:b/>
            <w:noProof/>
            <w:sz w:val="18"/>
            <w:szCs w:val="18"/>
          </w:rPr>
          <w:pict w14:anchorId="48DE67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0006658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6C0432" w:rsidRPr="00680FDF" w14:paraId="0C33D039" w14:textId="77777777" w:rsidTr="000203BE">
      <w:trPr>
        <w:cantSplit/>
        <w:trHeight w:val="1550"/>
      </w:trPr>
      <w:tc>
        <w:tcPr>
          <w:tcW w:w="2411" w:type="dxa"/>
          <w:vAlign w:val="center"/>
        </w:tcPr>
        <w:p w14:paraId="0384D64C" w14:textId="77777777" w:rsidR="006C0432" w:rsidRPr="00680FDF" w:rsidRDefault="006C0432" w:rsidP="006C0432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1A1DC4C1" w14:textId="77777777" w:rsidR="006C0432" w:rsidRPr="00680FDF" w:rsidRDefault="006C0432" w:rsidP="006C0432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1B53436" wp14:editId="7FA0E723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311DADC" w14:textId="77777777" w:rsidR="006C0432" w:rsidRPr="006C0432" w:rsidRDefault="006C0432" w:rsidP="006C0432">
          <w:pPr>
            <w:spacing w:after="0" w:line="240" w:lineRule="auto"/>
            <w:jc w:val="center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  <w:r w:rsidRPr="006C0432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5F05ECFB" w14:textId="77777777" w:rsidR="006C0432" w:rsidRPr="006C0432" w:rsidRDefault="006C0432" w:rsidP="006C0432">
          <w:pPr>
            <w:spacing w:after="0" w:line="240" w:lineRule="auto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</w:p>
        <w:p w14:paraId="016148D5" w14:textId="77777777" w:rsidR="006C0432" w:rsidRPr="006C0432" w:rsidRDefault="0020298D" w:rsidP="006C0432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20298D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SYRUP EQUIPMENT SWAB ANALYSIS REPORT SHEET </w:t>
          </w:r>
          <w:r w:rsidR="006C0432"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BML/QDG/MC/007/G02</w:t>
          </w:r>
        </w:p>
      </w:tc>
    </w:tr>
  </w:tbl>
  <w:p w14:paraId="3AC7E111" w14:textId="77777777" w:rsidR="00B14587" w:rsidRPr="00BC7F69" w:rsidRDefault="00B14587" w:rsidP="00BC7F69">
    <w:pPr>
      <w:spacing w:after="0" w:line="240" w:lineRule="auto"/>
      <w:rPr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0F2FB" w14:textId="77777777" w:rsidR="00CA3722" w:rsidRDefault="00CA37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A38"/>
    <w:rsid w:val="00011D36"/>
    <w:rsid w:val="00050CA1"/>
    <w:rsid w:val="00066A94"/>
    <w:rsid w:val="00073F34"/>
    <w:rsid w:val="00081DA9"/>
    <w:rsid w:val="000A1297"/>
    <w:rsid w:val="000B17AD"/>
    <w:rsid w:val="000B4BA9"/>
    <w:rsid w:val="000C628E"/>
    <w:rsid w:val="000F7B9D"/>
    <w:rsid w:val="001066CB"/>
    <w:rsid w:val="00117D14"/>
    <w:rsid w:val="00131C60"/>
    <w:rsid w:val="00143A55"/>
    <w:rsid w:val="00150D26"/>
    <w:rsid w:val="00182F00"/>
    <w:rsid w:val="00183F94"/>
    <w:rsid w:val="001B77FE"/>
    <w:rsid w:val="001C32F0"/>
    <w:rsid w:val="001C6099"/>
    <w:rsid w:val="001D2D8F"/>
    <w:rsid w:val="001F4087"/>
    <w:rsid w:val="0020298D"/>
    <w:rsid w:val="0020625D"/>
    <w:rsid w:val="00207B6D"/>
    <w:rsid w:val="00225CE6"/>
    <w:rsid w:val="00226E8D"/>
    <w:rsid w:val="00281B71"/>
    <w:rsid w:val="0029312E"/>
    <w:rsid w:val="002A61BC"/>
    <w:rsid w:val="002C489C"/>
    <w:rsid w:val="002D2CE9"/>
    <w:rsid w:val="002E43AB"/>
    <w:rsid w:val="003009C1"/>
    <w:rsid w:val="00303A17"/>
    <w:rsid w:val="0032453A"/>
    <w:rsid w:val="00333D34"/>
    <w:rsid w:val="0034193E"/>
    <w:rsid w:val="00360DA0"/>
    <w:rsid w:val="00365253"/>
    <w:rsid w:val="00370E9E"/>
    <w:rsid w:val="00373346"/>
    <w:rsid w:val="00385259"/>
    <w:rsid w:val="003915B8"/>
    <w:rsid w:val="003C2720"/>
    <w:rsid w:val="003C5C47"/>
    <w:rsid w:val="003E351E"/>
    <w:rsid w:val="0041130F"/>
    <w:rsid w:val="00416B3C"/>
    <w:rsid w:val="0044723D"/>
    <w:rsid w:val="00453081"/>
    <w:rsid w:val="004579B8"/>
    <w:rsid w:val="00461931"/>
    <w:rsid w:val="0049414F"/>
    <w:rsid w:val="004C47F1"/>
    <w:rsid w:val="004C4F5B"/>
    <w:rsid w:val="004C5681"/>
    <w:rsid w:val="004D7DCF"/>
    <w:rsid w:val="004E5993"/>
    <w:rsid w:val="005165BD"/>
    <w:rsid w:val="005210D9"/>
    <w:rsid w:val="00524141"/>
    <w:rsid w:val="00531E15"/>
    <w:rsid w:val="00542ED2"/>
    <w:rsid w:val="00547980"/>
    <w:rsid w:val="00564724"/>
    <w:rsid w:val="00571A14"/>
    <w:rsid w:val="00581B0D"/>
    <w:rsid w:val="00595D0D"/>
    <w:rsid w:val="005A4104"/>
    <w:rsid w:val="005E00B9"/>
    <w:rsid w:val="00620A38"/>
    <w:rsid w:val="00632571"/>
    <w:rsid w:val="0064569C"/>
    <w:rsid w:val="006555D1"/>
    <w:rsid w:val="00670624"/>
    <w:rsid w:val="00684BF3"/>
    <w:rsid w:val="006A3AB7"/>
    <w:rsid w:val="006B1AE8"/>
    <w:rsid w:val="006C0432"/>
    <w:rsid w:val="006C32BF"/>
    <w:rsid w:val="00701A51"/>
    <w:rsid w:val="00720535"/>
    <w:rsid w:val="007517EA"/>
    <w:rsid w:val="007602A9"/>
    <w:rsid w:val="00760746"/>
    <w:rsid w:val="00765173"/>
    <w:rsid w:val="00771EAE"/>
    <w:rsid w:val="007A5454"/>
    <w:rsid w:val="007A6B91"/>
    <w:rsid w:val="007B5C59"/>
    <w:rsid w:val="007D6DEB"/>
    <w:rsid w:val="007F6695"/>
    <w:rsid w:val="00804916"/>
    <w:rsid w:val="00847D1A"/>
    <w:rsid w:val="00877AE8"/>
    <w:rsid w:val="008818CD"/>
    <w:rsid w:val="00882E4A"/>
    <w:rsid w:val="008937B7"/>
    <w:rsid w:val="008B7DB2"/>
    <w:rsid w:val="008C0259"/>
    <w:rsid w:val="008F15DE"/>
    <w:rsid w:val="008F7502"/>
    <w:rsid w:val="00912002"/>
    <w:rsid w:val="0091205E"/>
    <w:rsid w:val="009153AB"/>
    <w:rsid w:val="00924BEA"/>
    <w:rsid w:val="00935917"/>
    <w:rsid w:val="00935A70"/>
    <w:rsid w:val="009446D2"/>
    <w:rsid w:val="00953D75"/>
    <w:rsid w:val="009679F0"/>
    <w:rsid w:val="009B6165"/>
    <w:rsid w:val="009C1E4C"/>
    <w:rsid w:val="00A16490"/>
    <w:rsid w:val="00A16E90"/>
    <w:rsid w:val="00A2021E"/>
    <w:rsid w:val="00A203FB"/>
    <w:rsid w:val="00A552F0"/>
    <w:rsid w:val="00A5756C"/>
    <w:rsid w:val="00A6058B"/>
    <w:rsid w:val="00A6175E"/>
    <w:rsid w:val="00A87353"/>
    <w:rsid w:val="00AC04C4"/>
    <w:rsid w:val="00AE3E99"/>
    <w:rsid w:val="00AE59DF"/>
    <w:rsid w:val="00AE681F"/>
    <w:rsid w:val="00B12350"/>
    <w:rsid w:val="00B14587"/>
    <w:rsid w:val="00B200AB"/>
    <w:rsid w:val="00B35BE6"/>
    <w:rsid w:val="00B86B94"/>
    <w:rsid w:val="00BA00BF"/>
    <w:rsid w:val="00BA5F1C"/>
    <w:rsid w:val="00BB0CB0"/>
    <w:rsid w:val="00BB7973"/>
    <w:rsid w:val="00BC1633"/>
    <w:rsid w:val="00BC7F69"/>
    <w:rsid w:val="00BF299B"/>
    <w:rsid w:val="00BF29F3"/>
    <w:rsid w:val="00C03755"/>
    <w:rsid w:val="00C06AF1"/>
    <w:rsid w:val="00C07F46"/>
    <w:rsid w:val="00C11165"/>
    <w:rsid w:val="00C1785A"/>
    <w:rsid w:val="00C218EC"/>
    <w:rsid w:val="00C424EB"/>
    <w:rsid w:val="00C55D50"/>
    <w:rsid w:val="00C61986"/>
    <w:rsid w:val="00C65BF3"/>
    <w:rsid w:val="00C92A92"/>
    <w:rsid w:val="00C933A9"/>
    <w:rsid w:val="00CA3722"/>
    <w:rsid w:val="00CC4225"/>
    <w:rsid w:val="00CE1C02"/>
    <w:rsid w:val="00CE4C1D"/>
    <w:rsid w:val="00CE6BDB"/>
    <w:rsid w:val="00D065C8"/>
    <w:rsid w:val="00D105BB"/>
    <w:rsid w:val="00D3099E"/>
    <w:rsid w:val="00D34D95"/>
    <w:rsid w:val="00D4487D"/>
    <w:rsid w:val="00D46D80"/>
    <w:rsid w:val="00D5164E"/>
    <w:rsid w:val="00D65A2D"/>
    <w:rsid w:val="00DB119F"/>
    <w:rsid w:val="00DB2417"/>
    <w:rsid w:val="00DE7B48"/>
    <w:rsid w:val="00DF4770"/>
    <w:rsid w:val="00E34AB0"/>
    <w:rsid w:val="00E540CD"/>
    <w:rsid w:val="00E64F34"/>
    <w:rsid w:val="00E93626"/>
    <w:rsid w:val="00EA0338"/>
    <w:rsid w:val="00EC4638"/>
    <w:rsid w:val="00ED1DEB"/>
    <w:rsid w:val="00EE7826"/>
    <w:rsid w:val="00EF7819"/>
    <w:rsid w:val="00F077F5"/>
    <w:rsid w:val="00F26709"/>
    <w:rsid w:val="00F56016"/>
    <w:rsid w:val="00F669AE"/>
    <w:rsid w:val="00FB341E"/>
    <w:rsid w:val="00FC0E4B"/>
    <w:rsid w:val="00FC688A"/>
    <w:rsid w:val="00FE5762"/>
    <w:rsid w:val="00FF56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82514"/>
  <w15:docId w15:val="{8794FBB8-8181-4CAC-A51A-535E198D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0A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20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38"/>
  </w:style>
  <w:style w:type="paragraph" w:styleId="Footer">
    <w:name w:val="footer"/>
    <w:basedOn w:val="Normal"/>
    <w:link w:val="FooterChar"/>
    <w:uiPriority w:val="99"/>
    <w:unhideWhenUsed/>
    <w:rsid w:val="00620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A38"/>
  </w:style>
  <w:style w:type="paragraph" w:styleId="BalloonText">
    <w:name w:val="Balloon Text"/>
    <w:basedOn w:val="Normal"/>
    <w:link w:val="BalloonTextChar"/>
    <w:uiPriority w:val="99"/>
    <w:semiHidden/>
    <w:unhideWhenUsed/>
    <w:rsid w:val="00620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A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2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7</cp:revision>
  <cp:lastPrinted>2024-01-19T13:46:00Z</cp:lastPrinted>
  <dcterms:created xsi:type="dcterms:W3CDTF">2024-09-17T09:32:00Z</dcterms:created>
  <dcterms:modified xsi:type="dcterms:W3CDTF">2025-01-10T14:54:00Z</dcterms:modified>
</cp:coreProperties>
</file>