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392"/>
        <w:gridCol w:w="4081"/>
      </w:tblGrid>
      <w:tr w:rsidR="007F0C4A" w:rsidRPr="00507A8E" w14:paraId="6764DEED" w14:textId="77777777" w:rsidTr="0039520C">
        <w:trPr>
          <w:trHeight w:val="402"/>
        </w:trPr>
        <w:tc>
          <w:tcPr>
            <w:tcW w:w="2376" w:type="dxa"/>
            <w:vMerge w:val="restart"/>
          </w:tcPr>
          <w:p w14:paraId="0254B1BE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</w:tcPr>
          <w:p w14:paraId="0633735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4081" w:type="dxa"/>
          </w:tcPr>
          <w:p w14:paraId="7EDD3FC6" w14:textId="5FB81726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0E46BE">
              <w:rPr>
                <w:rFonts w:cstheme="minorHAnsi"/>
                <w:b/>
                <w:sz w:val="28"/>
                <w:szCs w:val="28"/>
              </w:rPr>
              <w:t>D</w:t>
            </w:r>
            <w:r w:rsidR="004E612B">
              <w:rPr>
                <w:rFonts w:cstheme="minorHAnsi"/>
                <w:b/>
                <w:sz w:val="28"/>
                <w:szCs w:val="28"/>
              </w:rPr>
              <w:t>S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0E46BE">
              <w:rPr>
                <w:rFonts w:cstheme="minorHAnsi"/>
                <w:b/>
                <w:sz w:val="28"/>
                <w:szCs w:val="28"/>
              </w:rPr>
              <w:t>MC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507A8E" w:rsidRPr="00507A8E">
              <w:rPr>
                <w:rFonts w:cstheme="minorHAnsi"/>
                <w:b/>
                <w:sz w:val="28"/>
                <w:szCs w:val="28"/>
              </w:rPr>
              <w:t>0</w:t>
            </w:r>
            <w:r w:rsidR="00382CBB">
              <w:rPr>
                <w:rFonts w:cstheme="minorHAnsi"/>
                <w:b/>
                <w:sz w:val="28"/>
                <w:szCs w:val="28"/>
              </w:rPr>
              <w:t>6</w:t>
            </w:r>
            <w:r w:rsidR="0039520C">
              <w:rPr>
                <w:rFonts w:cstheme="minorHAnsi"/>
                <w:b/>
                <w:sz w:val="28"/>
                <w:szCs w:val="28"/>
              </w:rPr>
              <w:t>/01</w:t>
            </w:r>
          </w:p>
          <w:p w14:paraId="08E49E56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59B06E8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33EC2B18" w14:textId="77777777" w:rsidTr="0039520C">
        <w:trPr>
          <w:trHeight w:val="670"/>
        </w:trPr>
        <w:tc>
          <w:tcPr>
            <w:tcW w:w="2376" w:type="dxa"/>
            <w:vMerge/>
          </w:tcPr>
          <w:p w14:paraId="23C9127A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392" w:type="dxa"/>
          </w:tcPr>
          <w:p w14:paraId="73D686C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1BAA592C" w:rsidR="003A4988" w:rsidRPr="00507A8E" w:rsidRDefault="00382CBB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DRYING OVEN</w:t>
            </w:r>
          </w:p>
        </w:tc>
        <w:tc>
          <w:tcPr>
            <w:tcW w:w="4081" w:type="dxa"/>
          </w:tcPr>
          <w:p w14:paraId="12D296B4" w14:textId="7B91C7A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</w:tbl>
    <w:p w14:paraId="063DF7F0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507A8E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E153343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3A4988" w:rsidRPr="00507A8E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0CC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2F05E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1FD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738D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74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EC9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6E7A1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4E6E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E528B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03F9A6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13B7F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844D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9C26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702C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3668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7954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A8D9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CB65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F9B52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A6866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7E3D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11610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68CAA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6E3A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B58B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F5A071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D016E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0BE32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16285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516249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D858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59CC6D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84050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7680E2DE" w14:textId="77777777" w:rsidTr="003A4988">
        <w:trPr>
          <w:trHeight w:val="341"/>
        </w:trPr>
        <w:tc>
          <w:tcPr>
            <w:tcW w:w="1317" w:type="dxa"/>
          </w:tcPr>
          <w:p w14:paraId="5597F47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89418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A2E361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F9E13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4116A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D0ED63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3BE14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3D511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5C5DA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00EF22FF" w14:textId="3153E266" w:rsidR="00287065" w:rsidRPr="00507A8E" w:rsidRDefault="00194450" w:rsidP="00507A8E">
      <w:pPr>
        <w:ind w:left="-990"/>
        <w:rPr>
          <w:rFonts w:cstheme="minorHAnsi"/>
        </w:rPr>
      </w:pPr>
      <w:r w:rsidRPr="00507A8E">
        <w:rPr>
          <w:rFonts w:cstheme="minorHAnsi"/>
        </w:rPr>
        <w:tab/>
      </w:r>
    </w:p>
    <w:p w14:paraId="711E4229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6ED39BC9" w:rsidR="00936544" w:rsidRPr="00507A8E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USAGE </w:t>
      </w:r>
      <w:r w:rsidR="000E46BE" w:rsidRPr="00507A8E">
        <w:rPr>
          <w:rFonts w:cstheme="minorHAnsi"/>
          <w:b/>
          <w:sz w:val="36"/>
          <w:szCs w:val="36"/>
          <w:u w:val="single"/>
        </w:rPr>
        <w:t>LOGBOOK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507A8E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5FFE1A2B" w:rsidR="00936544" w:rsidRPr="00507A8E" w:rsidRDefault="00382CBB" w:rsidP="004D4D4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DRYING OVEN</w:t>
            </w:r>
          </w:p>
        </w:tc>
      </w:tr>
      <w:tr w:rsidR="00936544" w:rsidRPr="00507A8E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2D8AA7EC" w:rsidR="00936544" w:rsidRPr="00507A8E" w:rsidRDefault="00507A8E" w:rsidP="004E612B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M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L/QAE/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SYP/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0</w:t>
            </w:r>
            <w:r w:rsidR="00382CBB">
              <w:rPr>
                <w:rFonts w:cstheme="minorHAnsi"/>
                <w:b/>
                <w:bCs/>
                <w:sz w:val="32"/>
                <w:szCs w:val="32"/>
              </w:rPr>
              <w:t>17</w:t>
            </w:r>
          </w:p>
        </w:tc>
      </w:tr>
      <w:tr w:rsidR="00936544" w:rsidRPr="00507A8E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3C7C63F1" w:rsidR="00936544" w:rsidRPr="00507A8E" w:rsidRDefault="000E46B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SYRUP MICROBIOLOGY LABORATORY</w:t>
            </w:r>
          </w:p>
        </w:tc>
      </w:tr>
      <w:tr w:rsidR="00936544" w:rsidRPr="00507A8E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0F698828" w:rsidR="00936544" w:rsidRPr="00507A8E" w:rsidRDefault="005D703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DHG-9030A</w:t>
            </w:r>
          </w:p>
        </w:tc>
      </w:tr>
      <w:tr w:rsidR="00936544" w:rsidRPr="00507A8E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5EF84647" w:rsidR="00936544" w:rsidRPr="00507A8E" w:rsidRDefault="00382CBB" w:rsidP="004D4D48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MEDFIELD EQUIPMENT, ENGLAND</w:t>
            </w:r>
          </w:p>
        </w:tc>
      </w:tr>
      <w:tr w:rsidR="00936544" w:rsidRPr="00507A8E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507A8E" w:rsidRDefault="00A317E0" w:rsidP="0093654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C775799" w14:textId="77777777" w:rsidR="00936544" w:rsidRPr="00507A8E" w:rsidRDefault="00936544" w:rsidP="00936544">
      <w:pPr>
        <w:rPr>
          <w:rFonts w:cstheme="minorHAnsi"/>
        </w:rPr>
      </w:pPr>
    </w:p>
    <w:p w14:paraId="69687AB2" w14:textId="66E11A06" w:rsidR="00936544" w:rsidRPr="00507A8E" w:rsidRDefault="00936544" w:rsidP="00936544">
      <w:pPr>
        <w:rPr>
          <w:rFonts w:cstheme="minorHAnsi"/>
        </w:r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DC6DF2C" w14:textId="48478A35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51E6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MICROBILORY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016C7AD2" w14:textId="16B65AF0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5D703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DRYING OVEN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4FCE8184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="004E612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507A8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  <w:r w:rsidR="005D703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  <w:r w:rsidR="0039520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/01</w:t>
                            </w:r>
                          </w:p>
                          <w:p w14:paraId="44AD04AB" w14:textId="2561063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9451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DC6DF2C" w14:textId="48478A35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51E6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MICROBILORY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016C7AD2" w14:textId="16B65AF0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5D703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DRYING OVEN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4FCE8184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 w:rsidR="004E612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MC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507A8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  <w:r w:rsidR="005D703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6</w:t>
                      </w:r>
                      <w:r w:rsidR="0039520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/01</w:t>
                      </w:r>
                    </w:p>
                    <w:p w14:paraId="44AD04AB" w14:textId="2561063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9451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507A8E" w:rsidRDefault="00936544" w:rsidP="00936544">
      <w:pPr>
        <w:rPr>
          <w:rFonts w:cstheme="minorHAnsi"/>
        </w:rPr>
      </w:pPr>
    </w:p>
    <w:p w14:paraId="4525943F" w14:textId="77777777" w:rsidR="00936544" w:rsidRPr="00507A8E" w:rsidRDefault="00936544" w:rsidP="00936544">
      <w:pPr>
        <w:rPr>
          <w:rFonts w:cstheme="minorHAnsi"/>
        </w:rPr>
      </w:pPr>
    </w:p>
    <w:p w14:paraId="4DB50968" w14:textId="77777777" w:rsidR="00936544" w:rsidRPr="00507A8E" w:rsidRDefault="00936544" w:rsidP="00936544">
      <w:pPr>
        <w:rPr>
          <w:rFonts w:cstheme="minorHAnsi"/>
        </w:rPr>
      </w:pPr>
    </w:p>
    <w:p w14:paraId="3536B06D" w14:textId="77777777" w:rsidR="00936544" w:rsidRPr="00507A8E" w:rsidRDefault="00936544" w:rsidP="00936544">
      <w:pPr>
        <w:rPr>
          <w:rFonts w:cstheme="minorHAnsi"/>
        </w:rPr>
      </w:pPr>
    </w:p>
    <w:p w14:paraId="0E1B10AE" w14:textId="77777777" w:rsidR="00936544" w:rsidRPr="00507A8E" w:rsidRDefault="00936544" w:rsidP="00936544">
      <w:pPr>
        <w:rPr>
          <w:rFonts w:cstheme="minorHAnsi"/>
        </w:rPr>
      </w:pPr>
    </w:p>
    <w:bookmarkEnd w:id="0"/>
    <w:p w14:paraId="423E27E4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0E46BE"/>
    <w:rsid w:val="00151E60"/>
    <w:rsid w:val="00194450"/>
    <w:rsid w:val="00221E6D"/>
    <w:rsid w:val="00287065"/>
    <w:rsid w:val="002D5997"/>
    <w:rsid w:val="00382CBB"/>
    <w:rsid w:val="0039520C"/>
    <w:rsid w:val="003A4988"/>
    <w:rsid w:val="003C7E5B"/>
    <w:rsid w:val="004D4D48"/>
    <w:rsid w:val="004E612B"/>
    <w:rsid w:val="00505873"/>
    <w:rsid w:val="00507A8E"/>
    <w:rsid w:val="00537F0A"/>
    <w:rsid w:val="005D703E"/>
    <w:rsid w:val="007A0928"/>
    <w:rsid w:val="007F0C4A"/>
    <w:rsid w:val="00867074"/>
    <w:rsid w:val="009023DC"/>
    <w:rsid w:val="00936544"/>
    <w:rsid w:val="00945121"/>
    <w:rsid w:val="00A317E0"/>
    <w:rsid w:val="00AF1CC0"/>
    <w:rsid w:val="00B85838"/>
    <w:rsid w:val="00C14AC8"/>
    <w:rsid w:val="00C673B3"/>
    <w:rsid w:val="00C94C55"/>
    <w:rsid w:val="00CB7595"/>
    <w:rsid w:val="00DB085D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2</cp:revision>
  <cp:lastPrinted>2190-01-05T04:06:00Z</cp:lastPrinted>
  <dcterms:created xsi:type="dcterms:W3CDTF">2024-09-07T09:17:00Z</dcterms:created>
  <dcterms:modified xsi:type="dcterms:W3CDTF">2024-09-07T09:17:00Z</dcterms:modified>
</cp:coreProperties>
</file>