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6EADB421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9C6290">
              <w:t>b</w:t>
            </w:r>
            <w:r w:rsidR="00F45231">
              <w:t xml:space="preserve">y </w:t>
            </w:r>
            <w:r w:rsidR="009C6290">
              <w:t>Operator</w:t>
            </w:r>
          </w:p>
        </w:tc>
        <w:tc>
          <w:tcPr>
            <w:tcW w:w="2718" w:type="dxa"/>
          </w:tcPr>
          <w:p w14:paraId="5AF402C1" w14:textId="28DD206A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9C6290">
              <w:t>by Supervisor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9C6290" w14:paraId="063777BC" w14:textId="77777777" w:rsidTr="009C1705">
        <w:tc>
          <w:tcPr>
            <w:tcW w:w="1276" w:type="dxa"/>
          </w:tcPr>
          <w:p w14:paraId="2AC477C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E350D1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44390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F1249F1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AB57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73B3A47" w14:textId="77777777" w:rsidR="009C6290" w:rsidRDefault="009C6290" w:rsidP="00942563">
            <w:pPr>
              <w:spacing w:line="360" w:lineRule="auto"/>
            </w:pPr>
          </w:p>
        </w:tc>
      </w:tr>
      <w:tr w:rsidR="009C6290" w14:paraId="7072CB22" w14:textId="77777777" w:rsidTr="009C1705">
        <w:tc>
          <w:tcPr>
            <w:tcW w:w="1276" w:type="dxa"/>
          </w:tcPr>
          <w:p w14:paraId="3C49796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22F8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9A6AEE7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A90B1B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FF164B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4072067" w14:textId="77777777" w:rsidR="009C6290" w:rsidRDefault="009C6290" w:rsidP="00942563">
            <w:pPr>
              <w:spacing w:line="360" w:lineRule="auto"/>
            </w:pPr>
          </w:p>
        </w:tc>
      </w:tr>
      <w:tr w:rsidR="009C6290" w14:paraId="2C3448E6" w14:textId="77777777" w:rsidTr="009C1705">
        <w:tc>
          <w:tcPr>
            <w:tcW w:w="1276" w:type="dxa"/>
          </w:tcPr>
          <w:p w14:paraId="40E8CDE2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F2F8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33EC1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9990B2D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F4E847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23C3E72" w14:textId="77777777" w:rsidR="009C6290" w:rsidRDefault="009C6290" w:rsidP="00942563">
            <w:pPr>
              <w:spacing w:line="360" w:lineRule="auto"/>
            </w:pPr>
          </w:p>
        </w:tc>
      </w:tr>
      <w:tr w:rsidR="009C6290" w14:paraId="680E9541" w14:textId="77777777" w:rsidTr="009C1705">
        <w:tc>
          <w:tcPr>
            <w:tcW w:w="1276" w:type="dxa"/>
          </w:tcPr>
          <w:p w14:paraId="64BECC1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6A763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E935A68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6002B0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F80D223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C0A73EF" w14:textId="77777777" w:rsidR="009C6290" w:rsidRDefault="009C6290" w:rsidP="00942563">
            <w:pPr>
              <w:spacing w:line="360" w:lineRule="auto"/>
            </w:pPr>
          </w:p>
        </w:tc>
      </w:tr>
    </w:tbl>
    <w:p w14:paraId="1CD97E30" w14:textId="18E459DD" w:rsidR="009C1705" w:rsidRDefault="009C1705" w:rsidP="009C1705">
      <w:pPr>
        <w:spacing w:after="0"/>
      </w:pP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6C90" w14:textId="77777777" w:rsidR="001E7A8E" w:rsidRDefault="001E7A8E" w:rsidP="009C1705">
      <w:pPr>
        <w:spacing w:after="0" w:line="240" w:lineRule="auto"/>
      </w:pPr>
      <w:r>
        <w:separator/>
      </w:r>
    </w:p>
  </w:endnote>
  <w:endnote w:type="continuationSeparator" w:id="0">
    <w:p w14:paraId="61622668" w14:textId="77777777" w:rsidR="001E7A8E" w:rsidRDefault="001E7A8E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E9CCB" w14:textId="77777777" w:rsidR="001E7A8E" w:rsidRDefault="001E7A8E" w:rsidP="009C1705">
      <w:pPr>
        <w:spacing w:after="0" w:line="240" w:lineRule="auto"/>
      </w:pPr>
      <w:r>
        <w:separator/>
      </w:r>
    </w:p>
  </w:footnote>
  <w:footnote w:type="continuationSeparator" w:id="0">
    <w:p w14:paraId="645ED62C" w14:textId="77777777" w:rsidR="001E7A8E" w:rsidRDefault="001E7A8E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52E631EF" w:rsidR="00F45231" w:rsidRDefault="00B9112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WEIGHING BALANCE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19F2DF75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PD</w:t>
          </w:r>
          <w:r w:rsidR="00364381">
            <w:rPr>
              <w:rFonts w:ascii="Calibri" w:hAnsi="Calibri" w:cs="Calibri"/>
              <w:b/>
              <w:sz w:val="28"/>
              <w:szCs w:val="28"/>
              <w:u w:val="single"/>
            </w:rPr>
            <w:t>S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PR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364381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C52579"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</w:t>
          </w:r>
          <w:r w:rsidR="008A1318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0307408E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BL/SY/PE/00</w:t>
          </w:r>
          <w:r w:rsidR="00C52579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  <w:tc>
        <w:tcPr>
          <w:tcW w:w="4182" w:type="dxa"/>
        </w:tcPr>
        <w:p w14:paraId="0417DAD9" w14:textId="7D4FBE56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PD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-PR-0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1</w:t>
          </w:r>
          <w:r w:rsidR="00C52579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1E43B1"/>
    <w:rsid w:val="001E7A8E"/>
    <w:rsid w:val="00364381"/>
    <w:rsid w:val="003711A1"/>
    <w:rsid w:val="00373AD0"/>
    <w:rsid w:val="004A0E3A"/>
    <w:rsid w:val="004C3004"/>
    <w:rsid w:val="005B4C29"/>
    <w:rsid w:val="00663B20"/>
    <w:rsid w:val="00697501"/>
    <w:rsid w:val="008A1318"/>
    <w:rsid w:val="0092398F"/>
    <w:rsid w:val="00942563"/>
    <w:rsid w:val="00990B8D"/>
    <w:rsid w:val="009C1705"/>
    <w:rsid w:val="009C6290"/>
    <w:rsid w:val="00A001D6"/>
    <w:rsid w:val="00A739DC"/>
    <w:rsid w:val="00B91120"/>
    <w:rsid w:val="00C52579"/>
    <w:rsid w:val="00C745FD"/>
    <w:rsid w:val="00CA4C70"/>
    <w:rsid w:val="00CB6D9A"/>
    <w:rsid w:val="00CC31E0"/>
    <w:rsid w:val="00D315D2"/>
    <w:rsid w:val="00D51B6E"/>
    <w:rsid w:val="00D60BAD"/>
    <w:rsid w:val="00D716BD"/>
    <w:rsid w:val="00DE27D6"/>
    <w:rsid w:val="00EC7889"/>
    <w:rsid w:val="00F45231"/>
    <w:rsid w:val="00F9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2</cp:revision>
  <cp:lastPrinted>2025-04-04T12:59:00Z</cp:lastPrinted>
  <dcterms:created xsi:type="dcterms:W3CDTF">2025-04-11T15:08:00Z</dcterms:created>
  <dcterms:modified xsi:type="dcterms:W3CDTF">2025-04-11T15:08:00Z</dcterms:modified>
</cp:coreProperties>
</file>