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253"/>
        <w:gridCol w:w="8920"/>
        <w:gridCol w:w="3676"/>
      </w:tblGrid>
      <w:tr w:rsidR="007F0C4A" w14:paraId="6764DEED" w14:textId="77777777" w:rsidTr="00D70827">
        <w:trPr>
          <w:trHeight w:val="983"/>
        </w:trPr>
        <w:tc>
          <w:tcPr>
            <w:tcW w:w="2253" w:type="dxa"/>
            <w:vMerge w:val="restart"/>
          </w:tcPr>
          <w:p w14:paraId="0254B1BE" w14:textId="77777777" w:rsidR="007F0C4A" w:rsidRDefault="007F0C4A" w:rsidP="007F0C4A">
            <w:r w:rsidRPr="00176F7E">
              <w:rPr>
                <w:rFonts w:eastAsia="Calibri"/>
                <w:noProof/>
              </w:rPr>
              <w:drawing>
                <wp:inline distT="0" distB="0" distL="0" distR="0" wp14:anchorId="38A949B3" wp14:editId="6CB93A41">
                  <wp:extent cx="942975" cy="1041888"/>
                  <wp:effectExtent l="0" t="0" r="0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939" cy="1054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0633735C" w14:textId="77777777" w:rsidR="007F0C4A" w:rsidRPr="002F6A69" w:rsidRDefault="007F0C4A" w:rsidP="002F6A69">
            <w:pPr>
              <w:jc w:val="center"/>
              <w:rPr>
                <w:b/>
                <w:sz w:val="32"/>
                <w:szCs w:val="32"/>
              </w:rPr>
            </w:pPr>
            <w:r w:rsidRPr="002F6A69">
              <w:rPr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2F6A69">
              <w:rPr>
                <w:b/>
                <w:sz w:val="32"/>
                <w:szCs w:val="32"/>
              </w:rPr>
              <w:t>Ohimege</w:t>
            </w:r>
            <w:proofErr w:type="spellEnd"/>
            <w:r w:rsidRPr="002F6A69">
              <w:rPr>
                <w:b/>
                <w:sz w:val="32"/>
                <w:szCs w:val="32"/>
              </w:rPr>
              <w:t xml:space="preserve"> Road, Industrial Estate, Ilorin, Kwara State, PMB 1449</w:t>
            </w:r>
          </w:p>
        </w:tc>
        <w:tc>
          <w:tcPr>
            <w:tcW w:w="3676" w:type="dxa"/>
          </w:tcPr>
          <w:p w14:paraId="459B06E8" w14:textId="7B0E4109" w:rsidR="007F0C4A" w:rsidRPr="00194450" w:rsidRDefault="007F0C4A" w:rsidP="007F0C4A">
            <w:pPr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Doc. No.: BML/</w:t>
            </w:r>
            <w:r w:rsidR="00377D83">
              <w:rPr>
                <w:b/>
                <w:sz w:val="28"/>
                <w:szCs w:val="28"/>
              </w:rPr>
              <w:t>PD</w:t>
            </w:r>
            <w:r w:rsidR="007F26BD">
              <w:rPr>
                <w:b/>
                <w:sz w:val="28"/>
                <w:szCs w:val="28"/>
              </w:rPr>
              <w:t>S</w:t>
            </w:r>
            <w:r w:rsidR="002F6A69">
              <w:rPr>
                <w:b/>
                <w:sz w:val="28"/>
                <w:szCs w:val="28"/>
              </w:rPr>
              <w:t>/</w:t>
            </w:r>
            <w:r w:rsidR="00377D83">
              <w:rPr>
                <w:b/>
                <w:sz w:val="28"/>
                <w:szCs w:val="28"/>
              </w:rPr>
              <w:t>PR</w:t>
            </w:r>
            <w:r w:rsidR="002F6A69">
              <w:rPr>
                <w:b/>
                <w:sz w:val="28"/>
                <w:szCs w:val="28"/>
              </w:rPr>
              <w:t>/0</w:t>
            </w:r>
            <w:r w:rsidR="00372E4F">
              <w:rPr>
                <w:b/>
                <w:sz w:val="28"/>
                <w:szCs w:val="28"/>
              </w:rPr>
              <w:t>13</w:t>
            </w:r>
            <w:r w:rsidR="002F6A69">
              <w:rPr>
                <w:b/>
                <w:sz w:val="28"/>
                <w:szCs w:val="28"/>
              </w:rPr>
              <w:t>/F0</w:t>
            </w:r>
            <w:r w:rsidR="00812022">
              <w:rPr>
                <w:b/>
                <w:sz w:val="28"/>
                <w:szCs w:val="28"/>
              </w:rPr>
              <w:t>2</w:t>
            </w:r>
          </w:p>
        </w:tc>
      </w:tr>
      <w:tr w:rsidR="007F0C4A" w14:paraId="33EC2B18" w14:textId="77777777" w:rsidTr="00D70827">
        <w:trPr>
          <w:trHeight w:val="735"/>
        </w:trPr>
        <w:tc>
          <w:tcPr>
            <w:tcW w:w="2253" w:type="dxa"/>
            <w:vMerge/>
          </w:tcPr>
          <w:p w14:paraId="23C9127A" w14:textId="77777777" w:rsidR="007F0C4A" w:rsidRDefault="007F0C4A" w:rsidP="007F0C4A"/>
        </w:tc>
        <w:tc>
          <w:tcPr>
            <w:tcW w:w="8920" w:type="dxa"/>
          </w:tcPr>
          <w:p w14:paraId="73D686C4" w14:textId="4CD5872D" w:rsidR="007F0C4A" w:rsidRPr="00194450" w:rsidRDefault="00F238F1" w:rsidP="007F0C4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</w:t>
            </w:r>
            <w:r w:rsidR="008B016E">
              <w:rPr>
                <w:b/>
                <w:sz w:val="28"/>
                <w:szCs w:val="28"/>
              </w:rPr>
              <w:t>DUCTION</w:t>
            </w:r>
            <w:r w:rsidR="007F0C4A" w:rsidRPr="00194450">
              <w:rPr>
                <w:b/>
                <w:sz w:val="28"/>
                <w:szCs w:val="28"/>
              </w:rPr>
              <w:t xml:space="preserve"> DEPARTMENT</w:t>
            </w:r>
          </w:p>
          <w:p w14:paraId="0F262AF8" w14:textId="77777777" w:rsidR="007F0C4A" w:rsidRDefault="007F0C4A" w:rsidP="007F0C4A">
            <w:pPr>
              <w:jc w:val="center"/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EQUIPMENT USAGE LOG</w:t>
            </w:r>
          </w:p>
          <w:p w14:paraId="07FD131B" w14:textId="398A2943" w:rsidR="003A4988" w:rsidRPr="003A4988" w:rsidRDefault="008B016E" w:rsidP="007F0C4A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t>DISPENSING</w:t>
            </w:r>
            <w:r w:rsidR="00377D83">
              <w:rPr>
                <w:b/>
                <w:bCs/>
                <w:sz w:val="40"/>
                <w:szCs w:val="40"/>
                <w:u w:val="single"/>
              </w:rPr>
              <w:t xml:space="preserve"> BOOTH</w:t>
            </w:r>
          </w:p>
        </w:tc>
        <w:tc>
          <w:tcPr>
            <w:tcW w:w="3676" w:type="dxa"/>
          </w:tcPr>
          <w:p w14:paraId="12D296B4" w14:textId="619689CB" w:rsidR="007F0C4A" w:rsidRPr="00194450" w:rsidRDefault="007F0C4A" w:rsidP="007F0C4A">
            <w:pPr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Version No.: 0</w:t>
            </w:r>
            <w:r w:rsidR="001B08C5">
              <w:rPr>
                <w:b/>
                <w:sz w:val="28"/>
                <w:szCs w:val="28"/>
              </w:rPr>
              <w:t>0</w:t>
            </w:r>
          </w:p>
        </w:tc>
      </w:tr>
    </w:tbl>
    <w:p w14:paraId="063DF7F0" w14:textId="77777777" w:rsidR="00194450" w:rsidRDefault="00194450"/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3A4988" w14:paraId="2E5C5168" w14:textId="77777777" w:rsidTr="003A4988">
        <w:trPr>
          <w:trHeight w:val="413"/>
        </w:trPr>
        <w:tc>
          <w:tcPr>
            <w:tcW w:w="1317" w:type="dxa"/>
          </w:tcPr>
          <w:p w14:paraId="125D58DB" w14:textId="77777777" w:rsidR="003A4988" w:rsidRDefault="003A4988" w:rsidP="00194450">
            <w:r>
              <w:t>Date</w:t>
            </w:r>
          </w:p>
        </w:tc>
        <w:tc>
          <w:tcPr>
            <w:tcW w:w="4764" w:type="dxa"/>
          </w:tcPr>
          <w:p w14:paraId="3805260C" w14:textId="77777777" w:rsidR="003A4988" w:rsidRDefault="003A4988" w:rsidP="00194450">
            <w:r>
              <w:t>Used for</w:t>
            </w:r>
          </w:p>
        </w:tc>
        <w:tc>
          <w:tcPr>
            <w:tcW w:w="1134" w:type="dxa"/>
          </w:tcPr>
          <w:p w14:paraId="38917540" w14:textId="77777777" w:rsidR="003A4988" w:rsidRDefault="003A4988" w:rsidP="00194450">
            <w:r>
              <w:t>Start time</w:t>
            </w:r>
          </w:p>
        </w:tc>
        <w:tc>
          <w:tcPr>
            <w:tcW w:w="1134" w:type="dxa"/>
          </w:tcPr>
          <w:p w14:paraId="3F4BD864" w14:textId="77777777" w:rsidR="003A4988" w:rsidRDefault="003A4988" w:rsidP="00194450">
            <w:r>
              <w:t>End time</w:t>
            </w:r>
          </w:p>
        </w:tc>
        <w:tc>
          <w:tcPr>
            <w:tcW w:w="1134" w:type="dxa"/>
          </w:tcPr>
          <w:p w14:paraId="5BB93A62" w14:textId="77777777" w:rsidR="003A4988" w:rsidRDefault="003A4988" w:rsidP="00194450">
            <w:r>
              <w:t>Total time used</w:t>
            </w:r>
          </w:p>
        </w:tc>
        <w:tc>
          <w:tcPr>
            <w:tcW w:w="993" w:type="dxa"/>
          </w:tcPr>
          <w:p w14:paraId="6C01BB6F" w14:textId="77777777" w:rsidR="003A4988" w:rsidRDefault="003A4988" w:rsidP="00194450">
            <w:r>
              <w:t>Status</w:t>
            </w:r>
          </w:p>
        </w:tc>
        <w:tc>
          <w:tcPr>
            <w:tcW w:w="1417" w:type="dxa"/>
          </w:tcPr>
          <w:p w14:paraId="19807881" w14:textId="77777777" w:rsidR="003A4988" w:rsidRDefault="003A4988" w:rsidP="00194450">
            <w:r>
              <w:t>Operator Sig.</w:t>
            </w:r>
          </w:p>
        </w:tc>
        <w:tc>
          <w:tcPr>
            <w:tcW w:w="1418" w:type="dxa"/>
          </w:tcPr>
          <w:p w14:paraId="709BA4FB" w14:textId="07834060" w:rsidR="003A4988" w:rsidRDefault="003A4988" w:rsidP="00D70827">
            <w:pPr>
              <w:jc w:val="center"/>
            </w:pPr>
            <w:r>
              <w:t>Checked by</w:t>
            </w:r>
            <w:r w:rsidR="00D70827">
              <w:t xml:space="preserve"> QA</w:t>
            </w:r>
          </w:p>
        </w:tc>
        <w:tc>
          <w:tcPr>
            <w:tcW w:w="1134" w:type="dxa"/>
          </w:tcPr>
          <w:p w14:paraId="1E153343" w14:textId="77777777" w:rsidR="003A4988" w:rsidRDefault="003A4988" w:rsidP="00194450">
            <w:r>
              <w:t>Remark</w:t>
            </w:r>
          </w:p>
        </w:tc>
      </w:tr>
      <w:tr w:rsidR="003A4988" w14:paraId="2AFAD223" w14:textId="77777777" w:rsidTr="003A4988">
        <w:trPr>
          <w:trHeight w:val="404"/>
        </w:trPr>
        <w:tc>
          <w:tcPr>
            <w:tcW w:w="1317" w:type="dxa"/>
          </w:tcPr>
          <w:p w14:paraId="26ABC1DF" w14:textId="77777777" w:rsidR="003A4988" w:rsidRDefault="003A4988" w:rsidP="00372E4F">
            <w:pPr>
              <w:spacing w:line="600" w:lineRule="auto"/>
            </w:pPr>
          </w:p>
        </w:tc>
        <w:tc>
          <w:tcPr>
            <w:tcW w:w="4764" w:type="dxa"/>
          </w:tcPr>
          <w:p w14:paraId="02157DC0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0D85EA52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657B0EC6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3CF2C19C" w14:textId="77777777" w:rsidR="003A4988" w:rsidRDefault="003A4988" w:rsidP="00372E4F">
            <w:pPr>
              <w:spacing w:line="600" w:lineRule="auto"/>
            </w:pPr>
          </w:p>
        </w:tc>
        <w:tc>
          <w:tcPr>
            <w:tcW w:w="993" w:type="dxa"/>
          </w:tcPr>
          <w:p w14:paraId="47FA44EE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417" w:type="dxa"/>
          </w:tcPr>
          <w:p w14:paraId="67332E55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418" w:type="dxa"/>
          </w:tcPr>
          <w:p w14:paraId="318564D9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657A96DF" w14:textId="77777777" w:rsidR="003A4988" w:rsidRDefault="003A4988" w:rsidP="00372E4F">
            <w:pPr>
              <w:spacing w:line="600" w:lineRule="auto"/>
            </w:pPr>
          </w:p>
        </w:tc>
      </w:tr>
      <w:tr w:rsidR="003A4988" w14:paraId="16823D62" w14:textId="77777777" w:rsidTr="003A4988">
        <w:trPr>
          <w:trHeight w:val="440"/>
        </w:trPr>
        <w:tc>
          <w:tcPr>
            <w:tcW w:w="1317" w:type="dxa"/>
          </w:tcPr>
          <w:p w14:paraId="735C5C7B" w14:textId="77777777" w:rsidR="003A4988" w:rsidRDefault="003A4988" w:rsidP="00372E4F">
            <w:pPr>
              <w:spacing w:line="600" w:lineRule="auto"/>
            </w:pPr>
          </w:p>
        </w:tc>
        <w:tc>
          <w:tcPr>
            <w:tcW w:w="4764" w:type="dxa"/>
          </w:tcPr>
          <w:p w14:paraId="07CB434D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1BE197D3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388A2BA1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27B89F40" w14:textId="77777777" w:rsidR="003A4988" w:rsidRDefault="003A4988" w:rsidP="00372E4F">
            <w:pPr>
              <w:spacing w:line="600" w:lineRule="auto"/>
            </w:pPr>
          </w:p>
        </w:tc>
        <w:tc>
          <w:tcPr>
            <w:tcW w:w="993" w:type="dxa"/>
          </w:tcPr>
          <w:p w14:paraId="70C212F8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417" w:type="dxa"/>
          </w:tcPr>
          <w:p w14:paraId="605EA130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418" w:type="dxa"/>
          </w:tcPr>
          <w:p w14:paraId="295A9A43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13DCBE6E" w14:textId="77777777" w:rsidR="003A4988" w:rsidRDefault="003A4988" w:rsidP="00372E4F">
            <w:pPr>
              <w:spacing w:line="600" w:lineRule="auto"/>
            </w:pPr>
          </w:p>
        </w:tc>
      </w:tr>
      <w:tr w:rsidR="003A4988" w14:paraId="028B082C" w14:textId="77777777" w:rsidTr="003A4988">
        <w:trPr>
          <w:trHeight w:val="359"/>
        </w:trPr>
        <w:tc>
          <w:tcPr>
            <w:tcW w:w="1317" w:type="dxa"/>
          </w:tcPr>
          <w:p w14:paraId="1D798DA7" w14:textId="77777777" w:rsidR="003A4988" w:rsidRDefault="003A4988" w:rsidP="00372E4F">
            <w:pPr>
              <w:spacing w:line="600" w:lineRule="auto"/>
            </w:pPr>
          </w:p>
        </w:tc>
        <w:tc>
          <w:tcPr>
            <w:tcW w:w="4764" w:type="dxa"/>
          </w:tcPr>
          <w:p w14:paraId="2960FC48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08BB2C41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0F9D61C7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23BCD08F" w14:textId="77777777" w:rsidR="003A4988" w:rsidRDefault="003A4988" w:rsidP="00372E4F">
            <w:pPr>
              <w:spacing w:line="600" w:lineRule="auto"/>
            </w:pPr>
          </w:p>
        </w:tc>
        <w:tc>
          <w:tcPr>
            <w:tcW w:w="993" w:type="dxa"/>
          </w:tcPr>
          <w:p w14:paraId="1D99B972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417" w:type="dxa"/>
          </w:tcPr>
          <w:p w14:paraId="2D6C066F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418" w:type="dxa"/>
          </w:tcPr>
          <w:p w14:paraId="243F96C2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3687606D" w14:textId="77777777" w:rsidR="003A4988" w:rsidRDefault="003A4988" w:rsidP="00372E4F">
            <w:pPr>
              <w:spacing w:line="600" w:lineRule="auto"/>
            </w:pPr>
          </w:p>
        </w:tc>
      </w:tr>
      <w:tr w:rsidR="003A4988" w14:paraId="783AFC48" w14:textId="77777777" w:rsidTr="003A4988">
        <w:trPr>
          <w:trHeight w:val="431"/>
        </w:trPr>
        <w:tc>
          <w:tcPr>
            <w:tcW w:w="1317" w:type="dxa"/>
          </w:tcPr>
          <w:p w14:paraId="2AC539E8" w14:textId="77777777" w:rsidR="003A4988" w:rsidRDefault="003A4988" w:rsidP="00372E4F">
            <w:pPr>
              <w:spacing w:line="600" w:lineRule="auto"/>
            </w:pPr>
          </w:p>
        </w:tc>
        <w:tc>
          <w:tcPr>
            <w:tcW w:w="4764" w:type="dxa"/>
          </w:tcPr>
          <w:p w14:paraId="4059BC1F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4D92D6CA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1546E1F2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5B56BD3B" w14:textId="77777777" w:rsidR="003A4988" w:rsidRDefault="003A4988" w:rsidP="00372E4F">
            <w:pPr>
              <w:spacing w:line="600" w:lineRule="auto"/>
            </w:pPr>
          </w:p>
        </w:tc>
        <w:tc>
          <w:tcPr>
            <w:tcW w:w="993" w:type="dxa"/>
          </w:tcPr>
          <w:p w14:paraId="29A662BE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417" w:type="dxa"/>
          </w:tcPr>
          <w:p w14:paraId="6F26D27C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418" w:type="dxa"/>
          </w:tcPr>
          <w:p w14:paraId="3F65D97B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41551608" w14:textId="77777777" w:rsidR="003A4988" w:rsidRDefault="003A4988" w:rsidP="00372E4F">
            <w:pPr>
              <w:spacing w:line="600" w:lineRule="auto"/>
            </w:pPr>
          </w:p>
        </w:tc>
      </w:tr>
      <w:tr w:rsidR="003A4988" w14:paraId="44C2DC33" w14:textId="77777777" w:rsidTr="003A4988">
        <w:trPr>
          <w:trHeight w:val="440"/>
        </w:trPr>
        <w:tc>
          <w:tcPr>
            <w:tcW w:w="1317" w:type="dxa"/>
          </w:tcPr>
          <w:p w14:paraId="09ED4C06" w14:textId="77777777" w:rsidR="003A4988" w:rsidRDefault="003A4988" w:rsidP="00372E4F">
            <w:pPr>
              <w:spacing w:line="600" w:lineRule="auto"/>
            </w:pPr>
          </w:p>
        </w:tc>
        <w:tc>
          <w:tcPr>
            <w:tcW w:w="4764" w:type="dxa"/>
          </w:tcPr>
          <w:p w14:paraId="22A11212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183EF94F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42EF0B17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67893E74" w14:textId="77777777" w:rsidR="003A4988" w:rsidRDefault="003A4988" w:rsidP="00372E4F">
            <w:pPr>
              <w:spacing w:line="600" w:lineRule="auto"/>
            </w:pPr>
          </w:p>
        </w:tc>
        <w:tc>
          <w:tcPr>
            <w:tcW w:w="993" w:type="dxa"/>
          </w:tcPr>
          <w:p w14:paraId="172DE4D3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417" w:type="dxa"/>
          </w:tcPr>
          <w:p w14:paraId="56B02FB8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418" w:type="dxa"/>
          </w:tcPr>
          <w:p w14:paraId="4023811B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2D1CCBCA" w14:textId="77777777" w:rsidR="003A4988" w:rsidRDefault="003A4988" w:rsidP="00372E4F">
            <w:pPr>
              <w:spacing w:line="600" w:lineRule="auto"/>
            </w:pPr>
          </w:p>
        </w:tc>
      </w:tr>
      <w:tr w:rsidR="003A4988" w14:paraId="2A4FA86B" w14:textId="77777777" w:rsidTr="003A4988">
        <w:trPr>
          <w:trHeight w:val="530"/>
        </w:trPr>
        <w:tc>
          <w:tcPr>
            <w:tcW w:w="1317" w:type="dxa"/>
          </w:tcPr>
          <w:p w14:paraId="028665E0" w14:textId="77777777" w:rsidR="003A4988" w:rsidRDefault="003A4988" w:rsidP="00372E4F">
            <w:pPr>
              <w:spacing w:line="600" w:lineRule="auto"/>
            </w:pPr>
          </w:p>
        </w:tc>
        <w:tc>
          <w:tcPr>
            <w:tcW w:w="4764" w:type="dxa"/>
          </w:tcPr>
          <w:p w14:paraId="6786A53D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337E0A46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055CF59A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5A46C413" w14:textId="77777777" w:rsidR="003A4988" w:rsidRDefault="003A4988" w:rsidP="00372E4F">
            <w:pPr>
              <w:spacing w:line="600" w:lineRule="auto"/>
            </w:pPr>
          </w:p>
        </w:tc>
        <w:tc>
          <w:tcPr>
            <w:tcW w:w="993" w:type="dxa"/>
          </w:tcPr>
          <w:p w14:paraId="67DCF068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417" w:type="dxa"/>
          </w:tcPr>
          <w:p w14:paraId="21FFA804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418" w:type="dxa"/>
          </w:tcPr>
          <w:p w14:paraId="67DD59F2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31D09778" w14:textId="77777777" w:rsidR="003A4988" w:rsidRDefault="003A4988" w:rsidP="00372E4F">
            <w:pPr>
              <w:spacing w:line="600" w:lineRule="auto"/>
            </w:pPr>
          </w:p>
        </w:tc>
      </w:tr>
      <w:tr w:rsidR="003A4988" w14:paraId="22A2E373" w14:textId="77777777" w:rsidTr="003A4988">
        <w:trPr>
          <w:trHeight w:val="449"/>
        </w:trPr>
        <w:tc>
          <w:tcPr>
            <w:tcW w:w="1317" w:type="dxa"/>
          </w:tcPr>
          <w:p w14:paraId="4CFCD1D5" w14:textId="77777777" w:rsidR="003A4988" w:rsidRDefault="003A4988" w:rsidP="00372E4F">
            <w:pPr>
              <w:spacing w:line="600" w:lineRule="auto"/>
            </w:pPr>
          </w:p>
        </w:tc>
        <w:tc>
          <w:tcPr>
            <w:tcW w:w="4764" w:type="dxa"/>
          </w:tcPr>
          <w:p w14:paraId="2A29E013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2385FDD7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6667D8C6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38F4228F" w14:textId="77777777" w:rsidR="003A4988" w:rsidRDefault="003A4988" w:rsidP="00372E4F">
            <w:pPr>
              <w:spacing w:line="600" w:lineRule="auto"/>
            </w:pPr>
          </w:p>
        </w:tc>
        <w:tc>
          <w:tcPr>
            <w:tcW w:w="993" w:type="dxa"/>
          </w:tcPr>
          <w:p w14:paraId="08DEA0BE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417" w:type="dxa"/>
          </w:tcPr>
          <w:p w14:paraId="5FC955DD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418" w:type="dxa"/>
          </w:tcPr>
          <w:p w14:paraId="49EFEC01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143DD1B6" w14:textId="77777777" w:rsidR="003A4988" w:rsidRDefault="003A4988" w:rsidP="00372E4F">
            <w:pPr>
              <w:spacing w:line="600" w:lineRule="auto"/>
            </w:pPr>
          </w:p>
        </w:tc>
      </w:tr>
      <w:tr w:rsidR="003A4988" w14:paraId="02A90667" w14:textId="77777777" w:rsidTr="003A4988">
        <w:trPr>
          <w:trHeight w:val="449"/>
        </w:trPr>
        <w:tc>
          <w:tcPr>
            <w:tcW w:w="1317" w:type="dxa"/>
          </w:tcPr>
          <w:p w14:paraId="5DFC6C52" w14:textId="77777777" w:rsidR="003A4988" w:rsidRDefault="003A4988" w:rsidP="00372E4F">
            <w:pPr>
              <w:spacing w:line="600" w:lineRule="auto"/>
            </w:pPr>
          </w:p>
        </w:tc>
        <w:tc>
          <w:tcPr>
            <w:tcW w:w="4764" w:type="dxa"/>
          </w:tcPr>
          <w:p w14:paraId="6C45540D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3AB6634B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020C15BB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24AA667A" w14:textId="77777777" w:rsidR="003A4988" w:rsidRDefault="003A4988" w:rsidP="00372E4F">
            <w:pPr>
              <w:spacing w:line="600" w:lineRule="auto"/>
            </w:pPr>
          </w:p>
        </w:tc>
        <w:tc>
          <w:tcPr>
            <w:tcW w:w="993" w:type="dxa"/>
          </w:tcPr>
          <w:p w14:paraId="382A0B00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417" w:type="dxa"/>
          </w:tcPr>
          <w:p w14:paraId="3FF4BDB7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418" w:type="dxa"/>
          </w:tcPr>
          <w:p w14:paraId="2B1EF098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5D00CC43" w14:textId="77777777" w:rsidR="003A4988" w:rsidRDefault="003A4988" w:rsidP="00372E4F">
            <w:pPr>
              <w:spacing w:line="600" w:lineRule="auto"/>
            </w:pPr>
          </w:p>
        </w:tc>
      </w:tr>
      <w:tr w:rsidR="003A4988" w14:paraId="40E246A2" w14:textId="77777777" w:rsidTr="003A4988">
        <w:trPr>
          <w:trHeight w:val="449"/>
        </w:trPr>
        <w:tc>
          <w:tcPr>
            <w:tcW w:w="1317" w:type="dxa"/>
          </w:tcPr>
          <w:p w14:paraId="29674BA7" w14:textId="77777777" w:rsidR="003A4988" w:rsidRDefault="003A4988" w:rsidP="00372E4F">
            <w:pPr>
              <w:spacing w:line="600" w:lineRule="auto"/>
            </w:pPr>
          </w:p>
        </w:tc>
        <w:tc>
          <w:tcPr>
            <w:tcW w:w="4764" w:type="dxa"/>
          </w:tcPr>
          <w:p w14:paraId="4B464455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61B84253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74D554FF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372ABB97" w14:textId="77777777" w:rsidR="003A4988" w:rsidRDefault="003A4988" w:rsidP="00372E4F">
            <w:pPr>
              <w:spacing w:line="600" w:lineRule="auto"/>
            </w:pPr>
          </w:p>
        </w:tc>
        <w:tc>
          <w:tcPr>
            <w:tcW w:w="993" w:type="dxa"/>
          </w:tcPr>
          <w:p w14:paraId="7D6B5A8E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417" w:type="dxa"/>
          </w:tcPr>
          <w:p w14:paraId="1A7DFD76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418" w:type="dxa"/>
          </w:tcPr>
          <w:p w14:paraId="6E7165B7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0F58131F" w14:textId="77777777" w:rsidR="003A4988" w:rsidRDefault="003A4988" w:rsidP="00372E4F">
            <w:pPr>
              <w:spacing w:line="600" w:lineRule="auto"/>
            </w:pPr>
          </w:p>
        </w:tc>
      </w:tr>
      <w:tr w:rsidR="003A4988" w14:paraId="010F19E3" w14:textId="77777777" w:rsidTr="003A4988">
        <w:trPr>
          <w:trHeight w:val="440"/>
        </w:trPr>
        <w:tc>
          <w:tcPr>
            <w:tcW w:w="1317" w:type="dxa"/>
          </w:tcPr>
          <w:p w14:paraId="43BC7B6F" w14:textId="77777777" w:rsidR="003A4988" w:rsidRDefault="003A4988" w:rsidP="00372E4F">
            <w:pPr>
              <w:spacing w:line="600" w:lineRule="auto"/>
            </w:pPr>
          </w:p>
        </w:tc>
        <w:tc>
          <w:tcPr>
            <w:tcW w:w="4764" w:type="dxa"/>
          </w:tcPr>
          <w:p w14:paraId="7097F4F2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109CC8F3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69D5CE71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4A5DBFC8" w14:textId="77777777" w:rsidR="003A4988" w:rsidRDefault="003A4988" w:rsidP="00372E4F">
            <w:pPr>
              <w:spacing w:line="600" w:lineRule="auto"/>
            </w:pPr>
          </w:p>
        </w:tc>
        <w:tc>
          <w:tcPr>
            <w:tcW w:w="993" w:type="dxa"/>
          </w:tcPr>
          <w:p w14:paraId="099349BB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417" w:type="dxa"/>
          </w:tcPr>
          <w:p w14:paraId="728037E3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418" w:type="dxa"/>
          </w:tcPr>
          <w:p w14:paraId="3BECFF11" w14:textId="77777777" w:rsidR="003A4988" w:rsidRDefault="003A4988" w:rsidP="00372E4F">
            <w:pPr>
              <w:spacing w:line="600" w:lineRule="auto"/>
            </w:pPr>
          </w:p>
        </w:tc>
        <w:tc>
          <w:tcPr>
            <w:tcW w:w="1134" w:type="dxa"/>
          </w:tcPr>
          <w:p w14:paraId="0E0215E8" w14:textId="77777777" w:rsidR="003A4988" w:rsidRDefault="003A4988" w:rsidP="00372E4F">
            <w:pPr>
              <w:spacing w:line="600" w:lineRule="auto"/>
            </w:pPr>
          </w:p>
        </w:tc>
      </w:tr>
    </w:tbl>
    <w:p w14:paraId="710DA3A2" w14:textId="77777777" w:rsidR="00287065" w:rsidRDefault="00287065" w:rsidP="000909F0">
      <w:pPr>
        <w:ind w:left="-990"/>
      </w:pPr>
    </w:p>
    <w:p w14:paraId="23EF9163" w14:textId="22E41A30" w:rsidR="00AF1CC0" w:rsidRDefault="00194450" w:rsidP="00CB7595">
      <w:pPr>
        <w:ind w:left="-990"/>
      </w:pPr>
      <w:r>
        <w:tab/>
      </w:r>
    </w:p>
    <w:p w14:paraId="00EF22FF" w14:textId="77777777" w:rsidR="00287065" w:rsidRDefault="00287065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14:paraId="711E4229" w14:textId="77777777" w:rsidR="00287065" w:rsidRDefault="00287065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  <w:sectPr w:rsidR="00287065" w:rsidSect="007F0C4A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6B4E482F" w14:textId="3196CACF" w:rsidR="00936544" w:rsidRDefault="00936544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  <w:r>
        <w:rPr>
          <w:rFonts w:ascii="Times New Roman" w:hAnsi="Times New Roman"/>
          <w:b/>
          <w:sz w:val="36"/>
          <w:szCs w:val="36"/>
          <w:u w:val="single"/>
        </w:rPr>
        <w:lastRenderedPageBreak/>
        <w:t xml:space="preserve">EQUIPMENT USAGE </w:t>
      </w:r>
      <w:proofErr w:type="gramStart"/>
      <w:r>
        <w:rPr>
          <w:rFonts w:ascii="Times New Roman" w:hAnsi="Times New Roman"/>
          <w:b/>
          <w:sz w:val="36"/>
          <w:szCs w:val="36"/>
          <w:u w:val="single"/>
        </w:rPr>
        <w:t>LOG</w:t>
      </w:r>
      <w:r w:rsidRPr="00F26288">
        <w:rPr>
          <w:rFonts w:ascii="Times New Roman" w:hAnsi="Times New Roman"/>
          <w:b/>
          <w:sz w:val="36"/>
          <w:szCs w:val="36"/>
          <w:u w:val="single"/>
        </w:rPr>
        <w:t xml:space="preserve"> BOOK</w:t>
      </w:r>
      <w:proofErr w:type="gramEnd"/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936544" w14:paraId="647C9527" w14:textId="77777777" w:rsidTr="00287065">
        <w:trPr>
          <w:trHeight w:val="902"/>
        </w:trPr>
        <w:tc>
          <w:tcPr>
            <w:tcW w:w="3828" w:type="dxa"/>
          </w:tcPr>
          <w:p w14:paraId="35342A83" w14:textId="77777777" w:rsidR="00936544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>Equipment Name: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D4FABBF" w14:textId="0A4966F9" w:rsidR="00936544" w:rsidRPr="006D46D4" w:rsidRDefault="00C33418" w:rsidP="001B49E5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DISPENSING</w:t>
            </w:r>
            <w:r w:rsidR="00377D83">
              <w:rPr>
                <w:rFonts w:ascii="Times New Roman" w:hAnsi="Times New Roman"/>
                <w:b/>
                <w:sz w:val="32"/>
                <w:szCs w:val="32"/>
              </w:rPr>
              <w:t xml:space="preserve"> BOOTH</w:t>
            </w:r>
          </w:p>
        </w:tc>
      </w:tr>
      <w:tr w:rsidR="00936544" w14:paraId="4C1EAC6B" w14:textId="77777777" w:rsidTr="00287065">
        <w:trPr>
          <w:trHeight w:val="450"/>
        </w:trPr>
        <w:tc>
          <w:tcPr>
            <w:tcW w:w="3828" w:type="dxa"/>
          </w:tcPr>
          <w:p w14:paraId="1A72E00C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 xml:space="preserve">Equipment </w:t>
            </w:r>
            <w:r>
              <w:rPr>
                <w:rFonts w:ascii="Times New Roman" w:hAnsi="Times New Roman"/>
                <w:sz w:val="32"/>
                <w:szCs w:val="32"/>
              </w:rPr>
              <w:t>ID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>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409EEE5" w14:textId="5BAF5FAC" w:rsidR="00936544" w:rsidRDefault="000E3321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BL/SY/PE/001</w:t>
            </w:r>
          </w:p>
        </w:tc>
      </w:tr>
      <w:tr w:rsidR="00936544" w14:paraId="4F7C3F94" w14:textId="77777777" w:rsidTr="00287065">
        <w:trPr>
          <w:trHeight w:val="720"/>
        </w:trPr>
        <w:tc>
          <w:tcPr>
            <w:tcW w:w="3828" w:type="dxa"/>
          </w:tcPr>
          <w:p w14:paraId="4FC96DEB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>Location: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D8AC388" w14:textId="6CC130DD" w:rsidR="00936544" w:rsidRDefault="00377D83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PRODUCTION (Weighing room)</w:t>
            </w:r>
          </w:p>
        </w:tc>
      </w:tr>
      <w:tr w:rsidR="00936544" w14:paraId="1B2159A8" w14:textId="77777777" w:rsidTr="00287065">
        <w:trPr>
          <w:trHeight w:val="630"/>
        </w:trPr>
        <w:tc>
          <w:tcPr>
            <w:tcW w:w="3828" w:type="dxa"/>
          </w:tcPr>
          <w:p w14:paraId="6C9FDE50" w14:textId="6C46F046" w:rsidR="00936544" w:rsidRPr="00CD6ADF" w:rsidRDefault="001B08C5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Capacity</w:t>
            </w:r>
            <w:r w:rsidR="00936544">
              <w:rPr>
                <w:rFonts w:ascii="Times New Roman" w:hAnsi="Times New Roman"/>
                <w:sz w:val="32"/>
                <w:szCs w:val="32"/>
              </w:rPr>
              <w:t>:</w:t>
            </w:r>
            <w:r w:rsidR="00936544">
              <w:rPr>
                <w:rFonts w:ascii="Times New Roman" w:hAnsi="Times New Roman"/>
                <w:sz w:val="32"/>
                <w:szCs w:val="32"/>
              </w:rPr>
              <w:tab/>
            </w:r>
            <w:r w:rsidR="00936544">
              <w:rPr>
                <w:rFonts w:ascii="Times New Roman" w:hAnsi="Times New Roman"/>
                <w:sz w:val="32"/>
                <w:szCs w:val="32"/>
              </w:rPr>
              <w:tab/>
            </w:r>
            <w:r w:rsidR="00936544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4C20A331" w14:textId="6AE0B025" w:rsidR="00936544" w:rsidRDefault="000E3321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250L</w:t>
            </w:r>
          </w:p>
        </w:tc>
      </w:tr>
      <w:tr w:rsidR="00936544" w14:paraId="5C19615E" w14:textId="77777777" w:rsidTr="00287065">
        <w:trPr>
          <w:trHeight w:val="960"/>
        </w:trPr>
        <w:tc>
          <w:tcPr>
            <w:tcW w:w="3828" w:type="dxa"/>
          </w:tcPr>
          <w:p w14:paraId="508C76CA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 xml:space="preserve">Manufacturer’s Name: 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7B5FF8C" w14:textId="4911F6FA" w:rsidR="00936544" w:rsidRDefault="000E3321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EROMECH</w:t>
            </w:r>
          </w:p>
        </w:tc>
      </w:tr>
      <w:tr w:rsidR="00936544" w14:paraId="3DE40DAC" w14:textId="77777777" w:rsidTr="00287065">
        <w:trPr>
          <w:trHeight w:val="615"/>
        </w:trPr>
        <w:tc>
          <w:tcPr>
            <w:tcW w:w="3828" w:type="dxa"/>
          </w:tcPr>
          <w:p w14:paraId="54B9463D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Issued By</w:t>
            </w:r>
            <w:r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2C86BFF" w14:textId="77777777" w:rsidR="00936544" w:rsidRDefault="00936544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QA DOCUMENTATION UNIT</w:t>
            </w:r>
          </w:p>
        </w:tc>
      </w:tr>
    </w:tbl>
    <w:p w14:paraId="70ED58DF" w14:textId="2A724A73" w:rsidR="00936544" w:rsidRDefault="00A317E0" w:rsidP="00936544">
      <w:r>
        <w:br w:type="textWrapping" w:clear="all"/>
      </w:r>
    </w:p>
    <w:p w14:paraId="5C775799" w14:textId="77777777" w:rsidR="00936544" w:rsidRDefault="00936544" w:rsidP="00936544"/>
    <w:p w14:paraId="69687AB2" w14:textId="66E11A06" w:rsidR="00936544" w:rsidRDefault="00936544" w:rsidP="00936544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C2570" wp14:editId="1E8D5AE6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A030ED" w14:textId="6EFCD345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0E1527B0" wp14:editId="1A594D72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0881D176" w14:textId="77777777" w:rsidR="00936544" w:rsidRPr="001B1481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774D5BC7" w14:textId="26D07703" w:rsidR="00936544" w:rsidRPr="00967A84" w:rsidRDefault="00377D83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PRODUCTION</w:t>
                            </w:r>
                          </w:p>
                          <w:p w14:paraId="6DC6DF2C" w14:textId="7CEDB9F2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377D8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WEIGHING ROOM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016C7AD2" w14:textId="2D3270CB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</w:t>
                            </w:r>
                            <w:r w:rsidR="00C33418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DISPENSING</w:t>
                            </w:r>
                            <w:r w:rsidR="00377D8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BOOTH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39B08A0E" w14:textId="3AE0D004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 w:rsidR="00377D8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PD</w:t>
                            </w:r>
                            <w:r w:rsidR="007F26B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377D8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PR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7F26B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6</w:t>
                            </w:r>
                            <w:r w:rsidR="00377D8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  <w:p w14:paraId="44AD04AB" w14:textId="77E52542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3C98E14C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007FDE5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5DA41980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731F22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7E612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D62BEB6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03B0AE8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41E485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5C2570"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">
                <v:textbox>
                  <w:txbxContent>
                    <w:p w14:paraId="5CA030ED" w14:textId="6EFCD345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0E1527B0" wp14:editId="1A594D72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881D176" w14:textId="77777777" w:rsidR="00936544" w:rsidRPr="001B1481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774D5BC7" w14:textId="26D07703" w:rsidR="00936544" w:rsidRPr="00967A84" w:rsidRDefault="00377D83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PRODUCTION</w:t>
                      </w:r>
                    </w:p>
                    <w:p w14:paraId="6DC6DF2C" w14:textId="7CEDB9F2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377D8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WEIGHING ROOM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]</w:t>
                      </w:r>
                    </w:p>
                    <w:p w14:paraId="016C7AD2" w14:textId="2D3270CB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</w:t>
                      </w:r>
                      <w:r w:rsidR="00C33418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DISPENSING</w:t>
                      </w:r>
                      <w:r w:rsidR="00377D8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BOOTH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39B08A0E" w14:textId="3AE0D004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 w:rsidR="00377D8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PD</w:t>
                      </w:r>
                      <w:r w:rsidR="007F26BD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377D8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PR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7F26BD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6</w:t>
                      </w:r>
                      <w:r w:rsidR="00377D8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4</w:t>
                      </w:r>
                    </w:p>
                    <w:p w14:paraId="44AD04AB" w14:textId="77E52542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</w:p>
                    <w:p w14:paraId="3C98E14C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007FDE5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5DA41980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B731F22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A7E612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D62BEB6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03B0AE8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41E485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837F101" w14:textId="77777777" w:rsidR="00936544" w:rsidRDefault="00936544" w:rsidP="00936544"/>
    <w:p w14:paraId="4525943F" w14:textId="77777777" w:rsidR="00936544" w:rsidRDefault="00936544" w:rsidP="00936544"/>
    <w:p w14:paraId="4DB50968" w14:textId="77777777" w:rsidR="00936544" w:rsidRDefault="00936544" w:rsidP="00936544"/>
    <w:p w14:paraId="3536B06D" w14:textId="77777777" w:rsidR="00936544" w:rsidRDefault="00936544" w:rsidP="00936544"/>
    <w:p w14:paraId="0E1B10AE" w14:textId="77777777" w:rsidR="00936544" w:rsidRDefault="00936544" w:rsidP="00936544"/>
    <w:p w14:paraId="423E27E4" w14:textId="77777777" w:rsidR="00936544" w:rsidRPr="00194450" w:rsidRDefault="00936544" w:rsidP="00CB7595">
      <w:pPr>
        <w:ind w:left="-990"/>
      </w:pPr>
    </w:p>
    <w:sectPr w:rsidR="00936544" w:rsidRPr="00194450" w:rsidSect="00287065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0"/>
    <w:rsid w:val="000909F0"/>
    <w:rsid w:val="000D02F6"/>
    <w:rsid w:val="000E3321"/>
    <w:rsid w:val="00194450"/>
    <w:rsid w:val="001B08C5"/>
    <w:rsid w:val="001B49E5"/>
    <w:rsid w:val="001F5DD6"/>
    <w:rsid w:val="00221E6D"/>
    <w:rsid w:val="0024170B"/>
    <w:rsid w:val="00287065"/>
    <w:rsid w:val="002D5997"/>
    <w:rsid w:val="002F6A69"/>
    <w:rsid w:val="00372E4F"/>
    <w:rsid w:val="00377D83"/>
    <w:rsid w:val="003A4988"/>
    <w:rsid w:val="007A0928"/>
    <w:rsid w:val="007E15FC"/>
    <w:rsid w:val="007F0C4A"/>
    <w:rsid w:val="007F26BD"/>
    <w:rsid w:val="00812022"/>
    <w:rsid w:val="008B016E"/>
    <w:rsid w:val="00936544"/>
    <w:rsid w:val="009E11FF"/>
    <w:rsid w:val="00A317E0"/>
    <w:rsid w:val="00AA1259"/>
    <w:rsid w:val="00AF1CC0"/>
    <w:rsid w:val="00B85838"/>
    <w:rsid w:val="00BF0E08"/>
    <w:rsid w:val="00C14AC8"/>
    <w:rsid w:val="00C33418"/>
    <w:rsid w:val="00C673B3"/>
    <w:rsid w:val="00C94C55"/>
    <w:rsid w:val="00CB7595"/>
    <w:rsid w:val="00D70827"/>
    <w:rsid w:val="00EC7889"/>
    <w:rsid w:val="00EF7AE2"/>
    <w:rsid w:val="00F238F1"/>
    <w:rsid w:val="00FB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  <w15:docId w15:val="{003309C9-DE1E-4BB8-A9A5-D856C079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Ibiyemi Ahmad</cp:lastModifiedBy>
  <cp:revision>4</cp:revision>
  <cp:lastPrinted>2025-04-04T13:20:00Z</cp:lastPrinted>
  <dcterms:created xsi:type="dcterms:W3CDTF">2025-04-11T07:34:00Z</dcterms:created>
  <dcterms:modified xsi:type="dcterms:W3CDTF">2025-04-11T16:02:00Z</dcterms:modified>
</cp:coreProperties>
</file>