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2EB5B" w14:textId="57D22266" w:rsidR="00C06675" w:rsidRPr="002B01EC" w:rsidRDefault="00C06675" w:rsidP="00C06675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2393"/>
        <w:gridCol w:w="2393"/>
        <w:gridCol w:w="2231"/>
      </w:tblGrid>
      <w:tr w:rsidR="00C06675" w:rsidRPr="002B01EC" w14:paraId="10CF8918" w14:textId="77777777" w:rsidTr="007C069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BEEB4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Product cleaned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157C5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0D504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Batch No.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8D9FD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C06675" w:rsidRPr="002B01EC" w14:paraId="58BF9F2E" w14:textId="77777777" w:rsidTr="007C069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B0A74" w14:textId="0F3595A4" w:rsidR="00C06675" w:rsidRPr="002B01EC" w:rsidRDefault="00EF4968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Done</w:t>
            </w:r>
            <w:r w:rsidR="00C06675"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 xml:space="preserve"> by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CC879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3BCFA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56F66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C06675" w:rsidRPr="002B01EC" w14:paraId="4931F632" w14:textId="77777777" w:rsidTr="007C069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A7CC1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Cleaning SOP No.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0D82C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1E495" w14:textId="1D422D70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 xml:space="preserve">Date of </w:t>
            </w:r>
            <w:r w:rsidR="00BB1584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R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evision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ADE61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C06675" w:rsidRPr="002B01EC" w14:paraId="5A473019" w14:textId="77777777" w:rsidTr="007C069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EB688" w14:textId="4981F23C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 xml:space="preserve">Name of the </w:t>
            </w:r>
            <w:r w:rsidR="0078004B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quipment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D3521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C15E6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Equipment No.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0C30B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C06675" w:rsidRPr="002B01EC" w14:paraId="7A1B627D" w14:textId="77777777" w:rsidTr="007C0696">
        <w:trPr>
          <w:gridAfter w:val="2"/>
          <w:wAfter w:w="4624" w:type="dxa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D0446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Protocol No.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9DF6D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079E535E" w14:textId="77777777" w:rsidR="00C06675" w:rsidRPr="002B01EC" w:rsidRDefault="00C06675" w:rsidP="00C06675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tbl>
      <w:tblPr>
        <w:tblW w:w="10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6"/>
        <w:gridCol w:w="2240"/>
        <w:gridCol w:w="1459"/>
        <w:gridCol w:w="1453"/>
        <w:gridCol w:w="1436"/>
        <w:gridCol w:w="1463"/>
        <w:gridCol w:w="1430"/>
      </w:tblGrid>
      <w:tr w:rsidR="00C06675" w:rsidRPr="002B01EC" w14:paraId="079CD328" w14:textId="77777777" w:rsidTr="00FE69B6">
        <w:trPr>
          <w:trHeight w:val="1653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0FDA9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No.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0254B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type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3937A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location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D7203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code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B8387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Area (cm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  <w:lang w:val="en-GB" w:eastAsia="en-GB"/>
              </w:rPr>
              <w:t>2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1B2DB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Sampled By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722BE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</w:tr>
      <w:tr w:rsidR="00C06675" w:rsidRPr="002B01EC" w14:paraId="3C2652E6" w14:textId="77777777" w:rsidTr="00FE69B6">
        <w:trPr>
          <w:trHeight w:val="104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D60F4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1.      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D25B0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Microbiological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BC1DA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8BE22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2F499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E47AE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0BD98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C06675" w:rsidRPr="002B01EC" w14:paraId="26B498ED" w14:textId="77777777" w:rsidTr="00FE69B6">
        <w:trPr>
          <w:trHeight w:val="104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723F0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2.      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A749F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Microbiological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8C7B6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263B0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73739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E48D8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D56B8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C06675" w:rsidRPr="002B01EC" w14:paraId="2F840679" w14:textId="77777777" w:rsidTr="00FE69B6">
        <w:trPr>
          <w:trHeight w:val="104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B8BE5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3.      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2BB30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Chemical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408F7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8AE1E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C8C31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AFEBA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B17FD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C06675" w:rsidRPr="002B01EC" w14:paraId="2DA78796" w14:textId="77777777" w:rsidTr="00FE69B6">
        <w:trPr>
          <w:trHeight w:val="1012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92752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 xml:space="preserve">4.       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66D0C" w14:textId="77777777" w:rsidR="00C06675" w:rsidRPr="002B01EC" w:rsidRDefault="00C06675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sz w:val="22"/>
                <w:szCs w:val="22"/>
                <w:lang w:val="en-GB" w:eastAsia="en-GB"/>
              </w:rPr>
              <w:t>Chemical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253BB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2F5C3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B28F5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F2727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DEF71" w14:textId="77777777" w:rsidR="00C06675" w:rsidRPr="002B01EC" w:rsidRDefault="00C06675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0F094E8D" w14:textId="77777777" w:rsidR="00C06675" w:rsidRPr="002B01EC" w:rsidRDefault="00C06675" w:rsidP="00C06675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14:paraId="73172E84" w14:textId="77777777" w:rsidR="00C06675" w:rsidRPr="002B01EC" w:rsidRDefault="00C06675" w:rsidP="00C06675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Remarks: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………………………………………………………………………………………………</w:t>
      </w:r>
    </w:p>
    <w:p w14:paraId="5B60801A" w14:textId="7DE94D6B" w:rsidR="00C06675" w:rsidRPr="002B01EC" w:rsidRDefault="00EF4968" w:rsidP="00C06675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>
        <w:rPr>
          <w:rFonts w:ascii="Calibri" w:hAnsi="Calibri" w:cs="Calibri"/>
          <w:b/>
          <w:bCs/>
          <w:sz w:val="22"/>
          <w:szCs w:val="22"/>
          <w:lang w:val="en-GB" w:eastAsia="en-GB"/>
        </w:rPr>
        <w:t>Checked</w:t>
      </w:r>
      <w:r w:rsidR="00C06675"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 xml:space="preserve"> By:</w:t>
      </w:r>
      <w:r w:rsidR="00C06675"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</w:t>
      </w:r>
      <w:r w:rsidR="00C06675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C06675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C06675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C06675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C06675"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Date</w:t>
      </w:r>
      <w:r w:rsidR="00C06675" w:rsidRPr="002B01EC">
        <w:rPr>
          <w:rFonts w:ascii="Calibri" w:hAnsi="Calibri" w:cs="Calibri"/>
          <w:sz w:val="22"/>
          <w:szCs w:val="22"/>
          <w:lang w:val="en-GB" w:eastAsia="en-GB"/>
        </w:rPr>
        <w:t>……………………………..</w:t>
      </w:r>
    </w:p>
    <w:p w14:paraId="23790AA8" w14:textId="77777777" w:rsidR="00226C9E" w:rsidRDefault="00226C9E"/>
    <w:sectPr w:rsidR="00226C9E" w:rsidSect="007C3F9C">
      <w:headerReference w:type="default" r:id="rId6"/>
      <w:footerReference w:type="default" r:id="rId7"/>
      <w:pgSz w:w="12240" w:h="15840"/>
      <w:pgMar w:top="144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9ABE1" w14:textId="77777777" w:rsidR="00BF765A" w:rsidRDefault="00BF765A" w:rsidP="002749C5">
      <w:r>
        <w:separator/>
      </w:r>
    </w:p>
  </w:endnote>
  <w:endnote w:type="continuationSeparator" w:id="0">
    <w:p w14:paraId="4F7D9C8E" w14:textId="77777777" w:rsidR="00BF765A" w:rsidRDefault="00BF765A" w:rsidP="00274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316B97" w14:textId="77777777" w:rsidR="00777864" w:rsidRDefault="00E503C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F942D8" w14:textId="77777777" w:rsidR="00777864" w:rsidRDefault="00BF76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408CB" w14:textId="77777777" w:rsidR="00BF765A" w:rsidRDefault="00BF765A" w:rsidP="002749C5">
      <w:r>
        <w:separator/>
      </w:r>
    </w:p>
  </w:footnote>
  <w:footnote w:type="continuationSeparator" w:id="0">
    <w:p w14:paraId="6447E77D" w14:textId="77777777" w:rsidR="00BF765A" w:rsidRDefault="00BF765A" w:rsidP="00274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113AD74" w14:textId="77777777" w:rsidTr="00777864">
      <w:trPr>
        <w:trHeight w:val="196"/>
      </w:trPr>
      <w:tc>
        <w:tcPr>
          <w:tcW w:w="2137" w:type="dxa"/>
          <w:vMerge w:val="restart"/>
        </w:tcPr>
        <w:p w14:paraId="538A3266" w14:textId="07C5C485" w:rsidR="00777864" w:rsidRPr="005F267C" w:rsidRDefault="00E503CA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7ABE3AFA" wp14:editId="6EE97E3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77BC4E77" w14:textId="77777777" w:rsidR="00777864" w:rsidRPr="005F267C" w:rsidRDefault="00E503CA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0E1B1C27" w14:textId="77777777" w:rsidR="00777864" w:rsidRPr="005F267C" w:rsidRDefault="00E503CA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5B7D1E3F" w14:textId="77777777" w:rsidTr="00777864">
      <w:trPr>
        <w:trHeight w:val="338"/>
      </w:trPr>
      <w:tc>
        <w:tcPr>
          <w:tcW w:w="2137" w:type="dxa"/>
          <w:vMerge/>
        </w:tcPr>
        <w:p w14:paraId="2AF21834" w14:textId="77777777" w:rsidR="00777864" w:rsidRPr="005F267C" w:rsidRDefault="00BF765A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24974D4C" w14:textId="3B9D6B7F" w:rsidR="00777864" w:rsidRPr="00C06675" w:rsidRDefault="00C06675" w:rsidP="007C3F9C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C06675">
            <w:rPr>
              <w:rFonts w:ascii="Calibri" w:hAnsi="Calibri" w:cs="Calibri"/>
              <w:b/>
              <w:lang w:val="en-GB" w:eastAsia="en-GB"/>
            </w:rPr>
            <w:t>CLEANING VALIDATION SURFACE SAMPLING FORM</w:t>
          </w:r>
        </w:p>
      </w:tc>
    </w:tr>
    <w:tr w:rsidR="00777864" w:rsidRPr="005F267C" w14:paraId="3B801A20" w14:textId="77777777" w:rsidTr="00777864">
      <w:trPr>
        <w:trHeight w:val="174"/>
      </w:trPr>
      <w:tc>
        <w:tcPr>
          <w:tcW w:w="2137" w:type="dxa"/>
          <w:vMerge/>
        </w:tcPr>
        <w:p w14:paraId="69FE3538" w14:textId="77777777" w:rsidR="00777864" w:rsidRPr="005F267C" w:rsidRDefault="00BF765A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584C997B" w14:textId="77777777" w:rsidR="00777864" w:rsidRPr="005F267C" w:rsidRDefault="00E503CA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DA8F25B" w14:textId="26EFD00A" w:rsidR="00777864" w:rsidRPr="005F267C" w:rsidRDefault="00E503CA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4</w:t>
          </w:r>
          <w:r w:rsidR="002749C5">
            <w:rPr>
              <w:rFonts w:cstheme="minorHAnsi"/>
            </w:rPr>
            <w:t>7</w:t>
          </w:r>
          <w:r w:rsidRPr="005F267C">
            <w:rPr>
              <w:rFonts w:cstheme="minorHAnsi"/>
            </w:rPr>
            <w:t>-</w:t>
          </w:r>
          <w:r w:rsidR="002749C5">
            <w:rPr>
              <w:rFonts w:cstheme="minorHAnsi"/>
            </w:rPr>
            <w:t>F</w:t>
          </w:r>
          <w:r w:rsidRPr="005F267C">
            <w:rPr>
              <w:rFonts w:cstheme="minorHAnsi"/>
            </w:rPr>
            <w:t>0</w:t>
          </w:r>
          <w:r w:rsidR="00C06675">
            <w:rPr>
              <w:rFonts w:cstheme="minorHAnsi"/>
            </w:rPr>
            <w:t>2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664B67" w14:textId="77777777" w:rsidR="00777864" w:rsidRPr="005F267C" w:rsidRDefault="00E503CA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6766B0" w14:textId="1AB1B80E" w:rsidR="00777864" w:rsidRPr="005F267C" w:rsidRDefault="00E503CA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4</w:t>
          </w:r>
          <w:r w:rsidR="002749C5">
            <w:rPr>
              <w:rFonts w:cstheme="minorHAnsi"/>
            </w:rPr>
            <w:t>7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79DB5795" w14:textId="77777777" w:rsidR="00777864" w:rsidRPr="005F267C" w:rsidRDefault="00E503CA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6EBBF3AD" w14:textId="77777777" w:rsidR="00777864" w:rsidRPr="005F267C" w:rsidRDefault="00E503CA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01</w:t>
          </w:r>
        </w:p>
      </w:tc>
    </w:tr>
  </w:tbl>
  <w:p w14:paraId="3C771537" w14:textId="77777777" w:rsidR="00777864" w:rsidRDefault="00BF76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C5"/>
    <w:rsid w:val="00226C9E"/>
    <w:rsid w:val="002749C5"/>
    <w:rsid w:val="00456D2D"/>
    <w:rsid w:val="005D305A"/>
    <w:rsid w:val="0067599B"/>
    <w:rsid w:val="0078004B"/>
    <w:rsid w:val="00886F6A"/>
    <w:rsid w:val="008E75B6"/>
    <w:rsid w:val="00911A15"/>
    <w:rsid w:val="009E0531"/>
    <w:rsid w:val="00BB1584"/>
    <w:rsid w:val="00BF765A"/>
    <w:rsid w:val="00C06675"/>
    <w:rsid w:val="00D9773E"/>
    <w:rsid w:val="00E503CA"/>
    <w:rsid w:val="00EF4968"/>
    <w:rsid w:val="00FE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29BA"/>
  <w15:chartTrackingRefBased/>
  <w15:docId w15:val="{19E85643-8F6C-4C94-B879-8FF6B860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9C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9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749C5"/>
  </w:style>
  <w:style w:type="paragraph" w:styleId="Footer">
    <w:name w:val="footer"/>
    <w:basedOn w:val="Normal"/>
    <w:link w:val="FooterChar"/>
    <w:uiPriority w:val="99"/>
    <w:unhideWhenUsed/>
    <w:rsid w:val="002749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749C5"/>
  </w:style>
  <w:style w:type="table" w:styleId="TableGrid">
    <w:name w:val="Table Grid"/>
    <w:basedOn w:val="TableNormal"/>
    <w:uiPriority w:val="39"/>
    <w:rsid w:val="002749C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dcterms:created xsi:type="dcterms:W3CDTF">2026-03-25T09:42:00Z</dcterms:created>
  <dcterms:modified xsi:type="dcterms:W3CDTF">2026-03-30T15:13:00Z</dcterms:modified>
</cp:coreProperties>
</file>