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4301" w14:textId="77777777" w:rsidR="00C47872" w:rsidRDefault="00C47872" w:rsidP="00881940">
      <w:pPr>
        <w:spacing w:line="360" w:lineRule="auto"/>
      </w:pPr>
      <w:r>
        <w:t>Date of Disqualification:</w:t>
      </w:r>
    </w:p>
    <w:p w14:paraId="674354CD" w14:textId="77777777" w:rsidR="00DD7DB5" w:rsidRDefault="00FD6862" w:rsidP="00881940">
      <w:pPr>
        <w:spacing w:line="360" w:lineRule="auto"/>
      </w:pPr>
      <w:r>
        <w:t>Vendor Name:</w:t>
      </w:r>
    </w:p>
    <w:p w14:paraId="1D193BB4" w14:textId="77777777" w:rsidR="00FD6862" w:rsidRDefault="00FD6862" w:rsidP="00881940">
      <w:pPr>
        <w:spacing w:line="360" w:lineRule="auto"/>
      </w:pPr>
      <w:r>
        <w:t>Address:</w:t>
      </w:r>
    </w:p>
    <w:p w14:paraId="6C142C33" w14:textId="77777777" w:rsidR="00FD6862" w:rsidRDefault="00FD6862" w:rsidP="00881940">
      <w:pPr>
        <w:spacing w:line="360" w:lineRule="auto"/>
      </w:pPr>
      <w:r>
        <w:t>Vendor Phone No;</w:t>
      </w:r>
    </w:p>
    <w:p w14:paraId="5CF08920" w14:textId="77777777" w:rsidR="00FD6862" w:rsidRDefault="00FD6862" w:rsidP="00881940">
      <w:pPr>
        <w:spacing w:line="360" w:lineRule="auto"/>
      </w:pPr>
      <w:r>
        <w:t>Email Address</w:t>
      </w:r>
    </w:p>
    <w:p w14:paraId="12C98059" w14:textId="77777777" w:rsidR="00FD6862" w:rsidRDefault="00FD6862" w:rsidP="00881940">
      <w:pPr>
        <w:spacing w:line="360" w:lineRule="auto"/>
      </w:pPr>
      <w:r>
        <w:t>Vendor class certification:</w:t>
      </w:r>
    </w:p>
    <w:p w14:paraId="574D8323" w14:textId="77777777" w:rsidR="00FD6862" w:rsidRDefault="00FD6862" w:rsidP="00881940">
      <w:pPr>
        <w:spacing w:line="360" w:lineRule="auto"/>
      </w:pPr>
      <w:r>
        <w:t>Product</w:t>
      </w:r>
      <w:r w:rsidR="00881940">
        <w:t>s/Material (specify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1D1" w14:paraId="034DFD4E" w14:textId="77777777" w:rsidTr="007721D1">
        <w:tc>
          <w:tcPr>
            <w:tcW w:w="9350" w:type="dxa"/>
          </w:tcPr>
          <w:p w14:paraId="53ACC761" w14:textId="77777777" w:rsidR="007721D1" w:rsidRDefault="007721D1" w:rsidP="00881940">
            <w:pPr>
              <w:spacing w:line="360" w:lineRule="auto"/>
            </w:pPr>
            <w:r>
              <w:t xml:space="preserve">Reason for disqualification </w:t>
            </w:r>
          </w:p>
          <w:p w14:paraId="2669C322" w14:textId="77777777" w:rsidR="007721D1" w:rsidRDefault="003F170E" w:rsidP="003F170E">
            <w:pPr>
              <w:tabs>
                <w:tab w:val="left" w:pos="2805"/>
              </w:tabs>
              <w:spacing w:line="360" w:lineRule="auto"/>
            </w:pPr>
            <w:r>
              <w:tab/>
            </w:r>
          </w:p>
          <w:p w14:paraId="426FC299" w14:textId="77777777" w:rsidR="007721D1" w:rsidRDefault="007721D1" w:rsidP="00881940">
            <w:pPr>
              <w:spacing w:line="360" w:lineRule="auto"/>
            </w:pPr>
          </w:p>
          <w:p w14:paraId="548939DA" w14:textId="77777777" w:rsidR="007721D1" w:rsidRDefault="007721D1" w:rsidP="00881940">
            <w:pPr>
              <w:spacing w:line="360" w:lineRule="auto"/>
            </w:pPr>
          </w:p>
          <w:p w14:paraId="2F7D4AF8" w14:textId="77777777" w:rsidR="007721D1" w:rsidRDefault="007721D1" w:rsidP="00881940">
            <w:pPr>
              <w:spacing w:line="360" w:lineRule="auto"/>
            </w:pPr>
          </w:p>
          <w:p w14:paraId="74B1DFB6" w14:textId="77777777" w:rsidR="007721D1" w:rsidRDefault="007721D1" w:rsidP="00881940">
            <w:pPr>
              <w:spacing w:line="360" w:lineRule="auto"/>
            </w:pPr>
          </w:p>
          <w:p w14:paraId="66E03E3A" w14:textId="77777777" w:rsidR="007721D1" w:rsidRDefault="007721D1" w:rsidP="00881940">
            <w:pPr>
              <w:spacing w:line="360" w:lineRule="auto"/>
            </w:pPr>
          </w:p>
          <w:p w14:paraId="43C033AD" w14:textId="77777777" w:rsidR="007721D1" w:rsidRDefault="007721D1" w:rsidP="00881940">
            <w:pPr>
              <w:spacing w:line="360" w:lineRule="auto"/>
            </w:pPr>
          </w:p>
          <w:p w14:paraId="3F8B504F" w14:textId="77777777" w:rsidR="007721D1" w:rsidRDefault="007721D1" w:rsidP="00881940">
            <w:pPr>
              <w:spacing w:line="360" w:lineRule="auto"/>
            </w:pPr>
          </w:p>
          <w:p w14:paraId="5E94C615" w14:textId="77777777" w:rsidR="007721D1" w:rsidRDefault="007721D1" w:rsidP="00881940">
            <w:pPr>
              <w:spacing w:line="360" w:lineRule="auto"/>
            </w:pPr>
          </w:p>
          <w:p w14:paraId="0C7FF63D" w14:textId="77777777" w:rsidR="007721D1" w:rsidRDefault="007721D1" w:rsidP="00881940">
            <w:pPr>
              <w:spacing w:line="360" w:lineRule="auto"/>
            </w:pPr>
          </w:p>
          <w:p w14:paraId="24163723" w14:textId="77777777" w:rsidR="007721D1" w:rsidRDefault="007721D1" w:rsidP="00881940">
            <w:pPr>
              <w:spacing w:line="360" w:lineRule="auto"/>
            </w:pPr>
          </w:p>
        </w:tc>
      </w:tr>
    </w:tbl>
    <w:p w14:paraId="61FB46AA" w14:textId="77777777" w:rsidR="00FD6862" w:rsidRDefault="00FD6862" w:rsidP="007721D1">
      <w:pPr>
        <w:spacing w:after="0" w:line="360" w:lineRule="auto"/>
      </w:pPr>
    </w:p>
    <w:p w14:paraId="7FD2E3D6" w14:textId="77777777" w:rsidR="00FD6862" w:rsidRDefault="007721D1" w:rsidP="007721D1">
      <w:pPr>
        <w:spacing w:line="240" w:lineRule="auto"/>
      </w:pPr>
      <w:r>
        <w:t>Signed by procurement officer</w:t>
      </w:r>
    </w:p>
    <w:p w14:paraId="587B9827" w14:textId="77777777" w:rsidR="007721D1" w:rsidRDefault="007721D1" w:rsidP="007721D1">
      <w:pPr>
        <w:spacing w:line="240" w:lineRule="auto"/>
      </w:pPr>
      <w:r>
        <w:t>QAM</w:t>
      </w:r>
    </w:p>
    <w:p w14:paraId="1889037C" w14:textId="77777777" w:rsidR="007721D1" w:rsidRDefault="007721D1" w:rsidP="007721D1">
      <w:pPr>
        <w:spacing w:line="240" w:lineRule="auto"/>
      </w:pPr>
      <w:r>
        <w:t>SP</w:t>
      </w:r>
      <w:r w:rsidR="0046620E">
        <w:t>/FM</w:t>
      </w:r>
    </w:p>
    <w:p w14:paraId="20ABE295" w14:textId="2116B702" w:rsidR="00881940" w:rsidRDefault="007721D1" w:rsidP="00AE60AA">
      <w:pPr>
        <w:spacing w:after="0" w:line="240" w:lineRule="auto"/>
      </w:pPr>
      <w:r>
        <w:t xml:space="preserve">MANAGEMENT </w:t>
      </w:r>
    </w:p>
    <w:sectPr w:rsidR="00881940" w:rsidSect="00ED39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9A07C" w14:textId="77777777" w:rsidR="00F337FE" w:rsidRDefault="00F337FE" w:rsidP="000D3B1F">
      <w:pPr>
        <w:spacing w:after="0" w:line="240" w:lineRule="auto"/>
      </w:pPr>
      <w:r>
        <w:separator/>
      </w:r>
    </w:p>
  </w:endnote>
  <w:endnote w:type="continuationSeparator" w:id="0">
    <w:p w14:paraId="51F2AE68" w14:textId="77777777" w:rsidR="00F337FE" w:rsidRDefault="00F337FE" w:rsidP="000D3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8B5C" w14:textId="77777777" w:rsidR="00CF31DD" w:rsidRDefault="00CF3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753C" w14:textId="77777777" w:rsidR="00CF31DD" w:rsidRDefault="00CF3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5DC5C" w14:textId="77777777" w:rsidR="00CF31DD" w:rsidRDefault="00CF3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9AE6" w14:textId="77777777" w:rsidR="00F337FE" w:rsidRDefault="00F337FE" w:rsidP="000D3B1F">
      <w:pPr>
        <w:spacing w:after="0" w:line="240" w:lineRule="auto"/>
      </w:pPr>
      <w:r>
        <w:separator/>
      </w:r>
    </w:p>
  </w:footnote>
  <w:footnote w:type="continuationSeparator" w:id="0">
    <w:p w14:paraId="76615AFE" w14:textId="77777777" w:rsidR="00F337FE" w:rsidRDefault="00F337FE" w:rsidP="000D3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1192" w14:textId="77777777" w:rsidR="00CF31DD" w:rsidRDefault="00CF3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9330"/>
    </w:tblGrid>
    <w:tr w:rsidR="00C94869" w:rsidRPr="00AE60AA" w14:paraId="6A90F145" w14:textId="77777777" w:rsidTr="00AE60AA">
      <w:tc>
        <w:tcPr>
          <w:tcW w:w="9576" w:type="dxa"/>
        </w:tcPr>
        <w:p w14:paraId="69C72701" w14:textId="0038CDFA" w:rsidR="00C94869" w:rsidRPr="00AE60AA" w:rsidRDefault="00C94869" w:rsidP="00C94869">
          <w:pPr>
            <w:pStyle w:val="Header"/>
            <w:rPr>
              <w:rFonts w:ascii="Calibri" w:hAnsi="Calibri" w:cs="Calibri"/>
              <w:b/>
              <w:bCs/>
              <w:sz w:val="24"/>
              <w:szCs w:val="24"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  <w:sz w:val="24"/>
              <w:szCs w:val="24"/>
            </w:rPr>
            <w:drawing>
              <wp:inline distT="0" distB="0" distL="0" distR="0" wp14:anchorId="660DBE8C" wp14:editId="3853ED95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E60AA" w:rsidRPr="00AE60AA">
            <w:rPr>
              <w:rFonts w:ascii="Calibri" w:hAnsi="Calibri" w:cs="Calibri"/>
              <w:b/>
              <w:bCs/>
              <w:sz w:val="24"/>
              <w:szCs w:val="24"/>
            </w:rPr>
            <w:t xml:space="preserve">                                                           BIOMEDICAL LIMITED</w:t>
          </w:r>
        </w:p>
        <w:p w14:paraId="231149BB" w14:textId="2400831C" w:rsidR="00C94869" w:rsidRPr="00AE60AA" w:rsidRDefault="00AE60AA" w:rsidP="00C94869">
          <w:pPr>
            <w:pStyle w:val="Header"/>
            <w:rPr>
              <w:rFonts w:ascii="Calibri" w:hAnsi="Calibri" w:cs="Calibri"/>
              <w:b/>
              <w:bCs/>
              <w:sz w:val="24"/>
              <w:szCs w:val="24"/>
            </w:rPr>
          </w:pPr>
          <w:r w:rsidRPr="00AE60AA">
            <w:rPr>
              <w:rFonts w:ascii="Calibri" w:hAnsi="Calibri" w:cs="Calibri"/>
              <w:b/>
              <w:bCs/>
              <w:sz w:val="24"/>
              <w:szCs w:val="24"/>
            </w:rPr>
            <w:t xml:space="preserve">                                                                        VENDOR DISQUALIFICATION FORM</w:t>
          </w:r>
        </w:p>
        <w:p w14:paraId="43C4A8EA" w14:textId="7BD8F681" w:rsidR="00AE60AA" w:rsidRPr="00AE60AA" w:rsidRDefault="00AE60AA" w:rsidP="00C94869">
          <w:pPr>
            <w:pStyle w:val="Header"/>
            <w:rPr>
              <w:rFonts w:ascii="Calibri" w:hAnsi="Calibri" w:cs="Calibri"/>
              <w:b/>
              <w:bCs/>
              <w:sz w:val="24"/>
              <w:szCs w:val="24"/>
              <w:u w:val="single"/>
            </w:rPr>
          </w:pPr>
          <w:r w:rsidRPr="00AE60AA">
            <w:rPr>
              <w:rFonts w:ascii="Calibri" w:hAnsi="Calibri" w:cs="Calibri"/>
              <w:b/>
              <w:bCs/>
              <w:sz w:val="24"/>
              <w:szCs w:val="24"/>
              <w:u w:val="single"/>
            </w:rPr>
            <w:t xml:space="preserve">                                                                                     BML/QDG/QA/069/F0</w:t>
          </w:r>
          <w:r w:rsidR="00CF31DD">
            <w:rPr>
              <w:rFonts w:ascii="Calibri" w:hAnsi="Calibri" w:cs="Calibri"/>
              <w:b/>
              <w:bCs/>
              <w:sz w:val="24"/>
              <w:szCs w:val="24"/>
              <w:u w:val="single"/>
            </w:rPr>
            <w:t>5</w:t>
          </w:r>
        </w:p>
      </w:tc>
    </w:tr>
  </w:tbl>
  <w:p w14:paraId="184BD38D" w14:textId="77777777" w:rsidR="000D3B1F" w:rsidRPr="00C94869" w:rsidRDefault="000D3B1F" w:rsidP="00C948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2034" w14:textId="77777777" w:rsidR="00CF31DD" w:rsidRDefault="00CF31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1F"/>
    <w:rsid w:val="000D3B1F"/>
    <w:rsid w:val="000F3DFB"/>
    <w:rsid w:val="001331A8"/>
    <w:rsid w:val="002106DD"/>
    <w:rsid w:val="002B6A5F"/>
    <w:rsid w:val="003F170E"/>
    <w:rsid w:val="0046620E"/>
    <w:rsid w:val="005D7E99"/>
    <w:rsid w:val="006B0B12"/>
    <w:rsid w:val="006C2C84"/>
    <w:rsid w:val="007721D1"/>
    <w:rsid w:val="00871425"/>
    <w:rsid w:val="00881940"/>
    <w:rsid w:val="009D22F9"/>
    <w:rsid w:val="00A210BC"/>
    <w:rsid w:val="00AA2210"/>
    <w:rsid w:val="00AE60AA"/>
    <w:rsid w:val="00B00F7C"/>
    <w:rsid w:val="00BE4732"/>
    <w:rsid w:val="00C47872"/>
    <w:rsid w:val="00C94869"/>
    <w:rsid w:val="00CF31DD"/>
    <w:rsid w:val="00D10311"/>
    <w:rsid w:val="00DD7DB5"/>
    <w:rsid w:val="00E15EDB"/>
    <w:rsid w:val="00ED394C"/>
    <w:rsid w:val="00F337FE"/>
    <w:rsid w:val="00FD6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CCCFE"/>
  <w15:docId w15:val="{43E0885E-BB5F-4690-91F9-1A7DE15C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B1F"/>
  </w:style>
  <w:style w:type="paragraph" w:styleId="Footer">
    <w:name w:val="footer"/>
    <w:basedOn w:val="Normal"/>
    <w:link w:val="FooterChar"/>
    <w:uiPriority w:val="99"/>
    <w:unhideWhenUsed/>
    <w:rsid w:val="000D3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B1F"/>
  </w:style>
  <w:style w:type="table" w:styleId="TableGrid">
    <w:name w:val="Table Grid"/>
    <w:basedOn w:val="TableNormal"/>
    <w:uiPriority w:val="39"/>
    <w:rsid w:val="000D3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7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3</cp:revision>
  <dcterms:created xsi:type="dcterms:W3CDTF">2025-04-18T16:34:00Z</dcterms:created>
  <dcterms:modified xsi:type="dcterms:W3CDTF">2025-04-23T11:54:00Z</dcterms:modified>
</cp:coreProperties>
</file>