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79D" w14:textId="763B484C" w:rsidR="003F0DCA" w:rsidRDefault="008F4DFC">
      <w:r>
        <w:rPr>
          <w:noProof/>
        </w:rPr>
        <w:drawing>
          <wp:inline distT="0" distB="0" distL="0" distR="0" wp14:anchorId="2C3E84CF" wp14:editId="6D549208">
            <wp:extent cx="4734887" cy="6151418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93" cy="61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D02" w14:textId="629B7A3D" w:rsidR="008F4DFC" w:rsidRDefault="008F4DFC"/>
    <w:p w14:paraId="19DBDAC0" w14:textId="63A4152E" w:rsidR="00B322D7" w:rsidRDefault="00B322D7" w:rsidP="00B322D7">
      <w:pPr>
        <w:pStyle w:val="NormalWeb"/>
      </w:pPr>
      <w:r>
        <w:rPr>
          <w:rFonts w:ascii="Calibri" w:hAnsi="Calibri" w:cs="Calibri"/>
        </w:rPr>
        <w:t>Design Choices: Simple clean my course page (shopping cart page) where users can see the list of course that are added to their schedule</w:t>
      </w:r>
      <w:r>
        <w:rPr>
          <w:rFonts w:ascii="Calibri" w:hAnsi="Calibri" w:cs="Calibri"/>
        </w:rPr>
        <w:t>. I gave users the option to expand course added details to eliminate clutter and continue with the clean theme.</w:t>
      </w:r>
    </w:p>
    <w:p w14:paraId="01AD6150" w14:textId="3F893218" w:rsidR="008F4DFC" w:rsidRDefault="008F4DFC" w:rsidP="00B322D7">
      <w:pPr>
        <w:pStyle w:val="NormalWeb"/>
      </w:pPr>
    </w:p>
    <w:sectPr w:rsidR="008F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344614"/>
    <w:rsid w:val="008F4DFC"/>
    <w:rsid w:val="00B322D7"/>
    <w:rsid w:val="00EB3899"/>
    <w:rsid w:val="00F7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581C"/>
  <w15:chartTrackingRefBased/>
  <w15:docId w15:val="{0980EE2E-72E0-074A-ADFF-72CFF6D7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2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Albayrak</dc:creator>
  <cp:keywords/>
  <dc:description/>
  <cp:lastModifiedBy>Maya Albayrak</cp:lastModifiedBy>
  <cp:revision>2</cp:revision>
  <dcterms:created xsi:type="dcterms:W3CDTF">2022-04-04T23:59:00Z</dcterms:created>
  <dcterms:modified xsi:type="dcterms:W3CDTF">2022-04-05T00:09:00Z</dcterms:modified>
</cp:coreProperties>
</file>