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C0C54" w14:textId="77777777" w:rsidR="00CB3EDF" w:rsidRPr="00CB3EDF" w:rsidRDefault="00CB3EDF" w:rsidP="00CB3EDF">
      <w:r w:rsidRPr="00CB3EDF">
        <w:t>Based on all the images you shared earlier in this conversation, here is the complete read for both notebooks:</w:t>
      </w:r>
    </w:p>
    <w:p w14:paraId="7561B50D" w14:textId="77777777" w:rsidR="00CB3EDF" w:rsidRPr="00CB3EDF" w:rsidRDefault="00CB3EDF" w:rsidP="00CB3EDF">
      <w:r w:rsidRPr="00CB3EDF">
        <w:pict w14:anchorId="3E96EA09">
          <v:rect id="_x0000_i1085" style="width:0;height:1.5pt" o:hralign="center" o:hrstd="t" o:hr="t" fillcolor="#a0a0a0" stroked="f"/>
        </w:pict>
      </w:r>
    </w:p>
    <w:p w14:paraId="406B98F3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MO Notebook — All Data Reads</w:t>
      </w:r>
    </w:p>
    <w:p w14:paraId="7AD78B66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Snowflake Queries</w:t>
      </w:r>
    </w:p>
    <w:p w14:paraId="3A0BC230" w14:textId="77777777" w:rsidR="00CB3EDF" w:rsidRPr="00CB3EDF" w:rsidRDefault="00CB3EDF" w:rsidP="00CB3EDF">
      <w:r w:rsidRPr="00CB3EDF">
        <w:rPr>
          <w:b/>
          <w:bCs/>
        </w:rPr>
        <w:t xml:space="preserve">MO — Snowflake Query 1: HIG_INDIVIDUAL_SUMMARY via </w:t>
      </w:r>
      <w:proofErr w:type="spellStart"/>
      <w:r w:rsidRPr="00CB3EDF">
        <w:rPr>
          <w:b/>
          <w:bCs/>
        </w:rPr>
        <w:t>new_session.sql</w:t>
      </w:r>
      <w:proofErr w:type="spellEnd"/>
    </w:p>
    <w:p w14:paraId="70258845" w14:textId="77777777" w:rsidR="00CB3EDF" w:rsidRPr="00CB3EDF" w:rsidRDefault="00CB3EDF" w:rsidP="00CB3EDF">
      <w:proofErr w:type="spellStart"/>
      <w:r w:rsidRPr="00CB3EDF">
        <w:t>isu_cols</w:t>
      </w:r>
      <w:proofErr w:type="spellEnd"/>
      <w:r w:rsidRPr="00CB3EDF">
        <w:t xml:space="preserve"> = {'PSEUDO_INDIV_KEY':'int64',</w:t>
      </w:r>
    </w:p>
    <w:p w14:paraId="6AE9C14A" w14:textId="77777777" w:rsidR="00CB3EDF" w:rsidRPr="00CB3EDF" w:rsidRDefault="00CB3EDF" w:rsidP="00CB3EDF">
      <w:r w:rsidRPr="00CB3EDF">
        <w:t xml:space="preserve">            </w:t>
      </w:r>
      <w:proofErr w:type="spellStart"/>
      <w:r w:rsidRPr="00CB3EDF">
        <w:t>v_MOF_Score.upper</w:t>
      </w:r>
      <w:proofErr w:type="spellEnd"/>
      <w:r w:rsidRPr="00CB3EDF">
        <w:t>():'float64',</w:t>
      </w:r>
    </w:p>
    <w:p w14:paraId="24A92866" w14:textId="77777777" w:rsidR="00CB3EDF" w:rsidRPr="00CB3EDF" w:rsidRDefault="00CB3EDF" w:rsidP="00CB3EDF">
      <w:r w:rsidRPr="00CB3EDF">
        <w:t xml:space="preserve">            </w:t>
      </w:r>
      <w:proofErr w:type="spellStart"/>
      <w:r w:rsidRPr="00CB3EDF">
        <w:t>v_MOO_Score.upper</w:t>
      </w:r>
      <w:proofErr w:type="spellEnd"/>
      <w:r w:rsidRPr="00CB3EDF">
        <w:t>():'float64',</w:t>
      </w:r>
    </w:p>
    <w:p w14:paraId="087F95EB" w14:textId="77777777" w:rsidR="00CB3EDF" w:rsidRPr="00CB3EDF" w:rsidRDefault="00CB3EDF" w:rsidP="00CB3EDF">
      <w:r w:rsidRPr="00CB3EDF">
        <w:t xml:space="preserve">            </w:t>
      </w:r>
      <w:proofErr w:type="spellStart"/>
      <w:r w:rsidRPr="00CB3EDF">
        <w:t>v_OPO_Score.upper</w:t>
      </w:r>
      <w:proofErr w:type="spellEnd"/>
      <w:r w:rsidRPr="00CB3EDF">
        <w:t>():'float64',</w:t>
      </w:r>
    </w:p>
    <w:p w14:paraId="21A70914" w14:textId="77777777" w:rsidR="00CB3EDF" w:rsidRPr="00CB3EDF" w:rsidRDefault="00CB3EDF" w:rsidP="00CB3EDF">
      <w:r w:rsidRPr="00CB3EDF">
        <w:t xml:space="preserve">            </w:t>
      </w:r>
      <w:proofErr w:type="spellStart"/>
      <w:r w:rsidRPr="00CB3EDF">
        <w:t>v_OPF_Score.upper</w:t>
      </w:r>
      <w:proofErr w:type="spellEnd"/>
      <w:r w:rsidRPr="00CB3EDF">
        <w:t>():'float64',</w:t>
      </w:r>
    </w:p>
    <w:p w14:paraId="2013FA4B" w14:textId="77777777" w:rsidR="00CB3EDF" w:rsidRPr="00CB3EDF" w:rsidRDefault="00CB3EDF" w:rsidP="00CB3EDF">
      <w:r w:rsidRPr="00CB3EDF">
        <w:t xml:space="preserve">            </w:t>
      </w:r>
      <w:proofErr w:type="spellStart"/>
      <w:r w:rsidRPr="00CB3EDF">
        <w:t>v_plm_</w:t>
      </w:r>
      <w:proofErr w:type="gramStart"/>
      <w:r w:rsidRPr="00CB3EDF">
        <w:t>score.upper</w:t>
      </w:r>
      <w:proofErr w:type="spellEnd"/>
      <w:proofErr w:type="gramEnd"/>
      <w:r w:rsidRPr="00CB3EDF">
        <w:t>():'float64',</w:t>
      </w:r>
    </w:p>
    <w:p w14:paraId="3975C14D" w14:textId="77777777" w:rsidR="00CB3EDF" w:rsidRPr="00CB3EDF" w:rsidRDefault="00CB3EDF" w:rsidP="00CB3EDF">
      <w:r w:rsidRPr="00CB3EDF">
        <w:t xml:space="preserve">            </w:t>
      </w:r>
      <w:proofErr w:type="spellStart"/>
      <w:r w:rsidRPr="00CB3EDF">
        <w:t>v_prm_</w:t>
      </w:r>
      <w:proofErr w:type="gramStart"/>
      <w:r w:rsidRPr="00CB3EDF">
        <w:t>score.upper</w:t>
      </w:r>
      <w:proofErr w:type="spellEnd"/>
      <w:proofErr w:type="gramEnd"/>
      <w:r w:rsidRPr="00CB3EDF">
        <w:t>():'float64'}</w:t>
      </w:r>
    </w:p>
    <w:p w14:paraId="75856755" w14:textId="77777777" w:rsidR="00CB3EDF" w:rsidRPr="00CB3EDF" w:rsidRDefault="00CB3EDF" w:rsidP="00CB3EDF"/>
    <w:p w14:paraId="19DA2935" w14:textId="77777777" w:rsidR="00CB3EDF" w:rsidRPr="00CB3EDF" w:rsidRDefault="00CB3EDF" w:rsidP="00CB3EDF">
      <w:proofErr w:type="spellStart"/>
      <w:r w:rsidRPr="00CB3EDF">
        <w:t>qry</w:t>
      </w:r>
      <w:proofErr w:type="spellEnd"/>
      <w:r w:rsidRPr="00CB3EDF">
        <w:t xml:space="preserve"> = '''SELECT {} FROM </w:t>
      </w:r>
      <w:proofErr w:type="spellStart"/>
      <w:r w:rsidRPr="00CB3EDF">
        <w:t>hrtfc_prod.client.HIG_INDIVIDUAL_SUMMARY</w:t>
      </w:r>
      <w:proofErr w:type="spellEnd"/>
      <w:r w:rsidRPr="00CB3EDF">
        <w:t>'''</w:t>
      </w:r>
    </w:p>
    <w:p w14:paraId="616B9D82" w14:textId="77777777" w:rsidR="00CB3EDF" w:rsidRPr="00CB3EDF" w:rsidRDefault="00CB3EDF" w:rsidP="00CB3EDF">
      <w:proofErr w:type="spellStart"/>
      <w:r w:rsidRPr="00CB3EDF">
        <w:t>df</w:t>
      </w:r>
      <w:proofErr w:type="spellEnd"/>
      <w:r w:rsidRPr="00CB3EDF">
        <w:t xml:space="preserve"> = </w:t>
      </w:r>
      <w:proofErr w:type="spellStart"/>
      <w:r w:rsidRPr="00CB3EDF">
        <w:t>new_session.sql</w:t>
      </w:r>
      <w:proofErr w:type="spellEnd"/>
      <w:r w:rsidRPr="00CB3EDF">
        <w:t>(</w:t>
      </w:r>
      <w:proofErr w:type="spellStart"/>
      <w:r w:rsidRPr="00CB3EDF">
        <w:t>qry</w:t>
      </w:r>
      <w:proofErr w:type="spellEnd"/>
      <w:r w:rsidRPr="00CB3EDF">
        <w:t>)</w:t>
      </w:r>
    </w:p>
    <w:p w14:paraId="78867A76" w14:textId="77777777" w:rsidR="00CB3EDF" w:rsidRPr="00CB3EDF" w:rsidRDefault="00CB3EDF" w:rsidP="00CB3EDF">
      <w:r w:rsidRPr="00CB3EDF">
        <w:t>Clean SELECT:</w:t>
      </w:r>
    </w:p>
    <w:p w14:paraId="5A14F2D5" w14:textId="77777777" w:rsidR="00CB3EDF" w:rsidRPr="00CB3EDF" w:rsidRDefault="00CB3EDF" w:rsidP="00CB3EDF">
      <w:r w:rsidRPr="00CB3EDF">
        <w:t>-- MO Query 1: Individual scores (6 score cols + key)</w:t>
      </w:r>
    </w:p>
    <w:p w14:paraId="70B4B9DB" w14:textId="77777777" w:rsidR="00CB3EDF" w:rsidRPr="00CB3EDF" w:rsidRDefault="00CB3EDF" w:rsidP="00CB3EDF">
      <w:r w:rsidRPr="00CB3EDF">
        <w:t>SELECT</w:t>
      </w:r>
    </w:p>
    <w:p w14:paraId="604AF6A6" w14:textId="77777777" w:rsidR="00CB3EDF" w:rsidRPr="00CB3EDF" w:rsidRDefault="00CB3EDF" w:rsidP="00CB3EDF">
      <w:r w:rsidRPr="00CB3EDF">
        <w:t xml:space="preserve">    PSEUDO_INDIV_KEY,</w:t>
      </w:r>
    </w:p>
    <w:p w14:paraId="36E53451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v_MOF_Score_column</w:t>
      </w:r>
      <w:proofErr w:type="spellEnd"/>
      <w:r w:rsidRPr="00CB3EDF">
        <w:t>],</w:t>
      </w:r>
    </w:p>
    <w:p w14:paraId="1214E47D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v_MOO_Score_column</w:t>
      </w:r>
      <w:proofErr w:type="spellEnd"/>
      <w:r w:rsidRPr="00CB3EDF">
        <w:t>],</w:t>
      </w:r>
    </w:p>
    <w:p w14:paraId="468E59D0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v_OPO_Score_column</w:t>
      </w:r>
      <w:proofErr w:type="spellEnd"/>
      <w:r w:rsidRPr="00CB3EDF">
        <w:t>],</w:t>
      </w:r>
    </w:p>
    <w:p w14:paraId="5E186890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v_OPF_Score_column</w:t>
      </w:r>
      <w:proofErr w:type="spellEnd"/>
      <w:r w:rsidRPr="00CB3EDF">
        <w:t>],</w:t>
      </w:r>
    </w:p>
    <w:p w14:paraId="69703AA5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v_plm_score_column</w:t>
      </w:r>
      <w:proofErr w:type="spellEnd"/>
      <w:r w:rsidRPr="00CB3EDF">
        <w:t>],</w:t>
      </w:r>
    </w:p>
    <w:p w14:paraId="1186C015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v_prm_score_column</w:t>
      </w:r>
      <w:proofErr w:type="spellEnd"/>
      <w:r w:rsidRPr="00CB3EDF">
        <w:t>]</w:t>
      </w:r>
    </w:p>
    <w:p w14:paraId="7983ADEE" w14:textId="77777777" w:rsidR="00CB3EDF" w:rsidRPr="00CB3EDF" w:rsidRDefault="00CB3EDF" w:rsidP="00CB3EDF">
      <w:r w:rsidRPr="00CB3EDF">
        <w:t xml:space="preserve">FROM </w:t>
      </w:r>
      <w:proofErr w:type="spellStart"/>
      <w:r w:rsidRPr="00CB3EDF">
        <w:t>hrtfc_prod.client.HIG_INDIVIDUAL_SUMMARY</w:t>
      </w:r>
      <w:proofErr w:type="spellEnd"/>
    </w:p>
    <w:p w14:paraId="4BB48E87" w14:textId="77777777" w:rsidR="00CB3EDF" w:rsidRPr="00CB3EDF" w:rsidRDefault="00CB3EDF" w:rsidP="00CB3EDF">
      <w:r w:rsidRPr="00CB3EDF">
        <w:rPr>
          <w:b/>
          <w:bCs/>
        </w:rPr>
        <w:t xml:space="preserve">MO — Snowflake Query 2: ZIP_SUPP via </w:t>
      </w:r>
      <w:proofErr w:type="spellStart"/>
      <w:proofErr w:type="gramStart"/>
      <w:r w:rsidRPr="00CB3EDF">
        <w:rPr>
          <w:b/>
          <w:bCs/>
        </w:rPr>
        <w:t>pd.read</w:t>
      </w:r>
      <w:proofErr w:type="gramEnd"/>
      <w:r w:rsidRPr="00CB3EDF">
        <w:rPr>
          <w:b/>
          <w:bCs/>
        </w:rPr>
        <w:t>_sql_query</w:t>
      </w:r>
      <w:proofErr w:type="spellEnd"/>
      <w:r w:rsidRPr="00CB3EDF">
        <w:rPr>
          <w:b/>
          <w:bCs/>
        </w:rPr>
        <w:t xml:space="preserve"> (Cell 9)</w:t>
      </w:r>
    </w:p>
    <w:p w14:paraId="68CCAFAD" w14:textId="77777777" w:rsidR="00CB3EDF" w:rsidRPr="00CB3EDF" w:rsidRDefault="00CB3EDF" w:rsidP="00CB3EDF">
      <w:proofErr w:type="spellStart"/>
      <w:r w:rsidRPr="00CB3EDF">
        <w:lastRenderedPageBreak/>
        <w:t>home_zip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_sql_</w:t>
      </w:r>
      <w:proofErr w:type="gramStart"/>
      <w:r w:rsidRPr="00CB3EDF">
        <w:t>query</w:t>
      </w:r>
      <w:proofErr w:type="spellEnd"/>
      <w:r w:rsidRPr="00CB3EDF">
        <w:t>(</w:t>
      </w:r>
      <w:proofErr w:type="gramEnd"/>
    </w:p>
    <w:p w14:paraId="0F7C6980" w14:textId="77777777" w:rsidR="00CB3EDF" w:rsidRPr="00CB3EDF" w:rsidRDefault="00CB3EDF" w:rsidP="00CB3EDF">
      <w:r w:rsidRPr="00CB3EDF">
        <w:t xml:space="preserve">    '''select * from HRTFC_PROD.CLIENT.ZIP_SUPP where LOB='HOME' ''',</w:t>
      </w:r>
    </w:p>
    <w:p w14:paraId="32E80B53" w14:textId="77777777" w:rsidR="00CB3EDF" w:rsidRPr="00CB3EDF" w:rsidRDefault="00CB3EDF" w:rsidP="00CB3EDF">
      <w:r w:rsidRPr="00CB3EDF">
        <w:t xml:space="preserve">    connection)</w:t>
      </w:r>
    </w:p>
    <w:p w14:paraId="0B072EFF" w14:textId="77777777" w:rsidR="00CB3EDF" w:rsidRPr="00CB3EDF" w:rsidRDefault="00CB3EDF" w:rsidP="00CB3EDF">
      <w:r w:rsidRPr="00CB3EDF">
        <w:t>Clean SELECT:</w:t>
      </w:r>
    </w:p>
    <w:p w14:paraId="2DA296D3" w14:textId="77777777" w:rsidR="00CB3EDF" w:rsidRPr="00CB3EDF" w:rsidRDefault="00CB3EDF" w:rsidP="00CB3EDF">
      <w:r w:rsidRPr="00CB3EDF">
        <w:t>-- MO Query 2: Home ZIP list</w:t>
      </w:r>
    </w:p>
    <w:p w14:paraId="5180DA3E" w14:textId="77777777" w:rsidR="00CB3EDF" w:rsidRPr="00CB3EDF" w:rsidRDefault="00CB3EDF" w:rsidP="00CB3EDF">
      <w:r w:rsidRPr="00CB3EDF">
        <w:t>SELECT *</w:t>
      </w:r>
    </w:p>
    <w:p w14:paraId="57416233" w14:textId="77777777" w:rsidR="00CB3EDF" w:rsidRPr="00CB3EDF" w:rsidRDefault="00CB3EDF" w:rsidP="00CB3EDF">
      <w:r w:rsidRPr="00CB3EDF">
        <w:t>FROM HRTFC_PROD.CLIENT.ZIP_SUPP</w:t>
      </w:r>
    </w:p>
    <w:p w14:paraId="02612B07" w14:textId="77777777" w:rsidR="00CB3EDF" w:rsidRPr="00CB3EDF" w:rsidRDefault="00CB3EDF" w:rsidP="00CB3EDF">
      <w:r w:rsidRPr="00CB3EDF">
        <w:t>WHERE LOB = 'HOME'</w:t>
      </w:r>
    </w:p>
    <w:p w14:paraId="64BC5F9E" w14:textId="77777777" w:rsidR="00CB3EDF" w:rsidRPr="00CB3EDF" w:rsidRDefault="00CB3EDF" w:rsidP="00CB3EDF">
      <w:r w:rsidRPr="00CB3EDF">
        <w:pict w14:anchorId="3E9D3915">
          <v:rect id="_x0000_i1086" style="width:0;height:1.5pt" o:hralign="center" o:hrstd="t" o:hr="t" fillcolor="#a0a0a0" stroked="f"/>
        </w:pict>
      </w:r>
    </w:p>
    <w:p w14:paraId="29AD1375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MO — CSV Reads</w:t>
      </w:r>
    </w:p>
    <w:p w14:paraId="6FD03EED" w14:textId="77777777" w:rsidR="00CB3EDF" w:rsidRPr="00CB3EDF" w:rsidRDefault="00CB3EDF" w:rsidP="00CB3EDF">
      <w:r w:rsidRPr="00CB3EDF">
        <w:rPr>
          <w:b/>
          <w:bCs/>
        </w:rPr>
        <w:t xml:space="preserve">MO CSV 1: </w:t>
      </w:r>
      <w:proofErr w:type="spellStart"/>
      <w:r w:rsidRPr="00CB3EDF">
        <w:rPr>
          <w:b/>
          <w:bCs/>
        </w:rPr>
        <w:t>EMAIL_Eligible_Resi</w:t>
      </w:r>
      <w:proofErr w:type="spellEnd"/>
      <w:r w:rsidRPr="00CB3EDF">
        <w:rPr>
          <w:b/>
          <w:bCs/>
        </w:rPr>
        <w:t xml:space="preserve"> (main eligible population file)</w:t>
      </w:r>
    </w:p>
    <w:p w14:paraId="230AF89E" w14:textId="77777777" w:rsidR="00CB3EDF" w:rsidRPr="00CB3EDF" w:rsidRDefault="00CB3EDF" w:rsidP="00CB3EDF">
      <w:proofErr w:type="spellStart"/>
      <w:r w:rsidRPr="00CB3EDF">
        <w:t>Eligible_Resi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csv</w:t>
      </w:r>
      <w:proofErr w:type="spellEnd"/>
      <w:r w:rsidRPr="00CB3EDF">
        <w:t>(</w:t>
      </w:r>
      <w:proofErr w:type="gramEnd"/>
    </w:p>
    <w:p w14:paraId="76F09C3D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father_path</w:t>
      </w:r>
      <w:proofErr w:type="spellEnd"/>
      <w:r w:rsidRPr="00CB3EDF">
        <w:t xml:space="preserve"> + 'EMAIL_ELIGIBLE/</w:t>
      </w:r>
      <w:proofErr w:type="spellStart"/>
      <w:r w:rsidRPr="00CB3EDF">
        <w:t>EMAIL_Eligible_Resi</w:t>
      </w:r>
      <w:proofErr w:type="spellEnd"/>
      <w:proofErr w:type="gramStart"/>
      <w:r w:rsidRPr="00CB3EDF">
        <w:t>_{</w:t>
      </w:r>
      <w:proofErr w:type="gramEnd"/>
      <w:r w:rsidRPr="00CB3EDF">
        <w:t>}.csv'</w:t>
      </w:r>
    </w:p>
    <w:p w14:paraId="07A6BE02" w14:textId="77777777" w:rsidR="00CB3EDF" w:rsidRPr="00CB3EDF" w:rsidRDefault="00CB3EDF" w:rsidP="00CB3EDF">
      <w:r w:rsidRPr="00CB3EDF">
        <w:t xml:space="preserve">    </w:t>
      </w:r>
      <w:proofErr w:type="gramStart"/>
      <w:r w:rsidRPr="00CB3EDF">
        <w:t>.format</w:t>
      </w:r>
      <w:proofErr w:type="gramEnd"/>
      <w:r w:rsidRPr="00CB3EDF">
        <w:t>(</w:t>
      </w:r>
      <w:proofErr w:type="spellStart"/>
      <w:r w:rsidRPr="00CB3EDF">
        <w:t>MAIL_SEL_</w:t>
      </w:r>
      <w:proofErr w:type="gramStart"/>
      <w:r w:rsidRPr="00CB3EDF">
        <w:t>DT.strftime</w:t>
      </w:r>
      <w:proofErr w:type="spellEnd"/>
      <w:proofErr w:type="gramEnd"/>
      <w:r w:rsidRPr="00CB3EDF">
        <w:t>('%</w:t>
      </w:r>
      <w:proofErr w:type="spellStart"/>
      <w:r w:rsidRPr="00CB3EDF">
        <w:t>bY</w:t>
      </w:r>
      <w:proofErr w:type="spellEnd"/>
      <w:r w:rsidRPr="00CB3EDF">
        <w:t>')),</w:t>
      </w:r>
    </w:p>
    <w:p w14:paraId="22D4114B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usecols</w:t>
      </w:r>
      <w:proofErr w:type="spellEnd"/>
      <w:proofErr w:type="gramStart"/>
      <w:r w:rsidRPr="00CB3EDF">
        <w:t>=[</w:t>
      </w:r>
      <w:proofErr w:type="gramEnd"/>
    </w:p>
    <w:p w14:paraId="3CA8376C" w14:textId="77777777" w:rsidR="00CB3EDF" w:rsidRPr="00CB3EDF" w:rsidRDefault="00CB3EDF" w:rsidP="00CB3EDF">
      <w:r w:rsidRPr="00CB3EDF">
        <w:t xml:space="preserve">        'PSEUDO_INDIV_KEY',</w:t>
      </w:r>
    </w:p>
    <w:p w14:paraId="1C630786" w14:textId="77777777" w:rsidR="00CB3EDF" w:rsidRPr="00CB3EDF" w:rsidRDefault="00CB3EDF" w:rsidP="00CB3EDF">
      <w:r w:rsidRPr="00CB3EDF">
        <w:t xml:space="preserve">        'SUBCAMP_R2',</w:t>
      </w:r>
    </w:p>
    <w:p w14:paraId="1E2458A1" w14:textId="77777777" w:rsidR="00CB3EDF" w:rsidRPr="00CB3EDF" w:rsidRDefault="00CB3EDF" w:rsidP="00CB3EDF">
      <w:r w:rsidRPr="00CB3EDF">
        <w:t xml:space="preserve">        'ACTIVEMEMFLAG',</w:t>
      </w:r>
    </w:p>
    <w:p w14:paraId="7368CDC2" w14:textId="77777777" w:rsidR="00CB3EDF" w:rsidRPr="00CB3EDF" w:rsidRDefault="00CB3EDF" w:rsidP="00CB3EDF">
      <w:r w:rsidRPr="00CB3EDF">
        <w:t xml:space="preserve">        'LAPSED6MNTHFLAG',</w:t>
      </w:r>
    </w:p>
    <w:p w14:paraId="16AA914D" w14:textId="77777777" w:rsidR="00CB3EDF" w:rsidRPr="00CB3EDF" w:rsidRDefault="00CB3EDF" w:rsidP="00CB3EDF">
      <w:r w:rsidRPr="00CB3EDF">
        <w:t xml:space="preserve">        'PSEUDO_ADDR_KEY',</w:t>
      </w:r>
    </w:p>
    <w:p w14:paraId="2894FA56" w14:textId="77777777" w:rsidR="00CB3EDF" w:rsidRPr="00CB3EDF" w:rsidRDefault="00CB3EDF" w:rsidP="00CB3EDF">
      <w:r w:rsidRPr="00CB3EDF">
        <w:t xml:space="preserve">        'STATE_PROVINCE',</w:t>
      </w:r>
    </w:p>
    <w:p w14:paraId="76547407" w14:textId="77777777" w:rsidR="00CB3EDF" w:rsidRPr="00CB3EDF" w:rsidRDefault="00CB3EDF" w:rsidP="00CB3EDF">
      <w:r w:rsidRPr="00CB3EDF">
        <w:t xml:space="preserve">        'PSEUDO_HOUSEHOLD_KEY',</w:t>
      </w:r>
    </w:p>
    <w:p w14:paraId="20F438FD" w14:textId="77777777" w:rsidR="00CB3EDF" w:rsidRPr="00CB3EDF" w:rsidRDefault="00CB3EDF" w:rsidP="00CB3EDF">
      <w:r w:rsidRPr="00CB3EDF">
        <w:t xml:space="preserve">        'AGE',</w:t>
      </w:r>
    </w:p>
    <w:p w14:paraId="543B12E8" w14:textId="77777777" w:rsidR="00CB3EDF" w:rsidRPr="00CB3EDF" w:rsidRDefault="00CB3EDF" w:rsidP="00CB3EDF">
      <w:r w:rsidRPr="00CB3EDF">
        <w:t xml:space="preserve">        'DMA_SOURCE',</w:t>
      </w:r>
    </w:p>
    <w:p w14:paraId="795135AE" w14:textId="77777777" w:rsidR="00CB3EDF" w:rsidRPr="00CB3EDF" w:rsidRDefault="00CB3EDF" w:rsidP="00CB3EDF">
      <w:r w:rsidRPr="00CB3EDF">
        <w:t xml:space="preserve">        'LAST_AARP_AUTO_DECLINE_DATE',</w:t>
      </w:r>
    </w:p>
    <w:p w14:paraId="3B854787" w14:textId="77777777" w:rsidR="00CB3EDF" w:rsidRPr="00CB3EDF" w:rsidRDefault="00CB3EDF" w:rsidP="00CB3EDF">
      <w:r w:rsidRPr="00CB3EDF">
        <w:t xml:space="preserve">        #'TU_HARTFORD_SCORE</w:t>
      </w:r>
      <w:proofErr w:type="gramStart"/>
      <w:r w:rsidRPr="00CB3EDF">
        <w:t>',  ←</w:t>
      </w:r>
      <w:proofErr w:type="gramEnd"/>
      <w:r w:rsidRPr="00CB3EDF">
        <w:t xml:space="preserve"> commented out (our change)</w:t>
      </w:r>
    </w:p>
    <w:p w14:paraId="0315CE81" w14:textId="77777777" w:rsidR="00CB3EDF" w:rsidRPr="00CB3EDF" w:rsidRDefault="00CB3EDF" w:rsidP="00CB3EDF">
      <w:r w:rsidRPr="00CB3EDF">
        <w:t xml:space="preserve">        'AUTO_NONTARGET_ZIP_FLG',</w:t>
      </w:r>
    </w:p>
    <w:p w14:paraId="769FD0C6" w14:textId="77777777" w:rsidR="00CB3EDF" w:rsidRPr="00CB3EDF" w:rsidRDefault="00CB3EDF" w:rsidP="00CB3EDF">
      <w:r w:rsidRPr="00CB3EDF">
        <w:t xml:space="preserve">        'TU_CREDIT_SOURCE',</w:t>
      </w:r>
    </w:p>
    <w:p w14:paraId="6C1938AF" w14:textId="77777777" w:rsidR="00CB3EDF" w:rsidRPr="00CB3EDF" w:rsidRDefault="00CB3EDF" w:rsidP="00CB3EDF">
      <w:r w:rsidRPr="00CB3EDF">
        <w:lastRenderedPageBreak/>
        <w:t xml:space="preserve">        'AARP_AUTO_RESPONSE_FLAG',</w:t>
      </w:r>
    </w:p>
    <w:p w14:paraId="1EA092FA" w14:textId="77777777" w:rsidR="00CB3EDF" w:rsidRPr="00CB3EDF" w:rsidRDefault="00CB3EDF" w:rsidP="00CB3EDF">
      <w:r w:rsidRPr="00CB3EDF">
        <w:t xml:space="preserve">        'ZIP',</w:t>
      </w:r>
    </w:p>
    <w:p w14:paraId="11334EF9" w14:textId="77777777" w:rsidR="00CB3EDF" w:rsidRPr="00CB3EDF" w:rsidRDefault="00CB3EDF" w:rsidP="00CB3EDF">
      <w:r w:rsidRPr="00CB3EDF">
        <w:t xml:space="preserve">        'REWRITE_FLAG'</w:t>
      </w:r>
    </w:p>
    <w:p w14:paraId="78696B3D" w14:textId="77777777" w:rsidR="00CB3EDF" w:rsidRPr="00CB3EDF" w:rsidRDefault="00CB3EDF" w:rsidP="00CB3EDF">
      <w:r w:rsidRPr="00CB3EDF">
        <w:t xml:space="preserve">    ])</w:t>
      </w:r>
    </w:p>
    <w:p w14:paraId="7F43F99E" w14:textId="77777777" w:rsidR="00CB3EDF" w:rsidRPr="00CB3EDF" w:rsidRDefault="00CB3EDF" w:rsidP="00CB3EDF">
      <w:r w:rsidRPr="00CB3EDF">
        <w:rPr>
          <w:b/>
          <w:bCs/>
        </w:rPr>
        <w:t>MO CSV 2: MO_TOTAL_MAIL output (read back in Cell 10)</w:t>
      </w:r>
    </w:p>
    <w:p w14:paraId="6DCC2958" w14:textId="77777777" w:rsidR="00CB3EDF" w:rsidRPr="00CB3EDF" w:rsidRDefault="00CB3EDF" w:rsidP="00CB3EDF">
      <w:r w:rsidRPr="00CB3EDF">
        <w:t xml:space="preserve">#MO_Direct_Mail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csv</w:t>
      </w:r>
      <w:proofErr w:type="spellEnd"/>
      <w:r w:rsidRPr="00CB3EDF">
        <w:t>(</w:t>
      </w:r>
      <w:proofErr w:type="gramEnd"/>
    </w:p>
    <w:p w14:paraId="4C5AF40D" w14:textId="77777777" w:rsidR="00CB3EDF" w:rsidRPr="00CB3EDF" w:rsidRDefault="00CB3EDF" w:rsidP="00CB3EDF">
      <w:r w:rsidRPr="00CB3EDF">
        <w:t xml:space="preserve">#    </w:t>
      </w:r>
      <w:proofErr w:type="spellStart"/>
      <w:r w:rsidRPr="00CB3EDF">
        <w:t>path_direct_mail</w:t>
      </w:r>
      <w:proofErr w:type="spellEnd"/>
      <w:r w:rsidRPr="00CB3EDF">
        <w:t xml:space="preserve"> + 'MO_TOTAL_MAIL</w:t>
      </w:r>
      <w:proofErr w:type="gramStart"/>
      <w:r w:rsidRPr="00CB3EDF">
        <w:t>_{</w:t>
      </w:r>
      <w:proofErr w:type="gramEnd"/>
      <w:r w:rsidRPr="00CB3EDF">
        <w:t>}.CSV'</w:t>
      </w:r>
    </w:p>
    <w:p w14:paraId="585183E4" w14:textId="77777777" w:rsidR="00CB3EDF" w:rsidRPr="00CB3EDF" w:rsidRDefault="00CB3EDF" w:rsidP="00CB3EDF">
      <w:r w:rsidRPr="00CB3EDF">
        <w:t xml:space="preserve">#  </w:t>
      </w:r>
      <w:proofErr w:type="gramStart"/>
      <w:r w:rsidRPr="00CB3EDF">
        <w:t xml:space="preserve">  .format</w:t>
      </w:r>
      <w:proofErr w:type="gramEnd"/>
      <w:r w:rsidRPr="00CB3EDF">
        <w:t>(</w:t>
      </w:r>
      <w:proofErr w:type="spellStart"/>
      <w:r w:rsidRPr="00CB3EDF">
        <w:t>MAIL_SEL_</w:t>
      </w:r>
      <w:proofErr w:type="gramStart"/>
      <w:r w:rsidRPr="00CB3EDF">
        <w:t>DT.strftime</w:t>
      </w:r>
      <w:proofErr w:type="spellEnd"/>
      <w:proofErr w:type="gramEnd"/>
      <w:r w:rsidRPr="00CB3EDF">
        <w:t>('%</w:t>
      </w:r>
      <w:proofErr w:type="spellStart"/>
      <w:r w:rsidRPr="00CB3EDF">
        <w:t>bY</w:t>
      </w:r>
      <w:proofErr w:type="spellEnd"/>
      <w:r w:rsidRPr="00CB3EDF">
        <w:t>')))</w:t>
      </w:r>
    </w:p>
    <w:p w14:paraId="4A3DB49E" w14:textId="77777777" w:rsidR="00CB3EDF" w:rsidRPr="00CB3EDF" w:rsidRDefault="00CB3EDF" w:rsidP="00CB3EDF">
      <w:r w:rsidRPr="00CB3EDF">
        <w:rPr>
          <w:i/>
          <w:iCs/>
        </w:rPr>
        <w:t>(Commented out — MO not run through Mail Selection)</w:t>
      </w:r>
    </w:p>
    <w:p w14:paraId="3C46F5BA" w14:textId="77777777" w:rsidR="00CB3EDF" w:rsidRPr="00CB3EDF" w:rsidRDefault="00CB3EDF" w:rsidP="00CB3EDF">
      <w:r w:rsidRPr="00CB3EDF">
        <w:pict w14:anchorId="30A39DFE">
          <v:rect id="_x0000_i1087" style="width:0;height:1.5pt" o:hralign="center" o:hrstd="t" o:hr="t" fillcolor="#a0a0a0" stroked="f"/>
        </w:pict>
      </w:r>
    </w:p>
    <w:p w14:paraId="094DC2BB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MO — Excel Reads</w:t>
      </w:r>
    </w:p>
    <w:p w14:paraId="07343177" w14:textId="77777777" w:rsidR="00CB3EDF" w:rsidRPr="00CB3EDF" w:rsidRDefault="00CB3EDF" w:rsidP="00CB3EDF">
      <w:r w:rsidRPr="00CB3EDF">
        <w:rPr>
          <w:b/>
          <w:bCs/>
        </w:rPr>
        <w:t xml:space="preserve">MO Excel 1: </w:t>
      </w:r>
      <w:proofErr w:type="spellStart"/>
      <w:r w:rsidRPr="00CB3EDF">
        <w:rPr>
          <w:b/>
          <w:bCs/>
        </w:rPr>
        <w:t>Marketing_Restrictions_MO</w:t>
      </w:r>
      <w:proofErr w:type="spellEnd"/>
      <w:r w:rsidRPr="00CB3EDF">
        <w:rPr>
          <w:b/>
          <w:bCs/>
        </w:rPr>
        <w:t xml:space="preserve"> sheet</w:t>
      </w:r>
    </w:p>
    <w:p w14:paraId="785A582D" w14:textId="77777777" w:rsidR="00CB3EDF" w:rsidRPr="00CB3EDF" w:rsidRDefault="00CB3EDF" w:rsidP="00CB3EDF">
      <w:proofErr w:type="spellStart"/>
      <w:r w:rsidRPr="00CB3EDF">
        <w:t>mo_param_state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excel</w:t>
      </w:r>
      <w:proofErr w:type="spellEnd"/>
      <w:r w:rsidRPr="00CB3EDF">
        <w:t>(</w:t>
      </w:r>
      <w:proofErr w:type="gramEnd"/>
    </w:p>
    <w:p w14:paraId="3CF5AE29" w14:textId="77777777" w:rsidR="00CB3EDF" w:rsidRPr="00CB3EDF" w:rsidRDefault="00CB3EDF" w:rsidP="00CB3EDF">
      <w:r w:rsidRPr="00CB3EDF">
        <w:t xml:space="preserve">    '/data/prod/hig/Production/mail_selection/Input_Parameter/Marketing_Restrictions_Email.xlsx',</w:t>
      </w:r>
    </w:p>
    <w:p w14:paraId="38271F74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sheet_name</w:t>
      </w:r>
      <w:proofErr w:type="spellEnd"/>
      <w:r w:rsidRPr="00CB3EDF">
        <w:t>='</w:t>
      </w:r>
      <w:proofErr w:type="spellStart"/>
      <w:r w:rsidRPr="00CB3EDF">
        <w:t>Marketing_Restrictions_MO</w:t>
      </w:r>
      <w:proofErr w:type="spellEnd"/>
      <w:r w:rsidRPr="00CB3EDF">
        <w:t>')</w:t>
      </w:r>
    </w:p>
    <w:p w14:paraId="4FEE86B2" w14:textId="77777777" w:rsidR="00CB3EDF" w:rsidRPr="00CB3EDF" w:rsidRDefault="00CB3EDF" w:rsidP="00CB3EDF">
      <w:r w:rsidRPr="00CB3EDF">
        <w:rPr>
          <w:b/>
          <w:bCs/>
        </w:rPr>
        <w:t xml:space="preserve">MO Excel 2: </w:t>
      </w:r>
      <w:proofErr w:type="spellStart"/>
      <w:r w:rsidRPr="00CB3EDF">
        <w:rPr>
          <w:b/>
          <w:bCs/>
        </w:rPr>
        <w:t>selection_score</w:t>
      </w:r>
      <w:proofErr w:type="spellEnd"/>
      <w:r w:rsidRPr="00CB3EDF">
        <w:rPr>
          <w:b/>
          <w:bCs/>
        </w:rPr>
        <w:t xml:space="preserve"> sheet (</w:t>
      </w:r>
      <w:proofErr w:type="spellStart"/>
      <w:r w:rsidRPr="00CB3EDF">
        <w:rPr>
          <w:b/>
          <w:bCs/>
        </w:rPr>
        <w:t>Score_File</w:t>
      </w:r>
      <w:proofErr w:type="spellEnd"/>
      <w:r w:rsidRPr="00CB3EDF">
        <w:rPr>
          <w:b/>
          <w:bCs/>
        </w:rPr>
        <w:t>)</w:t>
      </w:r>
    </w:p>
    <w:p w14:paraId="0CB2478A" w14:textId="77777777" w:rsidR="00CB3EDF" w:rsidRPr="00CB3EDF" w:rsidRDefault="00CB3EDF" w:rsidP="00CB3EDF">
      <w:proofErr w:type="spellStart"/>
      <w:r w:rsidRPr="00CB3EDF">
        <w:t>Score_File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excel</w:t>
      </w:r>
      <w:proofErr w:type="spellEnd"/>
      <w:r w:rsidRPr="00CB3EDF">
        <w:t>(</w:t>
      </w:r>
      <w:proofErr w:type="gramEnd"/>
    </w:p>
    <w:p w14:paraId="2E6F29B0" w14:textId="77777777" w:rsidR="00CB3EDF" w:rsidRPr="00CB3EDF" w:rsidRDefault="00CB3EDF" w:rsidP="00CB3EDF">
      <w:r w:rsidRPr="00CB3EDF">
        <w:t xml:space="preserve">    '/data/prod/hig/Production/mail_selection/Input_Parameter/Marketing_Restrictions_Email.xlsx',</w:t>
      </w:r>
    </w:p>
    <w:p w14:paraId="799F1362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sheet_name</w:t>
      </w:r>
      <w:proofErr w:type="spellEnd"/>
      <w:r w:rsidRPr="00CB3EDF">
        <w:t>='</w:t>
      </w:r>
      <w:proofErr w:type="spellStart"/>
      <w:r w:rsidRPr="00CB3EDF">
        <w:t>selection_score</w:t>
      </w:r>
      <w:proofErr w:type="spellEnd"/>
      <w:r w:rsidRPr="00CB3EDF">
        <w:t>')</w:t>
      </w:r>
    </w:p>
    <w:p w14:paraId="66B79D9F" w14:textId="77777777" w:rsidR="00CB3EDF" w:rsidRPr="00CB3EDF" w:rsidRDefault="00CB3EDF" w:rsidP="00CB3EDF">
      <w:r w:rsidRPr="00CB3EDF">
        <w:rPr>
          <w:b/>
          <w:bCs/>
        </w:rPr>
        <w:t xml:space="preserve">MO Excel 3: </w:t>
      </w:r>
      <w:proofErr w:type="spellStart"/>
      <w:r w:rsidRPr="00CB3EDF">
        <w:rPr>
          <w:b/>
          <w:bCs/>
        </w:rPr>
        <w:t>ZipWiseCredit</w:t>
      </w:r>
      <w:proofErr w:type="spellEnd"/>
      <w:r w:rsidRPr="00CB3EDF">
        <w:rPr>
          <w:b/>
          <w:bCs/>
        </w:rPr>
        <w:t xml:space="preserve"> sheet (commented out)</w:t>
      </w:r>
    </w:p>
    <w:p w14:paraId="2D26C2E4" w14:textId="77777777" w:rsidR="00CB3EDF" w:rsidRPr="00CB3EDF" w:rsidRDefault="00CB3EDF" w:rsidP="00CB3EDF">
      <w:r w:rsidRPr="00CB3EDF">
        <w:t xml:space="preserve"># GA_FL_ZIP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excel</w:t>
      </w:r>
      <w:proofErr w:type="spellEnd"/>
      <w:r w:rsidRPr="00CB3EDF">
        <w:t>(</w:t>
      </w:r>
      <w:proofErr w:type="gramEnd"/>
      <w:r w:rsidRPr="00CB3EDF">
        <w:t xml:space="preserve">..., </w:t>
      </w:r>
      <w:proofErr w:type="spellStart"/>
      <w:r w:rsidRPr="00CB3EDF">
        <w:t>sheet_name</w:t>
      </w:r>
      <w:proofErr w:type="spellEnd"/>
      <w:r w:rsidRPr="00CB3EDF">
        <w:t>='</w:t>
      </w:r>
      <w:proofErr w:type="spellStart"/>
      <w:r w:rsidRPr="00CB3EDF">
        <w:t>ZipWiseCredit</w:t>
      </w:r>
      <w:proofErr w:type="spellEnd"/>
      <w:r w:rsidRPr="00CB3EDF">
        <w:t>')</w:t>
      </w:r>
    </w:p>
    <w:p w14:paraId="430F6E68" w14:textId="77777777" w:rsidR="00CB3EDF" w:rsidRPr="00CB3EDF" w:rsidRDefault="00CB3EDF" w:rsidP="00CB3EDF">
      <w:r w:rsidRPr="00CB3EDF">
        <w:rPr>
          <w:i/>
          <w:iCs/>
        </w:rPr>
        <w:t>(Already removed as part of our suppression changes)</w:t>
      </w:r>
    </w:p>
    <w:p w14:paraId="420B73DB" w14:textId="77777777" w:rsidR="00CB3EDF" w:rsidRPr="00CB3EDF" w:rsidRDefault="00CB3EDF" w:rsidP="00CB3EDF">
      <w:r w:rsidRPr="00CB3EDF">
        <w:pict w14:anchorId="0FF0D811">
          <v:rect id="_x0000_i1088" style="width:0;height:1.5pt" o:hralign="center" o:hrstd="t" o:hr="t" fillcolor="#a0a0a0" stroked="f"/>
        </w:pict>
      </w:r>
    </w:p>
    <w:p w14:paraId="4C687DDC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MO — Pickle Reads</w:t>
      </w:r>
    </w:p>
    <w:p w14:paraId="5FB150F0" w14:textId="77777777" w:rsidR="00CB3EDF" w:rsidRPr="00CB3EDF" w:rsidRDefault="00CB3EDF" w:rsidP="00CB3EDF">
      <w:r w:rsidRPr="00CB3EDF">
        <w:rPr>
          <w:b/>
          <w:bCs/>
        </w:rPr>
        <w:t>MO Pickle 1: Conversion file</w:t>
      </w:r>
    </w:p>
    <w:p w14:paraId="307AF63C" w14:textId="77777777" w:rsidR="00CB3EDF" w:rsidRPr="00CB3EDF" w:rsidRDefault="00CB3EDF" w:rsidP="00CB3EDF">
      <w:r w:rsidRPr="00CB3EDF">
        <w:lastRenderedPageBreak/>
        <w:t xml:space="preserve">conv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pickle</w:t>
      </w:r>
      <w:proofErr w:type="spellEnd"/>
      <w:r w:rsidRPr="00CB3EDF">
        <w:t>(</w:t>
      </w:r>
      <w:proofErr w:type="gramEnd"/>
    </w:p>
    <w:p w14:paraId="7845169D" w14:textId="77777777" w:rsidR="00CB3EDF" w:rsidRPr="00CB3EDF" w:rsidRDefault="00CB3EDF" w:rsidP="00CB3EDF">
      <w:r w:rsidRPr="00CB3EDF">
        <w:t xml:space="preserve">    '/data/prod/hig/Production/mail_selection/Monthly_Selected_Data</w:t>
      </w:r>
      <w:proofErr w:type="gramStart"/>
      <w:r w:rsidRPr="00CB3EDF">
        <w:t>/{</w:t>
      </w:r>
      <w:proofErr w:type="gramEnd"/>
      <w:r w:rsidRPr="00CB3EDF">
        <w:t>}/ELIGIBLE/Conversion.pkl'</w:t>
      </w:r>
    </w:p>
    <w:p w14:paraId="0D81756E" w14:textId="77777777" w:rsidR="00CB3EDF" w:rsidRPr="00CB3EDF" w:rsidRDefault="00CB3EDF" w:rsidP="00CB3EDF">
      <w:r w:rsidRPr="00CB3EDF">
        <w:t xml:space="preserve">    </w:t>
      </w:r>
      <w:proofErr w:type="gramStart"/>
      <w:r w:rsidRPr="00CB3EDF">
        <w:t>.format</w:t>
      </w:r>
      <w:proofErr w:type="gramEnd"/>
      <w:r w:rsidRPr="00CB3EDF">
        <w:t>(</w:t>
      </w:r>
      <w:proofErr w:type="spellStart"/>
      <w:r w:rsidRPr="00CB3EDF">
        <w:t>MAIL_SEL_</w:t>
      </w:r>
      <w:proofErr w:type="gramStart"/>
      <w:r w:rsidRPr="00CB3EDF">
        <w:t>DT.strftime</w:t>
      </w:r>
      <w:proofErr w:type="spellEnd"/>
      <w:proofErr w:type="gramEnd"/>
      <w:r w:rsidRPr="00CB3EDF">
        <w:t>('%^</w:t>
      </w:r>
      <w:proofErr w:type="spellStart"/>
      <w:r w:rsidRPr="00CB3EDF">
        <w:t>bY</w:t>
      </w:r>
      <w:proofErr w:type="spellEnd"/>
      <w:r w:rsidRPr="00CB3EDF">
        <w:t>')))</w:t>
      </w:r>
    </w:p>
    <w:p w14:paraId="3A82C21F" w14:textId="77777777" w:rsidR="00CB3EDF" w:rsidRPr="00CB3EDF" w:rsidRDefault="00CB3EDF" w:rsidP="00CB3EDF">
      <w:proofErr w:type="spellStart"/>
      <w:proofErr w:type="gramStart"/>
      <w:r w:rsidRPr="00CB3EDF">
        <w:t>conv.columns</w:t>
      </w:r>
      <w:proofErr w:type="spellEnd"/>
      <w:proofErr w:type="gramEnd"/>
      <w:r w:rsidRPr="00CB3EDF">
        <w:t xml:space="preserve"> = </w:t>
      </w:r>
      <w:proofErr w:type="spellStart"/>
      <w:proofErr w:type="gramStart"/>
      <w:r w:rsidRPr="00CB3EDF">
        <w:t>conv.columns.str.upper</w:t>
      </w:r>
      <w:proofErr w:type="spellEnd"/>
      <w:proofErr w:type="gramEnd"/>
      <w:r w:rsidRPr="00CB3EDF">
        <w:t>()</w:t>
      </w:r>
    </w:p>
    <w:p w14:paraId="455DEBD7" w14:textId="77777777" w:rsidR="00CB3EDF" w:rsidRPr="00CB3EDF" w:rsidRDefault="00CB3EDF" w:rsidP="00CB3EDF">
      <w:r w:rsidRPr="00CB3EDF">
        <w:t>Columns used after load: PSEUDO_ADDR_KEY, AARP_AUTO_QUOTE_LAST_TRANS_DATE</w:t>
      </w:r>
    </w:p>
    <w:p w14:paraId="3F2D6302" w14:textId="77777777" w:rsidR="00CB3EDF" w:rsidRPr="00CB3EDF" w:rsidRDefault="00CB3EDF" w:rsidP="00CB3EDF">
      <w:r w:rsidRPr="00CB3EDF">
        <w:pict w14:anchorId="259DBFE5">
          <v:rect id="_x0000_i1089" style="width:0;height:1.5pt" o:hralign="center" o:hrstd="t" o:hr="t" fillcolor="#a0a0a0" stroked="f"/>
        </w:pict>
      </w:r>
    </w:p>
    <w:p w14:paraId="4B3C1DA4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GMPQ (AO) Notebook — All Data Reads</w:t>
      </w:r>
    </w:p>
    <w:p w14:paraId="5C49F538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Snowflake Queries</w:t>
      </w:r>
    </w:p>
    <w:p w14:paraId="1C513A9D" w14:textId="77777777" w:rsidR="00CB3EDF" w:rsidRPr="00CB3EDF" w:rsidRDefault="00CB3EDF" w:rsidP="00CB3EDF">
      <w:r w:rsidRPr="00CB3EDF">
        <w:rPr>
          <w:b/>
          <w:bCs/>
        </w:rPr>
        <w:t xml:space="preserve">GMPQ — Snowflake Query 1: HIG_INDIVIDUAL_SUMMARY via </w:t>
      </w:r>
      <w:proofErr w:type="spellStart"/>
      <w:proofErr w:type="gramStart"/>
      <w:r w:rsidRPr="00CB3EDF">
        <w:rPr>
          <w:b/>
          <w:bCs/>
        </w:rPr>
        <w:t>pd.read</w:t>
      </w:r>
      <w:proofErr w:type="gramEnd"/>
      <w:r w:rsidRPr="00CB3EDF">
        <w:rPr>
          <w:b/>
          <w:bCs/>
        </w:rPr>
        <w:t>_sql_query</w:t>
      </w:r>
      <w:proofErr w:type="spellEnd"/>
    </w:p>
    <w:p w14:paraId="734267A2" w14:textId="77777777" w:rsidR="00CB3EDF" w:rsidRPr="00CB3EDF" w:rsidRDefault="00CB3EDF" w:rsidP="00CB3EDF">
      <w:proofErr w:type="spellStart"/>
      <w:r w:rsidRPr="00CB3EDF">
        <w:t>Indi_summary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_sql_</w:t>
      </w:r>
      <w:proofErr w:type="gramStart"/>
      <w:r w:rsidRPr="00CB3EDF">
        <w:t>query</w:t>
      </w:r>
      <w:proofErr w:type="spellEnd"/>
      <w:r w:rsidRPr="00CB3EDF">
        <w:t>(</w:t>
      </w:r>
      <w:proofErr w:type="gramEnd"/>
    </w:p>
    <w:p w14:paraId="558EA072" w14:textId="77777777" w:rsidR="00CB3EDF" w:rsidRPr="00CB3EDF" w:rsidRDefault="00CB3EDF" w:rsidP="00CB3EDF">
      <w:r w:rsidRPr="00CB3EDF">
        <w:t xml:space="preserve">    '''select {</w:t>
      </w:r>
      <w:proofErr w:type="gramStart"/>
      <w:r w:rsidRPr="00CB3EDF">
        <w:t>},{},{},{</w:t>
      </w:r>
      <w:proofErr w:type="gramEnd"/>
      <w:r w:rsidRPr="00CB3EDF">
        <w:t>} from "HRTFC_PROD"."CLIENT"."HIG_INDIVIDUAL_SUMMARY" '''</w:t>
      </w:r>
    </w:p>
    <w:p w14:paraId="5BAE1326" w14:textId="77777777" w:rsidR="00CB3EDF" w:rsidRPr="00CB3EDF" w:rsidRDefault="00CB3EDF" w:rsidP="00CB3EDF">
      <w:r w:rsidRPr="00CB3EDF">
        <w:t xml:space="preserve">    </w:t>
      </w:r>
      <w:proofErr w:type="gramStart"/>
      <w:r w:rsidRPr="00CB3EDF">
        <w:t>.format</w:t>
      </w:r>
      <w:proofErr w:type="gramEnd"/>
      <w:r w:rsidRPr="00CB3EDF">
        <w:t xml:space="preserve">('PSEUDO_INDIV_KEY', </w:t>
      </w:r>
      <w:proofErr w:type="spellStart"/>
      <w:r w:rsidRPr="00CB3EDF">
        <w:t>PLM_Score.upper</w:t>
      </w:r>
      <w:proofErr w:type="spellEnd"/>
      <w:r w:rsidRPr="00CB3EDF">
        <w:t xml:space="preserve">(), </w:t>
      </w:r>
      <w:proofErr w:type="spellStart"/>
      <w:r w:rsidRPr="00CB3EDF">
        <w:t>PRM_Score.upper</w:t>
      </w:r>
      <w:proofErr w:type="spellEnd"/>
      <w:r w:rsidRPr="00CB3EDF">
        <w:t xml:space="preserve">(), </w:t>
      </w:r>
      <w:proofErr w:type="spellStart"/>
      <w:proofErr w:type="gramStart"/>
      <w:r w:rsidRPr="00CB3EDF">
        <w:t>score.upper</w:t>
      </w:r>
      <w:proofErr w:type="spellEnd"/>
      <w:proofErr w:type="gramEnd"/>
      <w:r w:rsidRPr="00CB3EDF">
        <w:t>()),</w:t>
      </w:r>
    </w:p>
    <w:p w14:paraId="40217B8F" w14:textId="77777777" w:rsidR="00CB3EDF" w:rsidRPr="00CB3EDF" w:rsidRDefault="00CB3EDF" w:rsidP="00CB3EDF">
      <w:r w:rsidRPr="00CB3EDF">
        <w:t xml:space="preserve">    connection)</w:t>
      </w:r>
    </w:p>
    <w:p w14:paraId="5F8E0639" w14:textId="77777777" w:rsidR="00CB3EDF" w:rsidRPr="00CB3EDF" w:rsidRDefault="00CB3EDF" w:rsidP="00CB3EDF">
      <w:r w:rsidRPr="00CB3EDF">
        <w:t>Clean SELECT:</w:t>
      </w:r>
    </w:p>
    <w:p w14:paraId="66919A69" w14:textId="77777777" w:rsidR="00CB3EDF" w:rsidRPr="00CB3EDF" w:rsidRDefault="00CB3EDF" w:rsidP="00CB3EDF">
      <w:r w:rsidRPr="00CB3EDF">
        <w:t>-- GMPQ Query 1: Individual scores</w:t>
      </w:r>
    </w:p>
    <w:p w14:paraId="7ADDA8F3" w14:textId="77777777" w:rsidR="00CB3EDF" w:rsidRPr="00CB3EDF" w:rsidRDefault="00CB3EDF" w:rsidP="00CB3EDF">
      <w:r w:rsidRPr="00CB3EDF">
        <w:t>SELECT</w:t>
      </w:r>
    </w:p>
    <w:p w14:paraId="24A76751" w14:textId="77777777" w:rsidR="00CB3EDF" w:rsidRPr="00CB3EDF" w:rsidRDefault="00CB3EDF" w:rsidP="00CB3EDF">
      <w:r w:rsidRPr="00CB3EDF">
        <w:t xml:space="preserve">    PSEUDO_INDIV_KEY,</w:t>
      </w:r>
    </w:p>
    <w:p w14:paraId="45335DC6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PLM_Score_column</w:t>
      </w:r>
      <w:proofErr w:type="spellEnd"/>
      <w:r w:rsidRPr="00CB3EDF">
        <w:t>],</w:t>
      </w:r>
    </w:p>
    <w:p w14:paraId="5EA15C7B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PRM_Score_column</w:t>
      </w:r>
      <w:proofErr w:type="spellEnd"/>
      <w:r w:rsidRPr="00CB3EDF">
        <w:t>],</w:t>
      </w:r>
    </w:p>
    <w:p w14:paraId="6F65B592" w14:textId="77777777" w:rsidR="00CB3EDF" w:rsidRPr="00CB3EDF" w:rsidRDefault="00CB3EDF" w:rsidP="00CB3EDF">
      <w:r w:rsidRPr="00CB3EDF">
        <w:t xml:space="preserve">    [</w:t>
      </w:r>
      <w:proofErr w:type="spellStart"/>
      <w:r w:rsidRPr="00CB3EDF">
        <w:t>score_column</w:t>
      </w:r>
      <w:proofErr w:type="spellEnd"/>
      <w:r w:rsidRPr="00CB3EDF">
        <w:t>]</w:t>
      </w:r>
    </w:p>
    <w:p w14:paraId="2BF3888B" w14:textId="77777777" w:rsidR="00CB3EDF" w:rsidRPr="00CB3EDF" w:rsidRDefault="00CB3EDF" w:rsidP="00CB3EDF">
      <w:r w:rsidRPr="00CB3EDF">
        <w:t>FROM HRTFC_PROD.CLIENT.HIG_INDIVIDUAL_SUMMARY</w:t>
      </w:r>
    </w:p>
    <w:p w14:paraId="38CA028E" w14:textId="77777777" w:rsidR="00CB3EDF" w:rsidRPr="00CB3EDF" w:rsidRDefault="00CB3EDF" w:rsidP="00CB3EDF">
      <w:r w:rsidRPr="00CB3EDF">
        <w:rPr>
          <w:b/>
          <w:bCs/>
        </w:rPr>
        <w:t xml:space="preserve">GMPQ — Snowflake Query 2: PROMOTION_HIST_PIT via </w:t>
      </w:r>
      <w:proofErr w:type="spellStart"/>
      <w:proofErr w:type="gramStart"/>
      <w:r w:rsidRPr="00CB3EDF">
        <w:rPr>
          <w:b/>
          <w:bCs/>
        </w:rPr>
        <w:t>pd.read</w:t>
      </w:r>
      <w:proofErr w:type="gramEnd"/>
      <w:r w:rsidRPr="00CB3EDF">
        <w:rPr>
          <w:b/>
          <w:bCs/>
        </w:rPr>
        <w:t>_sql_query</w:t>
      </w:r>
      <w:proofErr w:type="spellEnd"/>
    </w:p>
    <w:p w14:paraId="38D0D50F" w14:textId="77777777" w:rsidR="00CB3EDF" w:rsidRPr="00CB3EDF" w:rsidRDefault="00CB3EDF" w:rsidP="00CB3EDF">
      <w:proofErr w:type="spellStart"/>
      <w:r w:rsidRPr="00CB3EDF">
        <w:t>REQ_Campaign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_sql_</w:t>
      </w:r>
      <w:proofErr w:type="gramStart"/>
      <w:r w:rsidRPr="00CB3EDF">
        <w:t>query</w:t>
      </w:r>
      <w:proofErr w:type="spellEnd"/>
      <w:r w:rsidRPr="00CB3EDF">
        <w:t>(</w:t>
      </w:r>
      <w:proofErr w:type="gramEnd"/>
    </w:p>
    <w:p w14:paraId="3E8A6143" w14:textId="77777777" w:rsidR="00CB3EDF" w:rsidRPr="00CB3EDF" w:rsidRDefault="00CB3EDF" w:rsidP="00CB3EDF">
      <w:r w:rsidRPr="00CB3EDF">
        <w:t xml:space="preserve">    '''select distinct ENCRYPTED_INDIV_KEY AS PSEUDO_INDIV_KEY, </w:t>
      </w:r>
      <w:proofErr w:type="spellStart"/>
      <w:r w:rsidRPr="00CB3EDF">
        <w:t>campaign_code</w:t>
      </w:r>
      <w:proofErr w:type="spellEnd"/>
    </w:p>
    <w:p w14:paraId="5DC225BF" w14:textId="77777777" w:rsidR="00CB3EDF" w:rsidRPr="00CB3EDF" w:rsidRDefault="00CB3EDF" w:rsidP="00CB3EDF">
      <w:r w:rsidRPr="00CB3EDF">
        <w:t xml:space="preserve">       from "HRTFC_PROD"."CLIENT"."PROMOTION_HIST_PIT"</w:t>
      </w:r>
    </w:p>
    <w:p w14:paraId="7C2F0B7E" w14:textId="77777777" w:rsidR="00CB3EDF" w:rsidRPr="00CB3EDF" w:rsidRDefault="00CB3EDF" w:rsidP="00CB3EDF">
      <w:r w:rsidRPr="00CB3EDF">
        <w:t xml:space="preserve">       where </w:t>
      </w:r>
      <w:proofErr w:type="spellStart"/>
      <w:r w:rsidRPr="00CB3EDF">
        <w:t>campaign_code</w:t>
      </w:r>
      <w:proofErr w:type="spellEnd"/>
      <w:r w:rsidRPr="00CB3EDF">
        <w:t xml:space="preserve"> in {} '''</w:t>
      </w:r>
    </w:p>
    <w:p w14:paraId="33D8CB53" w14:textId="77777777" w:rsidR="00CB3EDF" w:rsidRPr="00CB3EDF" w:rsidRDefault="00CB3EDF" w:rsidP="00CB3EDF">
      <w:r w:rsidRPr="00CB3EDF">
        <w:t xml:space="preserve">    </w:t>
      </w:r>
      <w:proofErr w:type="gramStart"/>
      <w:r w:rsidRPr="00CB3EDF">
        <w:t>.format</w:t>
      </w:r>
      <w:proofErr w:type="gramEnd"/>
      <w:r w:rsidRPr="00CB3EDF">
        <w:t>(a), connection)</w:t>
      </w:r>
    </w:p>
    <w:p w14:paraId="1EFCEE05" w14:textId="77777777" w:rsidR="00CB3EDF" w:rsidRPr="00CB3EDF" w:rsidRDefault="00CB3EDF" w:rsidP="00CB3EDF">
      <w:r w:rsidRPr="00CB3EDF">
        <w:lastRenderedPageBreak/>
        <w:t>Clean SELECT:</w:t>
      </w:r>
    </w:p>
    <w:p w14:paraId="6843F880" w14:textId="77777777" w:rsidR="00CB3EDF" w:rsidRPr="00CB3EDF" w:rsidRDefault="00CB3EDF" w:rsidP="00CB3EDF">
      <w:r w:rsidRPr="00CB3EDF">
        <w:t>-- GMPQ Query 2: Requote suppression — past ARQ campaign codes</w:t>
      </w:r>
    </w:p>
    <w:p w14:paraId="12A139AB" w14:textId="77777777" w:rsidR="00CB3EDF" w:rsidRPr="00CB3EDF" w:rsidRDefault="00CB3EDF" w:rsidP="00CB3EDF">
      <w:r w:rsidRPr="00CB3EDF">
        <w:t>SELECT DISTINCT</w:t>
      </w:r>
    </w:p>
    <w:p w14:paraId="4E2E0F91" w14:textId="77777777" w:rsidR="00CB3EDF" w:rsidRPr="00CB3EDF" w:rsidRDefault="00CB3EDF" w:rsidP="00CB3EDF">
      <w:r w:rsidRPr="00CB3EDF">
        <w:t xml:space="preserve">    ENCRYPTED_INDIV_KEY AS PSEUDO_INDIV_KEY,</w:t>
      </w:r>
    </w:p>
    <w:p w14:paraId="5817FB3A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campaign_code</w:t>
      </w:r>
      <w:proofErr w:type="spellEnd"/>
    </w:p>
    <w:p w14:paraId="2B0DB9D6" w14:textId="77777777" w:rsidR="00CB3EDF" w:rsidRPr="00CB3EDF" w:rsidRDefault="00CB3EDF" w:rsidP="00CB3EDF">
      <w:r w:rsidRPr="00CB3EDF">
        <w:t>FROM HRTFC_</w:t>
      </w:r>
      <w:proofErr w:type="gramStart"/>
      <w:r w:rsidRPr="00CB3EDF">
        <w:t>PROD.CLIENT.PROMOTION</w:t>
      </w:r>
      <w:proofErr w:type="gramEnd"/>
      <w:r w:rsidRPr="00CB3EDF">
        <w:t>_HIST_PIT</w:t>
      </w:r>
    </w:p>
    <w:p w14:paraId="489F1172" w14:textId="77777777" w:rsidR="00CB3EDF" w:rsidRPr="00CB3EDF" w:rsidRDefault="00CB3EDF" w:rsidP="00CB3EDF">
      <w:r w:rsidRPr="00CB3EDF">
        <w:t xml:space="preserve">WHERE </w:t>
      </w:r>
      <w:proofErr w:type="spellStart"/>
      <w:r w:rsidRPr="00CB3EDF">
        <w:t>campaign_code</w:t>
      </w:r>
      <w:proofErr w:type="spellEnd"/>
      <w:r w:rsidRPr="00CB3EDF">
        <w:t xml:space="preserve"> IN ([past_2_months_ARQ_campaign_codes])</w:t>
      </w:r>
    </w:p>
    <w:p w14:paraId="196D1FED" w14:textId="77777777" w:rsidR="00CB3EDF" w:rsidRPr="00CB3EDF" w:rsidRDefault="00CB3EDF" w:rsidP="00CB3EDF">
      <w:r w:rsidRPr="00CB3EDF">
        <w:rPr>
          <w:b/>
          <w:bCs/>
        </w:rPr>
        <w:t xml:space="preserve">GMPQ — Snowflake Query 3: ZIP_SUPP via </w:t>
      </w:r>
      <w:proofErr w:type="spellStart"/>
      <w:proofErr w:type="gramStart"/>
      <w:r w:rsidRPr="00CB3EDF">
        <w:rPr>
          <w:b/>
          <w:bCs/>
        </w:rPr>
        <w:t>pd.read</w:t>
      </w:r>
      <w:proofErr w:type="gramEnd"/>
      <w:r w:rsidRPr="00CB3EDF">
        <w:rPr>
          <w:b/>
          <w:bCs/>
        </w:rPr>
        <w:t>_sql_query</w:t>
      </w:r>
      <w:proofErr w:type="spellEnd"/>
      <w:r w:rsidRPr="00CB3EDF">
        <w:rPr>
          <w:b/>
          <w:bCs/>
        </w:rPr>
        <w:t xml:space="preserve"> (Cell 8)</w:t>
      </w:r>
    </w:p>
    <w:p w14:paraId="0A6E94F4" w14:textId="77777777" w:rsidR="00CB3EDF" w:rsidRPr="00CB3EDF" w:rsidRDefault="00CB3EDF" w:rsidP="00CB3EDF">
      <w:proofErr w:type="spellStart"/>
      <w:r w:rsidRPr="00CB3EDF">
        <w:t>home_zip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_sql_</w:t>
      </w:r>
      <w:proofErr w:type="gramStart"/>
      <w:r w:rsidRPr="00CB3EDF">
        <w:t>query</w:t>
      </w:r>
      <w:proofErr w:type="spellEnd"/>
      <w:r w:rsidRPr="00CB3EDF">
        <w:t>(</w:t>
      </w:r>
      <w:proofErr w:type="gramEnd"/>
    </w:p>
    <w:p w14:paraId="4F54FD8D" w14:textId="77777777" w:rsidR="00CB3EDF" w:rsidRPr="00CB3EDF" w:rsidRDefault="00CB3EDF" w:rsidP="00CB3EDF">
      <w:r w:rsidRPr="00CB3EDF">
        <w:t xml:space="preserve">    '''select * from HRTFC_PROD.CLIENT.ZIP_SUPP where LOB='HOME' ''',</w:t>
      </w:r>
    </w:p>
    <w:p w14:paraId="0A8FEACF" w14:textId="77777777" w:rsidR="00CB3EDF" w:rsidRPr="00CB3EDF" w:rsidRDefault="00CB3EDF" w:rsidP="00CB3EDF">
      <w:r w:rsidRPr="00CB3EDF">
        <w:t xml:space="preserve">    connection)</w:t>
      </w:r>
    </w:p>
    <w:p w14:paraId="4E2FBFD8" w14:textId="77777777" w:rsidR="00CB3EDF" w:rsidRPr="00CB3EDF" w:rsidRDefault="00CB3EDF" w:rsidP="00CB3EDF">
      <w:r w:rsidRPr="00CB3EDF">
        <w:t>Clean SELECT:</w:t>
      </w:r>
    </w:p>
    <w:p w14:paraId="18DFA799" w14:textId="77777777" w:rsidR="00CB3EDF" w:rsidRPr="00CB3EDF" w:rsidRDefault="00CB3EDF" w:rsidP="00CB3EDF">
      <w:r w:rsidRPr="00CB3EDF">
        <w:t>-- GMPQ Query 3: Home ZIP list</w:t>
      </w:r>
    </w:p>
    <w:p w14:paraId="572D6229" w14:textId="77777777" w:rsidR="00CB3EDF" w:rsidRPr="00CB3EDF" w:rsidRDefault="00CB3EDF" w:rsidP="00CB3EDF">
      <w:r w:rsidRPr="00CB3EDF">
        <w:t>SELECT *</w:t>
      </w:r>
    </w:p>
    <w:p w14:paraId="031BA6F9" w14:textId="77777777" w:rsidR="00CB3EDF" w:rsidRPr="00CB3EDF" w:rsidRDefault="00CB3EDF" w:rsidP="00CB3EDF">
      <w:r w:rsidRPr="00CB3EDF">
        <w:t>FROM HRTFC_PROD.CLIENT.ZIP_SUPP</w:t>
      </w:r>
    </w:p>
    <w:p w14:paraId="56E15D65" w14:textId="77777777" w:rsidR="00CB3EDF" w:rsidRPr="00CB3EDF" w:rsidRDefault="00CB3EDF" w:rsidP="00CB3EDF">
      <w:r w:rsidRPr="00CB3EDF">
        <w:t>WHERE LOB = 'HOME'</w:t>
      </w:r>
    </w:p>
    <w:p w14:paraId="1EC8DBB7" w14:textId="77777777" w:rsidR="00CB3EDF" w:rsidRPr="00CB3EDF" w:rsidRDefault="00CB3EDF" w:rsidP="00CB3EDF">
      <w:r w:rsidRPr="00CB3EDF">
        <w:pict w14:anchorId="2FD7851E">
          <v:rect id="_x0000_i1090" style="width:0;height:1.5pt" o:hralign="center" o:hrstd="t" o:hr="t" fillcolor="#a0a0a0" stroked="f"/>
        </w:pict>
      </w:r>
    </w:p>
    <w:p w14:paraId="1AA1B4CE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GMPQ — CSV Reads</w:t>
      </w:r>
    </w:p>
    <w:p w14:paraId="48A1F497" w14:textId="77777777" w:rsidR="00CB3EDF" w:rsidRPr="00CB3EDF" w:rsidRDefault="00CB3EDF" w:rsidP="00CB3EDF">
      <w:r w:rsidRPr="00CB3EDF">
        <w:rPr>
          <w:b/>
          <w:bCs/>
        </w:rPr>
        <w:t xml:space="preserve">GMPQ CSV 1: </w:t>
      </w:r>
      <w:proofErr w:type="spellStart"/>
      <w:r w:rsidRPr="00CB3EDF">
        <w:rPr>
          <w:b/>
          <w:bCs/>
        </w:rPr>
        <w:t>EMAIL_Eligible_Resi</w:t>
      </w:r>
      <w:proofErr w:type="spellEnd"/>
      <w:r w:rsidRPr="00CB3EDF">
        <w:rPr>
          <w:b/>
          <w:bCs/>
        </w:rPr>
        <w:t xml:space="preserve"> (main eligible population)</w:t>
      </w:r>
    </w:p>
    <w:p w14:paraId="08310FB6" w14:textId="77777777" w:rsidR="00CB3EDF" w:rsidRPr="00CB3EDF" w:rsidRDefault="00CB3EDF" w:rsidP="00CB3EDF">
      <w:proofErr w:type="spellStart"/>
      <w:r w:rsidRPr="00CB3EDF">
        <w:t>Eligible_Resi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csv</w:t>
      </w:r>
      <w:proofErr w:type="spellEnd"/>
      <w:r w:rsidRPr="00CB3EDF">
        <w:t>(</w:t>
      </w:r>
      <w:proofErr w:type="gramEnd"/>
    </w:p>
    <w:p w14:paraId="5D347E33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father_path</w:t>
      </w:r>
      <w:proofErr w:type="spellEnd"/>
      <w:r w:rsidRPr="00CB3EDF">
        <w:t xml:space="preserve"> + 'EMAIL_ELIGIBLE/' + '</w:t>
      </w:r>
      <w:proofErr w:type="spellStart"/>
      <w:r w:rsidRPr="00CB3EDF">
        <w:t>EMAIL_Eligible_Resi</w:t>
      </w:r>
      <w:proofErr w:type="spellEnd"/>
      <w:r w:rsidRPr="00CB3EDF">
        <w:t>_'</w:t>
      </w:r>
    </w:p>
    <w:p w14:paraId="41DA5680" w14:textId="77777777" w:rsidR="00CB3EDF" w:rsidRPr="00CB3EDF" w:rsidRDefault="00CB3EDF" w:rsidP="00CB3EDF">
      <w:r w:rsidRPr="00CB3EDF">
        <w:t xml:space="preserve">    + </w:t>
      </w:r>
      <w:proofErr w:type="spellStart"/>
      <w:r w:rsidRPr="00CB3EDF">
        <w:t>MAIL_SEL_</w:t>
      </w:r>
      <w:proofErr w:type="gramStart"/>
      <w:r w:rsidRPr="00CB3EDF">
        <w:t>DT.strftime</w:t>
      </w:r>
      <w:proofErr w:type="spellEnd"/>
      <w:proofErr w:type="gramEnd"/>
      <w:r w:rsidRPr="00CB3EDF">
        <w:t>('%</w:t>
      </w:r>
      <w:proofErr w:type="spellStart"/>
      <w:r w:rsidRPr="00CB3EDF">
        <w:t>bY</w:t>
      </w:r>
      <w:proofErr w:type="spellEnd"/>
      <w:r w:rsidRPr="00CB3EDF">
        <w:t>') + '.csv',</w:t>
      </w:r>
    </w:p>
    <w:p w14:paraId="70353C85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usecols</w:t>
      </w:r>
      <w:proofErr w:type="spellEnd"/>
      <w:r w:rsidRPr="00CB3EDF">
        <w:t>=elig_resi_cols2,</w:t>
      </w:r>
    </w:p>
    <w:p w14:paraId="455FBA38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dtype</w:t>
      </w:r>
      <w:proofErr w:type="spellEnd"/>
      <w:r w:rsidRPr="00CB3EDF">
        <w:t>=</w:t>
      </w:r>
      <w:proofErr w:type="spellStart"/>
      <w:r w:rsidRPr="00CB3EDF">
        <w:t>elig_resi_cols_dtypes</w:t>
      </w:r>
      <w:proofErr w:type="spellEnd"/>
      <w:r w:rsidRPr="00CB3EDF">
        <w:t>)</w:t>
      </w:r>
    </w:p>
    <w:p w14:paraId="0477D296" w14:textId="77777777" w:rsidR="00CB3EDF" w:rsidRPr="00CB3EDF" w:rsidRDefault="00CB3EDF" w:rsidP="00CB3EDF">
      <w:r w:rsidRPr="00CB3EDF">
        <w:t xml:space="preserve">Columns (elig_resi_cols1 + uppercased): LAST_AARP_AUTO_DECLINE_DATE, PSEUDO_INDIV_KEY, PSEUDO_HOUSEHOLD_KEY, PSEUDO_ADDR_KEY, HI_ID, AGE, ZIP, REWRITE_FLAG, ACTIVEMEMFLAG, LAPSED6MNTHFLAG, STATE_PROVINCE, NEWMEMBERFLAG, SUBCAMP_R2, AUTO_QUOTE_QCN_TEDMARFQ_FLAG </w:t>
      </w:r>
      <w:r w:rsidRPr="00CB3EDF">
        <w:rPr>
          <w:i/>
          <w:iCs/>
        </w:rPr>
        <w:t>(TU_HARTFORD_SCORE and AUTO_NONTARGET_ZIP_FLG commented out — our changes)</w:t>
      </w:r>
    </w:p>
    <w:p w14:paraId="03D6689D" w14:textId="77777777" w:rsidR="00CB3EDF" w:rsidRPr="00CB3EDF" w:rsidRDefault="00CB3EDF" w:rsidP="00CB3EDF">
      <w:r w:rsidRPr="00CB3EDF">
        <w:rPr>
          <w:b/>
          <w:bCs/>
        </w:rPr>
        <w:lastRenderedPageBreak/>
        <w:t xml:space="preserve">GMPQ CSV 2: </w:t>
      </w:r>
      <w:proofErr w:type="spellStart"/>
      <w:r w:rsidRPr="00CB3EDF">
        <w:rPr>
          <w:b/>
          <w:bCs/>
        </w:rPr>
        <w:t>CampaignData</w:t>
      </w:r>
      <w:proofErr w:type="spellEnd"/>
      <w:r w:rsidRPr="00CB3EDF">
        <w:rPr>
          <w:b/>
          <w:bCs/>
        </w:rPr>
        <w:t xml:space="preserve"> codes file</w:t>
      </w:r>
    </w:p>
    <w:p w14:paraId="5377F147" w14:textId="77777777" w:rsidR="00CB3EDF" w:rsidRPr="00CB3EDF" w:rsidRDefault="00CB3EDF" w:rsidP="00CB3EDF">
      <w:proofErr w:type="spellStart"/>
      <w:r w:rsidRPr="00CB3EDF">
        <w:t>dft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csv</w:t>
      </w:r>
      <w:proofErr w:type="spellEnd"/>
      <w:r w:rsidRPr="00CB3EDF">
        <w:t>(</w:t>
      </w:r>
      <w:proofErr w:type="gramEnd"/>
    </w:p>
    <w:p w14:paraId="3B700B02" w14:textId="77777777" w:rsidR="00CB3EDF" w:rsidRPr="00CB3EDF" w:rsidRDefault="00CB3EDF" w:rsidP="00CB3EDF">
      <w:r w:rsidRPr="00CB3EDF">
        <w:t xml:space="preserve">    '/data/prod/hig/Production/mail_selection/Other_Files/CampaignData/codes</w:t>
      </w:r>
      <w:proofErr w:type="gramStart"/>
      <w:r w:rsidRPr="00CB3EDF">
        <w:t>_{</w:t>
      </w:r>
      <w:proofErr w:type="gramEnd"/>
      <w:r w:rsidRPr="00CB3EDF">
        <w:t>}.csv'</w:t>
      </w:r>
    </w:p>
    <w:p w14:paraId="546319E0" w14:textId="77777777" w:rsidR="00CB3EDF" w:rsidRPr="00CB3EDF" w:rsidRDefault="00CB3EDF" w:rsidP="00CB3EDF">
      <w:r w:rsidRPr="00CB3EDF">
        <w:t xml:space="preserve">    </w:t>
      </w:r>
      <w:proofErr w:type="gramStart"/>
      <w:r w:rsidRPr="00CB3EDF">
        <w:t>.format</w:t>
      </w:r>
      <w:proofErr w:type="gramEnd"/>
      <w:r w:rsidRPr="00CB3EDF">
        <w:t>(</w:t>
      </w:r>
      <w:proofErr w:type="spellStart"/>
      <w:r w:rsidRPr="00CB3EDF">
        <w:t>MAIL_SEL_</w:t>
      </w:r>
      <w:proofErr w:type="gramStart"/>
      <w:r w:rsidRPr="00CB3EDF">
        <w:t>DT.strftime</w:t>
      </w:r>
      <w:proofErr w:type="spellEnd"/>
      <w:proofErr w:type="gramEnd"/>
      <w:r w:rsidRPr="00CB3EDF">
        <w:t>('%</w:t>
      </w:r>
      <w:proofErr w:type="spellStart"/>
      <w:r w:rsidRPr="00CB3EDF">
        <w:t>bY</w:t>
      </w:r>
      <w:proofErr w:type="spellEnd"/>
      <w:r w:rsidRPr="00CB3EDF">
        <w:t>'</w:t>
      </w:r>
      <w:proofErr w:type="gramStart"/>
      <w:r w:rsidRPr="00CB3EDF">
        <w:t>).lower</w:t>
      </w:r>
      <w:proofErr w:type="gramEnd"/>
      <w:r w:rsidRPr="00CB3EDF">
        <w:t>()))</w:t>
      </w:r>
    </w:p>
    <w:p w14:paraId="78E49185" w14:textId="77777777" w:rsidR="00CB3EDF" w:rsidRPr="00CB3EDF" w:rsidRDefault="00CB3EDF" w:rsidP="00CB3EDF">
      <w:r w:rsidRPr="00CB3EDF">
        <w:t xml:space="preserve">Columns used: Campaign, </w:t>
      </w:r>
      <w:proofErr w:type="spellStart"/>
      <w:r w:rsidRPr="00CB3EDF">
        <w:t>Mail_Date</w:t>
      </w:r>
      <w:proofErr w:type="spellEnd"/>
      <w:r w:rsidRPr="00CB3EDF">
        <w:t>, CAMPAIGN_CD</w:t>
      </w:r>
    </w:p>
    <w:p w14:paraId="73AF91C6" w14:textId="77777777" w:rsidR="00CB3EDF" w:rsidRPr="00CB3EDF" w:rsidRDefault="00CB3EDF" w:rsidP="00CB3EDF">
      <w:r w:rsidRPr="00CB3EDF">
        <w:rPr>
          <w:b/>
          <w:bCs/>
        </w:rPr>
        <w:t xml:space="preserve">GMPQ CSV 3: </w:t>
      </w:r>
      <w:proofErr w:type="spellStart"/>
      <w:r w:rsidRPr="00CB3EDF">
        <w:rPr>
          <w:b/>
          <w:bCs/>
        </w:rPr>
        <w:t>AO_Direct_Mail</w:t>
      </w:r>
      <w:proofErr w:type="spellEnd"/>
      <w:r w:rsidRPr="00CB3EDF">
        <w:rPr>
          <w:b/>
          <w:bCs/>
        </w:rPr>
        <w:t xml:space="preserve"> (Cell 9)</w:t>
      </w:r>
    </w:p>
    <w:p w14:paraId="31785FE0" w14:textId="77777777" w:rsidR="00CB3EDF" w:rsidRPr="00CB3EDF" w:rsidRDefault="00CB3EDF" w:rsidP="00CB3EDF">
      <w:proofErr w:type="spellStart"/>
      <w:r w:rsidRPr="00CB3EDF">
        <w:t>AO_Direct_Mail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csv</w:t>
      </w:r>
      <w:proofErr w:type="spellEnd"/>
      <w:r w:rsidRPr="00CB3EDF">
        <w:t>(</w:t>
      </w:r>
      <w:proofErr w:type="gramEnd"/>
    </w:p>
    <w:p w14:paraId="7202F375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path_direct_mail</w:t>
      </w:r>
      <w:proofErr w:type="spellEnd"/>
      <w:r w:rsidRPr="00CB3EDF">
        <w:t xml:space="preserve"> + 'AO_TOTAL_MAIL</w:t>
      </w:r>
      <w:proofErr w:type="gramStart"/>
      <w:r w:rsidRPr="00CB3EDF">
        <w:t>_{</w:t>
      </w:r>
      <w:proofErr w:type="gramEnd"/>
      <w:r w:rsidRPr="00CB3EDF">
        <w:t>}.CSV'</w:t>
      </w:r>
    </w:p>
    <w:p w14:paraId="7642BC99" w14:textId="77777777" w:rsidR="00CB3EDF" w:rsidRPr="00CB3EDF" w:rsidRDefault="00CB3EDF" w:rsidP="00CB3EDF">
      <w:r w:rsidRPr="00CB3EDF">
        <w:t xml:space="preserve">    </w:t>
      </w:r>
      <w:proofErr w:type="gramStart"/>
      <w:r w:rsidRPr="00CB3EDF">
        <w:t>.format</w:t>
      </w:r>
      <w:proofErr w:type="gramEnd"/>
      <w:r w:rsidRPr="00CB3EDF">
        <w:t>(</w:t>
      </w:r>
      <w:proofErr w:type="spellStart"/>
      <w:r w:rsidRPr="00CB3EDF">
        <w:t>MAIL_SEL_</w:t>
      </w:r>
      <w:proofErr w:type="gramStart"/>
      <w:r w:rsidRPr="00CB3EDF">
        <w:t>DT.strftime</w:t>
      </w:r>
      <w:proofErr w:type="spellEnd"/>
      <w:proofErr w:type="gramEnd"/>
      <w:r w:rsidRPr="00CB3EDF">
        <w:t>('%</w:t>
      </w:r>
      <w:proofErr w:type="spellStart"/>
      <w:r w:rsidRPr="00CB3EDF">
        <w:t>bY</w:t>
      </w:r>
      <w:proofErr w:type="spellEnd"/>
      <w:r w:rsidRPr="00CB3EDF">
        <w:t>')))</w:t>
      </w:r>
    </w:p>
    <w:p w14:paraId="794A2567" w14:textId="77777777" w:rsidR="00CB3EDF" w:rsidRPr="00CB3EDF" w:rsidRDefault="00CB3EDF" w:rsidP="00CB3EDF">
      <w:r w:rsidRPr="00CB3EDF">
        <w:t xml:space="preserve">Used for </w:t>
      </w:r>
      <w:proofErr w:type="spellStart"/>
      <w:r w:rsidRPr="00CB3EDF">
        <w:t>EM_DM_Ind</w:t>
      </w:r>
      <w:proofErr w:type="spellEnd"/>
      <w:r w:rsidRPr="00CB3EDF">
        <w:t xml:space="preserve"> flag assignment</w:t>
      </w:r>
    </w:p>
    <w:p w14:paraId="2C89C8F2" w14:textId="77777777" w:rsidR="00CB3EDF" w:rsidRPr="00CB3EDF" w:rsidRDefault="00CB3EDF" w:rsidP="00CB3EDF">
      <w:r w:rsidRPr="00CB3EDF">
        <w:pict w14:anchorId="7A1A89F7">
          <v:rect id="_x0000_i1091" style="width:0;height:1.5pt" o:hralign="center" o:hrstd="t" o:hr="t" fillcolor="#a0a0a0" stroked="f"/>
        </w:pict>
      </w:r>
    </w:p>
    <w:p w14:paraId="3CEEAE60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GMPQ — Excel Reads</w:t>
      </w:r>
    </w:p>
    <w:p w14:paraId="2BA47723" w14:textId="77777777" w:rsidR="00CB3EDF" w:rsidRPr="00CB3EDF" w:rsidRDefault="00CB3EDF" w:rsidP="00CB3EDF">
      <w:r w:rsidRPr="00CB3EDF">
        <w:rPr>
          <w:b/>
          <w:bCs/>
        </w:rPr>
        <w:t xml:space="preserve">GMPQ Excel 1: </w:t>
      </w:r>
      <w:proofErr w:type="spellStart"/>
      <w:r w:rsidRPr="00CB3EDF">
        <w:rPr>
          <w:b/>
          <w:bCs/>
        </w:rPr>
        <w:t>Marketing_Restrictions_GMPQ</w:t>
      </w:r>
      <w:proofErr w:type="spellEnd"/>
      <w:r w:rsidRPr="00CB3EDF">
        <w:rPr>
          <w:b/>
          <w:bCs/>
        </w:rPr>
        <w:t xml:space="preserve"> sheet</w:t>
      </w:r>
    </w:p>
    <w:p w14:paraId="5F7B4085" w14:textId="77777777" w:rsidR="00CB3EDF" w:rsidRPr="00CB3EDF" w:rsidRDefault="00CB3EDF" w:rsidP="00CB3EDF">
      <w:proofErr w:type="spellStart"/>
      <w:r w:rsidRPr="00CB3EDF">
        <w:t>State_param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excel</w:t>
      </w:r>
      <w:proofErr w:type="spellEnd"/>
      <w:r w:rsidRPr="00CB3EDF">
        <w:t>(</w:t>
      </w:r>
      <w:proofErr w:type="gramEnd"/>
    </w:p>
    <w:p w14:paraId="1667211C" w14:textId="77777777" w:rsidR="00CB3EDF" w:rsidRPr="00CB3EDF" w:rsidRDefault="00CB3EDF" w:rsidP="00CB3EDF">
      <w:r w:rsidRPr="00CB3EDF">
        <w:t xml:space="preserve">    '/data/prod/hig/Production/mail_selection/Input_Parameter/Marketing_Restrictions_Email.xlsx',</w:t>
      </w:r>
    </w:p>
    <w:p w14:paraId="0D6DED24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sheet_name</w:t>
      </w:r>
      <w:proofErr w:type="spellEnd"/>
      <w:r w:rsidRPr="00CB3EDF">
        <w:t>='</w:t>
      </w:r>
      <w:proofErr w:type="spellStart"/>
      <w:r w:rsidRPr="00CB3EDF">
        <w:t>Marketing_Restrictions_GMPQ</w:t>
      </w:r>
      <w:proofErr w:type="spellEnd"/>
      <w:r w:rsidRPr="00CB3EDF">
        <w:t>')</w:t>
      </w:r>
    </w:p>
    <w:p w14:paraId="4D2F39DF" w14:textId="77777777" w:rsidR="00CB3EDF" w:rsidRPr="00CB3EDF" w:rsidRDefault="00CB3EDF" w:rsidP="00CB3EDF">
      <w:r w:rsidRPr="00CB3EDF">
        <w:rPr>
          <w:b/>
          <w:bCs/>
        </w:rPr>
        <w:t xml:space="preserve">GMPQ Excel 2: </w:t>
      </w:r>
      <w:proofErr w:type="spellStart"/>
      <w:r w:rsidRPr="00CB3EDF">
        <w:rPr>
          <w:b/>
          <w:bCs/>
        </w:rPr>
        <w:t>ZipWiseCredit</w:t>
      </w:r>
      <w:proofErr w:type="spellEnd"/>
      <w:r w:rsidRPr="00CB3EDF">
        <w:rPr>
          <w:b/>
          <w:bCs/>
        </w:rPr>
        <w:t xml:space="preserve"> sheet (commented out — our change)</w:t>
      </w:r>
    </w:p>
    <w:p w14:paraId="27CBF7E8" w14:textId="77777777" w:rsidR="00CB3EDF" w:rsidRPr="00CB3EDF" w:rsidRDefault="00CB3EDF" w:rsidP="00CB3EDF">
      <w:r w:rsidRPr="00CB3EDF">
        <w:t xml:space="preserve"># GA_FL_ZIP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excel</w:t>
      </w:r>
      <w:proofErr w:type="spellEnd"/>
      <w:r w:rsidRPr="00CB3EDF">
        <w:t>(</w:t>
      </w:r>
      <w:proofErr w:type="gramEnd"/>
      <w:r w:rsidRPr="00CB3EDF">
        <w:t xml:space="preserve">..., </w:t>
      </w:r>
      <w:proofErr w:type="spellStart"/>
      <w:r w:rsidRPr="00CB3EDF">
        <w:t>sheet_name</w:t>
      </w:r>
      <w:proofErr w:type="spellEnd"/>
      <w:r w:rsidRPr="00CB3EDF">
        <w:t>='</w:t>
      </w:r>
      <w:proofErr w:type="spellStart"/>
      <w:r w:rsidRPr="00CB3EDF">
        <w:t>ZipWiseCredit</w:t>
      </w:r>
      <w:proofErr w:type="spellEnd"/>
      <w:r w:rsidRPr="00CB3EDF">
        <w:t>')</w:t>
      </w:r>
    </w:p>
    <w:p w14:paraId="56F2353B" w14:textId="77777777" w:rsidR="00CB3EDF" w:rsidRPr="00CB3EDF" w:rsidRDefault="00CB3EDF" w:rsidP="00CB3EDF">
      <w:r w:rsidRPr="00CB3EDF">
        <w:rPr>
          <w:b/>
          <w:bCs/>
        </w:rPr>
        <w:t xml:space="preserve">GMPQ Excel 3: </w:t>
      </w:r>
      <w:proofErr w:type="spellStart"/>
      <w:r w:rsidRPr="00CB3EDF">
        <w:rPr>
          <w:b/>
          <w:bCs/>
        </w:rPr>
        <w:t>selection_score</w:t>
      </w:r>
      <w:proofErr w:type="spellEnd"/>
      <w:r w:rsidRPr="00CB3EDF">
        <w:rPr>
          <w:b/>
          <w:bCs/>
        </w:rPr>
        <w:t xml:space="preserve"> sheet (</w:t>
      </w:r>
      <w:proofErr w:type="spellStart"/>
      <w:r w:rsidRPr="00CB3EDF">
        <w:rPr>
          <w:b/>
          <w:bCs/>
        </w:rPr>
        <w:t>PLM_Override</w:t>
      </w:r>
      <w:proofErr w:type="spellEnd"/>
      <w:r w:rsidRPr="00CB3EDF">
        <w:rPr>
          <w:b/>
          <w:bCs/>
        </w:rPr>
        <w:t>)</w:t>
      </w:r>
    </w:p>
    <w:p w14:paraId="24F0E9E2" w14:textId="77777777" w:rsidR="00CB3EDF" w:rsidRPr="00CB3EDF" w:rsidRDefault="00CB3EDF" w:rsidP="00CB3EDF">
      <w:proofErr w:type="spellStart"/>
      <w:r w:rsidRPr="00CB3EDF">
        <w:t>PLM_Override</w:t>
      </w:r>
      <w:proofErr w:type="spellEnd"/>
      <w:r w:rsidRPr="00CB3EDF">
        <w:t xml:space="preserve">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excel</w:t>
      </w:r>
      <w:proofErr w:type="spellEnd"/>
      <w:r w:rsidRPr="00CB3EDF">
        <w:t>(</w:t>
      </w:r>
      <w:proofErr w:type="gramEnd"/>
    </w:p>
    <w:p w14:paraId="49494796" w14:textId="77777777" w:rsidR="00CB3EDF" w:rsidRPr="00CB3EDF" w:rsidRDefault="00CB3EDF" w:rsidP="00CB3EDF">
      <w:r w:rsidRPr="00CB3EDF">
        <w:t xml:space="preserve">    '/data/prod/hig/Production/mail_selection/Input_Parameter/Marketing_Restrictions_Email.xlsx',</w:t>
      </w:r>
    </w:p>
    <w:p w14:paraId="1B4C2015" w14:textId="77777777" w:rsidR="00CB3EDF" w:rsidRPr="00CB3EDF" w:rsidRDefault="00CB3EDF" w:rsidP="00CB3EDF">
      <w:r w:rsidRPr="00CB3EDF">
        <w:t xml:space="preserve">    </w:t>
      </w:r>
      <w:proofErr w:type="spellStart"/>
      <w:r w:rsidRPr="00CB3EDF">
        <w:t>sheet_name</w:t>
      </w:r>
      <w:proofErr w:type="spellEnd"/>
      <w:r w:rsidRPr="00CB3EDF">
        <w:t>='</w:t>
      </w:r>
      <w:proofErr w:type="spellStart"/>
      <w:r w:rsidRPr="00CB3EDF">
        <w:t>selection_score</w:t>
      </w:r>
      <w:proofErr w:type="spellEnd"/>
      <w:r w:rsidRPr="00CB3EDF">
        <w:t>')</w:t>
      </w:r>
    </w:p>
    <w:p w14:paraId="52779042" w14:textId="77777777" w:rsidR="00CB3EDF" w:rsidRPr="00CB3EDF" w:rsidRDefault="00CB3EDF" w:rsidP="00CB3EDF">
      <w:r w:rsidRPr="00CB3EDF">
        <w:pict w14:anchorId="672BC02A">
          <v:rect id="_x0000_i1092" style="width:0;height:1.5pt" o:hralign="center" o:hrstd="t" o:hr="t" fillcolor="#a0a0a0" stroked="f"/>
        </w:pict>
      </w:r>
    </w:p>
    <w:p w14:paraId="4FE60A85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GMPQ — Pickle Reads</w:t>
      </w:r>
    </w:p>
    <w:p w14:paraId="472E624A" w14:textId="77777777" w:rsidR="00CB3EDF" w:rsidRPr="00CB3EDF" w:rsidRDefault="00CB3EDF" w:rsidP="00CB3EDF">
      <w:r w:rsidRPr="00CB3EDF">
        <w:rPr>
          <w:b/>
          <w:bCs/>
        </w:rPr>
        <w:t>GMPQ Pickle 1: Conversion file</w:t>
      </w:r>
    </w:p>
    <w:p w14:paraId="597D7FC8" w14:textId="77777777" w:rsidR="00CB3EDF" w:rsidRPr="00CB3EDF" w:rsidRDefault="00CB3EDF" w:rsidP="00CB3EDF">
      <w:r w:rsidRPr="00CB3EDF">
        <w:lastRenderedPageBreak/>
        <w:t xml:space="preserve">conv = </w:t>
      </w:r>
      <w:proofErr w:type="spellStart"/>
      <w:proofErr w:type="gramStart"/>
      <w:r w:rsidRPr="00CB3EDF">
        <w:t>pd.read</w:t>
      </w:r>
      <w:proofErr w:type="gramEnd"/>
      <w:r w:rsidRPr="00CB3EDF">
        <w:t>_</w:t>
      </w:r>
      <w:proofErr w:type="gramStart"/>
      <w:r w:rsidRPr="00CB3EDF">
        <w:t>pickle</w:t>
      </w:r>
      <w:proofErr w:type="spellEnd"/>
      <w:r w:rsidRPr="00CB3EDF">
        <w:t>(</w:t>
      </w:r>
      <w:proofErr w:type="gramEnd"/>
    </w:p>
    <w:p w14:paraId="3E9BFFC3" w14:textId="77777777" w:rsidR="00CB3EDF" w:rsidRPr="00CB3EDF" w:rsidRDefault="00CB3EDF" w:rsidP="00CB3EDF">
      <w:r w:rsidRPr="00CB3EDF">
        <w:t xml:space="preserve">    '/data/prod/hig/Production/mail_selection/Monthly_Selected_Data</w:t>
      </w:r>
      <w:proofErr w:type="gramStart"/>
      <w:r w:rsidRPr="00CB3EDF">
        <w:t>/{</w:t>
      </w:r>
      <w:proofErr w:type="gramEnd"/>
      <w:r w:rsidRPr="00CB3EDF">
        <w:t>}/ELIGIBLE/Conversion.pkl'</w:t>
      </w:r>
    </w:p>
    <w:p w14:paraId="01AFA918" w14:textId="77777777" w:rsidR="00CB3EDF" w:rsidRPr="00CB3EDF" w:rsidRDefault="00CB3EDF" w:rsidP="00CB3EDF">
      <w:r w:rsidRPr="00CB3EDF">
        <w:t xml:space="preserve">    </w:t>
      </w:r>
      <w:proofErr w:type="gramStart"/>
      <w:r w:rsidRPr="00CB3EDF">
        <w:t>.format</w:t>
      </w:r>
      <w:proofErr w:type="gramEnd"/>
      <w:r w:rsidRPr="00CB3EDF">
        <w:t>(</w:t>
      </w:r>
      <w:proofErr w:type="spellStart"/>
      <w:r w:rsidRPr="00CB3EDF">
        <w:t>MAIL_SEL_</w:t>
      </w:r>
      <w:proofErr w:type="gramStart"/>
      <w:r w:rsidRPr="00CB3EDF">
        <w:t>DT.strftime</w:t>
      </w:r>
      <w:proofErr w:type="spellEnd"/>
      <w:proofErr w:type="gramEnd"/>
      <w:r w:rsidRPr="00CB3EDF">
        <w:t>('%^</w:t>
      </w:r>
      <w:proofErr w:type="spellStart"/>
      <w:r w:rsidRPr="00CB3EDF">
        <w:t>bY</w:t>
      </w:r>
      <w:proofErr w:type="spellEnd"/>
      <w:r w:rsidRPr="00CB3EDF">
        <w:t>')))</w:t>
      </w:r>
    </w:p>
    <w:p w14:paraId="4AF6BB9C" w14:textId="77777777" w:rsidR="00CB3EDF" w:rsidRPr="00CB3EDF" w:rsidRDefault="00CB3EDF" w:rsidP="00CB3EDF">
      <w:proofErr w:type="spellStart"/>
      <w:proofErr w:type="gramStart"/>
      <w:r w:rsidRPr="00CB3EDF">
        <w:t>conv.columns</w:t>
      </w:r>
      <w:proofErr w:type="spellEnd"/>
      <w:proofErr w:type="gramEnd"/>
      <w:r w:rsidRPr="00CB3EDF">
        <w:t xml:space="preserve"> = </w:t>
      </w:r>
      <w:proofErr w:type="spellStart"/>
      <w:proofErr w:type="gramStart"/>
      <w:r w:rsidRPr="00CB3EDF">
        <w:t>conv.columns.str.upper</w:t>
      </w:r>
      <w:proofErr w:type="spellEnd"/>
      <w:proofErr w:type="gramEnd"/>
      <w:r w:rsidRPr="00CB3EDF">
        <w:t>()</w:t>
      </w:r>
    </w:p>
    <w:p w14:paraId="76882ADC" w14:textId="77777777" w:rsidR="00CB3EDF" w:rsidRPr="00CB3EDF" w:rsidRDefault="00CB3EDF" w:rsidP="00CB3EDF">
      <w:r w:rsidRPr="00CB3EDF">
        <w:t>Columns used: PSEUDO_ADDR_KEY, AARP_AUTO_QUOTE_LAST_TRANS_DATE</w:t>
      </w:r>
    </w:p>
    <w:p w14:paraId="60E12CEF" w14:textId="77777777" w:rsidR="00CB3EDF" w:rsidRPr="00CB3EDF" w:rsidRDefault="00CB3EDF" w:rsidP="00CB3EDF">
      <w:r w:rsidRPr="00CB3EDF">
        <w:pict w14:anchorId="1477F9C8">
          <v:rect id="_x0000_i1093" style="width:0;height:1.5pt" o:hralign="center" o:hrstd="t" o:hr="t" fillcolor="#a0a0a0" stroked="f"/>
        </w:pict>
      </w:r>
    </w:p>
    <w:p w14:paraId="3985C622" w14:textId="77777777" w:rsidR="00CB3EDF" w:rsidRPr="00CB3EDF" w:rsidRDefault="00CB3EDF" w:rsidP="00CB3EDF">
      <w:pPr>
        <w:rPr>
          <w:b/>
          <w:bCs/>
        </w:rPr>
      </w:pPr>
      <w:r w:rsidRPr="00CB3EDF">
        <w:rPr>
          <w:b/>
          <w:bCs/>
        </w:rPr>
        <w:t>Full Cross-Campaign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868"/>
        <w:gridCol w:w="868"/>
        <w:gridCol w:w="868"/>
        <w:gridCol w:w="883"/>
      </w:tblGrid>
      <w:tr w:rsidR="00CB3EDF" w:rsidRPr="00CB3EDF" w14:paraId="5DA7A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EE31D" w14:textId="77777777" w:rsidR="00CB3EDF" w:rsidRPr="00CB3EDF" w:rsidRDefault="00CB3EDF" w:rsidP="00CB3EDF">
            <w:pPr>
              <w:rPr>
                <w:b/>
                <w:bCs/>
              </w:rPr>
            </w:pPr>
            <w:r w:rsidRPr="00CB3EDF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22BA46E" w14:textId="77777777" w:rsidR="00CB3EDF" w:rsidRPr="00CB3EDF" w:rsidRDefault="00CB3EDF" w:rsidP="00CB3EDF">
            <w:pPr>
              <w:rPr>
                <w:b/>
                <w:bCs/>
              </w:rPr>
            </w:pPr>
            <w:r w:rsidRPr="00CB3EDF">
              <w:rPr>
                <w:b/>
                <w:bCs/>
              </w:rPr>
              <w:t>WB</w:t>
            </w:r>
          </w:p>
        </w:tc>
        <w:tc>
          <w:tcPr>
            <w:tcW w:w="0" w:type="auto"/>
            <w:vAlign w:val="center"/>
            <w:hideMark/>
          </w:tcPr>
          <w:p w14:paraId="1F4FE216" w14:textId="77777777" w:rsidR="00CB3EDF" w:rsidRPr="00CB3EDF" w:rsidRDefault="00CB3EDF" w:rsidP="00CB3EDF">
            <w:pPr>
              <w:rPr>
                <w:b/>
                <w:bCs/>
              </w:rPr>
            </w:pPr>
            <w:r w:rsidRPr="00CB3EDF">
              <w:rPr>
                <w:b/>
                <w:bCs/>
              </w:rPr>
              <w:t>ARQ</w:t>
            </w:r>
          </w:p>
        </w:tc>
        <w:tc>
          <w:tcPr>
            <w:tcW w:w="0" w:type="auto"/>
            <w:vAlign w:val="center"/>
            <w:hideMark/>
          </w:tcPr>
          <w:p w14:paraId="56A11C77" w14:textId="77777777" w:rsidR="00CB3EDF" w:rsidRPr="00CB3EDF" w:rsidRDefault="00CB3EDF" w:rsidP="00CB3EDF">
            <w:pPr>
              <w:rPr>
                <w:b/>
                <w:bCs/>
              </w:rPr>
            </w:pPr>
            <w:r w:rsidRPr="00CB3EDF">
              <w:rPr>
                <w:b/>
                <w:bCs/>
              </w:rPr>
              <w:t>MO</w:t>
            </w:r>
          </w:p>
        </w:tc>
        <w:tc>
          <w:tcPr>
            <w:tcW w:w="0" w:type="auto"/>
            <w:vAlign w:val="center"/>
            <w:hideMark/>
          </w:tcPr>
          <w:p w14:paraId="7DCDDD17" w14:textId="77777777" w:rsidR="00CB3EDF" w:rsidRPr="00CB3EDF" w:rsidRDefault="00CB3EDF" w:rsidP="00CB3EDF">
            <w:pPr>
              <w:rPr>
                <w:b/>
                <w:bCs/>
              </w:rPr>
            </w:pPr>
            <w:r w:rsidRPr="00CB3EDF">
              <w:rPr>
                <w:b/>
                <w:bCs/>
              </w:rPr>
              <w:t>GMPQ</w:t>
            </w:r>
          </w:p>
        </w:tc>
      </w:tr>
      <w:tr w:rsidR="00CB3EDF" w:rsidRPr="00CB3EDF" w14:paraId="507B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D0322" w14:textId="77777777" w:rsidR="00CB3EDF" w:rsidRPr="00CB3EDF" w:rsidRDefault="00CB3EDF" w:rsidP="00CB3EDF">
            <w:r w:rsidRPr="00CB3EDF">
              <w:t>HIG_INDIVIDUAL_SUMMARY</w:t>
            </w:r>
          </w:p>
        </w:tc>
        <w:tc>
          <w:tcPr>
            <w:tcW w:w="0" w:type="auto"/>
            <w:vAlign w:val="center"/>
            <w:hideMark/>
          </w:tcPr>
          <w:p w14:paraId="5F3DE84C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05873F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225B59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17288B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12D8F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BB771" w14:textId="77777777" w:rsidR="00CB3EDF" w:rsidRPr="00CB3EDF" w:rsidRDefault="00CB3EDF" w:rsidP="00CB3EDF">
            <w:r w:rsidRPr="00CB3EDF">
              <w:t>MODEL_SCORES_STATIC</w:t>
            </w:r>
          </w:p>
        </w:tc>
        <w:tc>
          <w:tcPr>
            <w:tcW w:w="0" w:type="auto"/>
            <w:vAlign w:val="center"/>
            <w:hideMark/>
          </w:tcPr>
          <w:p w14:paraId="22393A3A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7B8430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8AD2FF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CD44E6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</w:tr>
      <w:tr w:rsidR="00CB3EDF" w:rsidRPr="00CB3EDF" w14:paraId="3A5AF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8827" w14:textId="77777777" w:rsidR="00CB3EDF" w:rsidRPr="00CB3EDF" w:rsidRDefault="00CB3EDF" w:rsidP="00CB3EDF">
            <w:r w:rsidRPr="00CB3EDF">
              <w:t>ZIP_SUPP</w:t>
            </w:r>
          </w:p>
        </w:tc>
        <w:tc>
          <w:tcPr>
            <w:tcW w:w="0" w:type="auto"/>
            <w:vAlign w:val="center"/>
            <w:hideMark/>
          </w:tcPr>
          <w:p w14:paraId="7A931595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AFF807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CB0AF9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70B19F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7D85B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1CF9E" w14:textId="77777777" w:rsidR="00CB3EDF" w:rsidRPr="00CB3EDF" w:rsidRDefault="00CB3EDF" w:rsidP="00CB3EDF">
            <w:r w:rsidRPr="00CB3EDF">
              <w:t>PROMOTION_HIST_PIT</w:t>
            </w:r>
          </w:p>
        </w:tc>
        <w:tc>
          <w:tcPr>
            <w:tcW w:w="0" w:type="auto"/>
            <w:vAlign w:val="center"/>
            <w:hideMark/>
          </w:tcPr>
          <w:p w14:paraId="7086D0A3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FF0129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DC7D28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BA135E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45AD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0A9A" w14:textId="77777777" w:rsidR="00CB3EDF" w:rsidRPr="00CB3EDF" w:rsidRDefault="00CB3EDF" w:rsidP="00CB3EDF">
            <w:proofErr w:type="spellStart"/>
            <w:r w:rsidRPr="00CB3EDF">
              <w:t>EMAIL_Eligible_Resi</w:t>
            </w:r>
            <w:proofErr w:type="spellEnd"/>
            <w:r w:rsidRPr="00CB3EDF"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49276992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09E5A7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BBE273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EB4B1E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578F3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E238B" w14:textId="77777777" w:rsidR="00CB3EDF" w:rsidRPr="00CB3EDF" w:rsidRDefault="00CB3EDF" w:rsidP="00CB3EDF">
            <w:r w:rsidRPr="00CB3EDF">
              <w:t>Conversion Pickle</w:t>
            </w:r>
          </w:p>
        </w:tc>
        <w:tc>
          <w:tcPr>
            <w:tcW w:w="0" w:type="auto"/>
            <w:vAlign w:val="center"/>
            <w:hideMark/>
          </w:tcPr>
          <w:p w14:paraId="7E2667E1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26C2185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4EABAE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A1D0D2C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66782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D071" w14:textId="77777777" w:rsidR="00CB3EDF" w:rsidRPr="00CB3EDF" w:rsidRDefault="00CB3EDF" w:rsidP="00CB3EDF">
            <w:proofErr w:type="spellStart"/>
            <w:r w:rsidRPr="00CB3EDF">
              <w:t>CampaignData</w:t>
            </w:r>
            <w:proofErr w:type="spellEnd"/>
            <w:r w:rsidRPr="00CB3EDF">
              <w:t xml:space="preserve"> codes CSV</w:t>
            </w:r>
          </w:p>
        </w:tc>
        <w:tc>
          <w:tcPr>
            <w:tcW w:w="0" w:type="auto"/>
            <w:vAlign w:val="center"/>
            <w:hideMark/>
          </w:tcPr>
          <w:p w14:paraId="365852E5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70FED8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ED94A4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6C07E8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51A40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3176" w14:textId="77777777" w:rsidR="00CB3EDF" w:rsidRPr="00CB3EDF" w:rsidRDefault="00CB3EDF" w:rsidP="00CB3EDF">
            <w:proofErr w:type="spellStart"/>
            <w:r w:rsidRPr="00CB3EDF">
              <w:t>Marketing_Restrictions</w:t>
            </w:r>
            <w:proofErr w:type="spellEnd"/>
            <w:r w:rsidRPr="00CB3EDF">
              <w:t xml:space="preserve"> Excel</w:t>
            </w:r>
          </w:p>
        </w:tc>
        <w:tc>
          <w:tcPr>
            <w:tcW w:w="0" w:type="auto"/>
            <w:vAlign w:val="center"/>
            <w:hideMark/>
          </w:tcPr>
          <w:p w14:paraId="2DF13A5C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58A1A2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3D7EE5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39F620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2B3C5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D4B9" w14:textId="77777777" w:rsidR="00CB3EDF" w:rsidRPr="00CB3EDF" w:rsidRDefault="00CB3EDF" w:rsidP="00CB3EDF">
            <w:proofErr w:type="spellStart"/>
            <w:r w:rsidRPr="00CB3EDF">
              <w:t>selection_score</w:t>
            </w:r>
            <w:proofErr w:type="spellEnd"/>
            <w:r w:rsidRPr="00CB3EDF">
              <w:t xml:space="preserve"> Excel</w:t>
            </w:r>
          </w:p>
        </w:tc>
        <w:tc>
          <w:tcPr>
            <w:tcW w:w="0" w:type="auto"/>
            <w:vAlign w:val="center"/>
            <w:hideMark/>
          </w:tcPr>
          <w:p w14:paraId="047A7E8C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558352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9BBF0C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FD1C89" w14:textId="77777777" w:rsidR="00CB3EDF" w:rsidRPr="00CB3EDF" w:rsidRDefault="00CB3EDF" w:rsidP="00CB3EDF">
            <w:r w:rsidRPr="00CB3EDF">
              <w:rPr>
                <w:rFonts w:ascii="Segoe UI Emoji" w:hAnsi="Segoe UI Emoji" w:cs="Segoe UI Emoji"/>
              </w:rPr>
              <w:t>✅</w:t>
            </w:r>
          </w:p>
        </w:tc>
      </w:tr>
      <w:tr w:rsidR="00CB3EDF" w:rsidRPr="00CB3EDF" w14:paraId="1876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0494" w14:textId="77777777" w:rsidR="00CB3EDF" w:rsidRPr="00CB3EDF" w:rsidRDefault="00CB3EDF" w:rsidP="00CB3EDF">
            <w:proofErr w:type="spellStart"/>
            <w:r w:rsidRPr="00CB3EDF">
              <w:t>ZipWiseCredit</w:t>
            </w:r>
            <w:proofErr w:type="spellEnd"/>
            <w:r w:rsidRPr="00CB3EDF">
              <w:t xml:space="preserve"> Excel</w:t>
            </w:r>
          </w:p>
        </w:tc>
        <w:tc>
          <w:tcPr>
            <w:tcW w:w="0" w:type="auto"/>
            <w:vAlign w:val="center"/>
            <w:hideMark/>
          </w:tcPr>
          <w:p w14:paraId="76867FCC" w14:textId="77777777" w:rsidR="00CB3EDF" w:rsidRPr="00CB3EDF" w:rsidRDefault="00CB3EDF" w:rsidP="00CB3EDF">
            <w:r w:rsidRPr="00CB3EDF">
              <w:t>~~</w:t>
            </w:r>
            <w:r w:rsidRPr="00CB3EDF">
              <w:rPr>
                <w:rFonts w:ascii="Segoe UI Emoji" w:hAnsi="Segoe UI Emoji" w:cs="Segoe UI Emoji"/>
              </w:rPr>
              <w:t>✅</w:t>
            </w:r>
            <w:r w:rsidRPr="00CB3EDF">
              <w:t>~~</w:t>
            </w:r>
          </w:p>
        </w:tc>
        <w:tc>
          <w:tcPr>
            <w:tcW w:w="0" w:type="auto"/>
            <w:vAlign w:val="center"/>
            <w:hideMark/>
          </w:tcPr>
          <w:p w14:paraId="20E1B3BE" w14:textId="77777777" w:rsidR="00CB3EDF" w:rsidRPr="00CB3EDF" w:rsidRDefault="00CB3EDF" w:rsidP="00CB3EDF">
            <w:r w:rsidRPr="00CB3EDF">
              <w:t>~~</w:t>
            </w:r>
            <w:r w:rsidRPr="00CB3EDF">
              <w:rPr>
                <w:rFonts w:ascii="Segoe UI Emoji" w:hAnsi="Segoe UI Emoji" w:cs="Segoe UI Emoji"/>
              </w:rPr>
              <w:t>✅</w:t>
            </w:r>
            <w:r w:rsidRPr="00CB3EDF">
              <w:t>~~</w:t>
            </w:r>
          </w:p>
        </w:tc>
        <w:tc>
          <w:tcPr>
            <w:tcW w:w="0" w:type="auto"/>
            <w:vAlign w:val="center"/>
            <w:hideMark/>
          </w:tcPr>
          <w:p w14:paraId="0DB9329A" w14:textId="77777777" w:rsidR="00CB3EDF" w:rsidRPr="00CB3EDF" w:rsidRDefault="00CB3EDF" w:rsidP="00CB3EDF">
            <w:r w:rsidRPr="00CB3EDF">
              <w:t>~~</w:t>
            </w:r>
            <w:r w:rsidRPr="00CB3EDF">
              <w:rPr>
                <w:rFonts w:ascii="Segoe UI Emoji" w:hAnsi="Segoe UI Emoji" w:cs="Segoe UI Emoji"/>
              </w:rPr>
              <w:t>✅</w:t>
            </w:r>
            <w:r w:rsidRPr="00CB3EDF">
              <w:t>~~</w:t>
            </w:r>
          </w:p>
        </w:tc>
        <w:tc>
          <w:tcPr>
            <w:tcW w:w="0" w:type="auto"/>
            <w:vAlign w:val="center"/>
            <w:hideMark/>
          </w:tcPr>
          <w:p w14:paraId="14D708BA" w14:textId="77777777" w:rsidR="00CB3EDF" w:rsidRPr="00CB3EDF" w:rsidRDefault="00CB3EDF" w:rsidP="00CB3EDF">
            <w:r w:rsidRPr="00CB3EDF">
              <w:t>~~</w:t>
            </w:r>
            <w:r w:rsidRPr="00CB3EDF">
              <w:rPr>
                <w:rFonts w:ascii="Segoe UI Emoji" w:hAnsi="Segoe UI Emoji" w:cs="Segoe UI Emoji"/>
              </w:rPr>
              <w:t>✅</w:t>
            </w:r>
            <w:r w:rsidRPr="00CB3EDF">
              <w:t>~~</w:t>
            </w:r>
          </w:p>
        </w:tc>
      </w:tr>
    </w:tbl>
    <w:p w14:paraId="15F37AAB" w14:textId="77777777" w:rsidR="00CB3EDF" w:rsidRPr="00CB3EDF" w:rsidRDefault="00CB3EDF" w:rsidP="00CB3EDF">
      <w:r w:rsidRPr="00CB3EDF">
        <w:rPr>
          <w:i/>
          <w:iCs/>
        </w:rPr>
        <w:t>(</w:t>
      </w:r>
      <w:proofErr w:type="spellStart"/>
      <w:r w:rsidRPr="00CB3EDF">
        <w:rPr>
          <w:i/>
          <w:iCs/>
        </w:rPr>
        <w:t>ZipWiseCredit</w:t>
      </w:r>
      <w:proofErr w:type="spellEnd"/>
      <w:r w:rsidRPr="00CB3EDF">
        <w:rPr>
          <w:i/>
          <w:iCs/>
        </w:rPr>
        <w:t xml:space="preserve"> struck through — removed in all 4 as part of our suppression changes)</w:t>
      </w:r>
    </w:p>
    <w:p w14:paraId="38B5C1C5" w14:textId="77777777" w:rsidR="00CB3EDF" w:rsidRPr="00CB3EDF" w:rsidRDefault="00CB3EDF" w:rsidP="00CB3EDF">
      <w:r w:rsidRPr="00CB3EDF">
        <w:pict w14:anchorId="59B61E0F">
          <v:rect id="_x0000_i1094" style="width:0;height:1.5pt" o:hralign="center" o:hrstd="t" o:hr="t" fillcolor="#a0a0a0" stroked="f"/>
        </w:pict>
      </w:r>
    </w:p>
    <w:p w14:paraId="2FD77FA1" w14:textId="77777777" w:rsidR="00CB3EDF" w:rsidRPr="00CB3EDF" w:rsidRDefault="00CB3EDF" w:rsidP="00CB3EDF">
      <w:r w:rsidRPr="00CB3EDF">
        <w:rPr>
          <w:b/>
          <w:bCs/>
        </w:rPr>
        <w:t>Items still needing source Snowflake table names:</w:t>
      </w:r>
    </w:p>
    <w:p w14:paraId="79480DE4" w14:textId="77777777" w:rsidR="00CB3EDF" w:rsidRPr="00CB3EDF" w:rsidRDefault="00CB3EDF" w:rsidP="00CB3EDF">
      <w:pPr>
        <w:numPr>
          <w:ilvl w:val="0"/>
          <w:numId w:val="1"/>
        </w:numPr>
      </w:pPr>
      <w:proofErr w:type="spellStart"/>
      <w:r w:rsidRPr="00CB3EDF">
        <w:t>EMAIL_Eligible_Resi</w:t>
      </w:r>
      <w:proofErr w:type="spellEnd"/>
      <w:r w:rsidRPr="00CB3EDF">
        <w:t xml:space="preserve"> CSV — all 4 campaigns read this; need to know which Snowflake table it was originally built from</w:t>
      </w:r>
    </w:p>
    <w:p w14:paraId="5C49CBD4" w14:textId="77777777" w:rsidR="00CB3EDF" w:rsidRPr="00CB3EDF" w:rsidRDefault="00CB3EDF" w:rsidP="00CB3EDF">
      <w:pPr>
        <w:numPr>
          <w:ilvl w:val="0"/>
          <w:numId w:val="1"/>
        </w:numPr>
      </w:pPr>
      <w:proofErr w:type="spellStart"/>
      <w:r w:rsidRPr="00CB3EDF">
        <w:t>Conversion.pkl</w:t>
      </w:r>
      <w:proofErr w:type="spellEnd"/>
      <w:r w:rsidRPr="00CB3EDF">
        <w:t xml:space="preserve"> — all 4 campaigns use this; need source table</w:t>
      </w:r>
    </w:p>
    <w:p w14:paraId="161D625A" w14:textId="77777777" w:rsidR="00CB3EDF" w:rsidRPr="00CB3EDF" w:rsidRDefault="00CB3EDF" w:rsidP="00CB3EDF">
      <w:pPr>
        <w:numPr>
          <w:ilvl w:val="0"/>
          <w:numId w:val="1"/>
        </w:numPr>
      </w:pPr>
      <w:proofErr w:type="spellStart"/>
      <w:r w:rsidRPr="00CB3EDF">
        <w:t>CampaignData</w:t>
      </w:r>
      <w:proofErr w:type="spellEnd"/>
      <w:r w:rsidRPr="00CB3EDF">
        <w:t>/codes_*.csv — GMPQ only; need source table</w:t>
      </w:r>
    </w:p>
    <w:p w14:paraId="43EF1BB1" w14:textId="77777777" w:rsidR="00CB3EDF" w:rsidRDefault="00CB3EDF"/>
    <w:sectPr w:rsidR="00CB3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7F0"/>
    <w:multiLevelType w:val="multilevel"/>
    <w:tmpl w:val="31AE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7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EDF"/>
    <w:rsid w:val="00C8495A"/>
    <w:rsid w:val="00CB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4AFCE"/>
  <w15:chartTrackingRefBased/>
  <w15:docId w15:val="{1D78C94F-E2C4-4C42-B6BD-1A7AC7AB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1059</Words>
  <Characters>6042</Characters>
  <Application>Microsoft Office Word</Application>
  <DocSecurity>0</DocSecurity>
  <Lines>50</Lines>
  <Paragraphs>14</Paragraphs>
  <ScaleCrop>false</ScaleCrop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kumar</dc:creator>
  <cp:keywords/>
  <dc:description/>
  <cp:lastModifiedBy>mayank kumar</cp:lastModifiedBy>
  <cp:revision>1</cp:revision>
  <dcterms:created xsi:type="dcterms:W3CDTF">2026-05-12T07:24:00Z</dcterms:created>
  <dcterms:modified xsi:type="dcterms:W3CDTF">2026-05-12T07:24:00Z</dcterms:modified>
</cp:coreProperties>
</file>