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9657C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Complete Suppression Analysis</w:t>
      </w:r>
    </w:p>
    <w:p w14:paraId="454705D0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Acting as Senior Data Scientist &amp; Senior Software Engineer</w:t>
      </w:r>
    </w:p>
    <w:p w14:paraId="50B6C624" w14:textId="77777777" w:rsidR="007523AF" w:rsidRPr="007523AF" w:rsidRDefault="007523AF" w:rsidP="007523AF">
      <w:r w:rsidRPr="007523AF">
        <w:pict w14:anchorId="6939247C">
          <v:rect id="_x0000_i1085" style="width:0;height:1.5pt" o:hralign="center" o:hrstd="t" o:hr="t" fillcolor="#a0a0a0" stroked="f"/>
        </w:pict>
      </w:r>
    </w:p>
    <w:p w14:paraId="0EDC3B28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1️</w:t>
      </w:r>
      <w:r w:rsidRPr="007523AF">
        <w:rPr>
          <w:rFonts w:ascii="Segoe UI Symbol" w:hAnsi="Segoe UI Symbol" w:cs="Segoe UI Symbol"/>
          <w:b/>
          <w:bCs/>
        </w:rPr>
        <w:t>⃣</w:t>
      </w:r>
      <w:r w:rsidRPr="007523AF">
        <w:rPr>
          <w:b/>
          <w:bCs/>
        </w:rPr>
        <w:t xml:space="preserve"> STATE SUPPRESSION</w:t>
      </w:r>
    </w:p>
    <w:p w14:paraId="31D62C79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Technical Definition</w:t>
      </w:r>
    </w:p>
    <w:p w14:paraId="0074E79E" w14:textId="77777777" w:rsidR="007523AF" w:rsidRPr="007523AF" w:rsidRDefault="007523AF" w:rsidP="007523AF">
      <w:r w:rsidRPr="007523AF">
        <w:t xml:space="preserve">WB_PARAM_STATE = </w:t>
      </w:r>
      <w:proofErr w:type="spellStart"/>
      <w:r w:rsidRPr="007523AF">
        <w:t>State_</w:t>
      </w:r>
      <w:proofErr w:type="gramStart"/>
      <w:r w:rsidRPr="007523AF">
        <w:t>param</w:t>
      </w:r>
      <w:proofErr w:type="spellEnd"/>
      <w:r w:rsidRPr="007523AF">
        <w:t>[</w:t>
      </w:r>
      <w:proofErr w:type="spellStart"/>
      <w:proofErr w:type="gramEnd"/>
      <w:r w:rsidRPr="007523AF">
        <w:t>State_param</w:t>
      </w:r>
      <w:proofErr w:type="spellEnd"/>
      <w:r w:rsidRPr="007523AF">
        <w:t>['MEMBER_MEMBERBUILD</w:t>
      </w:r>
      <w:proofErr w:type="gramStart"/>
      <w:r w:rsidRPr="007523AF">
        <w:t>']=</w:t>
      </w:r>
      <w:proofErr w:type="gramEnd"/>
      <w:r w:rsidRPr="007523AF">
        <w:t>='Member']</w:t>
      </w:r>
    </w:p>
    <w:p w14:paraId="1FE63AB8" w14:textId="77777777" w:rsidR="007523AF" w:rsidRPr="007523AF" w:rsidRDefault="007523AF" w:rsidP="007523AF">
      <w:r w:rsidRPr="007523AF">
        <w:t>WB_PARAM_STATE_Y = WB_PARAM_STATE[WB_PARAM_STATE['MAILED</w:t>
      </w:r>
      <w:proofErr w:type="gramStart"/>
      <w:r w:rsidRPr="007523AF">
        <w:t>']=</w:t>
      </w:r>
      <w:proofErr w:type="gramEnd"/>
      <w:r w:rsidRPr="007523AF">
        <w:t>='Y']</w:t>
      </w:r>
    </w:p>
    <w:p w14:paraId="5E675FA9" w14:textId="77777777" w:rsidR="007523AF" w:rsidRPr="007523AF" w:rsidRDefault="007523AF" w:rsidP="007523AF">
      <w:r w:rsidRPr="007523AF">
        <w:t>WB_PARAM_STATE_</w:t>
      </w:r>
      <w:proofErr w:type="gramStart"/>
      <w:r w:rsidRPr="007523AF">
        <w:t>Y.drop</w:t>
      </w:r>
      <w:proofErr w:type="gramEnd"/>
      <w:r w:rsidRPr="007523AF">
        <w:t xml:space="preserve">(['MEMBER_MEMBERBUILD','MAIL_MONTH','MAILED'], axis=1, </w:t>
      </w:r>
      <w:proofErr w:type="spellStart"/>
      <w:r w:rsidRPr="007523AF">
        <w:t>inplace</w:t>
      </w:r>
      <w:proofErr w:type="spellEnd"/>
      <w:r w:rsidRPr="007523AF">
        <w:t>=True)</w:t>
      </w:r>
    </w:p>
    <w:p w14:paraId="3ECDD24A" w14:textId="77777777" w:rsidR="007523AF" w:rsidRPr="007523AF" w:rsidRDefault="007523AF" w:rsidP="007523AF"/>
    <w:p w14:paraId="790934A6" w14:textId="77777777" w:rsidR="007523AF" w:rsidRPr="007523AF" w:rsidRDefault="007523AF" w:rsidP="007523AF">
      <w:r w:rsidRPr="007523AF">
        <w:t>WB_Eligible2 = WB_Eligible1[WB_Eligible1['STATE_PROVINCE'</w:t>
      </w:r>
      <w:proofErr w:type="gramStart"/>
      <w:r w:rsidRPr="007523AF">
        <w:t>].isin</w:t>
      </w:r>
      <w:proofErr w:type="gramEnd"/>
      <w:r w:rsidRPr="007523AF">
        <w:t>(WB_PARAM_STATE_Y['STATE'])]</w:t>
      </w:r>
    </w:p>
    <w:p w14:paraId="7135C75A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Data Science Definition</w:t>
      </w:r>
    </w:p>
    <w:p w14:paraId="372DBC0F" w14:textId="77777777" w:rsidR="007523AF" w:rsidRPr="007523AF" w:rsidRDefault="007523AF" w:rsidP="007523AF">
      <w:pPr>
        <w:numPr>
          <w:ilvl w:val="0"/>
          <w:numId w:val="1"/>
        </w:numPr>
      </w:pPr>
      <w:r w:rsidRPr="007523AF">
        <w:rPr>
          <w:b/>
          <w:bCs/>
        </w:rPr>
        <w:t>Purpose:</w:t>
      </w:r>
      <w:r w:rsidRPr="007523AF">
        <w:t xml:space="preserve"> Geographic eligibility filter — only mail to states that are </w:t>
      </w:r>
      <w:r w:rsidRPr="007523AF">
        <w:rPr>
          <w:b/>
          <w:bCs/>
        </w:rPr>
        <w:t>approved and active</w:t>
      </w:r>
      <w:r w:rsidRPr="007523AF">
        <w:t xml:space="preserve"> for WB campaign</w:t>
      </w:r>
    </w:p>
    <w:p w14:paraId="709468BB" w14:textId="77777777" w:rsidR="007523AF" w:rsidRPr="007523AF" w:rsidRDefault="007523AF" w:rsidP="007523AF">
      <w:pPr>
        <w:numPr>
          <w:ilvl w:val="0"/>
          <w:numId w:val="1"/>
        </w:numPr>
      </w:pPr>
      <w:r w:rsidRPr="007523AF">
        <w:rPr>
          <w:b/>
          <w:bCs/>
        </w:rPr>
        <w:t>Source of truth:</w:t>
      </w:r>
      <w:r w:rsidRPr="007523AF">
        <w:t xml:space="preserve"> </w:t>
      </w:r>
      <w:proofErr w:type="spellStart"/>
      <w:r w:rsidRPr="007523AF">
        <w:t>Marketing_Restrictions_WB</w:t>
      </w:r>
      <w:proofErr w:type="spellEnd"/>
      <w:r w:rsidRPr="007523AF">
        <w:t xml:space="preserve"> sheet, MAILED='Y' rows</w:t>
      </w:r>
    </w:p>
    <w:p w14:paraId="0882D39C" w14:textId="77777777" w:rsidR="007523AF" w:rsidRPr="007523AF" w:rsidRDefault="007523AF" w:rsidP="007523AF">
      <w:pPr>
        <w:numPr>
          <w:ilvl w:val="0"/>
          <w:numId w:val="1"/>
        </w:numPr>
      </w:pPr>
      <w:r w:rsidRPr="007523AF">
        <w:rPr>
          <w:b/>
          <w:bCs/>
        </w:rPr>
        <w:t>Population affected:</w:t>
      </w:r>
      <w:r w:rsidRPr="007523AF">
        <w:t xml:space="preserve"> Anyone residing in a state NOT on the approved mailing list</w:t>
      </w:r>
    </w:p>
    <w:p w14:paraId="1DFCBCF3" w14:textId="77777777" w:rsidR="007523AF" w:rsidRPr="007523AF" w:rsidRDefault="007523AF" w:rsidP="007523AF">
      <w:pPr>
        <w:numPr>
          <w:ilvl w:val="0"/>
          <w:numId w:val="1"/>
        </w:numPr>
      </w:pPr>
      <w:r w:rsidRPr="007523AF">
        <w:rPr>
          <w:b/>
          <w:bCs/>
        </w:rPr>
        <w:t>Business logic:</w:t>
      </w:r>
      <w:r w:rsidRPr="007523AF">
        <w:t xml:space="preserve"> State-level marketing restrictions exist due to regulatory, compliance, or business strategy reasons</w:t>
      </w:r>
    </w:p>
    <w:p w14:paraId="03E96F60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Engineering Observations</w:t>
      </w:r>
    </w:p>
    <w:p w14:paraId="2D627916" w14:textId="77777777" w:rsidR="007523AF" w:rsidRPr="007523AF" w:rsidRDefault="007523AF" w:rsidP="007523AF">
      <w:pPr>
        <w:numPr>
          <w:ilvl w:val="0"/>
          <w:numId w:val="2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WB_PARAM_STATE_Y drops columns </w:t>
      </w:r>
      <w:proofErr w:type="spellStart"/>
      <w:r w:rsidRPr="007523AF">
        <w:rPr>
          <w:b/>
          <w:bCs/>
        </w:rPr>
        <w:t>inplace</w:t>
      </w:r>
      <w:proofErr w:type="spellEnd"/>
      <w:r w:rsidRPr="007523AF">
        <w:t xml:space="preserve"> — if this object is referenced elsewhere before this </w:t>
      </w:r>
      <w:proofErr w:type="gramStart"/>
      <w:r w:rsidRPr="007523AF">
        <w:t>point</w:t>
      </w:r>
      <w:proofErr w:type="gramEnd"/>
      <w:r w:rsidRPr="007523AF">
        <w:t xml:space="preserve"> it could cause issues</w:t>
      </w:r>
    </w:p>
    <w:p w14:paraId="35CC1836" w14:textId="77777777" w:rsidR="007523AF" w:rsidRPr="007523AF" w:rsidRDefault="007523AF" w:rsidP="007523AF">
      <w:pPr>
        <w:numPr>
          <w:ilvl w:val="0"/>
          <w:numId w:val="2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No null check on STATE_PROVINCE — null states would be silently dropped</w:t>
      </w:r>
    </w:p>
    <w:p w14:paraId="71C99393" w14:textId="77777777" w:rsidR="007523AF" w:rsidRPr="007523AF" w:rsidRDefault="007523AF" w:rsidP="007523AF">
      <w:pPr>
        <w:numPr>
          <w:ilvl w:val="0"/>
          <w:numId w:val="2"/>
        </w:numPr>
      </w:pPr>
      <w:r w:rsidRPr="007523AF">
        <w:rPr>
          <w:rFonts w:ascii="Segoe UI Emoji" w:hAnsi="Segoe UI Emoji" w:cs="Segoe UI Emoji"/>
        </w:rPr>
        <w:t>✅</w:t>
      </w:r>
      <w:r w:rsidRPr="007523AF">
        <w:t xml:space="preserve"> Uses </w:t>
      </w:r>
      <w:proofErr w:type="spellStart"/>
      <w:proofErr w:type="gramStart"/>
      <w:r w:rsidRPr="007523AF">
        <w:t>isin</w:t>
      </w:r>
      <w:proofErr w:type="spellEnd"/>
      <w:r w:rsidRPr="007523AF">
        <w:t>(</w:t>
      </w:r>
      <w:proofErr w:type="gramEnd"/>
      <w:r w:rsidRPr="007523AF">
        <w:t>) which is efficient for this type of filter</w:t>
      </w:r>
    </w:p>
    <w:p w14:paraId="5D2F64F0" w14:textId="77777777" w:rsidR="007523AF" w:rsidRPr="007523AF" w:rsidRDefault="007523AF" w:rsidP="007523AF">
      <w:pPr>
        <w:numPr>
          <w:ilvl w:val="0"/>
          <w:numId w:val="2"/>
        </w:numPr>
      </w:pPr>
      <w:r w:rsidRPr="007523AF">
        <w:t xml:space="preserve">The filter only uses MEMBER_MEMBERBUILD=='Member' rows — WB_OTHER_STATE (Member Build rows) is created but </w:t>
      </w:r>
      <w:r w:rsidRPr="007523AF">
        <w:rPr>
          <w:b/>
          <w:bCs/>
        </w:rPr>
        <w:t>not used in suppression</w:t>
      </w:r>
    </w:p>
    <w:p w14:paraId="7E4032CF" w14:textId="77777777" w:rsidR="007523AF" w:rsidRPr="007523AF" w:rsidRDefault="007523AF" w:rsidP="007523AF">
      <w:r w:rsidRPr="007523AF">
        <w:pict w14:anchorId="5039A67A">
          <v:rect id="_x0000_i1086" style="width:0;height:1.5pt" o:hralign="center" o:hrstd="t" o:hr="t" fillcolor="#a0a0a0" stroked="f"/>
        </w:pict>
      </w:r>
    </w:p>
    <w:p w14:paraId="7FEA376A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2️</w:t>
      </w:r>
      <w:r w:rsidRPr="007523AF">
        <w:rPr>
          <w:rFonts w:ascii="Segoe UI Symbol" w:hAnsi="Segoe UI Symbol" w:cs="Segoe UI Symbol"/>
          <w:b/>
          <w:bCs/>
        </w:rPr>
        <w:t>⃣</w:t>
      </w:r>
      <w:r w:rsidRPr="007523AF">
        <w:rPr>
          <w:b/>
          <w:bCs/>
        </w:rPr>
        <w:t xml:space="preserve"> AGE SUPPRESSION</w:t>
      </w:r>
    </w:p>
    <w:p w14:paraId="575CE667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lastRenderedPageBreak/>
        <w:t>Technical Definition</w:t>
      </w:r>
    </w:p>
    <w:p w14:paraId="21FFD1DD" w14:textId="77777777" w:rsidR="007523AF" w:rsidRPr="007523AF" w:rsidRDefault="007523AF" w:rsidP="007523AF">
      <w:r w:rsidRPr="007523AF">
        <w:t xml:space="preserve">WB_Flow_AGE_8 = WB_Eligible2.merge(WB_PARAM_STATE_Y, </w:t>
      </w:r>
    </w:p>
    <w:p w14:paraId="6E22D9F5" w14:textId="77777777" w:rsidR="007523AF" w:rsidRPr="007523AF" w:rsidRDefault="007523AF" w:rsidP="007523AF">
      <w:r w:rsidRPr="007523AF">
        <w:t xml:space="preserve">                    </w:t>
      </w:r>
      <w:proofErr w:type="spellStart"/>
      <w:r w:rsidRPr="007523AF">
        <w:t>left_on</w:t>
      </w:r>
      <w:proofErr w:type="spellEnd"/>
      <w:r w:rsidRPr="007523AF">
        <w:t xml:space="preserve">='STATE_PROVINCE', </w:t>
      </w:r>
    </w:p>
    <w:p w14:paraId="4A108191" w14:textId="77777777" w:rsidR="007523AF" w:rsidRPr="007523AF" w:rsidRDefault="007523AF" w:rsidP="007523AF">
      <w:r w:rsidRPr="007523AF">
        <w:t xml:space="preserve">                    </w:t>
      </w:r>
      <w:proofErr w:type="spellStart"/>
      <w:r w:rsidRPr="007523AF">
        <w:t>right_on</w:t>
      </w:r>
      <w:proofErr w:type="spellEnd"/>
      <w:r w:rsidRPr="007523AF">
        <w:t xml:space="preserve">='STATE', </w:t>
      </w:r>
    </w:p>
    <w:p w14:paraId="7647715D" w14:textId="77777777" w:rsidR="007523AF" w:rsidRPr="007523AF" w:rsidRDefault="007523AF" w:rsidP="007523AF">
      <w:r w:rsidRPr="007523AF">
        <w:t xml:space="preserve">                    how='left')</w:t>
      </w:r>
    </w:p>
    <w:p w14:paraId="2DD4E6E3" w14:textId="77777777" w:rsidR="007523AF" w:rsidRPr="007523AF" w:rsidRDefault="007523AF" w:rsidP="007523AF"/>
    <w:p w14:paraId="5BAA4DBB" w14:textId="77777777" w:rsidR="007523AF" w:rsidRPr="007523AF" w:rsidRDefault="007523AF" w:rsidP="007523AF">
      <w:r w:rsidRPr="007523AF">
        <w:t xml:space="preserve">if </w:t>
      </w:r>
      <w:proofErr w:type="spellStart"/>
      <w:r w:rsidRPr="007523AF">
        <w:t>WB_Selection_Criteria</w:t>
      </w:r>
      <w:proofErr w:type="spellEnd"/>
      <w:r w:rsidRPr="007523AF">
        <w:t>['MISSING_AGE'</w:t>
      </w:r>
      <w:proofErr w:type="gramStart"/>
      <w:r w:rsidRPr="007523AF">
        <w:t>].values</w:t>
      </w:r>
      <w:proofErr w:type="gramEnd"/>
      <w:r w:rsidRPr="007523AF">
        <w:t>[0] == "Y":</w:t>
      </w:r>
    </w:p>
    <w:p w14:paraId="2F74F2C6" w14:textId="77777777" w:rsidR="007523AF" w:rsidRPr="007523AF" w:rsidRDefault="007523AF" w:rsidP="007523AF">
      <w:r w:rsidRPr="007523AF">
        <w:t xml:space="preserve">    WB_Flow_AGE_8 = WB_Flow_AGE_8[</w:t>
      </w:r>
    </w:p>
    <w:p w14:paraId="349268BA" w14:textId="77777777" w:rsidR="007523AF" w:rsidRPr="007523AF" w:rsidRDefault="007523AF" w:rsidP="007523AF">
      <w:r w:rsidRPr="007523AF">
        <w:t xml:space="preserve">        (((WB_Flow_AGE_8['MIN_AGE'] &lt;= WB_Flow_AGE_8['AGE']) &amp;</w:t>
      </w:r>
    </w:p>
    <w:p w14:paraId="6FC87664" w14:textId="77777777" w:rsidR="007523AF" w:rsidRPr="007523AF" w:rsidRDefault="007523AF" w:rsidP="007523AF">
      <w:r w:rsidRPr="007523AF">
        <w:t xml:space="preserve">        (WB_Flow_AGE_8['MAX_AGE'] &gt;= WB_Flow_AGE_8['AGE']))) |</w:t>
      </w:r>
    </w:p>
    <w:p w14:paraId="7872DDD3" w14:textId="77777777" w:rsidR="007523AF" w:rsidRPr="007523AF" w:rsidRDefault="007523AF" w:rsidP="007523AF">
      <w:r w:rsidRPr="007523AF">
        <w:t xml:space="preserve">        WB_Flow_AGE_8['AGE'</w:t>
      </w:r>
      <w:proofErr w:type="gramStart"/>
      <w:r w:rsidRPr="007523AF">
        <w:t>].</w:t>
      </w:r>
      <w:proofErr w:type="spellStart"/>
      <w:r w:rsidRPr="007523AF">
        <w:t>isna</w:t>
      </w:r>
      <w:proofErr w:type="spellEnd"/>
      <w:proofErr w:type="gramEnd"/>
      <w:r w:rsidRPr="007523AF">
        <w:t>()]</w:t>
      </w:r>
    </w:p>
    <w:p w14:paraId="69B4DF76" w14:textId="77777777" w:rsidR="007523AF" w:rsidRPr="007523AF" w:rsidRDefault="007523AF" w:rsidP="007523AF">
      <w:r w:rsidRPr="007523AF">
        <w:t>else:</w:t>
      </w:r>
    </w:p>
    <w:p w14:paraId="5AED9CCA" w14:textId="77777777" w:rsidR="007523AF" w:rsidRPr="007523AF" w:rsidRDefault="007523AF" w:rsidP="007523AF">
      <w:r w:rsidRPr="007523AF">
        <w:t xml:space="preserve">    WB_Flow_AGE_8 = WB_Flow_AGE_8[</w:t>
      </w:r>
    </w:p>
    <w:p w14:paraId="68A4D2F0" w14:textId="77777777" w:rsidR="007523AF" w:rsidRPr="007523AF" w:rsidRDefault="007523AF" w:rsidP="007523AF">
      <w:r w:rsidRPr="007523AF">
        <w:t xml:space="preserve">        ((WB_Flow_AGE_8['AGE'] &gt;= WB_Flow_AGE_8['MIN_AGE']) &amp;</w:t>
      </w:r>
    </w:p>
    <w:p w14:paraId="163D2E10" w14:textId="77777777" w:rsidR="007523AF" w:rsidRPr="007523AF" w:rsidRDefault="007523AF" w:rsidP="007523AF">
      <w:r w:rsidRPr="007523AF">
        <w:t xml:space="preserve">        (WB_Flow_AGE_8['AGE'] &lt;= WB_Flow_AGE_8['MAX_AGE']))]</w:t>
      </w:r>
    </w:p>
    <w:p w14:paraId="441CCC5E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Data Science Definition</w:t>
      </w:r>
    </w:p>
    <w:p w14:paraId="1FD9009A" w14:textId="77777777" w:rsidR="007523AF" w:rsidRPr="007523AF" w:rsidRDefault="007523AF" w:rsidP="007523AF">
      <w:pPr>
        <w:numPr>
          <w:ilvl w:val="0"/>
          <w:numId w:val="3"/>
        </w:numPr>
      </w:pPr>
      <w:r w:rsidRPr="007523AF">
        <w:rPr>
          <w:b/>
          <w:bCs/>
        </w:rPr>
        <w:t>Purpose:</w:t>
      </w:r>
      <w:r w:rsidRPr="007523AF">
        <w:t xml:space="preserve"> Demographic eligibility — only mail to people within </w:t>
      </w:r>
      <w:r w:rsidRPr="007523AF">
        <w:rPr>
          <w:b/>
          <w:bCs/>
        </w:rPr>
        <w:t>state-specific age bands</w:t>
      </w:r>
    </w:p>
    <w:p w14:paraId="62F8CE3D" w14:textId="77777777" w:rsidR="007523AF" w:rsidRPr="007523AF" w:rsidRDefault="007523AF" w:rsidP="007523AF">
      <w:pPr>
        <w:numPr>
          <w:ilvl w:val="0"/>
          <w:numId w:val="3"/>
        </w:numPr>
      </w:pPr>
      <w:r w:rsidRPr="007523AF">
        <w:rPr>
          <w:b/>
          <w:bCs/>
        </w:rPr>
        <w:t xml:space="preserve">Two distinct </w:t>
      </w:r>
      <w:proofErr w:type="spellStart"/>
      <w:r w:rsidRPr="007523AF">
        <w:rPr>
          <w:b/>
          <w:bCs/>
        </w:rPr>
        <w:t>behaviors</w:t>
      </w:r>
      <w:proofErr w:type="spellEnd"/>
      <w:r w:rsidRPr="007523AF">
        <w:rPr>
          <w:b/>
          <w:bCs/>
        </w:rPr>
        <w:t>:</w:t>
      </w:r>
      <w:r w:rsidRPr="007523AF">
        <w:t xml:space="preserve"> </w:t>
      </w:r>
    </w:p>
    <w:p w14:paraId="7E0CE022" w14:textId="77777777" w:rsidR="007523AF" w:rsidRPr="007523AF" w:rsidRDefault="007523AF" w:rsidP="007523AF">
      <w:pPr>
        <w:numPr>
          <w:ilvl w:val="1"/>
          <w:numId w:val="3"/>
        </w:numPr>
      </w:pPr>
      <w:r w:rsidRPr="007523AF">
        <w:t xml:space="preserve">MISSING_AGE='Y' → </w:t>
      </w:r>
      <w:r w:rsidRPr="007523AF">
        <w:rPr>
          <w:b/>
          <w:bCs/>
        </w:rPr>
        <w:t>Inclusive</w:t>
      </w:r>
      <w:r w:rsidRPr="007523AF">
        <w:t xml:space="preserve"> approach: keeps nulls (assumes eligible if age unknown)</w:t>
      </w:r>
    </w:p>
    <w:p w14:paraId="4EFF80B8" w14:textId="77777777" w:rsidR="007523AF" w:rsidRPr="007523AF" w:rsidRDefault="007523AF" w:rsidP="007523AF">
      <w:pPr>
        <w:numPr>
          <w:ilvl w:val="1"/>
          <w:numId w:val="3"/>
        </w:numPr>
      </w:pPr>
      <w:r w:rsidRPr="007523AF">
        <w:t xml:space="preserve">MISSING_AGE='N' → </w:t>
      </w:r>
      <w:r w:rsidRPr="007523AF">
        <w:rPr>
          <w:b/>
          <w:bCs/>
        </w:rPr>
        <w:t>Exclusive</w:t>
      </w:r>
      <w:r w:rsidRPr="007523AF">
        <w:t xml:space="preserve"> approach: removes nulls (must have valid age to be eligible)</w:t>
      </w:r>
    </w:p>
    <w:p w14:paraId="3AFA0329" w14:textId="77777777" w:rsidR="007523AF" w:rsidRPr="007523AF" w:rsidRDefault="007523AF" w:rsidP="007523AF">
      <w:pPr>
        <w:numPr>
          <w:ilvl w:val="0"/>
          <w:numId w:val="3"/>
        </w:numPr>
      </w:pPr>
      <w:r w:rsidRPr="007523AF">
        <w:rPr>
          <w:b/>
          <w:bCs/>
        </w:rPr>
        <w:t>Key insight:</w:t>
      </w:r>
      <w:r w:rsidRPr="007523AF">
        <w:t xml:space="preserve"> Age bands are </w:t>
      </w:r>
      <w:r w:rsidRPr="007523AF">
        <w:rPr>
          <w:b/>
          <w:bCs/>
        </w:rPr>
        <w:t>state-level</w:t>
      </w:r>
      <w:r w:rsidRPr="007523AF">
        <w:t xml:space="preserve"> (from the merge with WB_PARAM_STATE_Y) meaning different states can have different MIN/MAX age requirements</w:t>
      </w:r>
    </w:p>
    <w:p w14:paraId="24582073" w14:textId="77777777" w:rsidR="007523AF" w:rsidRPr="007523AF" w:rsidRDefault="007523AF" w:rsidP="007523AF">
      <w:pPr>
        <w:numPr>
          <w:ilvl w:val="0"/>
          <w:numId w:val="3"/>
        </w:numPr>
      </w:pPr>
      <w:r w:rsidRPr="007523AF">
        <w:rPr>
          <w:b/>
          <w:bCs/>
        </w:rPr>
        <w:t>Business logic:</w:t>
      </w:r>
      <w:r w:rsidRPr="007523AF">
        <w:t xml:space="preserve"> Insurance products have age eligibility requirements that vary by state regulation</w:t>
      </w:r>
    </w:p>
    <w:p w14:paraId="63E1AC79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Engineering Observations</w:t>
      </w:r>
    </w:p>
    <w:p w14:paraId="63A28FD9" w14:textId="77777777" w:rsidR="007523AF" w:rsidRPr="007523AF" w:rsidRDefault="007523AF" w:rsidP="007523AF">
      <w:pPr>
        <w:numPr>
          <w:ilvl w:val="0"/>
          <w:numId w:val="4"/>
        </w:numPr>
      </w:pPr>
      <w:r w:rsidRPr="007523AF">
        <w:rPr>
          <w:rFonts w:ascii="Segoe UI Emoji" w:hAnsi="Segoe UI Emoji" w:cs="Segoe UI Emoji"/>
        </w:rPr>
        <w:lastRenderedPageBreak/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Left merge with WB_PARAM_STATE_Y could introduce </w:t>
      </w:r>
      <w:r w:rsidRPr="007523AF">
        <w:rPr>
          <w:b/>
          <w:bCs/>
        </w:rPr>
        <w:t>duplicate rows</w:t>
      </w:r>
      <w:r w:rsidRPr="007523AF">
        <w:t xml:space="preserve"> if a state appears multiple times in the state param table</w:t>
      </w:r>
    </w:p>
    <w:p w14:paraId="6E755544" w14:textId="77777777" w:rsidR="007523AF" w:rsidRPr="007523AF" w:rsidRDefault="007523AF" w:rsidP="007523AF">
      <w:pPr>
        <w:numPr>
          <w:ilvl w:val="0"/>
          <w:numId w:val="4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If MIN_AGE or MAX_AGE are null after merge (unmatched state), the age condition would fail silently and those records would be dropped</w:t>
      </w:r>
    </w:p>
    <w:p w14:paraId="2654FEF3" w14:textId="77777777" w:rsidR="007523AF" w:rsidRPr="007523AF" w:rsidRDefault="007523AF" w:rsidP="007523AF">
      <w:pPr>
        <w:numPr>
          <w:ilvl w:val="0"/>
          <w:numId w:val="4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MISSING_AGE is a </w:t>
      </w:r>
      <w:r w:rsidRPr="007523AF">
        <w:rPr>
          <w:b/>
          <w:bCs/>
        </w:rPr>
        <w:t>single global flag</w:t>
      </w:r>
      <w:r w:rsidRPr="007523AF">
        <w:t xml:space="preserve"> from </w:t>
      </w:r>
      <w:proofErr w:type="spellStart"/>
      <w:r w:rsidRPr="007523AF">
        <w:t>WB_Selection_Criteria</w:t>
      </w:r>
      <w:proofErr w:type="spellEnd"/>
      <w:r w:rsidRPr="007523AF">
        <w:t xml:space="preserve"> — but age nulls may behave differently state by state</w:t>
      </w:r>
    </w:p>
    <w:p w14:paraId="25C583D3" w14:textId="77777777" w:rsidR="007523AF" w:rsidRPr="007523AF" w:rsidRDefault="007523AF" w:rsidP="007523AF">
      <w:pPr>
        <w:numPr>
          <w:ilvl w:val="0"/>
          <w:numId w:val="4"/>
        </w:numPr>
      </w:pPr>
      <w:r w:rsidRPr="007523AF">
        <w:rPr>
          <w:rFonts w:ascii="Segoe UI Emoji" w:hAnsi="Segoe UI Emoji" w:cs="Segoe UI Emoji"/>
        </w:rPr>
        <w:t>✅</w:t>
      </w:r>
      <w:r w:rsidRPr="007523AF">
        <w:t xml:space="preserve"> The two-branch logic is clean and readable</w:t>
      </w:r>
    </w:p>
    <w:p w14:paraId="255EFD70" w14:textId="77777777" w:rsidR="007523AF" w:rsidRPr="007523AF" w:rsidRDefault="007523AF" w:rsidP="007523AF">
      <w:r w:rsidRPr="007523AF">
        <w:pict w14:anchorId="4EB472B5">
          <v:rect id="_x0000_i1087" style="width:0;height:1.5pt" o:hralign="center" o:hrstd="t" o:hr="t" fillcolor="#a0a0a0" stroked="f"/>
        </w:pict>
      </w:r>
    </w:p>
    <w:p w14:paraId="482D659D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3️</w:t>
      </w:r>
      <w:r w:rsidRPr="007523AF">
        <w:rPr>
          <w:rFonts w:ascii="Segoe UI Symbol" w:hAnsi="Segoe UI Symbol" w:cs="Segoe UI Symbol"/>
          <w:b/>
          <w:bCs/>
        </w:rPr>
        <w:t>⃣</w:t>
      </w:r>
      <w:r w:rsidRPr="007523AF">
        <w:rPr>
          <w:b/>
          <w:bCs/>
        </w:rPr>
        <w:t xml:space="preserve"> AUTO NON-TARGET ZIP SUPPRESSION</w:t>
      </w:r>
    </w:p>
    <w:p w14:paraId="10A00D28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Technical Definition</w:t>
      </w:r>
    </w:p>
    <w:p w14:paraId="67257831" w14:textId="77777777" w:rsidR="007523AF" w:rsidRPr="007523AF" w:rsidRDefault="007523AF" w:rsidP="007523AF">
      <w:r w:rsidRPr="007523AF">
        <w:t>WB_Eligible4 = WB_Eligible3[WB_Eligible3['AUTO_NONTARGET_ZIP_FLG'] == 'N']</w:t>
      </w:r>
    </w:p>
    <w:p w14:paraId="2380E6A4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Data Science Definition</w:t>
      </w:r>
    </w:p>
    <w:p w14:paraId="231CD834" w14:textId="77777777" w:rsidR="007523AF" w:rsidRPr="007523AF" w:rsidRDefault="007523AF" w:rsidP="007523AF">
      <w:pPr>
        <w:numPr>
          <w:ilvl w:val="0"/>
          <w:numId w:val="5"/>
        </w:numPr>
      </w:pPr>
      <w:r w:rsidRPr="007523AF">
        <w:rPr>
          <w:b/>
          <w:bCs/>
        </w:rPr>
        <w:t>Purpose:</w:t>
      </w:r>
      <w:r w:rsidRPr="007523AF">
        <w:t xml:space="preserve"> Geographic targeting refinement — removes ZIP codes that are </w:t>
      </w:r>
      <w:r w:rsidRPr="007523AF">
        <w:rPr>
          <w:b/>
          <w:bCs/>
        </w:rPr>
        <w:t>explicitly flagged as non-target</w:t>
      </w:r>
    </w:p>
    <w:p w14:paraId="249F0654" w14:textId="77777777" w:rsidR="007523AF" w:rsidRPr="007523AF" w:rsidRDefault="007523AF" w:rsidP="007523AF">
      <w:pPr>
        <w:numPr>
          <w:ilvl w:val="0"/>
          <w:numId w:val="5"/>
        </w:numPr>
      </w:pPr>
      <w:r w:rsidRPr="007523AF">
        <w:rPr>
          <w:b/>
          <w:bCs/>
        </w:rPr>
        <w:t>Flag source:</w:t>
      </w:r>
      <w:r w:rsidRPr="007523AF">
        <w:t xml:space="preserve"> AUTO_NONTARGET_ZIP_FLG comes from the </w:t>
      </w:r>
      <w:proofErr w:type="spellStart"/>
      <w:r w:rsidRPr="007523AF">
        <w:t>Eligible_Resi</w:t>
      </w:r>
      <w:proofErr w:type="spellEnd"/>
      <w:r w:rsidRPr="007523AF">
        <w:t xml:space="preserve"> CSV input file itself</w:t>
      </w:r>
    </w:p>
    <w:p w14:paraId="03C28A47" w14:textId="77777777" w:rsidR="007523AF" w:rsidRPr="007523AF" w:rsidRDefault="007523AF" w:rsidP="007523AF">
      <w:pPr>
        <w:numPr>
          <w:ilvl w:val="0"/>
          <w:numId w:val="5"/>
        </w:numPr>
      </w:pPr>
      <w:r w:rsidRPr="007523AF">
        <w:rPr>
          <w:b/>
          <w:bCs/>
        </w:rPr>
        <w:t>Business logic:</w:t>
      </w:r>
      <w:r w:rsidRPr="007523AF">
        <w:t xml:space="preserve"> Even within approved states, certain ZIP codes may be excluded due to: </w:t>
      </w:r>
    </w:p>
    <w:p w14:paraId="593F7D63" w14:textId="77777777" w:rsidR="007523AF" w:rsidRPr="007523AF" w:rsidRDefault="007523AF" w:rsidP="007523AF">
      <w:pPr>
        <w:numPr>
          <w:ilvl w:val="1"/>
          <w:numId w:val="5"/>
        </w:numPr>
      </w:pPr>
      <w:r w:rsidRPr="007523AF">
        <w:t>Competitor stronghold areas</w:t>
      </w:r>
    </w:p>
    <w:p w14:paraId="73BA369F" w14:textId="77777777" w:rsidR="007523AF" w:rsidRPr="007523AF" w:rsidRDefault="007523AF" w:rsidP="007523AF">
      <w:pPr>
        <w:numPr>
          <w:ilvl w:val="1"/>
          <w:numId w:val="5"/>
        </w:numPr>
      </w:pPr>
      <w:r w:rsidRPr="007523AF">
        <w:t>Low response rate ZIPs</w:t>
      </w:r>
    </w:p>
    <w:p w14:paraId="49CE7509" w14:textId="77777777" w:rsidR="007523AF" w:rsidRPr="007523AF" w:rsidRDefault="007523AF" w:rsidP="007523AF">
      <w:pPr>
        <w:numPr>
          <w:ilvl w:val="1"/>
          <w:numId w:val="5"/>
        </w:numPr>
      </w:pPr>
      <w:r w:rsidRPr="007523AF">
        <w:t>Regulatory ZIP-level restrictions</w:t>
      </w:r>
    </w:p>
    <w:p w14:paraId="106CBD1A" w14:textId="77777777" w:rsidR="007523AF" w:rsidRPr="007523AF" w:rsidRDefault="007523AF" w:rsidP="007523AF">
      <w:pPr>
        <w:numPr>
          <w:ilvl w:val="1"/>
          <w:numId w:val="5"/>
        </w:numPr>
      </w:pPr>
      <w:r w:rsidRPr="007523AF">
        <w:t>Business strategy (e.g. agent territories)</w:t>
      </w:r>
    </w:p>
    <w:p w14:paraId="369F5853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Engineering Observations</w:t>
      </w:r>
    </w:p>
    <w:p w14:paraId="1A0C45BE" w14:textId="77777777" w:rsidR="007523AF" w:rsidRPr="007523AF" w:rsidRDefault="007523AF" w:rsidP="007523AF">
      <w:pPr>
        <w:numPr>
          <w:ilvl w:val="0"/>
          <w:numId w:val="6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Only keeps =='N' — if flag has nulls or unexpected values like 'n' (lowercase) or spaces, those records get </w:t>
      </w:r>
      <w:r w:rsidRPr="007523AF">
        <w:rPr>
          <w:b/>
          <w:bCs/>
        </w:rPr>
        <w:t>silently dropped</w:t>
      </w:r>
    </w:p>
    <w:p w14:paraId="63DC387A" w14:textId="77777777" w:rsidR="007523AF" w:rsidRPr="007523AF" w:rsidRDefault="007523AF" w:rsidP="007523AF">
      <w:pPr>
        <w:numPr>
          <w:ilvl w:val="0"/>
          <w:numId w:val="6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</w:t>
      </w:r>
      <w:proofErr w:type="gramStart"/>
      <w:r w:rsidRPr="007523AF">
        <w:t>No .strip</w:t>
      </w:r>
      <w:proofErr w:type="gramEnd"/>
      <w:r w:rsidRPr="007523AF">
        <w:t xml:space="preserve">() </w:t>
      </w:r>
      <w:proofErr w:type="gramStart"/>
      <w:r w:rsidRPr="007523AF">
        <w:t>or .upper</w:t>
      </w:r>
      <w:proofErr w:type="gramEnd"/>
      <w:r w:rsidRPr="007523AF">
        <w:t>() normalization on this flag unlike other columns</w:t>
      </w:r>
    </w:p>
    <w:p w14:paraId="126F91D7" w14:textId="77777777" w:rsidR="007523AF" w:rsidRPr="007523AF" w:rsidRDefault="007523AF" w:rsidP="007523AF">
      <w:pPr>
        <w:numPr>
          <w:ilvl w:val="0"/>
          <w:numId w:val="6"/>
        </w:numPr>
      </w:pPr>
      <w:r w:rsidRPr="007523AF">
        <w:rPr>
          <w:rFonts w:ascii="Segoe UI Emoji" w:hAnsi="Segoe UI Emoji" w:cs="Segoe UI Emoji"/>
        </w:rPr>
        <w:t>✅</w:t>
      </w:r>
      <w:r w:rsidRPr="007523AF">
        <w:t xml:space="preserve"> Simple and computationally efficient</w:t>
      </w:r>
    </w:p>
    <w:p w14:paraId="5D3A9FB3" w14:textId="77777777" w:rsidR="007523AF" w:rsidRPr="007523AF" w:rsidRDefault="007523AF" w:rsidP="007523AF">
      <w:pPr>
        <w:numPr>
          <w:ilvl w:val="0"/>
          <w:numId w:val="6"/>
        </w:numPr>
      </w:pPr>
      <w:r w:rsidRPr="007523AF">
        <w:rPr>
          <w:rFonts w:ascii="Segoe UI Emoji" w:hAnsi="Segoe UI Emoji" w:cs="Segoe UI Emoji"/>
        </w:rPr>
        <w:t>🔍</w:t>
      </w:r>
      <w:r w:rsidRPr="007523AF">
        <w:t xml:space="preserve"> </w:t>
      </w:r>
      <w:r w:rsidRPr="007523AF">
        <w:rPr>
          <w:b/>
          <w:bCs/>
        </w:rPr>
        <w:t>Note:</w:t>
      </w:r>
      <w:r w:rsidRPr="007523AF">
        <w:t xml:space="preserve"> The flag is pre-computed upstream — this code </w:t>
      </w:r>
      <w:r w:rsidRPr="007523AF">
        <w:rPr>
          <w:b/>
          <w:bCs/>
        </w:rPr>
        <w:t>trusts</w:t>
      </w:r>
      <w:r w:rsidRPr="007523AF">
        <w:t xml:space="preserve"> that flag completely with no validation</w:t>
      </w:r>
    </w:p>
    <w:p w14:paraId="2D0D7184" w14:textId="77777777" w:rsidR="007523AF" w:rsidRPr="007523AF" w:rsidRDefault="007523AF" w:rsidP="007523AF">
      <w:r w:rsidRPr="007523AF">
        <w:pict w14:anchorId="7BA1622A">
          <v:rect id="_x0000_i1088" style="width:0;height:1.5pt" o:hralign="center" o:hrstd="t" o:hr="t" fillcolor="#a0a0a0" stroked="f"/>
        </w:pict>
      </w:r>
    </w:p>
    <w:p w14:paraId="77C8A679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lastRenderedPageBreak/>
        <w:t>4️</w:t>
      </w:r>
      <w:r w:rsidRPr="007523AF">
        <w:rPr>
          <w:rFonts w:ascii="Segoe UI Symbol" w:hAnsi="Segoe UI Symbol" w:cs="Segoe UI Symbol"/>
          <w:b/>
          <w:bCs/>
        </w:rPr>
        <w:t>⃣</w:t>
      </w:r>
      <w:r w:rsidRPr="007523AF">
        <w:rPr>
          <w:b/>
          <w:bCs/>
        </w:rPr>
        <w:t xml:space="preserve"> AUTO DECLINE SUPPRESSION</w:t>
      </w:r>
    </w:p>
    <w:p w14:paraId="67A761C5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Technical Definition</w:t>
      </w:r>
    </w:p>
    <w:p w14:paraId="1B5EBF79" w14:textId="77777777" w:rsidR="007523AF" w:rsidRPr="007523AF" w:rsidRDefault="007523AF" w:rsidP="007523AF">
      <w:r w:rsidRPr="007523AF">
        <w:t xml:space="preserve">LAST_AARP_DEC_DATE = MAIL_SEL_DT - </w:t>
      </w:r>
      <w:proofErr w:type="spellStart"/>
      <w:r w:rsidRPr="007523AF">
        <w:t>relativedelta</w:t>
      </w:r>
      <w:proofErr w:type="spellEnd"/>
      <w:r w:rsidRPr="007523AF">
        <w:t>(years=3)</w:t>
      </w:r>
    </w:p>
    <w:p w14:paraId="1CE456EE" w14:textId="77777777" w:rsidR="007523AF" w:rsidRPr="007523AF" w:rsidRDefault="007523AF" w:rsidP="007523AF"/>
    <w:p w14:paraId="7EE7B75B" w14:textId="77777777" w:rsidR="007523AF" w:rsidRPr="007523AF" w:rsidRDefault="007523AF" w:rsidP="007523AF">
      <w:r w:rsidRPr="007523AF">
        <w:t xml:space="preserve">WB_Eligible4['LAST_AARP_AUTO_DECLINE_DATE'] = </w:t>
      </w:r>
      <w:proofErr w:type="spellStart"/>
      <w:r w:rsidRPr="007523AF">
        <w:t>pd.to_</w:t>
      </w:r>
      <w:proofErr w:type="gramStart"/>
      <w:r w:rsidRPr="007523AF">
        <w:t>datetime</w:t>
      </w:r>
      <w:proofErr w:type="spellEnd"/>
      <w:r w:rsidRPr="007523AF">
        <w:t>(</w:t>
      </w:r>
      <w:proofErr w:type="gramEnd"/>
    </w:p>
    <w:p w14:paraId="1A722887" w14:textId="77777777" w:rsidR="007523AF" w:rsidRPr="007523AF" w:rsidRDefault="007523AF" w:rsidP="007523AF">
      <w:r w:rsidRPr="007523AF">
        <w:t xml:space="preserve">    WB_Eligible4['LAST_AARP_AUTO_DECLINE_DATE'], format="mixed")</w:t>
      </w:r>
    </w:p>
    <w:p w14:paraId="2889904C" w14:textId="77777777" w:rsidR="007523AF" w:rsidRPr="007523AF" w:rsidRDefault="007523AF" w:rsidP="007523AF"/>
    <w:p w14:paraId="40717180" w14:textId="77777777" w:rsidR="007523AF" w:rsidRPr="007523AF" w:rsidRDefault="007523AF" w:rsidP="007523AF">
      <w:r w:rsidRPr="007523AF">
        <w:t xml:space="preserve">WB_Eligible4['LAST_AARP_AUTO_DECLINE_DATE'] = </w:t>
      </w:r>
      <w:proofErr w:type="spellStart"/>
      <w:r w:rsidRPr="007523AF">
        <w:t>pd.to_</w:t>
      </w:r>
      <w:proofErr w:type="gramStart"/>
      <w:r w:rsidRPr="007523AF">
        <w:t>datetime</w:t>
      </w:r>
      <w:proofErr w:type="spellEnd"/>
      <w:r w:rsidRPr="007523AF">
        <w:t>(</w:t>
      </w:r>
      <w:proofErr w:type="gramEnd"/>
    </w:p>
    <w:p w14:paraId="5B1C16B0" w14:textId="77777777" w:rsidR="007523AF" w:rsidRPr="007523AF" w:rsidRDefault="007523AF" w:rsidP="007523AF">
      <w:r w:rsidRPr="007523AF">
        <w:t xml:space="preserve">    WB_Eligible4['LAST_AARP_AUTO_DECLINE_DATE'], format='%Y-%m-%d')</w:t>
      </w:r>
    </w:p>
    <w:p w14:paraId="5F9F39F3" w14:textId="77777777" w:rsidR="007523AF" w:rsidRPr="007523AF" w:rsidRDefault="007523AF" w:rsidP="007523AF"/>
    <w:p w14:paraId="7A7EFB36" w14:textId="77777777" w:rsidR="007523AF" w:rsidRPr="007523AF" w:rsidRDefault="007523AF" w:rsidP="007523AF">
      <w:r w:rsidRPr="007523AF">
        <w:t>WB_Eligible5 = WB_Eligible4[</w:t>
      </w:r>
    </w:p>
    <w:p w14:paraId="747841F2" w14:textId="77777777" w:rsidR="007523AF" w:rsidRPr="007523AF" w:rsidRDefault="007523AF" w:rsidP="007523AF">
      <w:r w:rsidRPr="007523AF">
        <w:t xml:space="preserve">    (WB_Eligible4['LAST_AARP_AUTO_DECLINE_DATE'</w:t>
      </w:r>
      <w:proofErr w:type="gramStart"/>
      <w:r w:rsidRPr="007523AF">
        <w:t>].</w:t>
      </w:r>
      <w:proofErr w:type="spellStart"/>
      <w:r w:rsidRPr="007523AF">
        <w:t>isna</w:t>
      </w:r>
      <w:proofErr w:type="spellEnd"/>
      <w:proofErr w:type="gramEnd"/>
      <w:r w:rsidRPr="007523AF">
        <w:t>()) |</w:t>
      </w:r>
    </w:p>
    <w:p w14:paraId="4486E084" w14:textId="77777777" w:rsidR="007523AF" w:rsidRPr="007523AF" w:rsidRDefault="007523AF" w:rsidP="007523AF">
      <w:r w:rsidRPr="007523AF">
        <w:t xml:space="preserve">    (WB_Eligible4['LAST_AARP_AUTO_DECLINE_DATE'] &lt; </w:t>
      </w:r>
      <w:proofErr w:type="spellStart"/>
      <w:r w:rsidRPr="007523AF">
        <w:t>pd.to_</w:t>
      </w:r>
      <w:proofErr w:type="gramStart"/>
      <w:r w:rsidRPr="007523AF">
        <w:t>datetime</w:t>
      </w:r>
      <w:proofErr w:type="spellEnd"/>
      <w:r w:rsidRPr="007523AF">
        <w:t>(</w:t>
      </w:r>
      <w:proofErr w:type="gramEnd"/>
      <w:r w:rsidRPr="007523AF">
        <w:t>LAST_AARP_DEC_DATE))]</w:t>
      </w:r>
    </w:p>
    <w:p w14:paraId="05600EAF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Data Science Definition</w:t>
      </w:r>
    </w:p>
    <w:p w14:paraId="5120042C" w14:textId="77777777" w:rsidR="007523AF" w:rsidRPr="007523AF" w:rsidRDefault="007523AF" w:rsidP="007523AF">
      <w:pPr>
        <w:numPr>
          <w:ilvl w:val="0"/>
          <w:numId w:val="7"/>
        </w:numPr>
      </w:pPr>
      <w:r w:rsidRPr="007523AF">
        <w:rPr>
          <w:b/>
          <w:bCs/>
        </w:rPr>
        <w:t>Purpose:</w:t>
      </w:r>
      <w:r w:rsidRPr="007523AF">
        <w:t xml:space="preserve"> Removes individuals who were </w:t>
      </w:r>
      <w:r w:rsidRPr="007523AF">
        <w:rPr>
          <w:b/>
          <w:bCs/>
        </w:rPr>
        <w:t>recently declined</w:t>
      </w:r>
      <w:r w:rsidRPr="007523AF">
        <w:t xml:space="preserve"> for AARP Auto insurance</w:t>
      </w:r>
    </w:p>
    <w:p w14:paraId="544CF974" w14:textId="77777777" w:rsidR="007523AF" w:rsidRPr="007523AF" w:rsidRDefault="007523AF" w:rsidP="007523AF">
      <w:pPr>
        <w:numPr>
          <w:ilvl w:val="0"/>
          <w:numId w:val="7"/>
        </w:numPr>
      </w:pPr>
      <w:r w:rsidRPr="007523AF">
        <w:rPr>
          <w:b/>
          <w:bCs/>
        </w:rPr>
        <w:t>Lookback window:</w:t>
      </w:r>
      <w:r w:rsidRPr="007523AF">
        <w:t xml:space="preserve"> 3 years from MAIL_SEL_DT</w:t>
      </w:r>
    </w:p>
    <w:p w14:paraId="280ABF71" w14:textId="77777777" w:rsidR="007523AF" w:rsidRPr="007523AF" w:rsidRDefault="007523AF" w:rsidP="007523AF">
      <w:pPr>
        <w:numPr>
          <w:ilvl w:val="0"/>
          <w:numId w:val="7"/>
        </w:numPr>
      </w:pPr>
      <w:r w:rsidRPr="007523AF">
        <w:rPr>
          <w:b/>
          <w:bCs/>
        </w:rPr>
        <w:t>Null handling:</w:t>
      </w:r>
      <w:r w:rsidRPr="007523AF">
        <w:t xml:space="preserve"> Nulls (no decline on record) are </w:t>
      </w:r>
      <w:r w:rsidRPr="007523AF">
        <w:rPr>
          <w:b/>
          <w:bCs/>
        </w:rPr>
        <w:t>kept</w:t>
      </w:r>
      <w:r w:rsidRPr="007523AF">
        <w:t xml:space="preserve"> — benefit of the doubt</w:t>
      </w:r>
    </w:p>
    <w:p w14:paraId="3F5F25E5" w14:textId="77777777" w:rsidR="007523AF" w:rsidRPr="007523AF" w:rsidRDefault="007523AF" w:rsidP="007523AF">
      <w:pPr>
        <w:numPr>
          <w:ilvl w:val="0"/>
          <w:numId w:val="7"/>
        </w:numPr>
      </w:pPr>
      <w:r w:rsidRPr="007523AF">
        <w:rPr>
          <w:b/>
          <w:bCs/>
        </w:rPr>
        <w:t>Business logic:</w:t>
      </w:r>
      <w:r w:rsidRPr="007523AF">
        <w:t xml:space="preserve"> </w:t>
      </w:r>
    </w:p>
    <w:p w14:paraId="403DA5D9" w14:textId="77777777" w:rsidR="007523AF" w:rsidRPr="007523AF" w:rsidRDefault="007523AF" w:rsidP="007523AF">
      <w:pPr>
        <w:numPr>
          <w:ilvl w:val="1"/>
          <w:numId w:val="7"/>
        </w:numPr>
      </w:pPr>
      <w:r w:rsidRPr="007523AF">
        <w:t>If someone was declined recently, re-mailing them is wasteful and potentially harmful to brand</w:t>
      </w:r>
    </w:p>
    <w:p w14:paraId="18103FA4" w14:textId="77777777" w:rsidR="007523AF" w:rsidRPr="007523AF" w:rsidRDefault="007523AF" w:rsidP="007523AF">
      <w:pPr>
        <w:numPr>
          <w:ilvl w:val="1"/>
          <w:numId w:val="7"/>
        </w:numPr>
      </w:pPr>
      <w:r w:rsidRPr="007523AF">
        <w:t>After 3 years, the decline is considered "expired" and they become eligible again</w:t>
      </w:r>
    </w:p>
    <w:p w14:paraId="426626D5" w14:textId="77777777" w:rsidR="007523AF" w:rsidRPr="007523AF" w:rsidRDefault="007523AF" w:rsidP="007523AF">
      <w:pPr>
        <w:numPr>
          <w:ilvl w:val="1"/>
          <w:numId w:val="7"/>
        </w:numPr>
      </w:pPr>
      <w:r w:rsidRPr="007523AF">
        <w:t>No decline date = never declined = eligible</w:t>
      </w:r>
    </w:p>
    <w:p w14:paraId="63EC9251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Engineering Observations</w:t>
      </w:r>
    </w:p>
    <w:p w14:paraId="05B61E92" w14:textId="77777777" w:rsidR="007523AF" w:rsidRPr="007523AF" w:rsidRDefault="007523AF" w:rsidP="007523AF">
      <w:pPr>
        <w:numPr>
          <w:ilvl w:val="0"/>
          <w:numId w:val="8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Critical Risk:</w:t>
      </w:r>
      <w:r w:rsidRPr="007523AF">
        <w:t xml:space="preserve"> The date column is being parsed </w:t>
      </w:r>
      <w:r w:rsidRPr="007523AF">
        <w:rPr>
          <w:b/>
          <w:bCs/>
        </w:rPr>
        <w:t>TWICE</w:t>
      </w:r>
      <w:r w:rsidRPr="007523AF">
        <w:t xml:space="preserve"> — first with format="mixed" then again with format='%Y-%m-%d'. This is redundant and could cause issues if the first parse changes the format</w:t>
      </w:r>
    </w:p>
    <w:p w14:paraId="36BF8528" w14:textId="77777777" w:rsidR="007523AF" w:rsidRPr="007523AF" w:rsidRDefault="007523AF" w:rsidP="007523AF">
      <w:pPr>
        <w:numPr>
          <w:ilvl w:val="0"/>
          <w:numId w:val="8"/>
        </w:numPr>
      </w:pPr>
      <w:r w:rsidRPr="007523AF">
        <w:rPr>
          <w:rFonts w:ascii="Segoe UI Emoji" w:hAnsi="Segoe UI Emoji" w:cs="Segoe UI Emoji"/>
        </w:rPr>
        <w:lastRenderedPageBreak/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format="mixed" is a </w:t>
      </w:r>
      <w:proofErr w:type="gramStart"/>
      <w:r w:rsidRPr="007523AF">
        <w:t>pandas</w:t>
      </w:r>
      <w:proofErr w:type="gramEnd"/>
      <w:r w:rsidRPr="007523AF">
        <w:t xml:space="preserve"> flag that can be slow on large datasets and may produce inconsistent results with ambiguous dates like 01/02/03</w:t>
      </w:r>
    </w:p>
    <w:p w14:paraId="6C641942" w14:textId="77777777" w:rsidR="007523AF" w:rsidRPr="007523AF" w:rsidRDefault="007523AF" w:rsidP="007523AF">
      <w:pPr>
        <w:numPr>
          <w:ilvl w:val="0"/>
          <w:numId w:val="8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LAST_AARP_DEC_DATE is a Python date object but being compared to a pandas datetime — implicit type coercion happening here</w:t>
      </w:r>
    </w:p>
    <w:p w14:paraId="5729EEFD" w14:textId="77777777" w:rsidR="007523AF" w:rsidRPr="007523AF" w:rsidRDefault="007523AF" w:rsidP="007523AF">
      <w:pPr>
        <w:numPr>
          <w:ilvl w:val="0"/>
          <w:numId w:val="8"/>
        </w:numPr>
      </w:pPr>
      <w:r w:rsidRPr="007523AF">
        <w:rPr>
          <w:rFonts w:ascii="Segoe UI Emoji" w:hAnsi="Segoe UI Emoji" w:cs="Segoe UI Emoji"/>
        </w:rPr>
        <w:t>✅</w:t>
      </w:r>
      <w:r w:rsidRPr="007523AF">
        <w:t xml:space="preserve"> The null-inclusive logic </w:t>
      </w:r>
      <w:proofErr w:type="spellStart"/>
      <w:proofErr w:type="gramStart"/>
      <w:r w:rsidRPr="007523AF">
        <w:t>isna</w:t>
      </w:r>
      <w:proofErr w:type="spellEnd"/>
      <w:r w:rsidRPr="007523AF">
        <w:t>(</w:t>
      </w:r>
      <w:proofErr w:type="gramEnd"/>
      <w:r w:rsidRPr="007523AF">
        <w:t>) | &lt; cutoff is correct business logic</w:t>
      </w:r>
    </w:p>
    <w:p w14:paraId="7EC23D0B" w14:textId="77777777" w:rsidR="007523AF" w:rsidRPr="007523AF" w:rsidRDefault="007523AF" w:rsidP="007523AF">
      <w:pPr>
        <w:numPr>
          <w:ilvl w:val="0"/>
          <w:numId w:val="8"/>
        </w:numPr>
      </w:pPr>
      <w:r w:rsidRPr="007523AF">
        <w:rPr>
          <w:rFonts w:ascii="Segoe UI Emoji" w:hAnsi="Segoe UI Emoji" w:cs="Segoe UI Emoji"/>
        </w:rPr>
        <w:t>🔍</w:t>
      </w:r>
      <w:r w:rsidRPr="007523AF">
        <w:t xml:space="preserve"> </w:t>
      </w:r>
      <w:r w:rsidRPr="007523AF">
        <w:rPr>
          <w:b/>
          <w:bCs/>
        </w:rPr>
        <w:t>Recommendation:</w:t>
      </w:r>
      <w:r w:rsidRPr="007523AF">
        <w:t xml:space="preserve"> Parse date once, validate format consistency upstream</w:t>
      </w:r>
    </w:p>
    <w:p w14:paraId="7CACC6BA" w14:textId="77777777" w:rsidR="007523AF" w:rsidRPr="007523AF" w:rsidRDefault="007523AF" w:rsidP="007523AF">
      <w:r w:rsidRPr="007523AF">
        <w:pict w14:anchorId="793FF258">
          <v:rect id="_x0000_i1089" style="width:0;height:1.5pt" o:hralign="center" o:hrstd="t" o:hr="t" fillcolor="#a0a0a0" stroked="f"/>
        </w:pict>
      </w:r>
    </w:p>
    <w:p w14:paraId="0B50D7F7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5️</w:t>
      </w:r>
      <w:r w:rsidRPr="007523AF">
        <w:rPr>
          <w:rFonts w:ascii="Segoe UI Symbol" w:hAnsi="Segoe UI Symbol" w:cs="Segoe UI Symbol"/>
          <w:b/>
          <w:bCs/>
        </w:rPr>
        <w:t>⃣</w:t>
      </w:r>
      <w:r w:rsidRPr="007523AF">
        <w:rPr>
          <w:b/>
          <w:bCs/>
        </w:rPr>
        <w:t xml:space="preserve"> WB-5448 ID SUPPRESSION</w:t>
      </w:r>
    </w:p>
    <w:p w14:paraId="3779E517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Technical Definition</w:t>
      </w:r>
    </w:p>
    <w:p w14:paraId="5A566C56" w14:textId="77777777" w:rsidR="007523AF" w:rsidRPr="007523AF" w:rsidRDefault="007523AF" w:rsidP="007523AF">
      <w:r w:rsidRPr="007523AF">
        <w:t xml:space="preserve">WB_5448_Suppression_ID = </w:t>
      </w:r>
      <w:proofErr w:type="spellStart"/>
      <w:proofErr w:type="gramStart"/>
      <w:r w:rsidRPr="007523AF">
        <w:t>pd.read</w:t>
      </w:r>
      <w:proofErr w:type="gramEnd"/>
      <w:r w:rsidRPr="007523AF">
        <w:t>_</w:t>
      </w:r>
      <w:proofErr w:type="gramStart"/>
      <w:r w:rsidRPr="007523AF">
        <w:t>csv</w:t>
      </w:r>
      <w:proofErr w:type="spellEnd"/>
      <w:r w:rsidRPr="007523AF">
        <w:t>(</w:t>
      </w:r>
      <w:proofErr w:type="gramEnd"/>
    </w:p>
    <w:p w14:paraId="4086F5EF" w14:textId="77777777" w:rsidR="007523AF" w:rsidRPr="007523AF" w:rsidRDefault="007523AF" w:rsidP="007523AF">
      <w:r w:rsidRPr="007523AF">
        <w:t xml:space="preserve">    '/data/prod/hig/Production/mail_selection/Other_Files/wb_supp/wb_5448_suppression_id.csv')</w:t>
      </w:r>
    </w:p>
    <w:p w14:paraId="1495B1BC" w14:textId="77777777" w:rsidR="007523AF" w:rsidRPr="007523AF" w:rsidRDefault="007523AF" w:rsidP="007523AF"/>
    <w:p w14:paraId="4DD03FF4" w14:textId="77777777" w:rsidR="007523AF" w:rsidRPr="007523AF" w:rsidRDefault="007523AF" w:rsidP="007523AF">
      <w:r w:rsidRPr="007523AF">
        <w:t>WB_5448_Suppression_</w:t>
      </w:r>
      <w:proofErr w:type="gramStart"/>
      <w:r w:rsidRPr="007523AF">
        <w:t>ID.rename</w:t>
      </w:r>
      <w:proofErr w:type="gramEnd"/>
      <w:r w:rsidRPr="007523AF">
        <w:t>(</w:t>
      </w:r>
    </w:p>
    <w:p w14:paraId="4932587E" w14:textId="77777777" w:rsidR="007523AF" w:rsidRPr="007523AF" w:rsidRDefault="007523AF" w:rsidP="007523AF">
      <w:r w:rsidRPr="007523AF">
        <w:t xml:space="preserve">    columns</w:t>
      </w:r>
      <w:proofErr w:type="gramStart"/>
      <w:r w:rsidRPr="007523AF">
        <w:t>={</w:t>
      </w:r>
      <w:proofErr w:type="gramEnd"/>
      <w:r w:rsidRPr="007523AF">
        <w:t xml:space="preserve">'INDIVIDUAL_ID': 'PSEUDO_INDIV_KEY'}, </w:t>
      </w:r>
      <w:proofErr w:type="spellStart"/>
      <w:r w:rsidRPr="007523AF">
        <w:t>inplace</w:t>
      </w:r>
      <w:proofErr w:type="spellEnd"/>
      <w:r w:rsidRPr="007523AF">
        <w:t>=True)</w:t>
      </w:r>
    </w:p>
    <w:p w14:paraId="2B79C659" w14:textId="77777777" w:rsidR="007523AF" w:rsidRPr="007523AF" w:rsidRDefault="007523AF" w:rsidP="007523AF"/>
    <w:p w14:paraId="79BAFF5F" w14:textId="77777777" w:rsidR="007523AF" w:rsidRPr="007523AF" w:rsidRDefault="007523AF" w:rsidP="007523AF">
      <w:r w:rsidRPr="007523AF">
        <w:t>WB_5448_Suppression_</w:t>
      </w:r>
      <w:proofErr w:type="gramStart"/>
      <w:r w:rsidRPr="007523AF">
        <w:t>ID.columns</w:t>
      </w:r>
      <w:proofErr w:type="gramEnd"/>
      <w:r w:rsidRPr="007523AF">
        <w:t xml:space="preserve"> = WB_5448_Suppression_ID.columns.str.upper()</w:t>
      </w:r>
    </w:p>
    <w:p w14:paraId="15E3E4D0" w14:textId="77777777" w:rsidR="007523AF" w:rsidRPr="007523AF" w:rsidRDefault="007523AF" w:rsidP="007523AF"/>
    <w:p w14:paraId="62CDB86E" w14:textId="77777777" w:rsidR="007523AF" w:rsidRPr="007523AF" w:rsidRDefault="007523AF" w:rsidP="007523AF">
      <w:r w:rsidRPr="007523AF">
        <w:t>WB_Eligible8 = WB_Eligible7[</w:t>
      </w:r>
    </w:p>
    <w:p w14:paraId="09294EFF" w14:textId="77777777" w:rsidR="007523AF" w:rsidRPr="007523AF" w:rsidRDefault="007523AF" w:rsidP="007523AF">
      <w:r w:rsidRPr="007523AF">
        <w:t xml:space="preserve">    ~(WB_Eligible7['PSEUDO_INDIV_KEY'</w:t>
      </w:r>
      <w:proofErr w:type="gramStart"/>
      <w:r w:rsidRPr="007523AF">
        <w:t>].isin</w:t>
      </w:r>
      <w:proofErr w:type="gramEnd"/>
      <w:r w:rsidRPr="007523AF">
        <w:t>(WB_5448_Suppression_ID['PSEUDO_INDIV_KEY']))]</w:t>
      </w:r>
    </w:p>
    <w:p w14:paraId="10C849DB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Data Science Definition</w:t>
      </w:r>
    </w:p>
    <w:p w14:paraId="6EC61964" w14:textId="77777777" w:rsidR="007523AF" w:rsidRPr="007523AF" w:rsidRDefault="007523AF" w:rsidP="007523AF">
      <w:pPr>
        <w:numPr>
          <w:ilvl w:val="0"/>
          <w:numId w:val="9"/>
        </w:numPr>
      </w:pPr>
      <w:r w:rsidRPr="007523AF">
        <w:rPr>
          <w:b/>
          <w:bCs/>
        </w:rPr>
        <w:t>Purpose:</w:t>
      </w:r>
      <w:r w:rsidRPr="007523AF">
        <w:t xml:space="preserve"> Hard suppression of </w:t>
      </w:r>
      <w:r w:rsidRPr="007523AF">
        <w:rPr>
          <w:b/>
          <w:bCs/>
        </w:rPr>
        <w:t>specific named individuals</w:t>
      </w:r>
      <w:r w:rsidRPr="007523AF">
        <w:t xml:space="preserve"> via a curated suppression list</w:t>
      </w:r>
    </w:p>
    <w:p w14:paraId="40C9126E" w14:textId="77777777" w:rsidR="007523AF" w:rsidRPr="007523AF" w:rsidRDefault="007523AF" w:rsidP="007523AF">
      <w:pPr>
        <w:numPr>
          <w:ilvl w:val="0"/>
          <w:numId w:val="9"/>
        </w:numPr>
      </w:pPr>
      <w:r w:rsidRPr="007523AF">
        <w:rPr>
          <w:b/>
          <w:bCs/>
        </w:rPr>
        <w:t>List source:</w:t>
      </w:r>
      <w:r w:rsidRPr="007523AF">
        <w:t xml:space="preserve"> Static CSV file (wb_5448_suppression_id.csv) — the "5448" likely refers to a ticket/project number</w:t>
      </w:r>
    </w:p>
    <w:p w14:paraId="7CD4DE99" w14:textId="77777777" w:rsidR="007523AF" w:rsidRPr="007523AF" w:rsidRDefault="007523AF" w:rsidP="007523AF">
      <w:pPr>
        <w:numPr>
          <w:ilvl w:val="0"/>
          <w:numId w:val="9"/>
        </w:numPr>
      </w:pPr>
      <w:r w:rsidRPr="007523AF">
        <w:rPr>
          <w:b/>
          <w:bCs/>
        </w:rPr>
        <w:t>Match key:</w:t>
      </w:r>
      <w:r w:rsidRPr="007523AF">
        <w:t xml:space="preserve"> PSEUDO_INDIV_KEY (individual level, not household)</w:t>
      </w:r>
    </w:p>
    <w:p w14:paraId="0D6C8F38" w14:textId="77777777" w:rsidR="007523AF" w:rsidRPr="007523AF" w:rsidRDefault="007523AF" w:rsidP="007523AF">
      <w:pPr>
        <w:numPr>
          <w:ilvl w:val="0"/>
          <w:numId w:val="9"/>
        </w:numPr>
      </w:pPr>
      <w:r w:rsidRPr="007523AF">
        <w:rPr>
          <w:b/>
          <w:bCs/>
        </w:rPr>
        <w:t>Business logic:</w:t>
      </w:r>
      <w:r w:rsidRPr="007523AF">
        <w:t xml:space="preserve"> These individuals may be: </w:t>
      </w:r>
    </w:p>
    <w:p w14:paraId="18BEFFBC" w14:textId="77777777" w:rsidR="007523AF" w:rsidRPr="007523AF" w:rsidRDefault="007523AF" w:rsidP="007523AF">
      <w:pPr>
        <w:numPr>
          <w:ilvl w:val="1"/>
          <w:numId w:val="9"/>
        </w:numPr>
      </w:pPr>
      <w:r w:rsidRPr="007523AF">
        <w:lastRenderedPageBreak/>
        <w:t>Opt-out / Do Not Contact requests</w:t>
      </w:r>
    </w:p>
    <w:p w14:paraId="72657F19" w14:textId="77777777" w:rsidR="007523AF" w:rsidRPr="007523AF" w:rsidRDefault="007523AF" w:rsidP="007523AF">
      <w:pPr>
        <w:numPr>
          <w:ilvl w:val="1"/>
          <w:numId w:val="9"/>
        </w:numPr>
      </w:pPr>
      <w:r w:rsidRPr="007523AF">
        <w:t>Legal/compliance hold individuals</w:t>
      </w:r>
    </w:p>
    <w:p w14:paraId="3AC9DDF0" w14:textId="77777777" w:rsidR="007523AF" w:rsidRPr="007523AF" w:rsidRDefault="007523AF" w:rsidP="007523AF">
      <w:pPr>
        <w:numPr>
          <w:ilvl w:val="1"/>
          <w:numId w:val="9"/>
        </w:numPr>
      </w:pPr>
      <w:r w:rsidRPr="007523AF">
        <w:t>Internal employees</w:t>
      </w:r>
    </w:p>
    <w:p w14:paraId="6D5423C4" w14:textId="77777777" w:rsidR="007523AF" w:rsidRPr="007523AF" w:rsidRDefault="007523AF" w:rsidP="007523AF">
      <w:pPr>
        <w:numPr>
          <w:ilvl w:val="1"/>
          <w:numId w:val="9"/>
        </w:numPr>
      </w:pPr>
      <w:r w:rsidRPr="007523AF">
        <w:t>Prior complaint filers</w:t>
      </w:r>
    </w:p>
    <w:p w14:paraId="4FECFF67" w14:textId="77777777" w:rsidR="007523AF" w:rsidRPr="007523AF" w:rsidRDefault="007523AF" w:rsidP="007523AF">
      <w:pPr>
        <w:numPr>
          <w:ilvl w:val="1"/>
          <w:numId w:val="9"/>
        </w:numPr>
      </w:pPr>
      <w:r w:rsidRPr="007523AF">
        <w:t>Regulatory suppression mandates</w:t>
      </w:r>
    </w:p>
    <w:p w14:paraId="520EED28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Engineering Observations</w:t>
      </w:r>
    </w:p>
    <w:p w14:paraId="21ACF019" w14:textId="77777777" w:rsidR="007523AF" w:rsidRPr="007523AF" w:rsidRDefault="007523AF" w:rsidP="007523AF">
      <w:pPr>
        <w:numPr>
          <w:ilvl w:val="0"/>
          <w:numId w:val="10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The CSV has column INDIVIDUAL_ID which is renamed to PSEUDO_INDIV_KEY — if the CSV schema changes upstream, this rename silently fails or errors</w:t>
      </w:r>
    </w:p>
    <w:p w14:paraId="0283BD63" w14:textId="77777777" w:rsidR="007523AF" w:rsidRPr="007523AF" w:rsidRDefault="007523AF" w:rsidP="007523AF">
      <w:pPr>
        <w:numPr>
          <w:ilvl w:val="0"/>
          <w:numId w:val="10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This is a </w:t>
      </w:r>
      <w:r w:rsidRPr="007523AF">
        <w:rPr>
          <w:b/>
          <w:bCs/>
        </w:rPr>
        <w:t>static file</w:t>
      </w:r>
      <w:r w:rsidRPr="007523AF">
        <w:t xml:space="preserve"> — no date-based expiry, no versioning visible in code. Could become stale</w:t>
      </w:r>
    </w:p>
    <w:p w14:paraId="13052B53" w14:textId="77777777" w:rsidR="007523AF" w:rsidRPr="007523AF" w:rsidRDefault="007523AF" w:rsidP="007523AF">
      <w:pPr>
        <w:numPr>
          <w:ilvl w:val="0"/>
          <w:numId w:val="10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</w:t>
      </w:r>
      <w:proofErr w:type="gramStart"/>
      <w:r w:rsidRPr="007523AF">
        <w:rPr>
          <w:b/>
          <w:bCs/>
        </w:rPr>
        <w:t>:</w:t>
      </w:r>
      <w:r w:rsidRPr="007523AF">
        <w:t xml:space="preserve"> .</w:t>
      </w:r>
      <w:proofErr w:type="spellStart"/>
      <w:proofErr w:type="gramEnd"/>
      <w:r w:rsidRPr="007523AF">
        <w:t>columns.str.</w:t>
      </w:r>
      <w:proofErr w:type="gramStart"/>
      <w:r w:rsidRPr="007523AF">
        <w:t>upper</w:t>
      </w:r>
      <w:proofErr w:type="spellEnd"/>
      <w:r w:rsidRPr="007523AF">
        <w:t>(</w:t>
      </w:r>
      <w:proofErr w:type="gramEnd"/>
      <w:r w:rsidRPr="007523AF">
        <w:t>) is applied AFTER rename — redundant but harmless</w:t>
      </w:r>
    </w:p>
    <w:p w14:paraId="485BD703" w14:textId="77777777" w:rsidR="007523AF" w:rsidRPr="007523AF" w:rsidRDefault="007523AF" w:rsidP="007523AF">
      <w:pPr>
        <w:numPr>
          <w:ilvl w:val="0"/>
          <w:numId w:val="10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No deduplication of suppression list before </w:t>
      </w:r>
      <w:proofErr w:type="spellStart"/>
      <w:proofErr w:type="gramStart"/>
      <w:r w:rsidRPr="007523AF">
        <w:t>isin</w:t>
      </w:r>
      <w:proofErr w:type="spellEnd"/>
      <w:r w:rsidRPr="007523AF">
        <w:t>(</w:t>
      </w:r>
      <w:proofErr w:type="gramEnd"/>
      <w:r w:rsidRPr="007523AF">
        <w:t xml:space="preserve">) — though </w:t>
      </w:r>
      <w:proofErr w:type="spellStart"/>
      <w:proofErr w:type="gramStart"/>
      <w:r w:rsidRPr="007523AF">
        <w:t>isin</w:t>
      </w:r>
      <w:proofErr w:type="spellEnd"/>
      <w:r w:rsidRPr="007523AF">
        <w:t>(</w:t>
      </w:r>
      <w:proofErr w:type="gramEnd"/>
      <w:r w:rsidRPr="007523AF">
        <w:t>) handles duplicates fine</w:t>
      </w:r>
    </w:p>
    <w:p w14:paraId="06545FFE" w14:textId="77777777" w:rsidR="007523AF" w:rsidRPr="007523AF" w:rsidRDefault="007523AF" w:rsidP="007523AF">
      <w:pPr>
        <w:numPr>
          <w:ilvl w:val="0"/>
          <w:numId w:val="10"/>
        </w:numPr>
      </w:pPr>
      <w:r w:rsidRPr="007523AF">
        <w:rPr>
          <w:rFonts w:ascii="Segoe UI Emoji" w:hAnsi="Segoe UI Emoji" w:cs="Segoe UI Emoji"/>
        </w:rPr>
        <w:t>🔍</w:t>
      </w:r>
      <w:r w:rsidRPr="007523AF">
        <w:t xml:space="preserve"> </w:t>
      </w:r>
      <w:r w:rsidRPr="007523AF">
        <w:rPr>
          <w:b/>
          <w:bCs/>
        </w:rPr>
        <w:t>Recommendation:</w:t>
      </w:r>
      <w:r w:rsidRPr="007523AF">
        <w:t xml:space="preserve"> This list should be version-controlled and have a refresh/audit process</w:t>
      </w:r>
    </w:p>
    <w:p w14:paraId="6DF334D7" w14:textId="77777777" w:rsidR="007523AF" w:rsidRPr="007523AF" w:rsidRDefault="007523AF" w:rsidP="007523AF">
      <w:r w:rsidRPr="007523AF">
        <w:pict w14:anchorId="25411B5F">
          <v:rect id="_x0000_i1090" style="width:0;height:1.5pt" o:hralign="center" o:hrstd="t" o:hr="t" fillcolor="#a0a0a0" stroked="f"/>
        </w:pict>
      </w:r>
    </w:p>
    <w:p w14:paraId="263F0455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6️</w:t>
      </w:r>
      <w:r w:rsidRPr="007523AF">
        <w:rPr>
          <w:rFonts w:ascii="Segoe UI Symbol" w:hAnsi="Segoe UI Symbol" w:cs="Segoe UI Symbol"/>
          <w:b/>
          <w:bCs/>
        </w:rPr>
        <w:t>⃣</w:t>
      </w:r>
      <w:r w:rsidRPr="007523AF">
        <w:rPr>
          <w:b/>
          <w:bCs/>
        </w:rPr>
        <w:t xml:space="preserve"> PLM / PRM SCORE SUPPRESSION</w:t>
      </w:r>
    </w:p>
    <w:p w14:paraId="5A95FDD4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Technical Definition</w:t>
      </w:r>
    </w:p>
    <w:p w14:paraId="47379CC2" w14:textId="77777777" w:rsidR="007523AF" w:rsidRPr="007523AF" w:rsidRDefault="007523AF" w:rsidP="007523AF">
      <w:r w:rsidRPr="007523AF">
        <w:t># Scores from Snowflake HIG_INDIVIDUAL_SUMMARY</w:t>
      </w:r>
    </w:p>
    <w:p w14:paraId="3B85AA26" w14:textId="77777777" w:rsidR="007523AF" w:rsidRPr="007523AF" w:rsidRDefault="007523AF" w:rsidP="007523AF">
      <w:proofErr w:type="spellStart"/>
      <w:r w:rsidRPr="007523AF">
        <w:t>PLM_Score</w:t>
      </w:r>
      <w:proofErr w:type="spellEnd"/>
      <w:r w:rsidRPr="007523AF">
        <w:t xml:space="preserve"> = </w:t>
      </w:r>
      <w:proofErr w:type="spellStart"/>
      <w:r w:rsidRPr="007523AF">
        <w:t>PLM_</w:t>
      </w:r>
      <w:proofErr w:type="gramStart"/>
      <w:r w:rsidRPr="007523AF">
        <w:t>Override</w:t>
      </w:r>
      <w:proofErr w:type="spellEnd"/>
      <w:r w:rsidRPr="007523AF">
        <w:t>[</w:t>
      </w:r>
      <w:proofErr w:type="spellStart"/>
      <w:proofErr w:type="gramEnd"/>
      <w:r w:rsidRPr="007523AF">
        <w:t>PLM_Override</w:t>
      </w:r>
      <w:proofErr w:type="spellEnd"/>
      <w:r w:rsidRPr="007523AF">
        <w:t>['CAMPAIGN</w:t>
      </w:r>
      <w:proofErr w:type="gramStart"/>
      <w:r w:rsidRPr="007523AF">
        <w:t>']=</w:t>
      </w:r>
      <w:proofErr w:type="gramEnd"/>
      <w:r w:rsidRPr="007523AF">
        <w:t>='PLM</w:t>
      </w:r>
      <w:proofErr w:type="gramStart"/>
      <w:r w:rsidRPr="007523AF">
        <w:t>'][</w:t>
      </w:r>
      <w:proofErr w:type="gramEnd"/>
      <w:r w:rsidRPr="007523AF">
        <w:t>'SCORE'</w:t>
      </w:r>
      <w:proofErr w:type="gramStart"/>
      <w:r w:rsidRPr="007523AF">
        <w:t>].values</w:t>
      </w:r>
      <w:proofErr w:type="gramEnd"/>
      <w:r w:rsidRPr="007523AF">
        <w:t>[0]</w:t>
      </w:r>
    </w:p>
    <w:p w14:paraId="11DD4E52" w14:textId="77777777" w:rsidR="007523AF" w:rsidRPr="007523AF" w:rsidRDefault="007523AF" w:rsidP="007523AF">
      <w:proofErr w:type="spellStart"/>
      <w:r w:rsidRPr="007523AF">
        <w:t>PLM_cutoff</w:t>
      </w:r>
      <w:proofErr w:type="spellEnd"/>
      <w:r w:rsidRPr="007523AF">
        <w:t xml:space="preserve"> = PLM_</w:t>
      </w:r>
      <w:proofErr w:type="gramStart"/>
      <w:r w:rsidRPr="007523AF">
        <w:t>Override[</w:t>
      </w:r>
      <w:proofErr w:type="gramEnd"/>
      <w:r w:rsidRPr="007523AF">
        <w:t>PLM_Override['CAMPAIGN</w:t>
      </w:r>
      <w:proofErr w:type="gramStart"/>
      <w:r w:rsidRPr="007523AF">
        <w:t>']=</w:t>
      </w:r>
      <w:proofErr w:type="gramEnd"/>
      <w:r w:rsidRPr="007523AF">
        <w:t>='PLM</w:t>
      </w:r>
      <w:proofErr w:type="gramStart"/>
      <w:r w:rsidRPr="007523AF">
        <w:t>'][</w:t>
      </w:r>
      <w:proofErr w:type="gramEnd"/>
      <w:r w:rsidRPr="007523AF">
        <w:t>'SCORE_CUTOFF'</w:t>
      </w:r>
      <w:proofErr w:type="gramStart"/>
      <w:r w:rsidRPr="007523AF">
        <w:t>].values</w:t>
      </w:r>
      <w:proofErr w:type="gramEnd"/>
      <w:r w:rsidRPr="007523AF">
        <w:t>[0]</w:t>
      </w:r>
    </w:p>
    <w:p w14:paraId="72126372" w14:textId="77777777" w:rsidR="007523AF" w:rsidRPr="007523AF" w:rsidRDefault="007523AF" w:rsidP="007523AF">
      <w:proofErr w:type="spellStart"/>
      <w:r w:rsidRPr="007523AF">
        <w:t>PRM_Score</w:t>
      </w:r>
      <w:proofErr w:type="spellEnd"/>
      <w:r w:rsidRPr="007523AF">
        <w:t xml:space="preserve"> = </w:t>
      </w:r>
      <w:proofErr w:type="spellStart"/>
      <w:r w:rsidRPr="007523AF">
        <w:t>PLM_</w:t>
      </w:r>
      <w:proofErr w:type="gramStart"/>
      <w:r w:rsidRPr="007523AF">
        <w:t>Override</w:t>
      </w:r>
      <w:proofErr w:type="spellEnd"/>
      <w:r w:rsidRPr="007523AF">
        <w:t>[</w:t>
      </w:r>
      <w:proofErr w:type="spellStart"/>
      <w:proofErr w:type="gramEnd"/>
      <w:r w:rsidRPr="007523AF">
        <w:t>PLM_Override</w:t>
      </w:r>
      <w:proofErr w:type="spellEnd"/>
      <w:r w:rsidRPr="007523AF">
        <w:t>['CAMPAIGN</w:t>
      </w:r>
      <w:proofErr w:type="gramStart"/>
      <w:r w:rsidRPr="007523AF">
        <w:t>']=</w:t>
      </w:r>
      <w:proofErr w:type="gramEnd"/>
      <w:r w:rsidRPr="007523AF">
        <w:t>='PRM</w:t>
      </w:r>
      <w:proofErr w:type="gramStart"/>
      <w:r w:rsidRPr="007523AF">
        <w:t>'][</w:t>
      </w:r>
      <w:proofErr w:type="gramEnd"/>
      <w:r w:rsidRPr="007523AF">
        <w:t>'SCORE'</w:t>
      </w:r>
      <w:proofErr w:type="gramStart"/>
      <w:r w:rsidRPr="007523AF">
        <w:t>].values</w:t>
      </w:r>
      <w:proofErr w:type="gramEnd"/>
      <w:r w:rsidRPr="007523AF">
        <w:t>[0]</w:t>
      </w:r>
    </w:p>
    <w:p w14:paraId="467E0D71" w14:textId="77777777" w:rsidR="007523AF" w:rsidRPr="007523AF" w:rsidRDefault="007523AF" w:rsidP="007523AF">
      <w:proofErr w:type="spellStart"/>
      <w:r w:rsidRPr="007523AF">
        <w:t>PRM_cutoff</w:t>
      </w:r>
      <w:proofErr w:type="spellEnd"/>
      <w:r w:rsidRPr="007523AF">
        <w:t xml:space="preserve"> = PLM_</w:t>
      </w:r>
      <w:proofErr w:type="gramStart"/>
      <w:r w:rsidRPr="007523AF">
        <w:t>Override[</w:t>
      </w:r>
      <w:proofErr w:type="gramEnd"/>
      <w:r w:rsidRPr="007523AF">
        <w:t>PLM_Override['CAMPAIGN</w:t>
      </w:r>
      <w:proofErr w:type="gramStart"/>
      <w:r w:rsidRPr="007523AF">
        <w:t>']=</w:t>
      </w:r>
      <w:proofErr w:type="gramEnd"/>
      <w:r w:rsidRPr="007523AF">
        <w:t>='PRM</w:t>
      </w:r>
      <w:proofErr w:type="gramStart"/>
      <w:r w:rsidRPr="007523AF">
        <w:t>'][</w:t>
      </w:r>
      <w:proofErr w:type="gramEnd"/>
      <w:r w:rsidRPr="007523AF">
        <w:t>'SCORE_CUTOFF'</w:t>
      </w:r>
      <w:proofErr w:type="gramStart"/>
      <w:r w:rsidRPr="007523AF">
        <w:t>].values</w:t>
      </w:r>
      <w:proofErr w:type="gramEnd"/>
      <w:r w:rsidRPr="007523AF">
        <w:t>[0]</w:t>
      </w:r>
    </w:p>
    <w:p w14:paraId="6CD679CC" w14:textId="77777777" w:rsidR="007523AF" w:rsidRPr="007523AF" w:rsidRDefault="007523AF" w:rsidP="007523AF"/>
    <w:p w14:paraId="7B0B6777" w14:textId="77777777" w:rsidR="007523AF" w:rsidRPr="007523AF" w:rsidRDefault="007523AF" w:rsidP="007523AF">
      <w:r w:rsidRPr="007523AF">
        <w:t># Fill nulls with residence-level scores</w:t>
      </w:r>
    </w:p>
    <w:p w14:paraId="7F8D30D8" w14:textId="77777777" w:rsidR="007523AF" w:rsidRPr="007523AF" w:rsidRDefault="007523AF" w:rsidP="007523AF">
      <w:proofErr w:type="gramStart"/>
      <w:r w:rsidRPr="007523AF">
        <w:t>WB_ELIGIBLE_CREDIT_BEST_SCORE_1.loc[</w:t>
      </w:r>
      <w:proofErr w:type="gramEnd"/>
    </w:p>
    <w:p w14:paraId="6697CEF8" w14:textId="77777777" w:rsidR="007523AF" w:rsidRPr="007523AF" w:rsidRDefault="007523AF" w:rsidP="007523AF">
      <w:r w:rsidRPr="007523AF">
        <w:lastRenderedPageBreak/>
        <w:t xml:space="preserve">    WB_ELIGIBLE_CREDIT_BEST_SCORE_1['SCORE43'</w:t>
      </w:r>
      <w:proofErr w:type="gramStart"/>
      <w:r w:rsidRPr="007523AF">
        <w:t>].</w:t>
      </w:r>
      <w:proofErr w:type="spellStart"/>
      <w:r w:rsidRPr="007523AF">
        <w:t>isnull</w:t>
      </w:r>
      <w:proofErr w:type="spellEnd"/>
      <w:proofErr w:type="gramEnd"/>
      <w:r w:rsidRPr="007523AF">
        <w:t>(), 'SCORE43'] = \</w:t>
      </w:r>
    </w:p>
    <w:p w14:paraId="68EBEDB6" w14:textId="77777777" w:rsidR="007523AF" w:rsidRPr="007523AF" w:rsidRDefault="007523AF" w:rsidP="007523AF">
      <w:r w:rsidRPr="007523AF">
        <w:t xml:space="preserve">    WB_ELIGIBLE_CREDIT_BEST_SCORE_1['SCORE43_RESI']</w:t>
      </w:r>
    </w:p>
    <w:p w14:paraId="3E0B555B" w14:textId="77777777" w:rsidR="007523AF" w:rsidRPr="007523AF" w:rsidRDefault="007523AF" w:rsidP="007523AF">
      <w:proofErr w:type="gramStart"/>
      <w:r w:rsidRPr="007523AF">
        <w:t>WB_ELIGIBLE_CREDIT_BEST_SCORE_1.loc[</w:t>
      </w:r>
      <w:proofErr w:type="gramEnd"/>
    </w:p>
    <w:p w14:paraId="53D64FA9" w14:textId="77777777" w:rsidR="007523AF" w:rsidRPr="007523AF" w:rsidRDefault="007523AF" w:rsidP="007523AF">
      <w:r w:rsidRPr="007523AF">
        <w:t xml:space="preserve">    WB_ELIGIBLE_CREDIT_BEST_SCORE_1['SCORE45'</w:t>
      </w:r>
      <w:proofErr w:type="gramStart"/>
      <w:r w:rsidRPr="007523AF">
        <w:t>].</w:t>
      </w:r>
      <w:proofErr w:type="spellStart"/>
      <w:r w:rsidRPr="007523AF">
        <w:t>isnull</w:t>
      </w:r>
      <w:proofErr w:type="spellEnd"/>
      <w:proofErr w:type="gramEnd"/>
      <w:r w:rsidRPr="007523AF">
        <w:t>(), 'SCORE45'] = \</w:t>
      </w:r>
    </w:p>
    <w:p w14:paraId="5FBAEACC" w14:textId="77777777" w:rsidR="007523AF" w:rsidRPr="007523AF" w:rsidRDefault="007523AF" w:rsidP="007523AF">
      <w:r w:rsidRPr="007523AF">
        <w:t xml:space="preserve">    WB_ELIGIBLE_CREDIT_BEST_SCORE_1['SCORE45_RESI']</w:t>
      </w:r>
    </w:p>
    <w:p w14:paraId="20CE7D3C" w14:textId="77777777" w:rsidR="007523AF" w:rsidRPr="007523AF" w:rsidRDefault="007523AF" w:rsidP="007523AF"/>
    <w:p w14:paraId="2CA73A91" w14:textId="77777777" w:rsidR="007523AF" w:rsidRPr="007523AF" w:rsidRDefault="007523AF" w:rsidP="007523AF">
      <w:r w:rsidRPr="007523AF">
        <w:t># Suppress if BOTH scores above cutoff</w:t>
      </w:r>
    </w:p>
    <w:p w14:paraId="267EA95D" w14:textId="77777777" w:rsidR="007523AF" w:rsidRPr="007523AF" w:rsidRDefault="007523AF" w:rsidP="007523AF">
      <w:r w:rsidRPr="007523AF">
        <w:t>WB_PLM_BEST = WB_ELIGIBLE_CREDIT_BEST_</w:t>
      </w:r>
      <w:proofErr w:type="gramStart"/>
      <w:r w:rsidRPr="007523AF">
        <w:t>SCORE[</w:t>
      </w:r>
      <w:proofErr w:type="gramEnd"/>
    </w:p>
    <w:p w14:paraId="643422B5" w14:textId="77777777" w:rsidR="007523AF" w:rsidRPr="007523AF" w:rsidRDefault="007523AF" w:rsidP="007523AF">
      <w:r w:rsidRPr="007523AF">
        <w:t xml:space="preserve">    ~((WB_ELIGIBLE_CREDIT_BEST_SCORE[</w:t>
      </w:r>
      <w:proofErr w:type="spellStart"/>
      <w:r w:rsidRPr="007523AF">
        <w:t>PLM_Score.upper</w:t>
      </w:r>
      <w:proofErr w:type="spellEnd"/>
      <w:r w:rsidRPr="007523AF">
        <w:t xml:space="preserve">()] &gt;= </w:t>
      </w:r>
      <w:proofErr w:type="spellStart"/>
      <w:r w:rsidRPr="007523AF">
        <w:t>PLM_cutoff</w:t>
      </w:r>
      <w:proofErr w:type="spellEnd"/>
      <w:r w:rsidRPr="007523AF">
        <w:t>) &amp;</w:t>
      </w:r>
    </w:p>
    <w:p w14:paraId="3F24765C" w14:textId="77777777" w:rsidR="007523AF" w:rsidRPr="007523AF" w:rsidRDefault="007523AF" w:rsidP="007523AF">
      <w:r w:rsidRPr="007523AF">
        <w:t xml:space="preserve">    (WB_ELIGIBLE_CREDIT_BEST_SCORE[</w:t>
      </w:r>
      <w:proofErr w:type="spellStart"/>
      <w:r w:rsidRPr="007523AF">
        <w:t>PRM_Score.upper</w:t>
      </w:r>
      <w:proofErr w:type="spellEnd"/>
      <w:r w:rsidRPr="007523AF">
        <w:t xml:space="preserve">()] &gt;= </w:t>
      </w:r>
      <w:proofErr w:type="spellStart"/>
      <w:r w:rsidRPr="007523AF">
        <w:t>PRM_cutoff</w:t>
      </w:r>
      <w:proofErr w:type="spellEnd"/>
      <w:r w:rsidRPr="007523AF">
        <w:t>))]</w:t>
      </w:r>
    </w:p>
    <w:p w14:paraId="74DD83E1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Data Science Definition</w:t>
      </w:r>
    </w:p>
    <w:p w14:paraId="7119547C" w14:textId="77777777" w:rsidR="007523AF" w:rsidRPr="007523AF" w:rsidRDefault="007523AF" w:rsidP="007523AF">
      <w:pPr>
        <w:numPr>
          <w:ilvl w:val="0"/>
          <w:numId w:val="11"/>
        </w:numPr>
      </w:pPr>
      <w:r w:rsidRPr="007523AF">
        <w:rPr>
          <w:b/>
          <w:bCs/>
        </w:rPr>
        <w:t>Purpose:</w:t>
      </w:r>
      <w:r w:rsidRPr="007523AF">
        <w:t xml:space="preserve"> Propensity model-based suppression — removes individuals who are </w:t>
      </w:r>
      <w:r w:rsidRPr="007523AF">
        <w:rPr>
          <w:b/>
          <w:bCs/>
        </w:rPr>
        <w:t>already highly likely to convert</w:t>
      </w:r>
      <w:r w:rsidRPr="007523AF">
        <w:t xml:space="preserve"> without marketing intervention</w:t>
      </w:r>
    </w:p>
    <w:p w14:paraId="73CAFBB9" w14:textId="77777777" w:rsidR="007523AF" w:rsidRPr="007523AF" w:rsidRDefault="007523AF" w:rsidP="007523AF">
      <w:pPr>
        <w:numPr>
          <w:ilvl w:val="0"/>
          <w:numId w:val="11"/>
        </w:numPr>
      </w:pPr>
      <w:r w:rsidRPr="007523AF">
        <w:rPr>
          <w:b/>
          <w:bCs/>
        </w:rPr>
        <w:t>Two models used:</w:t>
      </w:r>
      <w:r w:rsidRPr="007523AF">
        <w:t xml:space="preserve"> </w:t>
      </w:r>
    </w:p>
    <w:p w14:paraId="4D27F0F3" w14:textId="77777777" w:rsidR="007523AF" w:rsidRPr="007523AF" w:rsidRDefault="007523AF" w:rsidP="007523AF">
      <w:pPr>
        <w:numPr>
          <w:ilvl w:val="1"/>
          <w:numId w:val="11"/>
        </w:numPr>
      </w:pPr>
      <w:r w:rsidRPr="007523AF">
        <w:rPr>
          <w:b/>
          <w:bCs/>
        </w:rPr>
        <w:t>PLM (Policy Lapse Model):</w:t>
      </w:r>
      <w:r w:rsidRPr="007523AF">
        <w:t xml:space="preserve"> Predicts likelihood of policy lapse</w:t>
      </w:r>
    </w:p>
    <w:p w14:paraId="10538727" w14:textId="77777777" w:rsidR="007523AF" w:rsidRPr="007523AF" w:rsidRDefault="007523AF" w:rsidP="007523AF">
      <w:pPr>
        <w:numPr>
          <w:ilvl w:val="1"/>
          <w:numId w:val="11"/>
        </w:numPr>
      </w:pPr>
      <w:r w:rsidRPr="007523AF">
        <w:rPr>
          <w:b/>
          <w:bCs/>
        </w:rPr>
        <w:t>PRM (Policy Renewal Model):</w:t>
      </w:r>
      <w:r w:rsidRPr="007523AF">
        <w:t xml:space="preserve"> Predicts likelihood of renewal</w:t>
      </w:r>
    </w:p>
    <w:p w14:paraId="6F7493B8" w14:textId="77777777" w:rsidR="007523AF" w:rsidRPr="007523AF" w:rsidRDefault="007523AF" w:rsidP="007523AF">
      <w:pPr>
        <w:numPr>
          <w:ilvl w:val="0"/>
          <w:numId w:val="11"/>
        </w:numPr>
      </w:pPr>
      <w:r w:rsidRPr="007523AF">
        <w:rPr>
          <w:b/>
          <w:bCs/>
        </w:rPr>
        <w:t>Logic:</w:t>
      </w:r>
      <w:r w:rsidRPr="007523AF">
        <w:t xml:space="preserve"> Only suppress if </w:t>
      </w:r>
      <w:r w:rsidRPr="007523AF">
        <w:rPr>
          <w:b/>
          <w:bCs/>
        </w:rPr>
        <w:t>BOTH</w:t>
      </w:r>
      <w:r w:rsidRPr="007523AF">
        <w:t xml:space="preserve"> scores exceed cutoff (AND condition) — if either score is below cutoff, keep the record</w:t>
      </w:r>
    </w:p>
    <w:p w14:paraId="6653EEA8" w14:textId="77777777" w:rsidR="007523AF" w:rsidRPr="007523AF" w:rsidRDefault="007523AF" w:rsidP="007523AF">
      <w:pPr>
        <w:numPr>
          <w:ilvl w:val="0"/>
          <w:numId w:val="11"/>
        </w:numPr>
      </w:pPr>
      <w:r w:rsidRPr="007523AF">
        <w:rPr>
          <w:b/>
          <w:bCs/>
        </w:rPr>
        <w:t>Score fallback hierarchy:</w:t>
      </w:r>
      <w:r w:rsidRPr="007523AF">
        <w:t xml:space="preserve"> </w:t>
      </w:r>
    </w:p>
    <w:p w14:paraId="3CF783C4" w14:textId="77777777" w:rsidR="007523AF" w:rsidRPr="007523AF" w:rsidRDefault="007523AF" w:rsidP="007523AF">
      <w:pPr>
        <w:numPr>
          <w:ilvl w:val="1"/>
          <w:numId w:val="12"/>
        </w:numPr>
      </w:pPr>
      <w:r w:rsidRPr="007523AF">
        <w:t>Individual-level score (SCORE43/SCORE45) from HIG_INDIVIDUAL_SUMMARY</w:t>
      </w:r>
    </w:p>
    <w:p w14:paraId="7E86BCC8" w14:textId="77777777" w:rsidR="007523AF" w:rsidRPr="007523AF" w:rsidRDefault="007523AF" w:rsidP="007523AF">
      <w:pPr>
        <w:numPr>
          <w:ilvl w:val="1"/>
          <w:numId w:val="12"/>
        </w:numPr>
      </w:pPr>
      <w:r w:rsidRPr="007523AF">
        <w:t>If null → use residence-level score (SCORE43_RESI/SCORE45_RESI) from MODEL_SCORES_STATIC</w:t>
      </w:r>
    </w:p>
    <w:p w14:paraId="120548E8" w14:textId="77777777" w:rsidR="007523AF" w:rsidRPr="007523AF" w:rsidRDefault="007523AF" w:rsidP="007523AF">
      <w:pPr>
        <w:numPr>
          <w:ilvl w:val="0"/>
          <w:numId w:val="11"/>
        </w:numPr>
      </w:pPr>
      <w:r w:rsidRPr="007523AF">
        <w:rPr>
          <w:b/>
          <w:bCs/>
        </w:rPr>
        <w:t>Business logic:</w:t>
      </w:r>
      <w:r w:rsidRPr="007523AF">
        <w:t xml:space="preserve"> Mailing high-propensity individuals wastes budget — they'll act without prompting</w:t>
      </w:r>
    </w:p>
    <w:p w14:paraId="6FCAB6AF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Engineering Observations</w:t>
      </w:r>
    </w:p>
    <w:p w14:paraId="4ECF3F93" w14:textId="77777777" w:rsidR="007523AF" w:rsidRPr="007523AF" w:rsidRDefault="007523AF" w:rsidP="007523AF">
      <w:pPr>
        <w:numPr>
          <w:ilvl w:val="0"/>
          <w:numId w:val="13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</w:t>
      </w:r>
      <w:proofErr w:type="spellStart"/>
      <w:r w:rsidRPr="007523AF">
        <w:t>PLM_Score.upper</w:t>
      </w:r>
      <w:proofErr w:type="spellEnd"/>
      <w:r w:rsidRPr="007523AF">
        <w:t xml:space="preserve">() is being used as a </w:t>
      </w:r>
      <w:r w:rsidRPr="007523AF">
        <w:rPr>
          <w:b/>
          <w:bCs/>
        </w:rPr>
        <w:t>column name</w:t>
      </w:r>
      <w:r w:rsidRPr="007523AF">
        <w:t xml:space="preserve"> — so the score value from Excel IS the column name in Snowflake. This is fragile coupling between Excel and database schema</w:t>
      </w:r>
    </w:p>
    <w:p w14:paraId="7FC6C8BC" w14:textId="77777777" w:rsidR="007523AF" w:rsidRPr="007523AF" w:rsidRDefault="007523AF" w:rsidP="007523AF">
      <w:pPr>
        <w:numPr>
          <w:ilvl w:val="0"/>
          <w:numId w:val="13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</w:t>
      </w:r>
      <w:proofErr w:type="gramStart"/>
      <w:r w:rsidRPr="007523AF">
        <w:rPr>
          <w:b/>
          <w:bCs/>
        </w:rPr>
        <w:t>:</w:t>
      </w:r>
      <w:r w:rsidRPr="007523AF">
        <w:t xml:space="preserve"> .values</w:t>
      </w:r>
      <w:proofErr w:type="gramEnd"/>
      <w:r w:rsidRPr="007523AF">
        <w:t>[0] — if the Excel filter returns empty or multiple rows, this will error or give wrong result with no validation</w:t>
      </w:r>
    </w:p>
    <w:p w14:paraId="080FC871" w14:textId="77777777" w:rsidR="007523AF" w:rsidRPr="007523AF" w:rsidRDefault="007523AF" w:rsidP="007523AF">
      <w:pPr>
        <w:numPr>
          <w:ilvl w:val="0"/>
          <w:numId w:val="13"/>
        </w:numPr>
      </w:pPr>
      <w:r w:rsidRPr="007523AF">
        <w:rPr>
          <w:rFonts w:ascii="Segoe UI Emoji" w:hAnsi="Segoe UI Emoji" w:cs="Segoe UI Emoji"/>
        </w:rPr>
        <w:lastRenderedPageBreak/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The null-fill </w:t>
      </w:r>
      <w:proofErr w:type="gramStart"/>
      <w:r w:rsidRPr="007523AF">
        <w:t>using .loc</w:t>
      </w:r>
      <w:proofErr w:type="gramEnd"/>
      <w:r w:rsidRPr="007523AF">
        <w:t xml:space="preserve"> with </w:t>
      </w:r>
      <w:proofErr w:type="spellStart"/>
      <w:proofErr w:type="gramStart"/>
      <w:r w:rsidRPr="007523AF">
        <w:t>isnull</w:t>
      </w:r>
      <w:proofErr w:type="spellEnd"/>
      <w:r w:rsidRPr="007523AF">
        <w:t>(</w:t>
      </w:r>
      <w:proofErr w:type="gramEnd"/>
      <w:r w:rsidRPr="007523AF">
        <w:t xml:space="preserve">) modifies in place on a copy — potential pandas </w:t>
      </w:r>
      <w:proofErr w:type="spellStart"/>
      <w:r w:rsidRPr="007523AF">
        <w:t>SettingWithCopyWarning</w:t>
      </w:r>
      <w:proofErr w:type="spellEnd"/>
    </w:p>
    <w:p w14:paraId="60893924" w14:textId="77777777" w:rsidR="007523AF" w:rsidRPr="007523AF" w:rsidRDefault="007523AF" w:rsidP="007523AF">
      <w:pPr>
        <w:numPr>
          <w:ilvl w:val="0"/>
          <w:numId w:val="13"/>
        </w:numPr>
      </w:pPr>
      <w:r w:rsidRPr="007523AF">
        <w:rPr>
          <w:rFonts w:ascii="Segoe UI Emoji" w:hAnsi="Segoe UI Emoji" w:cs="Segoe UI Emoji"/>
        </w:rPr>
        <w:t>✅</w:t>
      </w:r>
      <w:r w:rsidRPr="007523AF">
        <w:t xml:space="preserve"> The AND logic for dual-model suppression is sound data science</w:t>
      </w:r>
    </w:p>
    <w:p w14:paraId="0B620CB9" w14:textId="77777777" w:rsidR="007523AF" w:rsidRPr="007523AF" w:rsidRDefault="007523AF" w:rsidP="007523AF">
      <w:pPr>
        <w:numPr>
          <w:ilvl w:val="0"/>
          <w:numId w:val="13"/>
        </w:numPr>
      </w:pPr>
      <w:r w:rsidRPr="007523AF">
        <w:rPr>
          <w:rFonts w:ascii="Segoe UI Emoji" w:hAnsi="Segoe UI Emoji" w:cs="Segoe UI Emoji"/>
        </w:rPr>
        <w:t>✅</w:t>
      </w:r>
      <w:r w:rsidRPr="007523AF">
        <w:t xml:space="preserve"> Residence-level fallback is good practice for sparse individual data</w:t>
      </w:r>
    </w:p>
    <w:p w14:paraId="4B8EC53C" w14:textId="77777777" w:rsidR="007523AF" w:rsidRPr="007523AF" w:rsidRDefault="007523AF" w:rsidP="007523AF">
      <w:pPr>
        <w:numPr>
          <w:ilvl w:val="0"/>
          <w:numId w:val="13"/>
        </w:numPr>
      </w:pPr>
      <w:r w:rsidRPr="007523AF">
        <w:rPr>
          <w:rFonts w:ascii="Segoe UI Emoji" w:hAnsi="Segoe UI Emoji" w:cs="Segoe UI Emoji"/>
        </w:rPr>
        <w:t>🔍</w:t>
      </w:r>
      <w:r w:rsidRPr="007523AF">
        <w:t xml:space="preserve"> </w:t>
      </w:r>
      <w:r w:rsidRPr="007523AF">
        <w:rPr>
          <w:b/>
          <w:bCs/>
        </w:rPr>
        <w:t>Recommendation:</w:t>
      </w:r>
      <w:r w:rsidRPr="007523AF">
        <w:t xml:space="preserve"> Add assertion/validation that PLM and PRM rows exist in Excel before extracting</w:t>
      </w:r>
    </w:p>
    <w:p w14:paraId="3F317932" w14:textId="77777777" w:rsidR="007523AF" w:rsidRPr="007523AF" w:rsidRDefault="007523AF" w:rsidP="007523AF">
      <w:r w:rsidRPr="007523AF">
        <w:pict w14:anchorId="4DC3D9A9">
          <v:rect id="_x0000_i1091" style="width:0;height:1.5pt" o:hralign="center" o:hrstd="t" o:hr="t" fillcolor="#a0a0a0" stroked="f"/>
        </w:pict>
      </w:r>
    </w:p>
    <w:p w14:paraId="68034A4E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7️</w:t>
      </w:r>
      <w:r w:rsidRPr="007523AF">
        <w:rPr>
          <w:rFonts w:ascii="Segoe UI Symbol" w:hAnsi="Segoe UI Symbol" w:cs="Segoe UI Symbol"/>
          <w:b/>
          <w:bCs/>
        </w:rPr>
        <w:t>⃣</w:t>
      </w:r>
      <w:r w:rsidRPr="007523AF">
        <w:rPr>
          <w:b/>
          <w:bCs/>
        </w:rPr>
        <w:t xml:space="preserve"> POLICY CANCEL / NON-RENEW SUPPRESSION</w:t>
      </w:r>
    </w:p>
    <w:p w14:paraId="614675B0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Technical Definition</w:t>
      </w:r>
    </w:p>
    <w:p w14:paraId="671DDB98" w14:textId="77777777" w:rsidR="007523AF" w:rsidRPr="007523AF" w:rsidRDefault="007523AF" w:rsidP="007523AF">
      <w:r w:rsidRPr="007523AF">
        <w:t>WB_ELIGIBLE1_OUT = WB_ELIGIBLE_CREDIT_PLM_</w:t>
      </w:r>
      <w:proofErr w:type="gramStart"/>
      <w:r w:rsidRPr="007523AF">
        <w:t>BEST[</w:t>
      </w:r>
      <w:proofErr w:type="gramEnd"/>
    </w:p>
    <w:p w14:paraId="7F7E3D51" w14:textId="77777777" w:rsidR="007523AF" w:rsidRPr="007523AF" w:rsidRDefault="007523AF" w:rsidP="007523AF">
      <w:r w:rsidRPr="007523AF">
        <w:t xml:space="preserve">    ~(WB_ELIGIBLE_CREDIT_PLM_BEST['PLCY_CANCEL_NONRENEW_CD'</w:t>
      </w:r>
      <w:proofErr w:type="gramStart"/>
      <w:r w:rsidRPr="007523AF">
        <w:t>].</w:t>
      </w:r>
      <w:proofErr w:type="spellStart"/>
      <w:r w:rsidRPr="007523AF">
        <w:t>isin</w:t>
      </w:r>
      <w:proofErr w:type="spellEnd"/>
      <w:proofErr w:type="gramEnd"/>
      <w:r w:rsidRPr="007523AF">
        <w:t>(</w:t>
      </w:r>
    </w:p>
    <w:p w14:paraId="29034A3B" w14:textId="77777777" w:rsidR="007523AF" w:rsidRPr="007523AF" w:rsidRDefault="007523AF" w:rsidP="007523AF">
      <w:r w:rsidRPr="007523AF">
        <w:t xml:space="preserve">        ['C','G','P','Q','R','U','X']))]</w:t>
      </w:r>
    </w:p>
    <w:p w14:paraId="7E43925F" w14:textId="77777777" w:rsidR="007523AF" w:rsidRPr="007523AF" w:rsidRDefault="007523AF" w:rsidP="007523AF"/>
    <w:p w14:paraId="015337A8" w14:textId="77777777" w:rsidR="007523AF" w:rsidRPr="007523AF" w:rsidRDefault="007523AF" w:rsidP="007523AF">
      <w:proofErr w:type="gramStart"/>
      <w:r w:rsidRPr="007523AF">
        <w:t>WB_ELIGIBLE1_OUT.loc[</w:t>
      </w:r>
      <w:proofErr w:type="gramEnd"/>
    </w:p>
    <w:p w14:paraId="708AE64B" w14:textId="77777777" w:rsidR="007523AF" w:rsidRPr="007523AF" w:rsidRDefault="007523AF" w:rsidP="007523AF">
      <w:r w:rsidRPr="007523AF">
        <w:t xml:space="preserve">    WB_ELIGIBLE1_OUT['PLCY_CANCEL_NONRENEW_CD'</w:t>
      </w:r>
      <w:proofErr w:type="gramStart"/>
      <w:r w:rsidRPr="007523AF">
        <w:t>].</w:t>
      </w:r>
      <w:proofErr w:type="spellStart"/>
      <w:r w:rsidRPr="007523AF">
        <w:t>isin</w:t>
      </w:r>
      <w:proofErr w:type="spellEnd"/>
      <w:proofErr w:type="gramEnd"/>
      <w:r w:rsidRPr="007523AF">
        <w:t>(['D','S']),</w:t>
      </w:r>
    </w:p>
    <w:p w14:paraId="1BB1C947" w14:textId="77777777" w:rsidR="007523AF" w:rsidRPr="007523AF" w:rsidRDefault="007523AF" w:rsidP="007523AF">
      <w:r w:rsidRPr="007523AF">
        <w:t xml:space="preserve">    '</w:t>
      </w:r>
      <w:proofErr w:type="spellStart"/>
      <w:r w:rsidRPr="007523AF">
        <w:t>Plcy_Canc_Rewrite_Flag</w:t>
      </w:r>
      <w:proofErr w:type="spellEnd"/>
      <w:r w:rsidRPr="007523AF">
        <w:t>'] = 1</w:t>
      </w:r>
    </w:p>
    <w:p w14:paraId="0E837BBE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Data Science Definition</w:t>
      </w:r>
    </w:p>
    <w:p w14:paraId="652EDE6B" w14:textId="77777777" w:rsidR="007523AF" w:rsidRPr="007523AF" w:rsidRDefault="007523AF" w:rsidP="007523AF">
      <w:pPr>
        <w:numPr>
          <w:ilvl w:val="0"/>
          <w:numId w:val="14"/>
        </w:numPr>
      </w:pPr>
      <w:r w:rsidRPr="007523AF">
        <w:rPr>
          <w:b/>
          <w:bCs/>
        </w:rPr>
        <w:t>Purpose:</w:t>
      </w:r>
      <w:r w:rsidRPr="007523AF">
        <w:t xml:space="preserve"> Removes individuals whose policies were cancelled or non-renewed for </w:t>
      </w:r>
      <w:r w:rsidRPr="007523AF">
        <w:rPr>
          <w:b/>
          <w:bCs/>
        </w:rPr>
        <w:t>specific reason codes</w:t>
      </w:r>
      <w:r w:rsidRPr="007523AF">
        <w:t xml:space="preserve"> that make them ineligible</w:t>
      </w:r>
    </w:p>
    <w:p w14:paraId="5217AA21" w14:textId="77777777" w:rsidR="007523AF" w:rsidRPr="007523AF" w:rsidRDefault="007523AF" w:rsidP="007523AF">
      <w:pPr>
        <w:numPr>
          <w:ilvl w:val="0"/>
          <w:numId w:val="14"/>
        </w:numPr>
      </w:pPr>
      <w:r w:rsidRPr="007523AF">
        <w:rPr>
          <w:b/>
          <w:bCs/>
        </w:rPr>
        <w:t>Hard suppressed codes (removed):</w:t>
      </w:r>
      <w:r w:rsidRPr="007523AF">
        <w:t xml:space="preserve"> C, G, P, Q, R, U, X</w:t>
      </w:r>
    </w:p>
    <w:p w14:paraId="70E6861B" w14:textId="77777777" w:rsidR="007523AF" w:rsidRPr="007523AF" w:rsidRDefault="007523AF" w:rsidP="007523AF">
      <w:pPr>
        <w:numPr>
          <w:ilvl w:val="0"/>
          <w:numId w:val="14"/>
        </w:numPr>
      </w:pPr>
      <w:r w:rsidRPr="007523AF">
        <w:rPr>
          <w:b/>
          <w:bCs/>
        </w:rPr>
        <w:t>Soft flagged codes (kept with flag):</w:t>
      </w:r>
      <w:r w:rsidRPr="007523AF">
        <w:t xml:space="preserve"> D, S → </w:t>
      </w:r>
      <w:proofErr w:type="spellStart"/>
      <w:r w:rsidRPr="007523AF">
        <w:t>Plcy_Canc_Rewrite_Flag</w:t>
      </w:r>
      <w:proofErr w:type="spellEnd"/>
      <w:r w:rsidRPr="007523AF">
        <w:t>=1</w:t>
      </w:r>
    </w:p>
    <w:p w14:paraId="56B3BD02" w14:textId="77777777" w:rsidR="007523AF" w:rsidRPr="007523AF" w:rsidRDefault="007523AF" w:rsidP="007523AF">
      <w:pPr>
        <w:numPr>
          <w:ilvl w:val="0"/>
          <w:numId w:val="14"/>
        </w:numPr>
      </w:pPr>
      <w:r w:rsidRPr="007523AF">
        <w:rPr>
          <w:b/>
          <w:bCs/>
        </w:rPr>
        <w:t>Business logic interpretation of codes:</w:t>
      </w:r>
      <w:r w:rsidRPr="007523AF">
        <w:t xml:space="preserve"> </w:t>
      </w:r>
    </w:p>
    <w:p w14:paraId="4866D1AA" w14:textId="77777777" w:rsidR="007523AF" w:rsidRPr="007523AF" w:rsidRDefault="007523AF" w:rsidP="007523AF">
      <w:pPr>
        <w:numPr>
          <w:ilvl w:val="1"/>
          <w:numId w:val="14"/>
        </w:numPr>
      </w:pPr>
      <w:r w:rsidRPr="007523AF">
        <w:t>Hard removes likely = fraud, non-payment, misrepresentation, regulatory</w:t>
      </w:r>
    </w:p>
    <w:p w14:paraId="2B863BBA" w14:textId="77777777" w:rsidR="007523AF" w:rsidRPr="007523AF" w:rsidRDefault="007523AF" w:rsidP="007523AF">
      <w:pPr>
        <w:numPr>
          <w:ilvl w:val="1"/>
          <w:numId w:val="14"/>
        </w:numPr>
      </w:pPr>
      <w:r w:rsidRPr="007523AF">
        <w:t xml:space="preserve">Soft flags (D, S) likely = </w:t>
      </w:r>
      <w:proofErr w:type="spellStart"/>
      <w:r w:rsidRPr="007523AF">
        <w:t>downsell</w:t>
      </w:r>
      <w:proofErr w:type="spellEnd"/>
      <w:r w:rsidRPr="007523AF">
        <w:t xml:space="preserve"> or standard cancel — still contactable but flagged for different treatment</w:t>
      </w:r>
    </w:p>
    <w:p w14:paraId="57AE27A9" w14:textId="77777777" w:rsidR="007523AF" w:rsidRPr="007523AF" w:rsidRDefault="007523AF" w:rsidP="007523AF">
      <w:pPr>
        <w:numPr>
          <w:ilvl w:val="0"/>
          <w:numId w:val="14"/>
        </w:numPr>
      </w:pPr>
      <w:r w:rsidRPr="007523AF">
        <w:rPr>
          <w:b/>
          <w:bCs/>
        </w:rPr>
        <w:t>Null handling:</w:t>
      </w:r>
      <w:r w:rsidRPr="007523AF">
        <w:t xml:space="preserve"> Records with null PLCY_CANCEL_NONRENEW_CD pass through (not in the </w:t>
      </w:r>
      <w:proofErr w:type="spellStart"/>
      <w:r w:rsidRPr="007523AF">
        <w:t>isin</w:t>
      </w:r>
      <w:proofErr w:type="spellEnd"/>
      <w:r w:rsidRPr="007523AF">
        <w:t xml:space="preserve"> list)</w:t>
      </w:r>
    </w:p>
    <w:p w14:paraId="4F34571C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Engineering Observations</w:t>
      </w:r>
    </w:p>
    <w:p w14:paraId="25FEA969" w14:textId="77777777" w:rsidR="007523AF" w:rsidRPr="007523AF" w:rsidRDefault="007523AF" w:rsidP="007523AF">
      <w:pPr>
        <w:numPr>
          <w:ilvl w:val="0"/>
          <w:numId w:val="15"/>
        </w:numPr>
      </w:pPr>
      <w:r w:rsidRPr="007523AF">
        <w:rPr>
          <w:rFonts w:ascii="Segoe UI Emoji" w:hAnsi="Segoe UI Emoji" w:cs="Segoe UI Emoji"/>
        </w:rPr>
        <w:lastRenderedPageBreak/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Hardcoded suppression codes ['C','G','P','Q','R','U','X'] — if business rules change, code must be manually updated. Should ideally come from a config or Excel parameter sheet</w:t>
      </w:r>
    </w:p>
    <w:p w14:paraId="35B5EBA0" w14:textId="77777777" w:rsidR="007523AF" w:rsidRPr="007523AF" w:rsidRDefault="007523AF" w:rsidP="007523AF">
      <w:pPr>
        <w:numPr>
          <w:ilvl w:val="0"/>
          <w:numId w:val="15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</w:t>
      </w:r>
      <w:proofErr w:type="gramStart"/>
      <w:r w:rsidRPr="007523AF">
        <w:rPr>
          <w:b/>
          <w:bCs/>
        </w:rPr>
        <w:t>:</w:t>
      </w:r>
      <w:r w:rsidRPr="007523AF">
        <w:t xml:space="preserve"> .loc</w:t>
      </w:r>
      <w:proofErr w:type="gramEnd"/>
      <w:r w:rsidRPr="007523AF">
        <w:t xml:space="preserve"> on a copy may trigger </w:t>
      </w:r>
      <w:proofErr w:type="spellStart"/>
      <w:r w:rsidRPr="007523AF">
        <w:t>SettingWithCopyWarning</w:t>
      </w:r>
      <w:proofErr w:type="spellEnd"/>
      <w:r w:rsidRPr="007523AF">
        <w:t xml:space="preserve"> for the flag assignment</w:t>
      </w:r>
    </w:p>
    <w:p w14:paraId="1F1D21BC" w14:textId="77777777" w:rsidR="007523AF" w:rsidRPr="007523AF" w:rsidRDefault="007523AF" w:rsidP="007523AF">
      <w:pPr>
        <w:numPr>
          <w:ilvl w:val="0"/>
          <w:numId w:val="15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</w:t>
      </w:r>
      <w:proofErr w:type="gramStart"/>
      <w:r w:rsidRPr="007523AF">
        <w:t>No .strip</w:t>
      </w:r>
      <w:proofErr w:type="gramEnd"/>
      <w:r w:rsidRPr="007523AF">
        <w:t xml:space="preserve">() </w:t>
      </w:r>
      <w:proofErr w:type="gramStart"/>
      <w:r w:rsidRPr="007523AF">
        <w:t>or .upper</w:t>
      </w:r>
      <w:proofErr w:type="gramEnd"/>
      <w:r w:rsidRPr="007523AF">
        <w:t>() on PLCY_CANCEL_NONRENEW_CD — mixed case or spaces would bypass suppression</w:t>
      </w:r>
    </w:p>
    <w:p w14:paraId="3BA3DD26" w14:textId="77777777" w:rsidR="007523AF" w:rsidRPr="007523AF" w:rsidRDefault="007523AF" w:rsidP="007523AF">
      <w:pPr>
        <w:numPr>
          <w:ilvl w:val="0"/>
          <w:numId w:val="15"/>
        </w:numPr>
      </w:pPr>
      <w:r w:rsidRPr="007523AF">
        <w:rPr>
          <w:rFonts w:ascii="Segoe UI Emoji" w:hAnsi="Segoe UI Emoji" w:cs="Segoe UI Emoji"/>
        </w:rPr>
        <w:t>✅</w:t>
      </w:r>
      <w:r w:rsidRPr="007523AF">
        <w:t xml:space="preserve"> The two-tier approach (hard suppress vs soft flag) is good design</w:t>
      </w:r>
    </w:p>
    <w:p w14:paraId="1867C8F5" w14:textId="77777777" w:rsidR="007523AF" w:rsidRPr="007523AF" w:rsidRDefault="007523AF" w:rsidP="007523AF">
      <w:pPr>
        <w:numPr>
          <w:ilvl w:val="0"/>
          <w:numId w:val="15"/>
        </w:numPr>
      </w:pPr>
      <w:r w:rsidRPr="007523AF">
        <w:rPr>
          <w:rFonts w:ascii="Segoe UI Emoji" w:hAnsi="Segoe UI Emoji" w:cs="Segoe UI Emoji"/>
        </w:rPr>
        <w:t>🔍</w:t>
      </w:r>
      <w:r w:rsidRPr="007523AF">
        <w:t xml:space="preserve"> </w:t>
      </w:r>
      <w:r w:rsidRPr="007523AF">
        <w:rPr>
          <w:b/>
          <w:bCs/>
        </w:rPr>
        <w:t>Recommendation:</w:t>
      </w:r>
      <w:r w:rsidRPr="007523AF">
        <w:t xml:space="preserve"> Move suppression codes to the Marketing Restrictions Excel for business user control</w:t>
      </w:r>
    </w:p>
    <w:p w14:paraId="609523C9" w14:textId="77777777" w:rsidR="007523AF" w:rsidRPr="007523AF" w:rsidRDefault="007523AF" w:rsidP="007523AF">
      <w:r w:rsidRPr="007523AF">
        <w:pict w14:anchorId="6D82138A">
          <v:rect id="_x0000_i1092" style="width:0;height:1.5pt" o:hralign="center" o:hrstd="t" o:hr="t" fillcolor="#a0a0a0" stroked="f"/>
        </w:pict>
      </w:r>
    </w:p>
    <w:p w14:paraId="548ACC7B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8️</w:t>
      </w:r>
      <w:r w:rsidRPr="007523AF">
        <w:rPr>
          <w:rFonts w:ascii="Segoe UI Symbol" w:hAnsi="Segoe UI Symbol" w:cs="Segoe UI Symbol"/>
          <w:b/>
          <w:bCs/>
        </w:rPr>
        <w:t>⃣</w:t>
      </w:r>
      <w:r w:rsidRPr="007523AF">
        <w:rPr>
          <w:b/>
          <w:bCs/>
        </w:rPr>
        <w:t xml:space="preserve"> CONVERSION DATE SUPPRESSION</w:t>
      </w:r>
    </w:p>
    <w:p w14:paraId="6BD36B30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Technical Definition</w:t>
      </w:r>
    </w:p>
    <w:p w14:paraId="28C40ED8" w14:textId="77777777" w:rsidR="007523AF" w:rsidRPr="007523AF" w:rsidRDefault="007523AF" w:rsidP="007523AF">
      <w:r w:rsidRPr="007523AF">
        <w:t xml:space="preserve">conv = </w:t>
      </w:r>
      <w:proofErr w:type="gramStart"/>
      <w:r w:rsidRPr="007523AF">
        <w:t>pd.read</w:t>
      </w:r>
      <w:proofErr w:type="gramEnd"/>
      <w:r w:rsidRPr="007523AF">
        <w:t>_</w:t>
      </w:r>
      <w:proofErr w:type="gramStart"/>
      <w:r w:rsidRPr="007523AF">
        <w:t>pickle(</w:t>
      </w:r>
      <w:proofErr w:type="gramEnd"/>
      <w:r w:rsidRPr="007523AF">
        <w:t>'.../Monthly_Selected_Data</w:t>
      </w:r>
      <w:proofErr w:type="gramStart"/>
      <w:r w:rsidRPr="007523AF">
        <w:t>/{</w:t>
      </w:r>
      <w:proofErr w:type="gramEnd"/>
      <w:r w:rsidRPr="007523AF">
        <w:t>}/ELIGIBLE/Conversion.pkl'</w:t>
      </w:r>
    </w:p>
    <w:p w14:paraId="047A386F" w14:textId="77777777" w:rsidR="007523AF" w:rsidRPr="007523AF" w:rsidRDefault="007523AF" w:rsidP="007523AF">
      <w:r w:rsidRPr="007523AF">
        <w:t xml:space="preserve">            </w:t>
      </w:r>
      <w:proofErr w:type="gramStart"/>
      <w:r w:rsidRPr="007523AF">
        <w:t>.format</w:t>
      </w:r>
      <w:proofErr w:type="gramEnd"/>
      <w:r w:rsidRPr="007523AF">
        <w:t>(</w:t>
      </w:r>
      <w:proofErr w:type="spellStart"/>
      <w:r w:rsidRPr="007523AF">
        <w:t>MAIL_SEL_</w:t>
      </w:r>
      <w:proofErr w:type="gramStart"/>
      <w:r w:rsidRPr="007523AF">
        <w:t>DT.strftime</w:t>
      </w:r>
      <w:proofErr w:type="spellEnd"/>
      <w:proofErr w:type="gramEnd"/>
      <w:r w:rsidRPr="007523AF">
        <w:t>('%^</w:t>
      </w:r>
      <w:proofErr w:type="spellStart"/>
      <w:r w:rsidRPr="007523AF">
        <w:t>b%Y</w:t>
      </w:r>
      <w:proofErr w:type="spellEnd"/>
      <w:r w:rsidRPr="007523AF">
        <w:t>')))</w:t>
      </w:r>
    </w:p>
    <w:p w14:paraId="5FD3A422" w14:textId="77777777" w:rsidR="007523AF" w:rsidRPr="007523AF" w:rsidRDefault="007523AF" w:rsidP="007523AF"/>
    <w:p w14:paraId="554C93D4" w14:textId="77777777" w:rsidR="007523AF" w:rsidRPr="007523AF" w:rsidRDefault="007523AF" w:rsidP="007523AF">
      <w:proofErr w:type="spellStart"/>
      <w:r w:rsidRPr="007523AF">
        <w:t>WB_ELIGIBLE_OUT_Final</w:t>
      </w:r>
      <w:proofErr w:type="spellEnd"/>
      <w:r w:rsidRPr="007523AF">
        <w:t xml:space="preserve"> = </w:t>
      </w:r>
      <w:proofErr w:type="spellStart"/>
      <w:r w:rsidRPr="007523AF">
        <w:t>data_</w:t>
      </w:r>
      <w:proofErr w:type="gramStart"/>
      <w:r w:rsidRPr="007523AF">
        <w:t>WB.merge</w:t>
      </w:r>
      <w:proofErr w:type="spellEnd"/>
      <w:proofErr w:type="gramEnd"/>
      <w:r w:rsidRPr="007523AF">
        <w:t>(</w:t>
      </w:r>
    </w:p>
    <w:p w14:paraId="75CFFFEF" w14:textId="77777777" w:rsidR="007523AF" w:rsidRPr="007523AF" w:rsidRDefault="007523AF" w:rsidP="007523AF">
      <w:r w:rsidRPr="007523AF">
        <w:t xml:space="preserve">    conv[['PSEUDO_ADDR_KEY','AARP_AUTO_QUOTE_LAST_TRANS_DATE']], </w:t>
      </w:r>
    </w:p>
    <w:p w14:paraId="479A5E72" w14:textId="77777777" w:rsidR="007523AF" w:rsidRPr="007523AF" w:rsidRDefault="007523AF" w:rsidP="007523AF">
      <w:r w:rsidRPr="007523AF">
        <w:t xml:space="preserve">    how='left', on='PSEUDO_ADDR_KEY')</w:t>
      </w:r>
    </w:p>
    <w:p w14:paraId="0826278A" w14:textId="77777777" w:rsidR="007523AF" w:rsidRPr="007523AF" w:rsidRDefault="007523AF" w:rsidP="007523AF"/>
    <w:p w14:paraId="3AC790BB" w14:textId="77777777" w:rsidR="007523AF" w:rsidRPr="007523AF" w:rsidRDefault="007523AF" w:rsidP="007523AF">
      <w:proofErr w:type="spellStart"/>
      <w:r w:rsidRPr="007523AF">
        <w:t>WB_ELIGIBLE_OUT_Final</w:t>
      </w:r>
      <w:proofErr w:type="spellEnd"/>
      <w:r w:rsidRPr="007523AF">
        <w:t xml:space="preserve">['AARP_AUTO_QUOTE_LAST_TRANS_DATE'] = </w:t>
      </w:r>
      <w:proofErr w:type="spellStart"/>
      <w:r w:rsidRPr="007523AF">
        <w:t>pd.to_</w:t>
      </w:r>
      <w:proofErr w:type="gramStart"/>
      <w:r w:rsidRPr="007523AF">
        <w:t>datetime</w:t>
      </w:r>
      <w:proofErr w:type="spellEnd"/>
      <w:r w:rsidRPr="007523AF">
        <w:t>(</w:t>
      </w:r>
      <w:proofErr w:type="gramEnd"/>
    </w:p>
    <w:p w14:paraId="1508273C" w14:textId="77777777" w:rsidR="007523AF" w:rsidRPr="007523AF" w:rsidRDefault="007523AF" w:rsidP="007523AF">
      <w:r w:rsidRPr="007523AF">
        <w:t xml:space="preserve">    WB_ELIGIBLE_OUT_Final['AARP_AUTO_QUOTE_LAST_TRANS_DATE']</w:t>
      </w:r>
      <w:proofErr w:type="gramStart"/>
      <w:r w:rsidRPr="007523AF">
        <w:t>).apply</w:t>
      </w:r>
      <w:proofErr w:type="gramEnd"/>
      <w:r w:rsidRPr="007523AF">
        <w:t xml:space="preserve">(lambda x: </w:t>
      </w:r>
      <w:proofErr w:type="spellStart"/>
      <w:proofErr w:type="gramStart"/>
      <w:r w:rsidRPr="007523AF">
        <w:t>x.date</w:t>
      </w:r>
      <w:proofErr w:type="spellEnd"/>
      <w:proofErr w:type="gramEnd"/>
      <w:r w:rsidRPr="007523AF">
        <w:t>())</w:t>
      </w:r>
    </w:p>
    <w:p w14:paraId="74D5DF57" w14:textId="77777777" w:rsidR="007523AF" w:rsidRPr="007523AF" w:rsidRDefault="007523AF" w:rsidP="007523AF"/>
    <w:p w14:paraId="4BE615CC" w14:textId="77777777" w:rsidR="007523AF" w:rsidRPr="007523AF" w:rsidRDefault="007523AF" w:rsidP="007523AF">
      <w:r w:rsidRPr="007523AF">
        <w:t xml:space="preserve">WB_ELIGIBLE_OUT = </w:t>
      </w:r>
      <w:proofErr w:type="spellStart"/>
      <w:r w:rsidRPr="007523AF">
        <w:t>WB_ELIGIBLE_OUT_</w:t>
      </w:r>
      <w:proofErr w:type="gramStart"/>
      <w:r w:rsidRPr="007523AF">
        <w:t>Final</w:t>
      </w:r>
      <w:proofErr w:type="spellEnd"/>
      <w:r w:rsidRPr="007523AF">
        <w:t>[</w:t>
      </w:r>
      <w:proofErr w:type="gramEnd"/>
    </w:p>
    <w:p w14:paraId="54DF236D" w14:textId="77777777" w:rsidR="007523AF" w:rsidRPr="007523AF" w:rsidRDefault="007523AF" w:rsidP="007523AF">
      <w:r w:rsidRPr="007523AF">
        <w:t xml:space="preserve">    (</w:t>
      </w:r>
      <w:proofErr w:type="spellStart"/>
      <w:r w:rsidRPr="007523AF">
        <w:t>WB_ELIGIBLE_OUT_Final</w:t>
      </w:r>
      <w:proofErr w:type="spellEnd"/>
      <w:r w:rsidRPr="007523AF">
        <w:t xml:space="preserve">['AARP_AUTO_QUOTE_LAST_TRANS_DATE'] &lt;= </w:t>
      </w:r>
    </w:p>
    <w:p w14:paraId="0F5EF128" w14:textId="77777777" w:rsidR="007523AF" w:rsidRPr="007523AF" w:rsidRDefault="007523AF" w:rsidP="007523AF">
      <w:r w:rsidRPr="007523AF">
        <w:t xml:space="preserve">        </w:t>
      </w:r>
      <w:proofErr w:type="spellStart"/>
      <w:r w:rsidRPr="007523AF">
        <w:t>pd.to_</w:t>
      </w:r>
      <w:proofErr w:type="gramStart"/>
      <w:r w:rsidRPr="007523AF">
        <w:t>datetime</w:t>
      </w:r>
      <w:proofErr w:type="spellEnd"/>
      <w:r w:rsidRPr="007523AF">
        <w:t>(</w:t>
      </w:r>
      <w:proofErr w:type="gramEnd"/>
      <w:r w:rsidRPr="007523AF">
        <w:t xml:space="preserve">MAIL_SEL_DT - </w:t>
      </w:r>
      <w:proofErr w:type="spellStart"/>
      <w:r w:rsidRPr="007523AF">
        <w:t>relativedelta</w:t>
      </w:r>
      <w:proofErr w:type="spellEnd"/>
      <w:r w:rsidRPr="007523AF">
        <w:t>(months=3)</w:t>
      </w:r>
      <w:proofErr w:type="gramStart"/>
      <w:r w:rsidRPr="007523AF">
        <w:t>).date</w:t>
      </w:r>
      <w:proofErr w:type="gramEnd"/>
      <w:r w:rsidRPr="007523AF">
        <w:t>()) |</w:t>
      </w:r>
    </w:p>
    <w:p w14:paraId="485635DE" w14:textId="77777777" w:rsidR="007523AF" w:rsidRPr="007523AF" w:rsidRDefault="007523AF" w:rsidP="007523AF">
      <w:r w:rsidRPr="007523AF">
        <w:t xml:space="preserve">    (WB_ELIGIBLE_OUT_Final['AARP_AUTO_QUOTE_LAST_TRANS_DATE'</w:t>
      </w:r>
      <w:proofErr w:type="gramStart"/>
      <w:r w:rsidRPr="007523AF">
        <w:t>].isna</w:t>
      </w:r>
      <w:proofErr w:type="gramEnd"/>
      <w:r w:rsidRPr="007523AF">
        <w:t>())]</w:t>
      </w:r>
    </w:p>
    <w:p w14:paraId="2E5D512D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Data Science Definition</w:t>
      </w:r>
    </w:p>
    <w:p w14:paraId="4D0008C8" w14:textId="77777777" w:rsidR="007523AF" w:rsidRPr="007523AF" w:rsidRDefault="007523AF" w:rsidP="007523AF">
      <w:pPr>
        <w:numPr>
          <w:ilvl w:val="0"/>
          <w:numId w:val="16"/>
        </w:numPr>
      </w:pPr>
      <w:r w:rsidRPr="007523AF">
        <w:rPr>
          <w:b/>
          <w:bCs/>
        </w:rPr>
        <w:lastRenderedPageBreak/>
        <w:t>Purpose:</w:t>
      </w:r>
      <w:r w:rsidRPr="007523AF">
        <w:t xml:space="preserve"> Removes individuals who </w:t>
      </w:r>
      <w:r w:rsidRPr="007523AF">
        <w:rPr>
          <w:b/>
          <w:bCs/>
        </w:rPr>
        <w:t>recently received a quote</w:t>
      </w:r>
      <w:r w:rsidRPr="007523AF">
        <w:t xml:space="preserve"> — they are already in the active sales pipeline</w:t>
      </w:r>
    </w:p>
    <w:p w14:paraId="155DCDE8" w14:textId="77777777" w:rsidR="007523AF" w:rsidRPr="007523AF" w:rsidRDefault="007523AF" w:rsidP="007523AF">
      <w:pPr>
        <w:numPr>
          <w:ilvl w:val="0"/>
          <w:numId w:val="16"/>
        </w:numPr>
      </w:pPr>
      <w:r w:rsidRPr="007523AF">
        <w:rPr>
          <w:b/>
          <w:bCs/>
        </w:rPr>
        <w:t>Lookback window:</w:t>
      </w:r>
      <w:r w:rsidRPr="007523AF">
        <w:t xml:space="preserve"> 3 months from MAIL_SEL_DT</w:t>
      </w:r>
    </w:p>
    <w:p w14:paraId="4AB0EA50" w14:textId="77777777" w:rsidR="007523AF" w:rsidRPr="007523AF" w:rsidRDefault="007523AF" w:rsidP="007523AF">
      <w:pPr>
        <w:numPr>
          <w:ilvl w:val="0"/>
          <w:numId w:val="16"/>
        </w:numPr>
      </w:pPr>
      <w:r w:rsidRPr="007523AF">
        <w:rPr>
          <w:b/>
          <w:bCs/>
        </w:rPr>
        <w:t>Match key:</w:t>
      </w:r>
      <w:r w:rsidRPr="007523AF">
        <w:t xml:space="preserve"> PSEUDO_ADDR_KEY (household/address level — not individual)</w:t>
      </w:r>
    </w:p>
    <w:p w14:paraId="0019DF46" w14:textId="77777777" w:rsidR="007523AF" w:rsidRPr="007523AF" w:rsidRDefault="007523AF" w:rsidP="007523AF">
      <w:pPr>
        <w:numPr>
          <w:ilvl w:val="0"/>
          <w:numId w:val="16"/>
        </w:numPr>
      </w:pPr>
      <w:r w:rsidRPr="007523AF">
        <w:rPr>
          <w:b/>
          <w:bCs/>
        </w:rPr>
        <w:t>Null handling:</w:t>
      </w:r>
      <w:r w:rsidRPr="007523AF">
        <w:t xml:space="preserve"> No quote date = never quoted = keep (eligible)</w:t>
      </w:r>
    </w:p>
    <w:p w14:paraId="7B973C98" w14:textId="77777777" w:rsidR="007523AF" w:rsidRPr="007523AF" w:rsidRDefault="007523AF" w:rsidP="007523AF">
      <w:pPr>
        <w:numPr>
          <w:ilvl w:val="0"/>
          <w:numId w:val="16"/>
        </w:numPr>
      </w:pPr>
      <w:r w:rsidRPr="007523AF">
        <w:rPr>
          <w:b/>
          <w:bCs/>
        </w:rPr>
        <w:t>Business logic:</w:t>
      </w:r>
      <w:r w:rsidRPr="007523AF">
        <w:t xml:space="preserve"> </w:t>
      </w:r>
    </w:p>
    <w:p w14:paraId="73FC8DF3" w14:textId="77777777" w:rsidR="007523AF" w:rsidRPr="007523AF" w:rsidRDefault="007523AF" w:rsidP="007523AF">
      <w:pPr>
        <w:numPr>
          <w:ilvl w:val="1"/>
          <w:numId w:val="16"/>
        </w:numPr>
      </w:pPr>
      <w:r w:rsidRPr="007523AF">
        <w:t>If a household got a quote within last 3 months, an agent is likely already working with them</w:t>
      </w:r>
    </w:p>
    <w:p w14:paraId="3ADE9F22" w14:textId="77777777" w:rsidR="007523AF" w:rsidRPr="007523AF" w:rsidRDefault="007523AF" w:rsidP="007523AF">
      <w:pPr>
        <w:numPr>
          <w:ilvl w:val="1"/>
          <w:numId w:val="16"/>
        </w:numPr>
      </w:pPr>
      <w:r w:rsidRPr="007523AF">
        <w:t>Mailing would be redundant and could confuse the prospect</w:t>
      </w:r>
    </w:p>
    <w:p w14:paraId="098BBEEF" w14:textId="77777777" w:rsidR="007523AF" w:rsidRPr="007523AF" w:rsidRDefault="007523AF" w:rsidP="007523AF">
      <w:pPr>
        <w:numPr>
          <w:ilvl w:val="1"/>
          <w:numId w:val="16"/>
        </w:numPr>
      </w:pPr>
      <w:r w:rsidRPr="007523AF">
        <w:t>After 3 months the quote is considered "stale" and they re-enter the mail pool</w:t>
      </w:r>
    </w:p>
    <w:p w14:paraId="512899A9" w14:textId="77777777" w:rsidR="007523AF" w:rsidRPr="007523AF" w:rsidRDefault="007523AF" w:rsidP="007523AF">
      <w:pPr>
        <w:rPr>
          <w:b/>
          <w:bCs/>
        </w:rPr>
      </w:pPr>
      <w:r w:rsidRPr="007523AF">
        <w:rPr>
          <w:b/>
          <w:bCs/>
        </w:rPr>
        <w:t>Engineering Observations</w:t>
      </w:r>
    </w:p>
    <w:p w14:paraId="1D9BC323" w14:textId="77777777" w:rsidR="007523AF" w:rsidRPr="007523AF" w:rsidRDefault="007523AF" w:rsidP="007523AF">
      <w:pPr>
        <w:numPr>
          <w:ilvl w:val="0"/>
          <w:numId w:val="17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Uses </w:t>
      </w:r>
      <w:r w:rsidRPr="007523AF">
        <w:rPr>
          <w:b/>
          <w:bCs/>
        </w:rPr>
        <w:t>pickle file</w:t>
      </w:r>
      <w:r w:rsidRPr="007523AF">
        <w:t xml:space="preserve"> — pickle is not safe for long-term storage, version-sensitive, and not human-readable. If the pickle was created with a different </w:t>
      </w:r>
      <w:proofErr w:type="gramStart"/>
      <w:r w:rsidRPr="007523AF">
        <w:t>pandas</w:t>
      </w:r>
      <w:proofErr w:type="gramEnd"/>
      <w:r w:rsidRPr="007523AF">
        <w:t xml:space="preserve"> version it may fail to load</w:t>
      </w:r>
    </w:p>
    <w:p w14:paraId="7B99C7EA" w14:textId="77777777" w:rsidR="007523AF" w:rsidRPr="007523AF" w:rsidRDefault="007523AF" w:rsidP="007523AF">
      <w:pPr>
        <w:numPr>
          <w:ilvl w:val="0"/>
          <w:numId w:val="17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</w:t>
      </w:r>
      <w:proofErr w:type="gramStart"/>
      <w:r w:rsidRPr="007523AF">
        <w:rPr>
          <w:b/>
          <w:bCs/>
        </w:rPr>
        <w:t>:</w:t>
      </w:r>
      <w:r w:rsidRPr="007523AF">
        <w:t xml:space="preserve"> .apply</w:t>
      </w:r>
      <w:proofErr w:type="gramEnd"/>
      <w:r w:rsidRPr="007523AF">
        <w:t xml:space="preserve">(lambda x: </w:t>
      </w:r>
      <w:proofErr w:type="spellStart"/>
      <w:proofErr w:type="gramStart"/>
      <w:r w:rsidRPr="007523AF">
        <w:t>x.date</w:t>
      </w:r>
      <w:proofErr w:type="spellEnd"/>
      <w:proofErr w:type="gramEnd"/>
      <w:r w:rsidRPr="007523AF">
        <w:t xml:space="preserve">()) is slow on large datasets — </w:t>
      </w:r>
      <w:proofErr w:type="gramStart"/>
      <w:r w:rsidRPr="007523AF">
        <w:t>vectorized .</w:t>
      </w:r>
      <w:proofErr w:type="spellStart"/>
      <w:r w:rsidRPr="007523AF">
        <w:t>dt</w:t>
      </w:r>
      <w:proofErr w:type="gramEnd"/>
      <w:r w:rsidRPr="007523AF">
        <w:t>.date</w:t>
      </w:r>
      <w:proofErr w:type="spellEnd"/>
      <w:r w:rsidRPr="007523AF">
        <w:t xml:space="preserve"> would be faster</w:t>
      </w:r>
    </w:p>
    <w:p w14:paraId="559750AC" w14:textId="77777777" w:rsidR="007523AF" w:rsidRPr="007523AF" w:rsidRDefault="007523AF" w:rsidP="007523AF">
      <w:pPr>
        <w:numPr>
          <w:ilvl w:val="0"/>
          <w:numId w:val="17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Suppression is at </w:t>
      </w:r>
      <w:r w:rsidRPr="007523AF">
        <w:rPr>
          <w:b/>
          <w:bCs/>
        </w:rPr>
        <w:t>address level</w:t>
      </w:r>
      <w:r w:rsidRPr="007523AF">
        <w:t xml:space="preserve"> (PSEUDO_ADDR_KEY) but the rest of the pipeline works at individual level — one recent quote suppresses ALL individuals at that address</w:t>
      </w:r>
    </w:p>
    <w:p w14:paraId="28FEA948" w14:textId="77777777" w:rsidR="007523AF" w:rsidRPr="007523AF" w:rsidRDefault="007523AF" w:rsidP="007523AF">
      <w:pPr>
        <w:numPr>
          <w:ilvl w:val="0"/>
          <w:numId w:val="17"/>
        </w:numPr>
      </w:pPr>
      <w:r w:rsidRPr="007523AF">
        <w:rPr>
          <w:rFonts w:ascii="Segoe UI Emoji" w:hAnsi="Segoe UI Emoji" w:cs="Segoe UI Emoji"/>
        </w:rPr>
        <w:t>⚠️</w:t>
      </w:r>
      <w:r w:rsidRPr="007523AF">
        <w:t xml:space="preserve"> </w:t>
      </w:r>
      <w:r w:rsidRPr="007523AF">
        <w:rPr>
          <w:b/>
          <w:bCs/>
        </w:rPr>
        <w:t>Risk:</w:t>
      </w:r>
      <w:r w:rsidRPr="007523AF">
        <w:t xml:space="preserve"> The filter condition uses &lt;= (keep those quoted MORE than 3 months ago) which is correct but counterintuitive to read</w:t>
      </w:r>
    </w:p>
    <w:p w14:paraId="4CB0FDFB" w14:textId="77777777" w:rsidR="007523AF" w:rsidRPr="007523AF" w:rsidRDefault="007523AF" w:rsidP="007523AF">
      <w:pPr>
        <w:numPr>
          <w:ilvl w:val="0"/>
          <w:numId w:val="17"/>
        </w:numPr>
      </w:pPr>
      <w:r w:rsidRPr="007523AF">
        <w:rPr>
          <w:rFonts w:ascii="Segoe UI Emoji" w:hAnsi="Segoe UI Emoji" w:cs="Segoe UI Emoji"/>
        </w:rPr>
        <w:t>🔍</w:t>
      </w:r>
      <w:r w:rsidRPr="007523AF">
        <w:t xml:space="preserve"> </w:t>
      </w:r>
      <w:r w:rsidRPr="007523AF">
        <w:rPr>
          <w:b/>
          <w:bCs/>
        </w:rPr>
        <w:t>Recommendation:</w:t>
      </w:r>
      <w:r w:rsidRPr="007523AF">
        <w:t xml:space="preserve"> Replace pickle with parquet for better performance, safety and compatibility</w:t>
      </w:r>
    </w:p>
    <w:p w14:paraId="3D0C6352" w14:textId="77777777" w:rsidR="007523AF" w:rsidRPr="007523AF" w:rsidRDefault="007523AF" w:rsidP="007523AF">
      <w:r w:rsidRPr="007523AF">
        <w:pict w14:anchorId="32348B98">
          <v:rect id="_x0000_i1093" style="width:0;height:1.5pt" o:hralign="center" o:hrstd="t" o:hr="t" fillcolor="#a0a0a0" stroked="f"/>
        </w:pict>
      </w:r>
    </w:p>
    <w:p w14:paraId="1F4B122A" w14:textId="77777777" w:rsidR="007523AF" w:rsidRPr="007523AF" w:rsidRDefault="007523AF" w:rsidP="007523AF">
      <w:pPr>
        <w:rPr>
          <w:b/>
          <w:bCs/>
        </w:rPr>
      </w:pPr>
      <w:r w:rsidRPr="007523AF">
        <w:rPr>
          <w:rFonts w:ascii="Segoe UI Emoji" w:hAnsi="Segoe UI Emoji" w:cs="Segoe UI Emoji"/>
          <w:b/>
          <w:bCs/>
        </w:rPr>
        <w:t>📊</w:t>
      </w:r>
      <w:r w:rsidRPr="007523AF">
        <w:rPr>
          <w:b/>
          <w:bCs/>
        </w:rPr>
        <w:t xml:space="preserve"> COMPLETE SUPPRESSION WATERFALL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569"/>
        <w:gridCol w:w="2495"/>
        <w:gridCol w:w="1520"/>
        <w:gridCol w:w="1979"/>
        <w:gridCol w:w="1259"/>
      </w:tblGrid>
      <w:tr w:rsidR="007523AF" w:rsidRPr="007523AF" w14:paraId="0FE5B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492C7" w14:textId="77777777" w:rsidR="007523AF" w:rsidRPr="007523AF" w:rsidRDefault="007523AF" w:rsidP="007523AF">
            <w:pPr>
              <w:rPr>
                <w:b/>
                <w:bCs/>
              </w:rPr>
            </w:pPr>
            <w:r w:rsidRPr="007523A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07F94A4" w14:textId="77777777" w:rsidR="007523AF" w:rsidRPr="007523AF" w:rsidRDefault="007523AF" w:rsidP="007523AF">
            <w:pPr>
              <w:rPr>
                <w:b/>
                <w:bCs/>
              </w:rPr>
            </w:pPr>
            <w:r w:rsidRPr="007523AF">
              <w:rPr>
                <w:b/>
                <w:bCs/>
              </w:rPr>
              <w:t>Suppression</w:t>
            </w:r>
          </w:p>
        </w:tc>
        <w:tc>
          <w:tcPr>
            <w:tcW w:w="0" w:type="auto"/>
            <w:vAlign w:val="center"/>
            <w:hideMark/>
          </w:tcPr>
          <w:p w14:paraId="297621D5" w14:textId="77777777" w:rsidR="007523AF" w:rsidRPr="007523AF" w:rsidRDefault="007523AF" w:rsidP="007523AF">
            <w:pPr>
              <w:rPr>
                <w:b/>
                <w:bCs/>
              </w:rPr>
            </w:pPr>
            <w:r w:rsidRPr="007523AF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3FCC272" w14:textId="77777777" w:rsidR="007523AF" w:rsidRPr="007523AF" w:rsidRDefault="007523AF" w:rsidP="007523AF">
            <w:pPr>
              <w:rPr>
                <w:b/>
                <w:bCs/>
              </w:rPr>
            </w:pPr>
            <w:r w:rsidRPr="007523A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2BC4FA2" w14:textId="77777777" w:rsidR="007523AF" w:rsidRPr="007523AF" w:rsidRDefault="007523AF" w:rsidP="007523AF">
            <w:pPr>
              <w:rPr>
                <w:b/>
                <w:bCs/>
              </w:rPr>
            </w:pPr>
            <w:r w:rsidRPr="007523AF">
              <w:rPr>
                <w:b/>
                <w:bCs/>
              </w:rPr>
              <w:t>Null Handling</w:t>
            </w:r>
          </w:p>
        </w:tc>
        <w:tc>
          <w:tcPr>
            <w:tcW w:w="0" w:type="auto"/>
            <w:vAlign w:val="center"/>
            <w:hideMark/>
          </w:tcPr>
          <w:p w14:paraId="0D47A085" w14:textId="77777777" w:rsidR="007523AF" w:rsidRPr="007523AF" w:rsidRDefault="007523AF" w:rsidP="007523AF">
            <w:pPr>
              <w:rPr>
                <w:b/>
                <w:bCs/>
              </w:rPr>
            </w:pPr>
            <w:r w:rsidRPr="007523AF">
              <w:rPr>
                <w:b/>
                <w:bCs/>
              </w:rPr>
              <w:t>Hard/Soft</w:t>
            </w:r>
          </w:p>
        </w:tc>
      </w:tr>
      <w:tr w:rsidR="007523AF" w:rsidRPr="007523AF" w14:paraId="68020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0384" w14:textId="77777777" w:rsidR="007523AF" w:rsidRPr="007523AF" w:rsidRDefault="007523AF" w:rsidP="007523AF">
            <w:r w:rsidRPr="007523AF">
              <w:t>1</w:t>
            </w:r>
          </w:p>
        </w:tc>
        <w:tc>
          <w:tcPr>
            <w:tcW w:w="0" w:type="auto"/>
            <w:vAlign w:val="center"/>
            <w:hideMark/>
          </w:tcPr>
          <w:p w14:paraId="33B1C7E4" w14:textId="77777777" w:rsidR="007523AF" w:rsidRPr="007523AF" w:rsidRDefault="007523AF" w:rsidP="007523AF">
            <w:r w:rsidRPr="007523AF">
              <w:t>State</w:t>
            </w:r>
          </w:p>
        </w:tc>
        <w:tc>
          <w:tcPr>
            <w:tcW w:w="0" w:type="auto"/>
            <w:vAlign w:val="center"/>
            <w:hideMark/>
          </w:tcPr>
          <w:p w14:paraId="464E4B79" w14:textId="77777777" w:rsidR="007523AF" w:rsidRPr="007523AF" w:rsidRDefault="007523AF" w:rsidP="007523AF">
            <w:r w:rsidRPr="007523AF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44B22C09" w14:textId="77777777" w:rsidR="007523AF" w:rsidRPr="007523AF" w:rsidRDefault="007523AF" w:rsidP="007523AF">
            <w:r w:rsidRPr="007523AF">
              <w:t>Excel Sheet 1</w:t>
            </w:r>
          </w:p>
        </w:tc>
        <w:tc>
          <w:tcPr>
            <w:tcW w:w="0" w:type="auto"/>
            <w:vAlign w:val="center"/>
            <w:hideMark/>
          </w:tcPr>
          <w:p w14:paraId="02502F43" w14:textId="77777777" w:rsidR="007523AF" w:rsidRPr="007523AF" w:rsidRDefault="007523AF" w:rsidP="007523AF">
            <w:r w:rsidRPr="007523AF">
              <w:t>Dropped</w:t>
            </w:r>
          </w:p>
        </w:tc>
        <w:tc>
          <w:tcPr>
            <w:tcW w:w="0" w:type="auto"/>
            <w:vAlign w:val="center"/>
            <w:hideMark/>
          </w:tcPr>
          <w:p w14:paraId="5931D695" w14:textId="77777777" w:rsidR="007523AF" w:rsidRPr="007523AF" w:rsidRDefault="007523AF" w:rsidP="007523AF">
            <w:r w:rsidRPr="007523AF">
              <w:t>Hard</w:t>
            </w:r>
          </w:p>
        </w:tc>
      </w:tr>
      <w:tr w:rsidR="007523AF" w:rsidRPr="007523AF" w14:paraId="640BF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BE8F" w14:textId="77777777" w:rsidR="007523AF" w:rsidRPr="007523AF" w:rsidRDefault="007523AF" w:rsidP="007523AF">
            <w:r w:rsidRPr="007523AF">
              <w:t>2</w:t>
            </w:r>
          </w:p>
        </w:tc>
        <w:tc>
          <w:tcPr>
            <w:tcW w:w="0" w:type="auto"/>
            <w:vAlign w:val="center"/>
            <w:hideMark/>
          </w:tcPr>
          <w:p w14:paraId="68F32F97" w14:textId="77777777" w:rsidR="007523AF" w:rsidRPr="007523AF" w:rsidRDefault="007523AF" w:rsidP="007523AF">
            <w:r w:rsidRPr="007523AF">
              <w:t>Age</w:t>
            </w:r>
          </w:p>
        </w:tc>
        <w:tc>
          <w:tcPr>
            <w:tcW w:w="0" w:type="auto"/>
            <w:vAlign w:val="center"/>
            <w:hideMark/>
          </w:tcPr>
          <w:p w14:paraId="5475A42C" w14:textId="77777777" w:rsidR="007523AF" w:rsidRPr="007523AF" w:rsidRDefault="007523AF" w:rsidP="007523AF">
            <w:r w:rsidRPr="007523AF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4028108A" w14:textId="77777777" w:rsidR="007523AF" w:rsidRPr="007523AF" w:rsidRDefault="007523AF" w:rsidP="007523AF">
            <w:r w:rsidRPr="007523AF">
              <w:t>Excel Sheet 3 + State merge</w:t>
            </w:r>
          </w:p>
        </w:tc>
        <w:tc>
          <w:tcPr>
            <w:tcW w:w="0" w:type="auto"/>
            <w:vAlign w:val="center"/>
            <w:hideMark/>
          </w:tcPr>
          <w:p w14:paraId="5C0F4ED4" w14:textId="77777777" w:rsidR="007523AF" w:rsidRPr="007523AF" w:rsidRDefault="007523AF" w:rsidP="007523AF">
            <w:r w:rsidRPr="007523AF">
              <w:t>Configurable (MISSING_AGE)</w:t>
            </w:r>
          </w:p>
        </w:tc>
        <w:tc>
          <w:tcPr>
            <w:tcW w:w="0" w:type="auto"/>
            <w:vAlign w:val="center"/>
            <w:hideMark/>
          </w:tcPr>
          <w:p w14:paraId="52500CE8" w14:textId="77777777" w:rsidR="007523AF" w:rsidRPr="007523AF" w:rsidRDefault="007523AF" w:rsidP="007523AF">
            <w:r w:rsidRPr="007523AF">
              <w:t>Hard</w:t>
            </w:r>
          </w:p>
        </w:tc>
      </w:tr>
      <w:tr w:rsidR="007523AF" w:rsidRPr="007523AF" w14:paraId="5A8BA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42BA" w14:textId="77777777" w:rsidR="007523AF" w:rsidRPr="007523AF" w:rsidRDefault="007523AF" w:rsidP="007523AF">
            <w:r w:rsidRPr="007523AF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039ACF8" w14:textId="77777777" w:rsidR="007523AF" w:rsidRPr="007523AF" w:rsidRDefault="007523AF" w:rsidP="007523AF">
            <w:r w:rsidRPr="007523AF">
              <w:t>Non-Target ZIP</w:t>
            </w:r>
          </w:p>
        </w:tc>
        <w:tc>
          <w:tcPr>
            <w:tcW w:w="0" w:type="auto"/>
            <w:vAlign w:val="center"/>
            <w:hideMark/>
          </w:tcPr>
          <w:p w14:paraId="5FAD5FF0" w14:textId="77777777" w:rsidR="007523AF" w:rsidRPr="007523AF" w:rsidRDefault="007523AF" w:rsidP="007523AF">
            <w:r w:rsidRPr="007523AF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19465CB9" w14:textId="77777777" w:rsidR="007523AF" w:rsidRPr="007523AF" w:rsidRDefault="007523AF" w:rsidP="007523AF">
            <w:r w:rsidRPr="007523AF">
              <w:t>Eligible Resi CSV flag</w:t>
            </w:r>
          </w:p>
        </w:tc>
        <w:tc>
          <w:tcPr>
            <w:tcW w:w="0" w:type="auto"/>
            <w:vAlign w:val="center"/>
            <w:hideMark/>
          </w:tcPr>
          <w:p w14:paraId="3B5FD337" w14:textId="77777777" w:rsidR="007523AF" w:rsidRPr="007523AF" w:rsidRDefault="007523AF" w:rsidP="007523AF">
            <w:r w:rsidRPr="007523AF">
              <w:t>Dropped</w:t>
            </w:r>
          </w:p>
        </w:tc>
        <w:tc>
          <w:tcPr>
            <w:tcW w:w="0" w:type="auto"/>
            <w:vAlign w:val="center"/>
            <w:hideMark/>
          </w:tcPr>
          <w:p w14:paraId="6636ACAF" w14:textId="77777777" w:rsidR="007523AF" w:rsidRPr="007523AF" w:rsidRDefault="007523AF" w:rsidP="007523AF">
            <w:r w:rsidRPr="007523AF">
              <w:t>Hard</w:t>
            </w:r>
          </w:p>
        </w:tc>
      </w:tr>
      <w:tr w:rsidR="007523AF" w:rsidRPr="007523AF" w14:paraId="24AAB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5037" w14:textId="77777777" w:rsidR="007523AF" w:rsidRPr="007523AF" w:rsidRDefault="007523AF" w:rsidP="007523AF">
            <w:r w:rsidRPr="007523AF">
              <w:t>4</w:t>
            </w:r>
          </w:p>
        </w:tc>
        <w:tc>
          <w:tcPr>
            <w:tcW w:w="0" w:type="auto"/>
            <w:vAlign w:val="center"/>
            <w:hideMark/>
          </w:tcPr>
          <w:p w14:paraId="1B4534A3" w14:textId="77777777" w:rsidR="007523AF" w:rsidRPr="007523AF" w:rsidRDefault="007523AF" w:rsidP="007523AF">
            <w:r w:rsidRPr="007523AF">
              <w:t>Auto Decline</w:t>
            </w:r>
          </w:p>
        </w:tc>
        <w:tc>
          <w:tcPr>
            <w:tcW w:w="0" w:type="auto"/>
            <w:vAlign w:val="center"/>
            <w:hideMark/>
          </w:tcPr>
          <w:p w14:paraId="4900FED9" w14:textId="77777777" w:rsidR="007523AF" w:rsidRPr="007523AF" w:rsidRDefault="007523AF" w:rsidP="007523AF">
            <w:r w:rsidRPr="007523AF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463D960F" w14:textId="77777777" w:rsidR="007523AF" w:rsidRPr="007523AF" w:rsidRDefault="007523AF" w:rsidP="007523AF">
            <w:r w:rsidRPr="007523AF">
              <w:t>Eligible Resi + 3yr lookback</w:t>
            </w:r>
          </w:p>
        </w:tc>
        <w:tc>
          <w:tcPr>
            <w:tcW w:w="0" w:type="auto"/>
            <w:vAlign w:val="center"/>
            <w:hideMark/>
          </w:tcPr>
          <w:p w14:paraId="43B2A560" w14:textId="77777777" w:rsidR="007523AF" w:rsidRPr="007523AF" w:rsidRDefault="007523AF" w:rsidP="007523AF">
            <w:r w:rsidRPr="007523AF">
              <w:t>Kept (no decline = eligible)</w:t>
            </w:r>
          </w:p>
        </w:tc>
        <w:tc>
          <w:tcPr>
            <w:tcW w:w="0" w:type="auto"/>
            <w:vAlign w:val="center"/>
            <w:hideMark/>
          </w:tcPr>
          <w:p w14:paraId="377F2B3E" w14:textId="77777777" w:rsidR="007523AF" w:rsidRPr="007523AF" w:rsidRDefault="007523AF" w:rsidP="007523AF">
            <w:r w:rsidRPr="007523AF">
              <w:t>Hard</w:t>
            </w:r>
          </w:p>
        </w:tc>
      </w:tr>
      <w:tr w:rsidR="007523AF" w:rsidRPr="007523AF" w14:paraId="7B84B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E62A" w14:textId="77777777" w:rsidR="007523AF" w:rsidRPr="007523AF" w:rsidRDefault="007523AF" w:rsidP="007523AF">
            <w:r w:rsidRPr="007523AF">
              <w:t>5</w:t>
            </w:r>
          </w:p>
        </w:tc>
        <w:tc>
          <w:tcPr>
            <w:tcW w:w="0" w:type="auto"/>
            <w:vAlign w:val="center"/>
            <w:hideMark/>
          </w:tcPr>
          <w:p w14:paraId="1C5EC17C" w14:textId="77777777" w:rsidR="007523AF" w:rsidRPr="007523AF" w:rsidRDefault="007523AF" w:rsidP="007523AF">
            <w:r w:rsidRPr="007523AF">
              <w:t>WB-5448 ID List</w:t>
            </w:r>
          </w:p>
        </w:tc>
        <w:tc>
          <w:tcPr>
            <w:tcW w:w="0" w:type="auto"/>
            <w:vAlign w:val="center"/>
            <w:hideMark/>
          </w:tcPr>
          <w:p w14:paraId="7A317EEC" w14:textId="77777777" w:rsidR="007523AF" w:rsidRPr="007523AF" w:rsidRDefault="007523AF" w:rsidP="007523AF">
            <w:r w:rsidRPr="007523AF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57DF0B82" w14:textId="77777777" w:rsidR="007523AF" w:rsidRPr="007523AF" w:rsidRDefault="007523AF" w:rsidP="007523AF">
            <w:r w:rsidRPr="007523AF">
              <w:t>Static CSV</w:t>
            </w:r>
          </w:p>
        </w:tc>
        <w:tc>
          <w:tcPr>
            <w:tcW w:w="0" w:type="auto"/>
            <w:vAlign w:val="center"/>
            <w:hideMark/>
          </w:tcPr>
          <w:p w14:paraId="22C96A19" w14:textId="77777777" w:rsidR="007523AF" w:rsidRPr="007523AF" w:rsidRDefault="007523AF" w:rsidP="007523AF">
            <w:r w:rsidRPr="007523AF">
              <w:t>N/A</w:t>
            </w:r>
          </w:p>
        </w:tc>
        <w:tc>
          <w:tcPr>
            <w:tcW w:w="0" w:type="auto"/>
            <w:vAlign w:val="center"/>
            <w:hideMark/>
          </w:tcPr>
          <w:p w14:paraId="23F7FBD4" w14:textId="77777777" w:rsidR="007523AF" w:rsidRPr="007523AF" w:rsidRDefault="007523AF" w:rsidP="007523AF">
            <w:r w:rsidRPr="007523AF">
              <w:t>Hard</w:t>
            </w:r>
          </w:p>
        </w:tc>
      </w:tr>
      <w:tr w:rsidR="007523AF" w:rsidRPr="007523AF" w14:paraId="660AD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438C" w14:textId="77777777" w:rsidR="007523AF" w:rsidRPr="007523AF" w:rsidRDefault="007523AF" w:rsidP="007523AF">
            <w:r w:rsidRPr="007523AF">
              <w:t>6</w:t>
            </w:r>
          </w:p>
        </w:tc>
        <w:tc>
          <w:tcPr>
            <w:tcW w:w="0" w:type="auto"/>
            <w:vAlign w:val="center"/>
            <w:hideMark/>
          </w:tcPr>
          <w:p w14:paraId="46DC1E36" w14:textId="77777777" w:rsidR="007523AF" w:rsidRPr="007523AF" w:rsidRDefault="007523AF" w:rsidP="007523AF">
            <w:r w:rsidRPr="007523AF">
              <w:t>PLM/PRM Score</w:t>
            </w:r>
          </w:p>
        </w:tc>
        <w:tc>
          <w:tcPr>
            <w:tcW w:w="0" w:type="auto"/>
            <w:vAlign w:val="center"/>
            <w:hideMark/>
          </w:tcPr>
          <w:p w14:paraId="057FDAFB" w14:textId="77777777" w:rsidR="007523AF" w:rsidRPr="007523AF" w:rsidRDefault="007523AF" w:rsidP="007523AF">
            <w:proofErr w:type="spellStart"/>
            <w:r w:rsidRPr="007523AF">
              <w:t>Individual→Residence</w:t>
            </w:r>
            <w:proofErr w:type="spellEnd"/>
            <w:r w:rsidRPr="007523AF">
              <w:t xml:space="preserve"> fallback</w:t>
            </w:r>
          </w:p>
        </w:tc>
        <w:tc>
          <w:tcPr>
            <w:tcW w:w="0" w:type="auto"/>
            <w:vAlign w:val="center"/>
            <w:hideMark/>
          </w:tcPr>
          <w:p w14:paraId="15008F1A" w14:textId="77777777" w:rsidR="007523AF" w:rsidRPr="007523AF" w:rsidRDefault="007523AF" w:rsidP="007523AF">
            <w:r w:rsidRPr="007523AF">
              <w:t>Snowflake + Excel cutoffs</w:t>
            </w:r>
          </w:p>
        </w:tc>
        <w:tc>
          <w:tcPr>
            <w:tcW w:w="0" w:type="auto"/>
            <w:vAlign w:val="center"/>
            <w:hideMark/>
          </w:tcPr>
          <w:p w14:paraId="517E8999" w14:textId="77777777" w:rsidR="007523AF" w:rsidRPr="007523AF" w:rsidRDefault="007523AF" w:rsidP="007523AF">
            <w:r w:rsidRPr="007523AF">
              <w:t>Residence score used</w:t>
            </w:r>
          </w:p>
        </w:tc>
        <w:tc>
          <w:tcPr>
            <w:tcW w:w="0" w:type="auto"/>
            <w:vAlign w:val="center"/>
            <w:hideMark/>
          </w:tcPr>
          <w:p w14:paraId="7E719269" w14:textId="77777777" w:rsidR="007523AF" w:rsidRPr="007523AF" w:rsidRDefault="007523AF" w:rsidP="007523AF">
            <w:r w:rsidRPr="007523AF">
              <w:t>Hard</w:t>
            </w:r>
          </w:p>
        </w:tc>
      </w:tr>
      <w:tr w:rsidR="007523AF" w:rsidRPr="007523AF" w14:paraId="3AAC8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A113" w14:textId="77777777" w:rsidR="007523AF" w:rsidRPr="007523AF" w:rsidRDefault="007523AF" w:rsidP="007523AF">
            <w:r w:rsidRPr="007523AF">
              <w:t>7</w:t>
            </w:r>
          </w:p>
        </w:tc>
        <w:tc>
          <w:tcPr>
            <w:tcW w:w="0" w:type="auto"/>
            <w:vAlign w:val="center"/>
            <w:hideMark/>
          </w:tcPr>
          <w:p w14:paraId="58FC29AC" w14:textId="77777777" w:rsidR="007523AF" w:rsidRPr="007523AF" w:rsidRDefault="007523AF" w:rsidP="007523AF">
            <w:r w:rsidRPr="007523AF">
              <w:t>Policy Cancel Code</w:t>
            </w:r>
          </w:p>
        </w:tc>
        <w:tc>
          <w:tcPr>
            <w:tcW w:w="0" w:type="auto"/>
            <w:vAlign w:val="center"/>
            <w:hideMark/>
          </w:tcPr>
          <w:p w14:paraId="5CD7882B" w14:textId="77777777" w:rsidR="007523AF" w:rsidRPr="007523AF" w:rsidRDefault="007523AF" w:rsidP="007523AF">
            <w:r w:rsidRPr="007523AF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538FCDE9" w14:textId="77777777" w:rsidR="007523AF" w:rsidRPr="007523AF" w:rsidRDefault="007523AF" w:rsidP="007523AF">
            <w:r w:rsidRPr="007523AF">
              <w:t>Eligible Resi field</w:t>
            </w:r>
          </w:p>
        </w:tc>
        <w:tc>
          <w:tcPr>
            <w:tcW w:w="0" w:type="auto"/>
            <w:vAlign w:val="center"/>
            <w:hideMark/>
          </w:tcPr>
          <w:p w14:paraId="4EDB39E3" w14:textId="77777777" w:rsidR="007523AF" w:rsidRPr="007523AF" w:rsidRDefault="007523AF" w:rsidP="007523AF">
            <w:r w:rsidRPr="007523AF">
              <w:t>Kept (null = no cancel)</w:t>
            </w:r>
          </w:p>
        </w:tc>
        <w:tc>
          <w:tcPr>
            <w:tcW w:w="0" w:type="auto"/>
            <w:vAlign w:val="center"/>
            <w:hideMark/>
          </w:tcPr>
          <w:p w14:paraId="4B4895ED" w14:textId="77777777" w:rsidR="007523AF" w:rsidRPr="007523AF" w:rsidRDefault="007523AF" w:rsidP="007523AF">
            <w:r w:rsidRPr="007523AF">
              <w:t>Hard + Soft flag</w:t>
            </w:r>
          </w:p>
        </w:tc>
      </w:tr>
      <w:tr w:rsidR="007523AF" w:rsidRPr="007523AF" w14:paraId="7FCAA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454B" w14:textId="77777777" w:rsidR="007523AF" w:rsidRPr="007523AF" w:rsidRDefault="007523AF" w:rsidP="007523AF">
            <w:r w:rsidRPr="007523AF">
              <w:t>8</w:t>
            </w:r>
          </w:p>
        </w:tc>
        <w:tc>
          <w:tcPr>
            <w:tcW w:w="0" w:type="auto"/>
            <w:vAlign w:val="center"/>
            <w:hideMark/>
          </w:tcPr>
          <w:p w14:paraId="06660339" w14:textId="77777777" w:rsidR="007523AF" w:rsidRPr="007523AF" w:rsidRDefault="007523AF" w:rsidP="007523AF">
            <w:r w:rsidRPr="007523AF">
              <w:t>Conversion Date</w:t>
            </w:r>
          </w:p>
        </w:tc>
        <w:tc>
          <w:tcPr>
            <w:tcW w:w="0" w:type="auto"/>
            <w:vAlign w:val="center"/>
            <w:hideMark/>
          </w:tcPr>
          <w:p w14:paraId="1296654C" w14:textId="77777777" w:rsidR="007523AF" w:rsidRPr="007523AF" w:rsidRDefault="007523AF" w:rsidP="007523AF">
            <w:r w:rsidRPr="007523AF">
              <w:rPr>
                <w:b/>
                <w:bCs/>
              </w:rPr>
              <w:t>Address/HH level</w:t>
            </w:r>
          </w:p>
        </w:tc>
        <w:tc>
          <w:tcPr>
            <w:tcW w:w="0" w:type="auto"/>
            <w:vAlign w:val="center"/>
            <w:hideMark/>
          </w:tcPr>
          <w:p w14:paraId="2EB8C1F1" w14:textId="77777777" w:rsidR="007523AF" w:rsidRPr="007523AF" w:rsidRDefault="007523AF" w:rsidP="007523AF">
            <w:r w:rsidRPr="007523AF">
              <w:t>Monthly Pickle file</w:t>
            </w:r>
          </w:p>
        </w:tc>
        <w:tc>
          <w:tcPr>
            <w:tcW w:w="0" w:type="auto"/>
            <w:vAlign w:val="center"/>
            <w:hideMark/>
          </w:tcPr>
          <w:p w14:paraId="00F51046" w14:textId="77777777" w:rsidR="007523AF" w:rsidRPr="007523AF" w:rsidRDefault="007523AF" w:rsidP="007523AF">
            <w:r w:rsidRPr="007523AF">
              <w:t>Kept (null = no quote)</w:t>
            </w:r>
          </w:p>
        </w:tc>
        <w:tc>
          <w:tcPr>
            <w:tcW w:w="0" w:type="auto"/>
            <w:vAlign w:val="center"/>
            <w:hideMark/>
          </w:tcPr>
          <w:p w14:paraId="547DF91D" w14:textId="77777777" w:rsidR="007523AF" w:rsidRPr="007523AF" w:rsidRDefault="007523AF" w:rsidP="007523AF">
            <w:r w:rsidRPr="007523AF">
              <w:t>Hard</w:t>
            </w:r>
          </w:p>
        </w:tc>
      </w:tr>
    </w:tbl>
    <w:p w14:paraId="1BEB91DE" w14:textId="77777777" w:rsidR="007523AF" w:rsidRPr="007523AF" w:rsidRDefault="007523AF" w:rsidP="007523AF">
      <w:r w:rsidRPr="007523AF">
        <w:pict w14:anchorId="24DC26CE">
          <v:rect id="_x0000_i1094" style="width:0;height:1.5pt" o:hralign="center" o:hrstd="t" o:hr="t" fillcolor="#a0a0a0" stroked="f"/>
        </w:pict>
      </w:r>
    </w:p>
    <w:p w14:paraId="3747B768" w14:textId="77777777" w:rsidR="007523AF" w:rsidRPr="007523AF" w:rsidRDefault="007523AF" w:rsidP="007523AF">
      <w:pPr>
        <w:rPr>
          <w:b/>
          <w:bCs/>
        </w:rPr>
      </w:pPr>
      <w:r w:rsidRPr="007523AF">
        <w:rPr>
          <w:rFonts w:ascii="Segoe UI Emoji" w:hAnsi="Segoe UI Emoji" w:cs="Segoe UI Emoji"/>
          <w:b/>
          <w:bCs/>
        </w:rPr>
        <w:t>🔑</w:t>
      </w:r>
      <w:r w:rsidRPr="007523AF">
        <w:rPr>
          <w:b/>
          <w:bCs/>
        </w:rPr>
        <w:t xml:space="preserve"> Top Engineering Risks Summary</w:t>
      </w:r>
    </w:p>
    <w:p w14:paraId="5553EEBE" w14:textId="77777777" w:rsidR="007523AF" w:rsidRPr="007523AF" w:rsidRDefault="007523AF" w:rsidP="007523AF">
      <w:pPr>
        <w:numPr>
          <w:ilvl w:val="0"/>
          <w:numId w:val="18"/>
        </w:numPr>
      </w:pPr>
      <w:r w:rsidRPr="007523AF">
        <w:rPr>
          <w:b/>
          <w:bCs/>
        </w:rPr>
        <w:t>Double date parsing</w:t>
      </w:r>
      <w:r w:rsidRPr="007523AF">
        <w:t xml:space="preserve"> in Auto Decline (lines 202–203)</w:t>
      </w:r>
    </w:p>
    <w:p w14:paraId="0FFAC053" w14:textId="77777777" w:rsidR="007523AF" w:rsidRPr="007523AF" w:rsidRDefault="007523AF" w:rsidP="007523AF">
      <w:pPr>
        <w:numPr>
          <w:ilvl w:val="0"/>
          <w:numId w:val="18"/>
        </w:numPr>
      </w:pPr>
      <w:r w:rsidRPr="007523AF">
        <w:rPr>
          <w:b/>
          <w:bCs/>
        </w:rPr>
        <w:t>Pickle dependency</w:t>
      </w:r>
      <w:r w:rsidRPr="007523AF">
        <w:t xml:space="preserve"> for Conversion suppression</w:t>
      </w:r>
    </w:p>
    <w:p w14:paraId="21B0E6B4" w14:textId="77777777" w:rsidR="007523AF" w:rsidRPr="007523AF" w:rsidRDefault="007523AF" w:rsidP="007523AF">
      <w:pPr>
        <w:numPr>
          <w:ilvl w:val="0"/>
          <w:numId w:val="18"/>
        </w:numPr>
      </w:pPr>
      <w:r w:rsidRPr="007523AF">
        <w:rPr>
          <w:b/>
          <w:bCs/>
        </w:rPr>
        <w:t>Hardcoded cancel codes</w:t>
      </w:r>
      <w:r w:rsidRPr="007523AF">
        <w:t xml:space="preserve"> not in config</w:t>
      </w:r>
    </w:p>
    <w:p w14:paraId="1A8F43DC" w14:textId="77777777" w:rsidR="007523AF" w:rsidRPr="007523AF" w:rsidRDefault="007523AF" w:rsidP="007523AF">
      <w:pPr>
        <w:numPr>
          <w:ilvl w:val="0"/>
          <w:numId w:val="18"/>
        </w:numPr>
      </w:pPr>
      <w:r w:rsidRPr="007523AF">
        <w:rPr>
          <w:b/>
          <w:bCs/>
        </w:rPr>
        <w:t>Address-level</w:t>
      </w:r>
      <w:r w:rsidRPr="007523AF">
        <w:t xml:space="preserve"> conversion suppression vs individual-level everything else</w:t>
      </w:r>
    </w:p>
    <w:p w14:paraId="052B18CE" w14:textId="77777777" w:rsidR="007523AF" w:rsidRPr="007523AF" w:rsidRDefault="007523AF" w:rsidP="007523AF">
      <w:pPr>
        <w:numPr>
          <w:ilvl w:val="0"/>
          <w:numId w:val="18"/>
        </w:numPr>
      </w:pPr>
      <w:r w:rsidRPr="007523AF">
        <w:rPr>
          <w:b/>
          <w:bCs/>
        </w:rPr>
        <w:t>No null guards</w:t>
      </w:r>
      <w:r w:rsidRPr="007523AF">
        <w:t xml:space="preserve"> on STATE_PROVINCE and AUTO_NONTARGET_ZIP_FLG</w:t>
      </w:r>
    </w:p>
    <w:p w14:paraId="61634E0E" w14:textId="77777777" w:rsidR="007523AF" w:rsidRPr="007523AF" w:rsidRDefault="007523AF" w:rsidP="007523AF">
      <w:pPr>
        <w:numPr>
          <w:ilvl w:val="0"/>
          <w:numId w:val="18"/>
        </w:numPr>
      </w:pPr>
      <w:r w:rsidRPr="007523AF">
        <w:rPr>
          <w:b/>
          <w:bCs/>
        </w:rPr>
        <w:t>Excel column name = Snowflake column name</w:t>
      </w:r>
      <w:r w:rsidRPr="007523AF">
        <w:t xml:space="preserve"> coupling in Score suppression</w:t>
      </w:r>
    </w:p>
    <w:p w14:paraId="39B66A45" w14:textId="77777777" w:rsidR="007523AF" w:rsidRPr="007523AF" w:rsidRDefault="007523AF" w:rsidP="007523AF">
      <w:pPr>
        <w:numPr>
          <w:ilvl w:val="0"/>
          <w:numId w:val="18"/>
        </w:numPr>
      </w:pPr>
      <w:r w:rsidRPr="007523AF">
        <w:rPr>
          <w:b/>
          <w:bCs/>
        </w:rPr>
        <w:t>Static suppression file</w:t>
      </w:r>
      <w:r w:rsidRPr="007523AF">
        <w:t xml:space="preserve"> with no versioning or expiry (WB-5448 list)</w:t>
      </w:r>
    </w:p>
    <w:p w14:paraId="2617A439" w14:textId="77777777" w:rsidR="007523AF" w:rsidRPr="007523AF" w:rsidRDefault="007523AF" w:rsidP="007523AF">
      <w:r w:rsidRPr="007523AF">
        <w:t>Would you like me to suggest fixes for any of these risks or go deeper on any suppression?</w:t>
      </w:r>
    </w:p>
    <w:p w14:paraId="0E803BB6" w14:textId="77777777" w:rsidR="007523AF" w:rsidRDefault="007523AF"/>
    <w:p w14:paraId="1E1DECC5" w14:textId="77777777" w:rsidR="00A45557" w:rsidRDefault="00A45557"/>
    <w:p w14:paraId="0E255DB7" w14:textId="77777777" w:rsidR="00A45557" w:rsidRDefault="00A45557"/>
    <w:p w14:paraId="026644C8" w14:textId="77777777" w:rsidR="00A45557" w:rsidRDefault="00A45557"/>
    <w:p w14:paraId="6E35030A" w14:textId="77777777" w:rsidR="00A45557" w:rsidRDefault="00A45557"/>
    <w:p w14:paraId="7CE80FA8" w14:textId="77777777" w:rsidR="00A45557" w:rsidRDefault="00A45557"/>
    <w:p w14:paraId="10C112A8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COMPLETE REVERSE ENGINEERING - SUPPRESSION DEFINITIONS</w:t>
      </w:r>
    </w:p>
    <w:p w14:paraId="59F5639D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 xml:space="preserve">Every Single Line </w:t>
      </w:r>
      <w:proofErr w:type="spellStart"/>
      <w:r w:rsidRPr="00A45557">
        <w:rPr>
          <w:b/>
          <w:bCs/>
        </w:rPr>
        <w:t>Analyzed</w:t>
      </w:r>
      <w:proofErr w:type="spellEnd"/>
    </w:p>
    <w:p w14:paraId="35FB5ACC" w14:textId="77777777" w:rsidR="00A45557" w:rsidRPr="00A45557" w:rsidRDefault="00A45557" w:rsidP="00A45557">
      <w:r w:rsidRPr="00A45557">
        <w:pict w14:anchorId="516FA42F">
          <v:rect id="_x0000_i1189" style="width:0;height:1.5pt" o:hralign="center" o:hrstd="t" o:hr="t" fillcolor="#a0a0a0" stroked="f"/>
        </w:pict>
      </w:r>
    </w:p>
    <w:p w14:paraId="06D71902" w14:textId="77777777" w:rsidR="00A45557" w:rsidRPr="00A45557" w:rsidRDefault="00A45557" w:rsidP="00A45557">
      <w:pPr>
        <w:rPr>
          <w:b/>
          <w:bCs/>
        </w:rPr>
      </w:pPr>
      <w:r w:rsidRPr="00A45557">
        <w:rPr>
          <w:rFonts w:ascii="Segoe UI Emoji" w:hAnsi="Segoe UI Emoji" w:cs="Segoe UI Emoji"/>
          <w:b/>
          <w:bCs/>
        </w:rPr>
        <w:t>🔬</w:t>
      </w:r>
      <w:r w:rsidRPr="00A45557">
        <w:rPr>
          <w:b/>
          <w:bCs/>
        </w:rPr>
        <w:t xml:space="preserve"> PRE-SUPPRESSION SETUP</w:t>
      </w:r>
    </w:p>
    <w:p w14:paraId="04E70D7D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Understanding the Base Population</w:t>
      </w:r>
    </w:p>
    <w:p w14:paraId="2EFD2AE2" w14:textId="77777777" w:rsidR="00A45557" w:rsidRPr="00A45557" w:rsidRDefault="00A45557" w:rsidP="00A45557">
      <w:r w:rsidRPr="00A45557">
        <w:t>elig_resi_cols1</w:t>
      </w:r>
      <w:proofErr w:type="gramStart"/>
      <w:r w:rsidRPr="00A45557">
        <w:t>=[</w:t>
      </w:r>
      <w:proofErr w:type="gramEnd"/>
      <w:r w:rsidRPr="00A45557">
        <w:t>'LAST_AARP_AUTO_DECLINE_DATE',</w:t>
      </w:r>
    </w:p>
    <w:p w14:paraId="4162FBF7" w14:textId="77777777" w:rsidR="00A45557" w:rsidRPr="00A45557" w:rsidRDefault="00A45557" w:rsidP="00A45557">
      <w:r w:rsidRPr="00A45557">
        <w:t>'PSEUDO_INDIV_KEY',</w:t>
      </w:r>
    </w:p>
    <w:p w14:paraId="0D6900BC" w14:textId="77777777" w:rsidR="00A45557" w:rsidRPr="00A45557" w:rsidRDefault="00A45557" w:rsidP="00A45557">
      <w:r w:rsidRPr="00A45557">
        <w:t>'PSEUDO_HOUSEHOLD_KEY',</w:t>
      </w:r>
    </w:p>
    <w:p w14:paraId="104DE326" w14:textId="77777777" w:rsidR="00A45557" w:rsidRPr="00A45557" w:rsidRDefault="00A45557" w:rsidP="00A45557">
      <w:r w:rsidRPr="00A45557">
        <w:t>'PSEUDO_ADDR_KEY',</w:t>
      </w:r>
    </w:p>
    <w:p w14:paraId="170FDAC9" w14:textId="77777777" w:rsidR="00A45557" w:rsidRPr="00A45557" w:rsidRDefault="00A45557" w:rsidP="00A45557">
      <w:r w:rsidRPr="00A45557">
        <w:t>'HH_ID',</w:t>
      </w:r>
    </w:p>
    <w:p w14:paraId="56490A6A" w14:textId="77777777" w:rsidR="00A45557" w:rsidRPr="00A45557" w:rsidRDefault="00A45557" w:rsidP="00A45557">
      <w:r w:rsidRPr="00A45557">
        <w:t>'TU_HARTFORD_SCORE',</w:t>
      </w:r>
    </w:p>
    <w:p w14:paraId="4B216397" w14:textId="77777777" w:rsidR="00A45557" w:rsidRPr="00A45557" w:rsidRDefault="00A45557" w:rsidP="00A45557">
      <w:r w:rsidRPr="00A45557">
        <w:t>'AGE',</w:t>
      </w:r>
    </w:p>
    <w:p w14:paraId="5AF684F3" w14:textId="77777777" w:rsidR="00A45557" w:rsidRPr="00A45557" w:rsidRDefault="00A45557" w:rsidP="00A45557">
      <w:r w:rsidRPr="00A45557">
        <w:t>'ZIP','DMA_SOURCE','WINBACK_CANCEL_SOURCE','REWRITE_FLAG',</w:t>
      </w:r>
    </w:p>
    <w:p w14:paraId="3E574A19" w14:textId="77777777" w:rsidR="00A45557" w:rsidRPr="00A45557" w:rsidRDefault="00A45557" w:rsidP="00A45557">
      <w:r w:rsidRPr="00A45557">
        <w:t>'ZIP','DMA_SOURCE','WINBACK_CANCEL_SOURCE','REWRITE_FLAG']</w:t>
      </w:r>
    </w:p>
    <w:p w14:paraId="35C28988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What this tells us:</w:t>
      </w:r>
    </w:p>
    <w:p w14:paraId="03230831" w14:textId="77777777" w:rsidR="00A45557" w:rsidRPr="00A45557" w:rsidRDefault="00A45557" w:rsidP="00A45557">
      <w:pPr>
        <w:numPr>
          <w:ilvl w:val="0"/>
          <w:numId w:val="19"/>
        </w:numPr>
      </w:pPr>
      <w:r w:rsidRPr="00A45557">
        <w:t xml:space="preserve">Base file is </w:t>
      </w:r>
      <w:proofErr w:type="spellStart"/>
      <w:r w:rsidRPr="00A45557">
        <w:rPr>
          <w:b/>
          <w:bCs/>
        </w:rPr>
        <w:t>EMAIL_Eligible_Resi</w:t>
      </w:r>
      <w:proofErr w:type="spellEnd"/>
      <w:r w:rsidRPr="00A45557">
        <w:t xml:space="preserve"> CSV</w:t>
      </w:r>
    </w:p>
    <w:p w14:paraId="71FDF4D9" w14:textId="77777777" w:rsidR="00A45557" w:rsidRPr="00A45557" w:rsidRDefault="00A45557" w:rsidP="00A45557">
      <w:pPr>
        <w:numPr>
          <w:ilvl w:val="0"/>
          <w:numId w:val="19"/>
        </w:numPr>
      </w:pPr>
      <w:r w:rsidRPr="00A45557">
        <w:t>Already pre-filtered to CAMPAIGN_R2=='WB'</w:t>
      </w:r>
    </w:p>
    <w:p w14:paraId="36A719C1" w14:textId="77777777" w:rsidR="00A45557" w:rsidRPr="00A45557" w:rsidRDefault="00A45557" w:rsidP="00A45557">
      <w:pPr>
        <w:numPr>
          <w:ilvl w:val="0"/>
          <w:numId w:val="19"/>
        </w:numPr>
      </w:pPr>
      <w:r w:rsidRPr="00A45557">
        <w:t xml:space="preserve">Contains both </w:t>
      </w:r>
      <w:r w:rsidRPr="00A45557">
        <w:rPr>
          <w:b/>
          <w:bCs/>
        </w:rPr>
        <w:t>individual</w:t>
      </w:r>
      <w:r w:rsidRPr="00A45557">
        <w:t xml:space="preserve"> (PSEUDO_INDIV_KEY) and </w:t>
      </w:r>
      <w:r w:rsidRPr="00A45557">
        <w:rPr>
          <w:b/>
          <w:bCs/>
        </w:rPr>
        <w:t>household</w:t>
      </w:r>
      <w:r w:rsidRPr="00A45557">
        <w:t xml:space="preserve"> (PSEUDO_ADDR_KEY) keys</w:t>
      </w:r>
    </w:p>
    <w:p w14:paraId="4393C154" w14:textId="77777777" w:rsidR="00A45557" w:rsidRPr="00A45557" w:rsidRDefault="00A45557" w:rsidP="00A45557">
      <w:pPr>
        <w:numPr>
          <w:ilvl w:val="0"/>
          <w:numId w:val="19"/>
        </w:numPr>
      </w:pPr>
      <w:r w:rsidRPr="00A45557">
        <w:t xml:space="preserve">Has </w:t>
      </w:r>
      <w:r w:rsidRPr="00A45557">
        <w:rPr>
          <w:b/>
          <w:bCs/>
        </w:rPr>
        <w:t>credit scores</w:t>
      </w:r>
      <w:r w:rsidRPr="00A45557">
        <w:t xml:space="preserve"> (TU_HARTFORD_SCORE)</w:t>
      </w:r>
    </w:p>
    <w:p w14:paraId="166C808B" w14:textId="77777777" w:rsidR="00A45557" w:rsidRPr="00A45557" w:rsidRDefault="00A45557" w:rsidP="00A45557">
      <w:pPr>
        <w:numPr>
          <w:ilvl w:val="0"/>
          <w:numId w:val="19"/>
        </w:numPr>
      </w:pPr>
      <w:r w:rsidRPr="00A45557">
        <w:t xml:space="preserve">Has </w:t>
      </w:r>
      <w:proofErr w:type="spellStart"/>
      <w:r w:rsidRPr="00A45557">
        <w:rPr>
          <w:b/>
          <w:bCs/>
        </w:rPr>
        <w:t>behavioral</w:t>
      </w:r>
      <w:proofErr w:type="spellEnd"/>
      <w:r w:rsidRPr="00A45557">
        <w:rPr>
          <w:b/>
          <w:bCs/>
        </w:rPr>
        <w:t xml:space="preserve"> flags</w:t>
      </w:r>
      <w:r w:rsidRPr="00A45557">
        <w:t xml:space="preserve"> (WINBACK_CANCEL_SOURCE, REWRITE_FLAG)</w:t>
      </w:r>
    </w:p>
    <w:p w14:paraId="5B8C23D8" w14:textId="77777777" w:rsidR="00A45557" w:rsidRPr="00A45557" w:rsidRDefault="00A45557" w:rsidP="00A45557">
      <w:pPr>
        <w:numPr>
          <w:ilvl w:val="0"/>
          <w:numId w:val="19"/>
        </w:numPr>
      </w:pPr>
      <w:proofErr w:type="spellStart"/>
      <w:r w:rsidRPr="00A45557">
        <w:t>cnt_All</w:t>
      </w:r>
      <w:proofErr w:type="spellEnd"/>
      <w:r w:rsidRPr="00A45557">
        <w:t xml:space="preserve"> = total starting population</w:t>
      </w:r>
    </w:p>
    <w:p w14:paraId="2A47FD05" w14:textId="77777777" w:rsidR="00A45557" w:rsidRPr="00A45557" w:rsidRDefault="00A45557" w:rsidP="00A45557">
      <w:r w:rsidRPr="00A45557">
        <w:pict w14:anchorId="42FA72C5">
          <v:rect id="_x0000_i1190" style="width:0;height:1.5pt" o:hralign="center" o:hrstd="t" o:hr="t" fillcolor="#a0a0a0" stroked="f"/>
        </w:pict>
      </w:r>
    </w:p>
    <w:p w14:paraId="26C283B5" w14:textId="77777777" w:rsidR="00A45557" w:rsidRPr="00A45557" w:rsidRDefault="00A45557" w:rsidP="00A45557">
      <w:pPr>
        <w:rPr>
          <w:b/>
          <w:bCs/>
        </w:rPr>
      </w:pPr>
      <w:r w:rsidRPr="00A45557">
        <w:rPr>
          <w:rFonts w:ascii="Segoe UI Emoji" w:hAnsi="Segoe UI Emoji" w:cs="Segoe UI Emoji"/>
          <w:b/>
          <w:bCs/>
        </w:rPr>
        <w:t>🔴</w:t>
      </w:r>
      <w:r w:rsidRPr="00A45557">
        <w:rPr>
          <w:b/>
          <w:bCs/>
        </w:rPr>
        <w:t xml:space="preserve"> SUPPRESSION 1: STATE SUPPRESSION</w:t>
      </w:r>
    </w:p>
    <w:p w14:paraId="0F4376E5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Lines 126-177</w:t>
      </w:r>
    </w:p>
    <w:p w14:paraId="2A34F540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Full Code Path</w:t>
      </w:r>
    </w:p>
    <w:p w14:paraId="4CB16BB8" w14:textId="77777777" w:rsidR="00A45557" w:rsidRPr="00A45557" w:rsidRDefault="00A45557" w:rsidP="00A45557">
      <w:r w:rsidRPr="00A45557">
        <w:t># Step 1: Split state param into two populations</w:t>
      </w:r>
    </w:p>
    <w:p w14:paraId="4D7E5905" w14:textId="77777777" w:rsidR="00A45557" w:rsidRPr="00A45557" w:rsidRDefault="00A45557" w:rsidP="00A45557">
      <w:r w:rsidRPr="00A45557">
        <w:lastRenderedPageBreak/>
        <w:t xml:space="preserve">WB_OTHER_STATE = </w:t>
      </w:r>
      <w:proofErr w:type="spellStart"/>
      <w:r w:rsidRPr="00A45557">
        <w:t>State_</w:t>
      </w:r>
      <w:proofErr w:type="gramStart"/>
      <w:r w:rsidRPr="00A45557">
        <w:t>param</w:t>
      </w:r>
      <w:proofErr w:type="spellEnd"/>
      <w:r w:rsidRPr="00A45557">
        <w:t>[</w:t>
      </w:r>
      <w:proofErr w:type="gramEnd"/>
    </w:p>
    <w:p w14:paraId="0329F33B" w14:textId="77777777" w:rsidR="00A45557" w:rsidRPr="00A45557" w:rsidRDefault="00A45557" w:rsidP="00A45557">
      <w:r w:rsidRPr="00A45557">
        <w:t xml:space="preserve">    </w:t>
      </w:r>
      <w:proofErr w:type="spellStart"/>
      <w:r w:rsidRPr="00A45557">
        <w:t>State_param</w:t>
      </w:r>
      <w:proofErr w:type="spellEnd"/>
      <w:r w:rsidRPr="00A45557">
        <w:t>['MEMBER_MEMBERBUILD</w:t>
      </w:r>
      <w:proofErr w:type="gramStart"/>
      <w:r w:rsidRPr="00A45557">
        <w:t>']=</w:t>
      </w:r>
      <w:proofErr w:type="gramEnd"/>
      <w:r w:rsidRPr="00A45557">
        <w:t>='Member Build']</w:t>
      </w:r>
    </w:p>
    <w:p w14:paraId="7B64CCD0" w14:textId="77777777" w:rsidR="00A45557" w:rsidRPr="00A45557" w:rsidRDefault="00A45557" w:rsidP="00A45557"/>
    <w:p w14:paraId="6512321C" w14:textId="77777777" w:rsidR="00A45557" w:rsidRPr="00A45557" w:rsidRDefault="00A45557" w:rsidP="00A45557">
      <w:r w:rsidRPr="00A45557">
        <w:t xml:space="preserve">WB_PARAM_STATE = </w:t>
      </w:r>
      <w:proofErr w:type="spellStart"/>
      <w:r w:rsidRPr="00A45557">
        <w:t>State_</w:t>
      </w:r>
      <w:proofErr w:type="gramStart"/>
      <w:r w:rsidRPr="00A45557">
        <w:t>param</w:t>
      </w:r>
      <w:proofErr w:type="spellEnd"/>
      <w:r w:rsidRPr="00A45557">
        <w:t>[</w:t>
      </w:r>
      <w:proofErr w:type="gramEnd"/>
    </w:p>
    <w:p w14:paraId="06195855" w14:textId="77777777" w:rsidR="00A45557" w:rsidRPr="00A45557" w:rsidRDefault="00A45557" w:rsidP="00A45557">
      <w:r w:rsidRPr="00A45557">
        <w:t xml:space="preserve">    </w:t>
      </w:r>
      <w:proofErr w:type="spellStart"/>
      <w:r w:rsidRPr="00A45557">
        <w:t>State_param</w:t>
      </w:r>
      <w:proofErr w:type="spellEnd"/>
      <w:r w:rsidRPr="00A45557">
        <w:t>['MEMBER_MEMBERBUILD</w:t>
      </w:r>
      <w:proofErr w:type="gramStart"/>
      <w:r w:rsidRPr="00A45557">
        <w:t>']=</w:t>
      </w:r>
      <w:proofErr w:type="gramEnd"/>
      <w:r w:rsidRPr="00A45557">
        <w:t>='Member']</w:t>
      </w:r>
    </w:p>
    <w:p w14:paraId="155E6789" w14:textId="77777777" w:rsidR="00A45557" w:rsidRPr="00A45557" w:rsidRDefault="00A45557" w:rsidP="00A45557"/>
    <w:p w14:paraId="61B69E27" w14:textId="77777777" w:rsidR="00A45557" w:rsidRPr="00A45557" w:rsidRDefault="00A45557" w:rsidP="00A45557">
      <w:r w:rsidRPr="00A45557">
        <w:t># Step 2: Further filter to only MAILED='Y' states</w:t>
      </w:r>
    </w:p>
    <w:p w14:paraId="35DE1E87" w14:textId="77777777" w:rsidR="00A45557" w:rsidRPr="00A45557" w:rsidRDefault="00A45557" w:rsidP="00A45557">
      <w:r w:rsidRPr="00A45557">
        <w:t>WB_PARAM_STATE_Y = WB_PARAM_</w:t>
      </w:r>
      <w:proofErr w:type="gramStart"/>
      <w:r w:rsidRPr="00A45557">
        <w:t>STATE[</w:t>
      </w:r>
      <w:proofErr w:type="gramEnd"/>
    </w:p>
    <w:p w14:paraId="2545EB26" w14:textId="77777777" w:rsidR="00A45557" w:rsidRPr="00A45557" w:rsidRDefault="00A45557" w:rsidP="00A45557">
      <w:r w:rsidRPr="00A45557">
        <w:t xml:space="preserve">    WB_PARAM_STATE['MAILED</w:t>
      </w:r>
      <w:proofErr w:type="gramStart"/>
      <w:r w:rsidRPr="00A45557">
        <w:t>']=</w:t>
      </w:r>
      <w:proofErr w:type="gramEnd"/>
      <w:r w:rsidRPr="00A45557">
        <w:t>='Y']</w:t>
      </w:r>
    </w:p>
    <w:p w14:paraId="065ADCF0" w14:textId="77777777" w:rsidR="00A45557" w:rsidRPr="00A45557" w:rsidRDefault="00A45557" w:rsidP="00A45557"/>
    <w:p w14:paraId="66DA8547" w14:textId="77777777" w:rsidR="00A45557" w:rsidRPr="00A45557" w:rsidRDefault="00A45557" w:rsidP="00A45557">
      <w:r w:rsidRPr="00A45557">
        <w:t># Step 3: Drop control columns</w:t>
      </w:r>
    </w:p>
    <w:p w14:paraId="6837E76E" w14:textId="77777777" w:rsidR="00A45557" w:rsidRPr="00A45557" w:rsidRDefault="00A45557" w:rsidP="00A45557">
      <w:proofErr w:type="spellStart"/>
      <w:r w:rsidRPr="00A45557">
        <w:t>WB_PARAM_STATE_</w:t>
      </w:r>
      <w:proofErr w:type="gramStart"/>
      <w:r w:rsidRPr="00A45557">
        <w:t>Y.drop</w:t>
      </w:r>
      <w:proofErr w:type="spellEnd"/>
      <w:proofErr w:type="gramEnd"/>
      <w:r w:rsidRPr="00A45557">
        <w:t>(</w:t>
      </w:r>
    </w:p>
    <w:p w14:paraId="43B663B7" w14:textId="77777777" w:rsidR="00A45557" w:rsidRPr="00A45557" w:rsidRDefault="00A45557" w:rsidP="00A45557">
      <w:r w:rsidRPr="00A45557">
        <w:t xml:space="preserve">    ['MEMBER_MEMBERBUILD','MAIL_MONTH','MAILED'],</w:t>
      </w:r>
    </w:p>
    <w:p w14:paraId="471C4DE1" w14:textId="77777777" w:rsidR="00A45557" w:rsidRPr="00A45557" w:rsidRDefault="00A45557" w:rsidP="00A45557">
      <w:r w:rsidRPr="00A45557">
        <w:t xml:space="preserve">    axis=1, </w:t>
      </w:r>
      <w:proofErr w:type="spellStart"/>
      <w:r w:rsidRPr="00A45557">
        <w:t>inplace</w:t>
      </w:r>
      <w:proofErr w:type="spellEnd"/>
      <w:r w:rsidRPr="00A45557">
        <w:t>=True)</w:t>
      </w:r>
    </w:p>
    <w:p w14:paraId="23E487E2" w14:textId="77777777" w:rsidR="00A45557" w:rsidRPr="00A45557" w:rsidRDefault="00A45557" w:rsidP="00A45557"/>
    <w:p w14:paraId="113DA619" w14:textId="77777777" w:rsidR="00A45557" w:rsidRPr="00A45557" w:rsidRDefault="00A45557" w:rsidP="00A45557">
      <w:r w:rsidRPr="00A45557">
        <w:t># Step 4: Apply suppression</w:t>
      </w:r>
    </w:p>
    <w:p w14:paraId="0519BB04" w14:textId="77777777" w:rsidR="00A45557" w:rsidRPr="00A45557" w:rsidRDefault="00A45557" w:rsidP="00A45557">
      <w:r w:rsidRPr="00A45557">
        <w:t>WB_Eligible2 = WB_Eligible1[</w:t>
      </w:r>
    </w:p>
    <w:p w14:paraId="47284931" w14:textId="77777777" w:rsidR="00A45557" w:rsidRPr="00A45557" w:rsidRDefault="00A45557" w:rsidP="00A45557">
      <w:r w:rsidRPr="00A45557">
        <w:t xml:space="preserve">    WB_Eligible1['STATE_PROVINCE']</w:t>
      </w:r>
    </w:p>
    <w:p w14:paraId="6F8CB43D" w14:textId="77777777" w:rsidR="00A45557" w:rsidRPr="00A45557" w:rsidRDefault="00A45557" w:rsidP="00A45557">
      <w:r w:rsidRPr="00A45557">
        <w:t xml:space="preserve">    </w:t>
      </w:r>
      <w:proofErr w:type="gramStart"/>
      <w:r w:rsidRPr="00A45557">
        <w:t>.</w:t>
      </w:r>
      <w:proofErr w:type="spellStart"/>
      <w:r w:rsidRPr="00A45557">
        <w:t>isin</w:t>
      </w:r>
      <w:proofErr w:type="spellEnd"/>
      <w:proofErr w:type="gramEnd"/>
      <w:r w:rsidRPr="00A45557">
        <w:t>(WB_PARAM_STATE_Y['STATE'])]</w:t>
      </w:r>
    </w:p>
    <w:p w14:paraId="03EB8764" w14:textId="77777777" w:rsidR="00A45557" w:rsidRPr="00A45557" w:rsidRDefault="00A45557" w:rsidP="00A45557"/>
    <w:p w14:paraId="7DB5CB49" w14:textId="77777777" w:rsidR="00A45557" w:rsidRPr="00A45557" w:rsidRDefault="00A45557" w:rsidP="00A45557">
      <w:proofErr w:type="spellStart"/>
      <w:r w:rsidRPr="00A45557">
        <w:t>cnt_State_Suppression</w:t>
      </w:r>
      <w:proofErr w:type="spellEnd"/>
      <w:r w:rsidRPr="00A45557">
        <w:t xml:space="preserve"> = </w:t>
      </w:r>
      <w:proofErr w:type="spellStart"/>
      <w:proofErr w:type="gramStart"/>
      <w:r w:rsidRPr="00A45557">
        <w:t>len</w:t>
      </w:r>
      <w:proofErr w:type="spellEnd"/>
      <w:r w:rsidRPr="00A45557">
        <w:t>(</w:t>
      </w:r>
      <w:proofErr w:type="gramEnd"/>
      <w:r w:rsidRPr="00A45557">
        <w:t>WB_Eligible2)</w:t>
      </w:r>
    </w:p>
    <w:p w14:paraId="4244A60E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Deep Definition</w:t>
      </w:r>
    </w:p>
    <w:p w14:paraId="5EA34EB6" w14:textId="77777777" w:rsidR="00A45557" w:rsidRPr="00A45557" w:rsidRDefault="00A45557" w:rsidP="00A45557">
      <w:r w:rsidRPr="00A45557">
        <w:rPr>
          <w:b/>
          <w:bCs/>
        </w:rPr>
        <w:t>What is being suppressed:</w:t>
      </w:r>
    </w:p>
    <w:p w14:paraId="3A0F7DF9" w14:textId="77777777" w:rsidR="00A45557" w:rsidRPr="00A45557" w:rsidRDefault="00A45557" w:rsidP="00A45557">
      <w:pPr>
        <w:numPr>
          <w:ilvl w:val="0"/>
          <w:numId w:val="20"/>
        </w:numPr>
      </w:pPr>
      <w:r w:rsidRPr="00A45557">
        <w:t>Anyone whose STATE_PROVINCE is NOT in the approved mailing states</w:t>
      </w:r>
    </w:p>
    <w:p w14:paraId="7F609BD6" w14:textId="77777777" w:rsidR="00A45557" w:rsidRPr="00A45557" w:rsidRDefault="00A45557" w:rsidP="00A45557">
      <w:r w:rsidRPr="00A45557">
        <w:rPr>
          <w:b/>
          <w:bCs/>
        </w:rPr>
        <w:t>Three populations from State Param:</w:t>
      </w:r>
    </w:p>
    <w:p w14:paraId="38474D8A" w14:textId="77777777" w:rsidR="00A45557" w:rsidRPr="00A45557" w:rsidRDefault="00A45557" w:rsidP="00A45557">
      <w:pPr>
        <w:numPr>
          <w:ilvl w:val="0"/>
          <w:numId w:val="21"/>
        </w:numPr>
      </w:pPr>
      <w:r w:rsidRPr="00A45557">
        <w:t xml:space="preserve">WB_OTHER_STATE → MEMBER_MEMBERBUILD='Member Build' — </w:t>
      </w:r>
      <w:r w:rsidRPr="00A45557">
        <w:rPr>
          <w:b/>
          <w:bCs/>
        </w:rPr>
        <w:t>created but NOT used in suppression</w:t>
      </w:r>
      <w:r w:rsidRPr="00A45557">
        <w:t xml:space="preserve"> — this is a ghost variable, possible future use or legacy code</w:t>
      </w:r>
    </w:p>
    <w:p w14:paraId="22767715" w14:textId="77777777" w:rsidR="00A45557" w:rsidRPr="00A45557" w:rsidRDefault="00A45557" w:rsidP="00A45557">
      <w:pPr>
        <w:numPr>
          <w:ilvl w:val="0"/>
          <w:numId w:val="21"/>
        </w:numPr>
      </w:pPr>
      <w:r w:rsidRPr="00A45557">
        <w:t>WB_PARAM_STATE → MEMBER_MEMBERBUILD='Member' — all member states</w:t>
      </w:r>
    </w:p>
    <w:p w14:paraId="35C33333" w14:textId="77777777" w:rsidR="00A45557" w:rsidRPr="00A45557" w:rsidRDefault="00A45557" w:rsidP="00A45557">
      <w:pPr>
        <w:numPr>
          <w:ilvl w:val="0"/>
          <w:numId w:val="21"/>
        </w:numPr>
      </w:pPr>
      <w:r w:rsidRPr="00A45557">
        <w:lastRenderedPageBreak/>
        <w:t xml:space="preserve">WB_PARAM_STATE_Y → MEMBER_MEMBERBUILD='Member' AND MAILED='Y' — </w:t>
      </w:r>
      <w:r w:rsidRPr="00A45557">
        <w:rPr>
          <w:b/>
          <w:bCs/>
        </w:rPr>
        <w:t>ONLY these states pass through</w:t>
      </w:r>
    </w:p>
    <w:p w14:paraId="1C900BD0" w14:textId="77777777" w:rsidR="00A45557" w:rsidRPr="00A45557" w:rsidRDefault="00A45557" w:rsidP="00A45557">
      <w:r w:rsidRPr="00A45557">
        <w:rPr>
          <w:b/>
          <w:bCs/>
        </w:rPr>
        <w:t>What remains after this suppression:</w:t>
      </w:r>
    </w:p>
    <w:p w14:paraId="5D21EDB2" w14:textId="77777777" w:rsidR="00A45557" w:rsidRPr="00A45557" w:rsidRDefault="00A45557" w:rsidP="00A45557">
      <w:pPr>
        <w:numPr>
          <w:ilvl w:val="0"/>
          <w:numId w:val="22"/>
        </w:numPr>
      </w:pPr>
      <w:r w:rsidRPr="00A45557">
        <w:t>Only individuals in states where MAILED='Y' AND MEMBER_MEMBERBUILD='Member'</w:t>
      </w:r>
    </w:p>
    <w:p w14:paraId="79A8BC46" w14:textId="77777777" w:rsidR="00A45557" w:rsidRPr="00A45557" w:rsidRDefault="00A45557" w:rsidP="00A45557">
      <w:r w:rsidRPr="00A45557">
        <w:rPr>
          <w:b/>
          <w:bCs/>
        </w:rPr>
        <w:t>What gets dropped silently:</w:t>
      </w:r>
    </w:p>
    <w:p w14:paraId="594BB7DF" w14:textId="77777777" w:rsidR="00A45557" w:rsidRPr="00A45557" w:rsidRDefault="00A45557" w:rsidP="00A45557">
      <w:pPr>
        <w:numPr>
          <w:ilvl w:val="0"/>
          <w:numId w:val="23"/>
        </w:numPr>
      </w:pPr>
      <w:r w:rsidRPr="00A45557">
        <w:t>States with MAILED='N'</w:t>
      </w:r>
    </w:p>
    <w:p w14:paraId="48D9DC53" w14:textId="77777777" w:rsidR="00A45557" w:rsidRPr="00A45557" w:rsidRDefault="00A45557" w:rsidP="00A45557">
      <w:pPr>
        <w:numPr>
          <w:ilvl w:val="0"/>
          <w:numId w:val="23"/>
        </w:numPr>
      </w:pPr>
      <w:r w:rsidRPr="00A45557">
        <w:t>States in 'Member Build' category entirely</w:t>
      </w:r>
    </w:p>
    <w:p w14:paraId="68E62EB9" w14:textId="77777777" w:rsidR="00A45557" w:rsidRPr="00A45557" w:rsidRDefault="00A45557" w:rsidP="00A45557">
      <w:pPr>
        <w:numPr>
          <w:ilvl w:val="0"/>
          <w:numId w:val="23"/>
        </w:numPr>
      </w:pPr>
      <w:r w:rsidRPr="00A45557">
        <w:t>Records with NULL STATE_PROVINCE</w:t>
      </w:r>
    </w:p>
    <w:p w14:paraId="619B4F7D" w14:textId="77777777" w:rsidR="00A45557" w:rsidRPr="00A45557" w:rsidRDefault="00A45557" w:rsidP="00A45557">
      <w:pPr>
        <w:numPr>
          <w:ilvl w:val="0"/>
          <w:numId w:val="23"/>
        </w:numPr>
      </w:pPr>
      <w:r w:rsidRPr="00A45557">
        <w:t>Records with states not present in the Excel at all</w:t>
      </w:r>
    </w:p>
    <w:p w14:paraId="1E4557E9" w14:textId="77777777" w:rsidR="00A45557" w:rsidRPr="00A45557" w:rsidRDefault="00A45557" w:rsidP="00A45557">
      <w:r w:rsidRPr="00A45557">
        <w:rPr>
          <w:b/>
          <w:bCs/>
        </w:rPr>
        <w:t>Hidden Logic:</w:t>
      </w:r>
    </w:p>
    <w:p w14:paraId="654A55E4" w14:textId="77777777" w:rsidR="00A45557" w:rsidRPr="00A45557" w:rsidRDefault="00A45557" w:rsidP="00A45557">
      <w:pPr>
        <w:numPr>
          <w:ilvl w:val="0"/>
          <w:numId w:val="24"/>
        </w:numPr>
      </w:pPr>
      <w:r w:rsidRPr="00A45557">
        <w:t>WB_PARAM_STATE_Y still contains MIN_AGE, MAX_AGE columns after the drop — these are carried forward into the NEXT suppression (age) via merge</w:t>
      </w:r>
    </w:p>
    <w:p w14:paraId="6FCDFA45" w14:textId="77777777" w:rsidR="00A45557" w:rsidRPr="00A45557" w:rsidRDefault="00A45557" w:rsidP="00A45557">
      <w:pPr>
        <w:numPr>
          <w:ilvl w:val="0"/>
          <w:numId w:val="24"/>
        </w:numPr>
      </w:pPr>
      <w:r w:rsidRPr="00A45557">
        <w:t xml:space="preserve">This means </w:t>
      </w:r>
      <w:r w:rsidRPr="00A45557">
        <w:rPr>
          <w:b/>
          <w:bCs/>
        </w:rPr>
        <w:t>State param does double duty</w:t>
      </w:r>
      <w:r w:rsidRPr="00A45557">
        <w:t xml:space="preserve"> — state filter AND age parameter carrier</w:t>
      </w:r>
    </w:p>
    <w:p w14:paraId="4C071F3A" w14:textId="77777777" w:rsidR="00A45557" w:rsidRPr="00A45557" w:rsidRDefault="00A45557" w:rsidP="00A45557">
      <w:r w:rsidRPr="00A45557">
        <w:pict w14:anchorId="1D11C549">
          <v:rect id="_x0000_i1191" style="width:0;height:1.5pt" o:hralign="center" o:hrstd="t" o:hr="t" fillcolor="#a0a0a0" stroked="f"/>
        </w:pict>
      </w:r>
    </w:p>
    <w:p w14:paraId="4845DF25" w14:textId="77777777" w:rsidR="00A45557" w:rsidRPr="00A45557" w:rsidRDefault="00A45557" w:rsidP="00A45557">
      <w:pPr>
        <w:rPr>
          <w:b/>
          <w:bCs/>
        </w:rPr>
      </w:pPr>
      <w:r w:rsidRPr="00A45557">
        <w:rPr>
          <w:rFonts w:ascii="Segoe UI Emoji" w:hAnsi="Segoe UI Emoji" w:cs="Segoe UI Emoji"/>
          <w:b/>
          <w:bCs/>
        </w:rPr>
        <w:t>🔴</w:t>
      </w:r>
      <w:r w:rsidRPr="00A45557">
        <w:rPr>
          <w:b/>
          <w:bCs/>
        </w:rPr>
        <w:t xml:space="preserve"> SUPPRESSION 2: AGE SUPPRESSION</w:t>
      </w:r>
    </w:p>
    <w:p w14:paraId="3B8E5792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Lines 181-192</w:t>
      </w:r>
    </w:p>
    <w:p w14:paraId="5EC260AB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Full Code Path</w:t>
      </w:r>
    </w:p>
    <w:p w14:paraId="620357C9" w14:textId="77777777" w:rsidR="00A45557" w:rsidRPr="00A45557" w:rsidRDefault="00A45557" w:rsidP="00A45557">
      <w:r w:rsidRPr="00A45557">
        <w:t># Step 1: Merge state params (with age bands) onto eligible</w:t>
      </w:r>
    </w:p>
    <w:p w14:paraId="354BA7CA" w14:textId="77777777" w:rsidR="00A45557" w:rsidRPr="00A45557" w:rsidRDefault="00A45557" w:rsidP="00A45557">
      <w:r w:rsidRPr="00A45557">
        <w:t>WB_Flow_AGE_8 = WB_Eligible2.merge(</w:t>
      </w:r>
    </w:p>
    <w:p w14:paraId="3270CE32" w14:textId="77777777" w:rsidR="00A45557" w:rsidRPr="00A45557" w:rsidRDefault="00A45557" w:rsidP="00A45557">
      <w:r w:rsidRPr="00A45557">
        <w:t xml:space="preserve">    WB_PARAM_STATE_Y,</w:t>
      </w:r>
    </w:p>
    <w:p w14:paraId="2CA31787" w14:textId="77777777" w:rsidR="00A45557" w:rsidRPr="00A45557" w:rsidRDefault="00A45557" w:rsidP="00A45557">
      <w:r w:rsidRPr="00A45557">
        <w:t xml:space="preserve">    </w:t>
      </w:r>
      <w:proofErr w:type="spellStart"/>
      <w:r w:rsidRPr="00A45557">
        <w:t>left_on</w:t>
      </w:r>
      <w:proofErr w:type="spellEnd"/>
      <w:r w:rsidRPr="00A45557">
        <w:t>='STATE_PROVINCE',</w:t>
      </w:r>
    </w:p>
    <w:p w14:paraId="07CA54D6" w14:textId="77777777" w:rsidR="00A45557" w:rsidRPr="00A45557" w:rsidRDefault="00A45557" w:rsidP="00A45557">
      <w:r w:rsidRPr="00A45557">
        <w:t xml:space="preserve">    </w:t>
      </w:r>
      <w:proofErr w:type="spellStart"/>
      <w:r w:rsidRPr="00A45557">
        <w:t>right_on</w:t>
      </w:r>
      <w:proofErr w:type="spellEnd"/>
      <w:r w:rsidRPr="00A45557">
        <w:t>='STATE',</w:t>
      </w:r>
    </w:p>
    <w:p w14:paraId="78255175" w14:textId="77777777" w:rsidR="00A45557" w:rsidRPr="00A45557" w:rsidRDefault="00A45557" w:rsidP="00A45557">
      <w:r w:rsidRPr="00A45557">
        <w:t xml:space="preserve">    how='left')</w:t>
      </w:r>
    </w:p>
    <w:p w14:paraId="4AB2ECCA" w14:textId="77777777" w:rsidR="00A45557" w:rsidRPr="00A45557" w:rsidRDefault="00A45557" w:rsidP="00A45557"/>
    <w:p w14:paraId="4D32E1D1" w14:textId="77777777" w:rsidR="00A45557" w:rsidRPr="00A45557" w:rsidRDefault="00A45557" w:rsidP="00A45557">
      <w:r w:rsidRPr="00A45557">
        <w:t># Step 2: Check MISSING_AGE flag</w:t>
      </w:r>
    </w:p>
    <w:p w14:paraId="340DE000" w14:textId="77777777" w:rsidR="00A45557" w:rsidRPr="00A45557" w:rsidRDefault="00A45557" w:rsidP="00A45557">
      <w:r w:rsidRPr="00A45557">
        <w:t xml:space="preserve">if </w:t>
      </w:r>
      <w:proofErr w:type="spellStart"/>
      <w:r w:rsidRPr="00A45557">
        <w:t>WB_Selection_Criteria</w:t>
      </w:r>
      <w:proofErr w:type="spellEnd"/>
      <w:r w:rsidRPr="00A45557">
        <w:t>['MISSING_AGE'</w:t>
      </w:r>
      <w:proofErr w:type="gramStart"/>
      <w:r w:rsidRPr="00A45557">
        <w:t>].values</w:t>
      </w:r>
      <w:proofErr w:type="gramEnd"/>
      <w:r w:rsidRPr="00A45557">
        <w:t>[0] == "Y":</w:t>
      </w:r>
    </w:p>
    <w:p w14:paraId="13572802" w14:textId="77777777" w:rsidR="00A45557" w:rsidRPr="00A45557" w:rsidRDefault="00A45557" w:rsidP="00A45557">
      <w:r w:rsidRPr="00A45557">
        <w:t xml:space="preserve">    # INCLUSIVE: keep nulls</w:t>
      </w:r>
    </w:p>
    <w:p w14:paraId="11A69D8F" w14:textId="77777777" w:rsidR="00A45557" w:rsidRPr="00A45557" w:rsidRDefault="00A45557" w:rsidP="00A45557">
      <w:r w:rsidRPr="00A45557">
        <w:lastRenderedPageBreak/>
        <w:t xml:space="preserve">    WB_Flow_AGE_8 = WB_Flow_AGE_8[</w:t>
      </w:r>
    </w:p>
    <w:p w14:paraId="3FF73FB4" w14:textId="77777777" w:rsidR="00A45557" w:rsidRPr="00A45557" w:rsidRDefault="00A45557" w:rsidP="00A45557">
      <w:r w:rsidRPr="00A45557">
        <w:t xml:space="preserve">        (((WB_Flow_AGE_8['MIN_AGE'] &lt;= WB_Flow_AGE_8['AGE']) &amp;</w:t>
      </w:r>
    </w:p>
    <w:p w14:paraId="0B53C48B" w14:textId="77777777" w:rsidR="00A45557" w:rsidRPr="00A45557" w:rsidRDefault="00A45557" w:rsidP="00A45557">
      <w:r w:rsidRPr="00A45557">
        <w:t xml:space="preserve">        (WB_Flow_AGE_8['MAX_AGE'] &gt;= WB_Flow_AGE_8['AGE']))) |</w:t>
      </w:r>
    </w:p>
    <w:p w14:paraId="27A7CE68" w14:textId="77777777" w:rsidR="00A45557" w:rsidRPr="00A45557" w:rsidRDefault="00A45557" w:rsidP="00A45557">
      <w:r w:rsidRPr="00A45557">
        <w:t xml:space="preserve">        WB_Flow_AGE_8['AGE'</w:t>
      </w:r>
      <w:proofErr w:type="gramStart"/>
      <w:r w:rsidRPr="00A45557">
        <w:t>].</w:t>
      </w:r>
      <w:proofErr w:type="spellStart"/>
      <w:r w:rsidRPr="00A45557">
        <w:t>isna</w:t>
      </w:r>
      <w:proofErr w:type="spellEnd"/>
      <w:proofErr w:type="gramEnd"/>
      <w:r w:rsidRPr="00A45557">
        <w:t>()]</w:t>
      </w:r>
    </w:p>
    <w:p w14:paraId="6BA63150" w14:textId="77777777" w:rsidR="00A45557" w:rsidRPr="00A45557" w:rsidRDefault="00A45557" w:rsidP="00A45557">
      <w:r w:rsidRPr="00A45557">
        <w:t>else:</w:t>
      </w:r>
    </w:p>
    <w:p w14:paraId="61BEB97B" w14:textId="77777777" w:rsidR="00A45557" w:rsidRPr="00A45557" w:rsidRDefault="00A45557" w:rsidP="00A45557">
      <w:r w:rsidRPr="00A45557">
        <w:t xml:space="preserve">    # EXCLUSIVE: remove nulls</w:t>
      </w:r>
    </w:p>
    <w:p w14:paraId="6CDE816B" w14:textId="77777777" w:rsidR="00A45557" w:rsidRPr="00A45557" w:rsidRDefault="00A45557" w:rsidP="00A45557">
      <w:r w:rsidRPr="00A45557">
        <w:t xml:space="preserve">    WB_Flow_AGE_8 = WB_Flow_AGE_8[</w:t>
      </w:r>
    </w:p>
    <w:p w14:paraId="2F17C8A1" w14:textId="77777777" w:rsidR="00A45557" w:rsidRPr="00A45557" w:rsidRDefault="00A45557" w:rsidP="00A45557">
      <w:r w:rsidRPr="00A45557">
        <w:t xml:space="preserve">        ((WB_Flow_AGE_8['AGE'] &gt;= WB_Flow_AGE_8['MIN_AGE']) &amp;</w:t>
      </w:r>
    </w:p>
    <w:p w14:paraId="3E788B8D" w14:textId="77777777" w:rsidR="00A45557" w:rsidRPr="00A45557" w:rsidRDefault="00A45557" w:rsidP="00A45557">
      <w:r w:rsidRPr="00A45557">
        <w:t xml:space="preserve">        (WB_Flow_AGE_8['AGE'] &lt;= WB_Flow_AGE_8['MAX_AGE']))]</w:t>
      </w:r>
    </w:p>
    <w:p w14:paraId="318E6981" w14:textId="77777777" w:rsidR="00A45557" w:rsidRPr="00A45557" w:rsidRDefault="00A45557" w:rsidP="00A45557"/>
    <w:p w14:paraId="3F724611" w14:textId="77777777" w:rsidR="00A45557" w:rsidRPr="00A45557" w:rsidRDefault="00A45557" w:rsidP="00A45557">
      <w:r w:rsidRPr="00A45557">
        <w:t>WB_Eligible3 = WB_Flow_AGE_</w:t>
      </w:r>
      <w:proofErr w:type="gramStart"/>
      <w:r w:rsidRPr="00A45557">
        <w:t>8.copy</w:t>
      </w:r>
      <w:proofErr w:type="gramEnd"/>
      <w:r w:rsidRPr="00A45557">
        <w:t>()</w:t>
      </w:r>
    </w:p>
    <w:p w14:paraId="1DF6C99A" w14:textId="77777777" w:rsidR="00A45557" w:rsidRPr="00A45557" w:rsidRDefault="00A45557" w:rsidP="00A45557">
      <w:proofErr w:type="spellStart"/>
      <w:r w:rsidRPr="00A45557">
        <w:t>cnt_Age_Suppression</w:t>
      </w:r>
      <w:proofErr w:type="spellEnd"/>
      <w:r w:rsidRPr="00A45557">
        <w:t xml:space="preserve"> = </w:t>
      </w:r>
      <w:proofErr w:type="spellStart"/>
      <w:proofErr w:type="gramStart"/>
      <w:r w:rsidRPr="00A45557">
        <w:t>len</w:t>
      </w:r>
      <w:proofErr w:type="spellEnd"/>
      <w:r w:rsidRPr="00A45557">
        <w:t>(</w:t>
      </w:r>
      <w:proofErr w:type="gramEnd"/>
      <w:r w:rsidRPr="00A45557">
        <w:t>WB_Eligible3)</w:t>
      </w:r>
    </w:p>
    <w:p w14:paraId="1FA0E11B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Deep Definition</w:t>
      </w:r>
    </w:p>
    <w:p w14:paraId="79E87936" w14:textId="77777777" w:rsidR="00A45557" w:rsidRPr="00A45557" w:rsidRDefault="00A45557" w:rsidP="00A45557">
      <w:r w:rsidRPr="00A45557">
        <w:rPr>
          <w:b/>
          <w:bCs/>
        </w:rPr>
        <w:t>What is being suppressed:</w:t>
      </w:r>
    </w:p>
    <w:p w14:paraId="667EF37E" w14:textId="77777777" w:rsidR="00A45557" w:rsidRPr="00A45557" w:rsidRDefault="00A45557" w:rsidP="00A45557">
      <w:pPr>
        <w:numPr>
          <w:ilvl w:val="0"/>
          <w:numId w:val="25"/>
        </w:numPr>
      </w:pPr>
      <w:r w:rsidRPr="00A45557">
        <w:t>Anyone whose age falls OUTSIDE the state-specific MIN_AGE to MAX_AGE band</w:t>
      </w:r>
    </w:p>
    <w:p w14:paraId="2F5011C0" w14:textId="77777777" w:rsidR="00A45557" w:rsidRPr="00A45557" w:rsidRDefault="00A45557" w:rsidP="00A45557">
      <w:r w:rsidRPr="00A45557">
        <w:rPr>
          <w:b/>
          <w:bCs/>
        </w:rPr>
        <w:t>Critical Architecture:</w:t>
      </w:r>
    </w:p>
    <w:p w14:paraId="2DC5B896" w14:textId="77777777" w:rsidR="00A45557" w:rsidRPr="00A45557" w:rsidRDefault="00A45557" w:rsidP="00A45557">
      <w:pPr>
        <w:numPr>
          <w:ilvl w:val="0"/>
          <w:numId w:val="26"/>
        </w:numPr>
      </w:pPr>
      <w:r w:rsidRPr="00A45557">
        <w:t xml:space="preserve">Age bands come from WB_PARAM_STATE_Y — meaning </w:t>
      </w:r>
      <w:r w:rsidRPr="00A45557">
        <w:rPr>
          <w:b/>
          <w:bCs/>
        </w:rPr>
        <w:t>each state can have a different age range</w:t>
      </w:r>
    </w:p>
    <w:p w14:paraId="1547110F" w14:textId="77777777" w:rsidR="00A45557" w:rsidRPr="00A45557" w:rsidRDefault="00A45557" w:rsidP="00A45557">
      <w:pPr>
        <w:numPr>
          <w:ilvl w:val="0"/>
          <w:numId w:val="26"/>
        </w:numPr>
      </w:pPr>
      <w:r w:rsidRPr="00A45557">
        <w:t xml:space="preserve">The merge is how='left' — so if a state didn't match (shouldn't happen after suppression 1 but possible), MIN_AGE and MAX_AGE would be NULL, causing those records to fail both conditions and get </w:t>
      </w:r>
      <w:r w:rsidRPr="00A45557">
        <w:rPr>
          <w:b/>
          <w:bCs/>
        </w:rPr>
        <w:t>silently dropped</w:t>
      </w:r>
    </w:p>
    <w:p w14:paraId="626639A0" w14:textId="77777777" w:rsidR="00A45557" w:rsidRPr="00A45557" w:rsidRDefault="00A45557" w:rsidP="00A45557">
      <w:r w:rsidRPr="00A45557">
        <w:rPr>
          <w:b/>
          <w:bCs/>
        </w:rPr>
        <w:t xml:space="preserve">Two </w:t>
      </w:r>
      <w:proofErr w:type="spellStart"/>
      <w:r w:rsidRPr="00A45557">
        <w:rPr>
          <w:b/>
          <w:bCs/>
        </w:rPr>
        <w:t>behavioral</w:t>
      </w:r>
      <w:proofErr w:type="spellEnd"/>
      <w:r w:rsidRPr="00A45557">
        <w:rPr>
          <w:b/>
          <w:bCs/>
        </w:rPr>
        <w:t xml:space="preserve">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90"/>
        <w:gridCol w:w="4956"/>
      </w:tblGrid>
      <w:tr w:rsidR="00A45557" w:rsidRPr="00A45557" w14:paraId="1A2D49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D8C6A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MISSING_AGE Flag</w:t>
            </w:r>
          </w:p>
        </w:tc>
        <w:tc>
          <w:tcPr>
            <w:tcW w:w="0" w:type="auto"/>
            <w:vAlign w:val="center"/>
            <w:hideMark/>
          </w:tcPr>
          <w:p w14:paraId="30C07774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NULL Age Records</w:t>
            </w:r>
          </w:p>
        </w:tc>
        <w:tc>
          <w:tcPr>
            <w:tcW w:w="0" w:type="auto"/>
            <w:vAlign w:val="center"/>
            <w:hideMark/>
          </w:tcPr>
          <w:p w14:paraId="62B378C7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Logic</w:t>
            </w:r>
          </w:p>
        </w:tc>
      </w:tr>
      <w:tr w:rsidR="00A45557" w:rsidRPr="00A45557" w14:paraId="6C11B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33453" w14:textId="77777777" w:rsidR="00A45557" w:rsidRPr="00A45557" w:rsidRDefault="00A45557" w:rsidP="00A45557">
            <w:r w:rsidRPr="00A45557">
              <w:t>Y</w:t>
            </w:r>
          </w:p>
        </w:tc>
        <w:tc>
          <w:tcPr>
            <w:tcW w:w="0" w:type="auto"/>
            <w:vAlign w:val="center"/>
            <w:hideMark/>
          </w:tcPr>
          <w:p w14:paraId="1CAB2B5F" w14:textId="77777777" w:rsidR="00A45557" w:rsidRPr="00A45557" w:rsidRDefault="00A45557" w:rsidP="00A45557">
            <w:r w:rsidRPr="00A45557">
              <w:t>KEPT</w:t>
            </w:r>
          </w:p>
        </w:tc>
        <w:tc>
          <w:tcPr>
            <w:tcW w:w="0" w:type="auto"/>
            <w:vAlign w:val="center"/>
            <w:hideMark/>
          </w:tcPr>
          <w:p w14:paraId="6DAB9F78" w14:textId="77777777" w:rsidR="00A45557" w:rsidRPr="00A45557" w:rsidRDefault="00A45557" w:rsidP="00A45557">
            <w:r w:rsidRPr="00A45557">
              <w:t>Benefit of doubt — unknown age = assume eligible</w:t>
            </w:r>
          </w:p>
        </w:tc>
      </w:tr>
      <w:tr w:rsidR="00A45557" w:rsidRPr="00A45557" w14:paraId="7BEA8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9A9C" w14:textId="77777777" w:rsidR="00A45557" w:rsidRPr="00A45557" w:rsidRDefault="00A45557" w:rsidP="00A45557">
            <w:r w:rsidRPr="00A45557">
              <w:t>N</w:t>
            </w:r>
          </w:p>
        </w:tc>
        <w:tc>
          <w:tcPr>
            <w:tcW w:w="0" w:type="auto"/>
            <w:vAlign w:val="center"/>
            <w:hideMark/>
          </w:tcPr>
          <w:p w14:paraId="0E5E5AF8" w14:textId="77777777" w:rsidR="00A45557" w:rsidRPr="00A45557" w:rsidRDefault="00A45557" w:rsidP="00A45557">
            <w:r w:rsidRPr="00A45557">
              <w:t>DROPPED</w:t>
            </w:r>
          </w:p>
        </w:tc>
        <w:tc>
          <w:tcPr>
            <w:tcW w:w="0" w:type="auto"/>
            <w:vAlign w:val="center"/>
            <w:hideMark/>
          </w:tcPr>
          <w:p w14:paraId="54D49F27" w14:textId="77777777" w:rsidR="00A45557" w:rsidRPr="00A45557" w:rsidRDefault="00A45557" w:rsidP="00A45557">
            <w:r w:rsidRPr="00A45557">
              <w:t>Must have valid age to be eligible</w:t>
            </w:r>
          </w:p>
        </w:tc>
      </w:tr>
    </w:tbl>
    <w:p w14:paraId="6FDC19C3" w14:textId="77777777" w:rsidR="00A45557" w:rsidRPr="00A45557" w:rsidRDefault="00A45557" w:rsidP="00A45557">
      <w:r w:rsidRPr="00A45557">
        <w:rPr>
          <w:b/>
          <w:bCs/>
        </w:rPr>
        <w:t>What this means business-wise:</w:t>
      </w:r>
    </w:p>
    <w:p w14:paraId="69D543B3" w14:textId="77777777" w:rsidR="00A45557" w:rsidRPr="00A45557" w:rsidRDefault="00A45557" w:rsidP="00A45557">
      <w:pPr>
        <w:numPr>
          <w:ilvl w:val="0"/>
          <w:numId w:val="27"/>
        </w:numPr>
      </w:pPr>
      <w:r w:rsidRPr="00A45557">
        <w:t>MISSING_AGE='Y' = aggressive mailing strategy (keep unknowns)</w:t>
      </w:r>
    </w:p>
    <w:p w14:paraId="35931F97" w14:textId="77777777" w:rsidR="00A45557" w:rsidRPr="00A45557" w:rsidRDefault="00A45557" w:rsidP="00A45557">
      <w:pPr>
        <w:numPr>
          <w:ilvl w:val="0"/>
          <w:numId w:val="27"/>
        </w:numPr>
      </w:pPr>
      <w:r w:rsidRPr="00A45557">
        <w:lastRenderedPageBreak/>
        <w:t>MISSING_AGE='N' = conservative mailing strategy (must verify age)</w:t>
      </w:r>
    </w:p>
    <w:p w14:paraId="682FBD78" w14:textId="77777777" w:rsidR="00A45557" w:rsidRPr="00A45557" w:rsidRDefault="00A45557" w:rsidP="00A45557">
      <w:r w:rsidRPr="00A45557">
        <w:rPr>
          <w:b/>
          <w:bCs/>
        </w:rPr>
        <w:t>Hidden Risk:</w:t>
      </w:r>
    </w:p>
    <w:p w14:paraId="0A8487BA" w14:textId="77777777" w:rsidR="00A45557" w:rsidRPr="00A45557" w:rsidRDefault="00A45557" w:rsidP="00A45557">
      <w:pPr>
        <w:numPr>
          <w:ilvl w:val="0"/>
          <w:numId w:val="28"/>
        </w:numPr>
      </w:pPr>
      <w:r w:rsidRPr="00A45557">
        <w:t xml:space="preserve">Left merge can </w:t>
      </w:r>
      <w:r w:rsidRPr="00A45557">
        <w:rPr>
          <w:b/>
          <w:bCs/>
        </w:rPr>
        <w:t>multiply rows</w:t>
      </w:r>
      <w:r w:rsidRPr="00A45557">
        <w:t xml:space="preserve"> if WB_PARAM_STATE_Y has duplicate state entries</w:t>
      </w:r>
    </w:p>
    <w:p w14:paraId="1957A9F6" w14:textId="77777777" w:rsidR="00A45557" w:rsidRPr="00A45557" w:rsidRDefault="00A45557" w:rsidP="00A45557">
      <w:pPr>
        <w:numPr>
          <w:ilvl w:val="0"/>
          <w:numId w:val="28"/>
        </w:numPr>
      </w:pPr>
      <w:r w:rsidRPr="00A45557">
        <w:t xml:space="preserve">No </w:t>
      </w:r>
      <w:proofErr w:type="spellStart"/>
      <w:r w:rsidRPr="00A45557">
        <w:t>dedup</w:t>
      </w:r>
      <w:proofErr w:type="spellEnd"/>
      <w:r w:rsidRPr="00A45557">
        <w:t xml:space="preserve"> of WB_PARAM_STATE_Y before merge — if a state appears twice in Excel, every person in that state gets doubled</w:t>
      </w:r>
    </w:p>
    <w:p w14:paraId="53200F78" w14:textId="77777777" w:rsidR="00A45557" w:rsidRPr="00A45557" w:rsidRDefault="00A45557" w:rsidP="00A45557">
      <w:r w:rsidRPr="00A45557">
        <w:pict w14:anchorId="4DCA5391">
          <v:rect id="_x0000_i1192" style="width:0;height:1.5pt" o:hralign="center" o:hrstd="t" o:hr="t" fillcolor="#a0a0a0" stroked="f"/>
        </w:pict>
      </w:r>
    </w:p>
    <w:p w14:paraId="0FFE44EA" w14:textId="77777777" w:rsidR="00A45557" w:rsidRPr="00A45557" w:rsidRDefault="00A45557" w:rsidP="00A45557">
      <w:pPr>
        <w:rPr>
          <w:b/>
          <w:bCs/>
        </w:rPr>
      </w:pPr>
      <w:r w:rsidRPr="00A45557">
        <w:rPr>
          <w:rFonts w:ascii="Segoe UI Emoji" w:hAnsi="Segoe UI Emoji" w:cs="Segoe UI Emoji"/>
          <w:b/>
          <w:bCs/>
        </w:rPr>
        <w:t>🔴</w:t>
      </w:r>
      <w:r w:rsidRPr="00A45557">
        <w:rPr>
          <w:b/>
          <w:bCs/>
        </w:rPr>
        <w:t xml:space="preserve"> SUPPRESSION 3: AUTO NON-TARGET ZIP SUPPRESSION</w:t>
      </w:r>
    </w:p>
    <w:p w14:paraId="28A68213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Lines 197-200</w:t>
      </w:r>
    </w:p>
    <w:p w14:paraId="16D8EE2B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Full Code Path</w:t>
      </w:r>
    </w:p>
    <w:p w14:paraId="1B35A43E" w14:textId="77777777" w:rsidR="00A45557" w:rsidRPr="00A45557" w:rsidRDefault="00A45557" w:rsidP="00A45557">
      <w:proofErr w:type="gramStart"/>
      <w:r w:rsidRPr="00A45557">
        <w:t>log.info(</w:t>
      </w:r>
      <w:proofErr w:type="gramEnd"/>
      <w:r w:rsidRPr="00A45557">
        <w:t xml:space="preserve">'AUTO_NONTARGET_ZIP_FLG value </w:t>
      </w:r>
      <w:proofErr w:type="gramStart"/>
      <w:r w:rsidRPr="00A45557">
        <w:t>counts:\n{</w:t>
      </w:r>
      <w:proofErr w:type="gramEnd"/>
      <w:r w:rsidRPr="00A45557">
        <w:t>}'</w:t>
      </w:r>
    </w:p>
    <w:p w14:paraId="73EA8FF9" w14:textId="77777777" w:rsidR="00A45557" w:rsidRPr="00A45557" w:rsidRDefault="00A45557" w:rsidP="00A45557">
      <w:r w:rsidRPr="00A45557">
        <w:t xml:space="preserve">    </w:t>
      </w:r>
      <w:proofErr w:type="gramStart"/>
      <w:r w:rsidRPr="00A45557">
        <w:t>.format</w:t>
      </w:r>
      <w:proofErr w:type="gramEnd"/>
      <w:r w:rsidRPr="00A45557">
        <w:t>(WB_Eligible3['AUTO_NONTARGET_ZIP_FLG'].</w:t>
      </w:r>
      <w:proofErr w:type="spellStart"/>
      <w:r w:rsidRPr="00A45557">
        <w:t>value_</w:t>
      </w:r>
      <w:proofErr w:type="gramStart"/>
      <w:r w:rsidRPr="00A45557">
        <w:t>counts</w:t>
      </w:r>
      <w:proofErr w:type="spellEnd"/>
      <w:r w:rsidRPr="00A45557">
        <w:t>(</w:t>
      </w:r>
      <w:proofErr w:type="gramEnd"/>
      <w:r w:rsidRPr="00A45557">
        <w:t>)))</w:t>
      </w:r>
    </w:p>
    <w:p w14:paraId="08A23F2B" w14:textId="77777777" w:rsidR="00A45557" w:rsidRPr="00A45557" w:rsidRDefault="00A45557" w:rsidP="00A45557"/>
    <w:p w14:paraId="535E03E6" w14:textId="77777777" w:rsidR="00A45557" w:rsidRPr="00A45557" w:rsidRDefault="00A45557" w:rsidP="00A45557">
      <w:proofErr w:type="gramStart"/>
      <w:r w:rsidRPr="00A45557">
        <w:t>log.info(</w:t>
      </w:r>
      <w:proofErr w:type="gramEnd"/>
      <w:r w:rsidRPr="00A45557">
        <w:t>'</w:t>
      </w:r>
      <w:proofErr w:type="spellStart"/>
      <w:r w:rsidRPr="00A45557">
        <w:t>Subsetting</w:t>
      </w:r>
      <w:proofErr w:type="spellEnd"/>
      <w:r w:rsidRPr="00A45557">
        <w:t xml:space="preserve"> on AUTO_NONTARGET_ZIP_FLG')</w:t>
      </w:r>
    </w:p>
    <w:p w14:paraId="58C87FFF" w14:textId="77777777" w:rsidR="00A45557" w:rsidRPr="00A45557" w:rsidRDefault="00A45557" w:rsidP="00A45557"/>
    <w:p w14:paraId="1EE333A1" w14:textId="77777777" w:rsidR="00A45557" w:rsidRPr="00A45557" w:rsidRDefault="00A45557" w:rsidP="00A45557">
      <w:r w:rsidRPr="00A45557">
        <w:t>WB_Eligible4 = WB_Eligible3[</w:t>
      </w:r>
    </w:p>
    <w:p w14:paraId="0D4060BD" w14:textId="77777777" w:rsidR="00A45557" w:rsidRPr="00A45557" w:rsidRDefault="00A45557" w:rsidP="00A45557">
      <w:r w:rsidRPr="00A45557">
        <w:t xml:space="preserve">    WB_Eligible3['AUTO_NONTARGET_ZIP_FLG'] == 'N']</w:t>
      </w:r>
    </w:p>
    <w:p w14:paraId="79CBDD71" w14:textId="77777777" w:rsidR="00A45557" w:rsidRPr="00A45557" w:rsidRDefault="00A45557" w:rsidP="00A45557"/>
    <w:p w14:paraId="1CFB2D64" w14:textId="77777777" w:rsidR="00A45557" w:rsidRPr="00A45557" w:rsidRDefault="00A45557" w:rsidP="00A45557">
      <w:proofErr w:type="spellStart"/>
      <w:r w:rsidRPr="00A45557">
        <w:t>cnt_Non_Target_Zips</w:t>
      </w:r>
      <w:proofErr w:type="spellEnd"/>
      <w:r w:rsidRPr="00A45557">
        <w:t xml:space="preserve"> = </w:t>
      </w:r>
      <w:proofErr w:type="spellStart"/>
      <w:proofErr w:type="gramStart"/>
      <w:r w:rsidRPr="00A45557">
        <w:t>len</w:t>
      </w:r>
      <w:proofErr w:type="spellEnd"/>
      <w:r w:rsidRPr="00A45557">
        <w:t>(</w:t>
      </w:r>
      <w:proofErr w:type="gramEnd"/>
      <w:r w:rsidRPr="00A45557">
        <w:t>WB_Eligible4)</w:t>
      </w:r>
    </w:p>
    <w:p w14:paraId="6B091A2F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Deep Definition</w:t>
      </w:r>
    </w:p>
    <w:p w14:paraId="573E7A81" w14:textId="77777777" w:rsidR="00A45557" w:rsidRPr="00A45557" w:rsidRDefault="00A45557" w:rsidP="00A45557">
      <w:r w:rsidRPr="00A45557">
        <w:rPr>
          <w:b/>
          <w:bCs/>
        </w:rPr>
        <w:t>What is being suppressed:</w:t>
      </w:r>
    </w:p>
    <w:p w14:paraId="12EE8367" w14:textId="77777777" w:rsidR="00A45557" w:rsidRPr="00A45557" w:rsidRDefault="00A45557" w:rsidP="00A45557">
      <w:pPr>
        <w:numPr>
          <w:ilvl w:val="0"/>
          <w:numId w:val="29"/>
        </w:numPr>
      </w:pPr>
      <w:r w:rsidRPr="00A45557">
        <w:t>Anyone whose ZIP code is flagged as AUTO_NONTARGET_ZIP_</w:t>
      </w:r>
      <w:proofErr w:type="gramStart"/>
      <w:r w:rsidRPr="00A45557">
        <w:t>FLG !</w:t>
      </w:r>
      <w:proofErr w:type="gramEnd"/>
      <w:r w:rsidRPr="00A45557">
        <w:t>= 'N'</w:t>
      </w:r>
    </w:p>
    <w:p w14:paraId="6333C668" w14:textId="77777777" w:rsidR="00A45557" w:rsidRPr="00A45557" w:rsidRDefault="00A45557" w:rsidP="00A45557">
      <w:r w:rsidRPr="00A45557">
        <w:rPr>
          <w:b/>
          <w:bCs/>
        </w:rPr>
        <w:t>This is a pre-computed flag</w:t>
      </w:r>
      <w:r w:rsidRPr="00A45557">
        <w:t xml:space="preserve"> — it comes directly from the </w:t>
      </w:r>
      <w:proofErr w:type="spellStart"/>
      <w:r w:rsidRPr="00A45557">
        <w:t>EMAIL_Eligible_Resi</w:t>
      </w:r>
      <w:proofErr w:type="spellEnd"/>
      <w:r w:rsidRPr="00A45557">
        <w:t xml:space="preserve"> source file, meaning:</w:t>
      </w:r>
    </w:p>
    <w:p w14:paraId="544F6244" w14:textId="77777777" w:rsidR="00A45557" w:rsidRPr="00A45557" w:rsidRDefault="00A45557" w:rsidP="00A45557">
      <w:pPr>
        <w:numPr>
          <w:ilvl w:val="0"/>
          <w:numId w:val="30"/>
        </w:numPr>
      </w:pPr>
      <w:r w:rsidRPr="00A45557">
        <w:t xml:space="preserve">The ZIP-level targeting decision was made </w:t>
      </w:r>
      <w:r w:rsidRPr="00A45557">
        <w:rPr>
          <w:b/>
          <w:bCs/>
        </w:rPr>
        <w:t>upstream</w:t>
      </w:r>
      <w:r w:rsidRPr="00A45557">
        <w:t xml:space="preserve"> before this script runs</w:t>
      </w:r>
    </w:p>
    <w:p w14:paraId="0479A66B" w14:textId="77777777" w:rsidR="00A45557" w:rsidRPr="00A45557" w:rsidRDefault="00A45557" w:rsidP="00A45557">
      <w:pPr>
        <w:numPr>
          <w:ilvl w:val="0"/>
          <w:numId w:val="30"/>
        </w:numPr>
      </w:pPr>
      <w:r w:rsidRPr="00A45557">
        <w:t xml:space="preserve">This script simply </w:t>
      </w:r>
      <w:r w:rsidRPr="00A45557">
        <w:rPr>
          <w:b/>
          <w:bCs/>
        </w:rPr>
        <w:t>enforces</w:t>
      </w:r>
      <w:r w:rsidRPr="00A45557">
        <w:t xml:space="preserve"> that decision</w:t>
      </w:r>
    </w:p>
    <w:p w14:paraId="49F216EF" w14:textId="77777777" w:rsidR="00A45557" w:rsidRPr="00A45557" w:rsidRDefault="00A45557" w:rsidP="00A45557">
      <w:pPr>
        <w:numPr>
          <w:ilvl w:val="0"/>
          <w:numId w:val="30"/>
        </w:numPr>
      </w:pPr>
      <w:r w:rsidRPr="00A45557">
        <w:t>The actual ZIP targeting logic lives elsewhere (likely a separate process)</w:t>
      </w:r>
    </w:p>
    <w:p w14:paraId="6766B446" w14:textId="77777777" w:rsidR="00A45557" w:rsidRPr="00A45557" w:rsidRDefault="00A45557" w:rsidP="00A45557">
      <w:r w:rsidRPr="00A45557">
        <w:rPr>
          <w:b/>
          <w:bCs/>
        </w:rPr>
        <w:t>What values exist in this flag:</w:t>
      </w:r>
    </w:p>
    <w:p w14:paraId="6A1EDF62" w14:textId="77777777" w:rsidR="00A45557" w:rsidRPr="00A45557" w:rsidRDefault="00A45557" w:rsidP="00A45557">
      <w:pPr>
        <w:numPr>
          <w:ilvl w:val="0"/>
          <w:numId w:val="31"/>
        </w:numPr>
      </w:pPr>
      <w:r w:rsidRPr="00A45557">
        <w:t xml:space="preserve">'N' = Non-target ZIP → </w:t>
      </w:r>
      <w:r w:rsidRPr="00A45557">
        <w:rPr>
          <w:b/>
          <w:bCs/>
        </w:rPr>
        <w:t>SUPPRESSED</w:t>
      </w:r>
    </w:p>
    <w:p w14:paraId="3D6C9967" w14:textId="77777777" w:rsidR="00A45557" w:rsidRPr="00A45557" w:rsidRDefault="00A45557" w:rsidP="00A45557">
      <w:pPr>
        <w:numPr>
          <w:ilvl w:val="0"/>
          <w:numId w:val="31"/>
        </w:numPr>
      </w:pPr>
      <w:r w:rsidRPr="00A45557">
        <w:lastRenderedPageBreak/>
        <w:t xml:space="preserve">Anything else (likely 'Y' or null) → </w:t>
      </w:r>
      <w:r w:rsidRPr="00A45557">
        <w:rPr>
          <w:b/>
          <w:bCs/>
        </w:rPr>
        <w:t>passes through</w:t>
      </w:r>
    </w:p>
    <w:p w14:paraId="0A45E65A" w14:textId="77777777" w:rsidR="00A45557" w:rsidRPr="00A45557" w:rsidRDefault="00A45557" w:rsidP="00A45557">
      <w:pPr>
        <w:numPr>
          <w:ilvl w:val="0"/>
          <w:numId w:val="31"/>
        </w:numPr>
      </w:pPr>
      <w:r w:rsidRPr="00A45557">
        <w:t xml:space="preserve">The </w:t>
      </w:r>
      <w:proofErr w:type="spellStart"/>
      <w:r w:rsidRPr="00A45557">
        <w:t>value_</w:t>
      </w:r>
      <w:proofErr w:type="gramStart"/>
      <w:r w:rsidRPr="00A45557">
        <w:t>counts</w:t>
      </w:r>
      <w:proofErr w:type="spellEnd"/>
      <w:r w:rsidRPr="00A45557">
        <w:t>(</w:t>
      </w:r>
      <w:proofErr w:type="gramEnd"/>
      <w:r w:rsidRPr="00A45557">
        <w:t>) log call before the filter tells us the team monitors this distribution</w:t>
      </w:r>
    </w:p>
    <w:p w14:paraId="36A2CDAF" w14:textId="77777777" w:rsidR="00A45557" w:rsidRPr="00A45557" w:rsidRDefault="00A45557" w:rsidP="00A45557">
      <w:r w:rsidRPr="00A45557">
        <w:rPr>
          <w:b/>
          <w:bCs/>
        </w:rPr>
        <w:t>Business Logic Layers:</w:t>
      </w:r>
    </w:p>
    <w:p w14:paraId="1EB974E3" w14:textId="77777777" w:rsidR="00A45557" w:rsidRPr="00A45557" w:rsidRDefault="00A45557" w:rsidP="00A45557">
      <w:pPr>
        <w:numPr>
          <w:ilvl w:val="0"/>
          <w:numId w:val="32"/>
        </w:numPr>
      </w:pPr>
      <w:r w:rsidRPr="00A45557">
        <w:t xml:space="preserve">ZIP code non-targeting could be due to: </w:t>
      </w:r>
    </w:p>
    <w:p w14:paraId="4BC5F8CA" w14:textId="77777777" w:rsidR="00A45557" w:rsidRPr="00A45557" w:rsidRDefault="00A45557" w:rsidP="00A45557">
      <w:pPr>
        <w:numPr>
          <w:ilvl w:val="1"/>
          <w:numId w:val="32"/>
        </w:numPr>
      </w:pPr>
      <w:r w:rsidRPr="00A45557">
        <w:t>State Farm / competitor agent territory protection</w:t>
      </w:r>
    </w:p>
    <w:p w14:paraId="04E62C70" w14:textId="77777777" w:rsidR="00A45557" w:rsidRPr="00A45557" w:rsidRDefault="00A45557" w:rsidP="00A45557">
      <w:pPr>
        <w:numPr>
          <w:ilvl w:val="1"/>
          <w:numId w:val="32"/>
        </w:numPr>
      </w:pPr>
      <w:r w:rsidRPr="00A45557">
        <w:t>Historical low response rate ZIPs</w:t>
      </w:r>
    </w:p>
    <w:p w14:paraId="0D436A01" w14:textId="77777777" w:rsidR="00A45557" w:rsidRPr="00A45557" w:rsidRDefault="00A45557" w:rsidP="00A45557">
      <w:pPr>
        <w:numPr>
          <w:ilvl w:val="1"/>
          <w:numId w:val="32"/>
        </w:numPr>
      </w:pPr>
      <w:r w:rsidRPr="00A45557">
        <w:t>Regulatory ZIP-level restrictions (some states have ZIP-level rules)</w:t>
      </w:r>
    </w:p>
    <w:p w14:paraId="6E466D5F" w14:textId="77777777" w:rsidR="00A45557" w:rsidRPr="00A45557" w:rsidRDefault="00A45557" w:rsidP="00A45557">
      <w:pPr>
        <w:numPr>
          <w:ilvl w:val="1"/>
          <w:numId w:val="32"/>
        </w:numPr>
      </w:pPr>
      <w:r w:rsidRPr="00A45557">
        <w:t>Catastrophe zones (flood, fire risk areas)</w:t>
      </w:r>
    </w:p>
    <w:p w14:paraId="1EDEBA84" w14:textId="77777777" w:rsidR="00A45557" w:rsidRPr="00A45557" w:rsidRDefault="00A45557" w:rsidP="00A45557">
      <w:pPr>
        <w:numPr>
          <w:ilvl w:val="1"/>
          <w:numId w:val="32"/>
        </w:numPr>
      </w:pPr>
      <w:r w:rsidRPr="00A45557">
        <w:t>Agent requested exclusions</w:t>
      </w:r>
    </w:p>
    <w:p w14:paraId="61A62E19" w14:textId="77777777" w:rsidR="00A45557" w:rsidRPr="00A45557" w:rsidRDefault="00A45557" w:rsidP="00A45557">
      <w:r w:rsidRPr="00A45557">
        <w:rPr>
          <w:b/>
          <w:bCs/>
        </w:rPr>
        <w:t>Silent Risk:</w:t>
      </w:r>
    </w:p>
    <w:p w14:paraId="3F434E3F" w14:textId="77777777" w:rsidR="00A45557" w:rsidRPr="00A45557" w:rsidRDefault="00A45557" w:rsidP="00A45557">
      <w:pPr>
        <w:numPr>
          <w:ilvl w:val="0"/>
          <w:numId w:val="33"/>
        </w:numPr>
      </w:pPr>
      <w:r w:rsidRPr="00A45557">
        <w:t xml:space="preserve">Only =='N' passes — lowercase 'n', whitespace, or </w:t>
      </w:r>
      <w:proofErr w:type="spellStart"/>
      <w:r w:rsidRPr="00A45557">
        <w:t>NaN</w:t>
      </w:r>
      <w:proofErr w:type="spellEnd"/>
      <w:r w:rsidRPr="00A45557">
        <w:t xml:space="preserve"> all get </w:t>
      </w:r>
      <w:r w:rsidRPr="00A45557">
        <w:rPr>
          <w:b/>
          <w:bCs/>
        </w:rPr>
        <w:t>dropped without warning</w:t>
      </w:r>
    </w:p>
    <w:p w14:paraId="141DA693" w14:textId="77777777" w:rsidR="00A45557" w:rsidRPr="00A45557" w:rsidRDefault="00A45557" w:rsidP="00A45557">
      <w:pPr>
        <w:numPr>
          <w:ilvl w:val="0"/>
          <w:numId w:val="33"/>
        </w:numPr>
      </w:pPr>
      <w:r w:rsidRPr="00A45557">
        <w:t>No .</w:t>
      </w:r>
      <w:proofErr w:type="spellStart"/>
      <w:proofErr w:type="gramStart"/>
      <w:r w:rsidRPr="00A45557">
        <w:t>str.strip</w:t>
      </w:r>
      <w:proofErr w:type="spellEnd"/>
      <w:proofErr w:type="gramEnd"/>
      <w:r w:rsidRPr="00A45557">
        <w:t>(</w:t>
      </w:r>
      <w:proofErr w:type="gramStart"/>
      <w:r w:rsidRPr="00A45557">
        <w:t>).upper</w:t>
      </w:r>
      <w:proofErr w:type="gramEnd"/>
      <w:r w:rsidRPr="00A45557">
        <w:t>() normalization unlike other columns</w:t>
      </w:r>
    </w:p>
    <w:p w14:paraId="508C0727" w14:textId="77777777" w:rsidR="00A45557" w:rsidRPr="00A45557" w:rsidRDefault="00A45557" w:rsidP="00A45557">
      <w:r w:rsidRPr="00A45557">
        <w:pict w14:anchorId="65F4B78B">
          <v:rect id="_x0000_i1193" style="width:0;height:1.5pt" o:hralign="center" o:hrstd="t" o:hr="t" fillcolor="#a0a0a0" stroked="f"/>
        </w:pict>
      </w:r>
    </w:p>
    <w:p w14:paraId="26FB5463" w14:textId="77777777" w:rsidR="00A45557" w:rsidRPr="00A45557" w:rsidRDefault="00A45557" w:rsidP="00A45557">
      <w:pPr>
        <w:rPr>
          <w:b/>
          <w:bCs/>
        </w:rPr>
      </w:pPr>
      <w:r w:rsidRPr="00A45557">
        <w:rPr>
          <w:rFonts w:ascii="Segoe UI Emoji" w:hAnsi="Segoe UI Emoji" w:cs="Segoe UI Emoji"/>
          <w:b/>
          <w:bCs/>
        </w:rPr>
        <w:t>🔴</w:t>
      </w:r>
      <w:r w:rsidRPr="00A45557">
        <w:rPr>
          <w:b/>
          <w:bCs/>
        </w:rPr>
        <w:t xml:space="preserve"> SUPPRESSION 4: AUTO DECLINE SUPPRESSION</w:t>
      </w:r>
    </w:p>
    <w:p w14:paraId="12E11F0D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Lines 201-206</w:t>
      </w:r>
    </w:p>
    <w:p w14:paraId="6170FB54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Full Code Path</w:t>
      </w:r>
    </w:p>
    <w:p w14:paraId="4666BBE7" w14:textId="77777777" w:rsidR="00A45557" w:rsidRPr="00A45557" w:rsidRDefault="00A45557" w:rsidP="00A45557">
      <w:r w:rsidRPr="00A45557">
        <w:t># Date variable setup (from line 106)</w:t>
      </w:r>
    </w:p>
    <w:p w14:paraId="6E436674" w14:textId="77777777" w:rsidR="00A45557" w:rsidRPr="00A45557" w:rsidRDefault="00A45557" w:rsidP="00A45557">
      <w:r w:rsidRPr="00A45557">
        <w:t xml:space="preserve">LAST_AARP_DEC_DATE = MAIL_SEL_DT - </w:t>
      </w:r>
      <w:proofErr w:type="spellStart"/>
      <w:r w:rsidRPr="00A45557">
        <w:t>relativedelta</w:t>
      </w:r>
      <w:proofErr w:type="spellEnd"/>
      <w:r w:rsidRPr="00A45557">
        <w:t>(years=3)</w:t>
      </w:r>
    </w:p>
    <w:p w14:paraId="2ABE72AB" w14:textId="77777777" w:rsidR="00A45557" w:rsidRPr="00A45557" w:rsidRDefault="00A45557" w:rsidP="00A45557"/>
    <w:p w14:paraId="6741CDC7" w14:textId="77777777" w:rsidR="00A45557" w:rsidRPr="00A45557" w:rsidRDefault="00A45557" w:rsidP="00A45557">
      <w:r w:rsidRPr="00A45557">
        <w:t># Step 1: First date parse - mixed format</w:t>
      </w:r>
    </w:p>
    <w:p w14:paraId="62804C51" w14:textId="77777777" w:rsidR="00A45557" w:rsidRPr="00A45557" w:rsidRDefault="00A45557" w:rsidP="00A45557">
      <w:r w:rsidRPr="00A45557">
        <w:t xml:space="preserve">WB_Eligible4['LAST_AARP_AUTO_DECLINE_DATE'] = </w:t>
      </w:r>
      <w:proofErr w:type="spellStart"/>
      <w:r w:rsidRPr="00A45557">
        <w:t>pd.to_</w:t>
      </w:r>
      <w:proofErr w:type="gramStart"/>
      <w:r w:rsidRPr="00A45557">
        <w:t>datetime</w:t>
      </w:r>
      <w:proofErr w:type="spellEnd"/>
      <w:r w:rsidRPr="00A45557">
        <w:t>(</w:t>
      </w:r>
      <w:proofErr w:type="gramEnd"/>
    </w:p>
    <w:p w14:paraId="6EFCB762" w14:textId="77777777" w:rsidR="00A45557" w:rsidRPr="00A45557" w:rsidRDefault="00A45557" w:rsidP="00A45557">
      <w:r w:rsidRPr="00A45557">
        <w:t xml:space="preserve">    WB_Eligible4['LAST_AARP_AUTO_DECLINE_DATE'],</w:t>
      </w:r>
    </w:p>
    <w:p w14:paraId="70142362" w14:textId="77777777" w:rsidR="00A45557" w:rsidRPr="00A45557" w:rsidRDefault="00A45557" w:rsidP="00A45557">
      <w:r w:rsidRPr="00A45557">
        <w:t xml:space="preserve">    format="mixed")</w:t>
      </w:r>
    </w:p>
    <w:p w14:paraId="4F9E5F4F" w14:textId="77777777" w:rsidR="00A45557" w:rsidRPr="00A45557" w:rsidRDefault="00A45557" w:rsidP="00A45557"/>
    <w:p w14:paraId="09BB4B85" w14:textId="77777777" w:rsidR="00A45557" w:rsidRPr="00A45557" w:rsidRDefault="00A45557" w:rsidP="00A45557">
      <w:r w:rsidRPr="00A45557">
        <w:t># Step 2: Second date parse - standardize to Y-m-d</w:t>
      </w:r>
    </w:p>
    <w:p w14:paraId="714CDD6B" w14:textId="77777777" w:rsidR="00A45557" w:rsidRPr="00A45557" w:rsidRDefault="00A45557" w:rsidP="00A45557">
      <w:r w:rsidRPr="00A45557">
        <w:t xml:space="preserve">WB_Eligible4['LAST_AARP_AUTO_DECLINE_DATE'] = </w:t>
      </w:r>
      <w:proofErr w:type="spellStart"/>
      <w:r w:rsidRPr="00A45557">
        <w:t>pd.to_</w:t>
      </w:r>
      <w:proofErr w:type="gramStart"/>
      <w:r w:rsidRPr="00A45557">
        <w:t>datetime</w:t>
      </w:r>
      <w:proofErr w:type="spellEnd"/>
      <w:r w:rsidRPr="00A45557">
        <w:t>(</w:t>
      </w:r>
      <w:proofErr w:type="gramEnd"/>
    </w:p>
    <w:p w14:paraId="2CD7433D" w14:textId="77777777" w:rsidR="00A45557" w:rsidRPr="00A45557" w:rsidRDefault="00A45557" w:rsidP="00A45557">
      <w:r w:rsidRPr="00A45557">
        <w:lastRenderedPageBreak/>
        <w:t xml:space="preserve">    WB_Eligible4['LAST_AARP_AUTO_DECLINE_DATE'],</w:t>
      </w:r>
    </w:p>
    <w:p w14:paraId="593B4E41" w14:textId="77777777" w:rsidR="00A45557" w:rsidRPr="00A45557" w:rsidRDefault="00A45557" w:rsidP="00A45557">
      <w:r w:rsidRPr="00A45557">
        <w:t xml:space="preserve">    format='%Y-%m-%d')</w:t>
      </w:r>
    </w:p>
    <w:p w14:paraId="5335FE4F" w14:textId="77777777" w:rsidR="00A45557" w:rsidRPr="00A45557" w:rsidRDefault="00A45557" w:rsidP="00A45557"/>
    <w:p w14:paraId="596A0FB7" w14:textId="77777777" w:rsidR="00A45557" w:rsidRPr="00A45557" w:rsidRDefault="00A45557" w:rsidP="00A45557">
      <w:r w:rsidRPr="00A45557">
        <w:t># Step 3: Apply suppression</w:t>
      </w:r>
    </w:p>
    <w:p w14:paraId="54E9B25A" w14:textId="77777777" w:rsidR="00A45557" w:rsidRPr="00A45557" w:rsidRDefault="00A45557" w:rsidP="00A45557">
      <w:r w:rsidRPr="00A45557">
        <w:t>WB_Eligible5 = WB_Eligible4[</w:t>
      </w:r>
    </w:p>
    <w:p w14:paraId="246BFC7D" w14:textId="77777777" w:rsidR="00A45557" w:rsidRPr="00A45557" w:rsidRDefault="00A45557" w:rsidP="00A45557">
      <w:r w:rsidRPr="00A45557">
        <w:t xml:space="preserve">    (WB_Eligible4['LAST_AARP_AUTO_DECLINE_DATE'</w:t>
      </w:r>
      <w:proofErr w:type="gramStart"/>
      <w:r w:rsidRPr="00A45557">
        <w:t>].</w:t>
      </w:r>
      <w:proofErr w:type="spellStart"/>
      <w:r w:rsidRPr="00A45557">
        <w:t>isna</w:t>
      </w:r>
      <w:proofErr w:type="spellEnd"/>
      <w:proofErr w:type="gramEnd"/>
      <w:r w:rsidRPr="00A45557">
        <w:t>()) |</w:t>
      </w:r>
    </w:p>
    <w:p w14:paraId="5DC2206C" w14:textId="77777777" w:rsidR="00A45557" w:rsidRPr="00A45557" w:rsidRDefault="00A45557" w:rsidP="00A45557">
      <w:r w:rsidRPr="00A45557">
        <w:t xml:space="preserve">    (WB_Eligible4['LAST_AARP_AUTO_DECLINE_DATE'] &lt; </w:t>
      </w:r>
    </w:p>
    <w:p w14:paraId="7B62C757" w14:textId="77777777" w:rsidR="00A45557" w:rsidRPr="00A45557" w:rsidRDefault="00A45557" w:rsidP="00A45557">
      <w:r w:rsidRPr="00A45557">
        <w:t xml:space="preserve">        </w:t>
      </w:r>
      <w:proofErr w:type="spellStart"/>
      <w:r w:rsidRPr="00A45557">
        <w:t>pd.to_</w:t>
      </w:r>
      <w:proofErr w:type="gramStart"/>
      <w:r w:rsidRPr="00A45557">
        <w:t>datetime</w:t>
      </w:r>
      <w:proofErr w:type="spellEnd"/>
      <w:r w:rsidRPr="00A45557">
        <w:t>(</w:t>
      </w:r>
      <w:proofErr w:type="gramEnd"/>
      <w:r w:rsidRPr="00A45557">
        <w:t>LAST_AARP_DEC_DATE))]</w:t>
      </w:r>
    </w:p>
    <w:p w14:paraId="17865B54" w14:textId="77777777" w:rsidR="00A45557" w:rsidRPr="00A45557" w:rsidRDefault="00A45557" w:rsidP="00A45557"/>
    <w:p w14:paraId="186A6FC6" w14:textId="77777777" w:rsidR="00A45557" w:rsidRPr="00A45557" w:rsidRDefault="00A45557" w:rsidP="00A45557">
      <w:proofErr w:type="spellStart"/>
      <w:r w:rsidRPr="00A45557">
        <w:t>cnt_Auto_Decline</w:t>
      </w:r>
      <w:proofErr w:type="spellEnd"/>
      <w:r w:rsidRPr="00A45557">
        <w:t xml:space="preserve"> = </w:t>
      </w:r>
      <w:proofErr w:type="spellStart"/>
      <w:proofErr w:type="gramStart"/>
      <w:r w:rsidRPr="00A45557">
        <w:t>len</w:t>
      </w:r>
      <w:proofErr w:type="spellEnd"/>
      <w:r w:rsidRPr="00A45557">
        <w:t>(</w:t>
      </w:r>
      <w:proofErr w:type="gramEnd"/>
      <w:r w:rsidRPr="00A45557">
        <w:t>WB_Eligible5)</w:t>
      </w:r>
    </w:p>
    <w:p w14:paraId="464EB2A1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Deep Definition</w:t>
      </w:r>
    </w:p>
    <w:p w14:paraId="5427B110" w14:textId="77777777" w:rsidR="00A45557" w:rsidRPr="00A45557" w:rsidRDefault="00A45557" w:rsidP="00A45557">
      <w:r w:rsidRPr="00A45557">
        <w:rPr>
          <w:b/>
          <w:bCs/>
        </w:rPr>
        <w:t>What is being suppressed:</w:t>
      </w:r>
    </w:p>
    <w:p w14:paraId="11C0A635" w14:textId="77777777" w:rsidR="00A45557" w:rsidRPr="00A45557" w:rsidRDefault="00A45557" w:rsidP="00A45557">
      <w:pPr>
        <w:numPr>
          <w:ilvl w:val="0"/>
          <w:numId w:val="34"/>
        </w:numPr>
      </w:pPr>
      <w:r w:rsidRPr="00A45557">
        <w:t xml:space="preserve">Anyone </w:t>
      </w:r>
      <w:proofErr w:type="gramStart"/>
      <w:r w:rsidRPr="00A45557">
        <w:t>whose</w:t>
      </w:r>
      <w:proofErr w:type="gramEnd"/>
      <w:r w:rsidRPr="00A45557">
        <w:t xml:space="preserve"> LAST_AARP_AUTO_DECLINE_DATE falls within the </w:t>
      </w:r>
      <w:r w:rsidRPr="00A45557">
        <w:rPr>
          <w:b/>
          <w:bCs/>
        </w:rPr>
        <w:t>last 3 years</w:t>
      </w:r>
      <w:r w:rsidRPr="00A45557">
        <w:t xml:space="preserve"> from MAIL_SEL_DT</w:t>
      </w:r>
    </w:p>
    <w:p w14:paraId="26B4E83E" w14:textId="77777777" w:rsidR="00A45557" w:rsidRPr="00A45557" w:rsidRDefault="00A45557" w:rsidP="00A45557">
      <w:r w:rsidRPr="00A45557">
        <w:rPr>
          <w:b/>
          <w:bCs/>
        </w:rPr>
        <w:t>Exact rule:</w:t>
      </w:r>
    </w:p>
    <w:p w14:paraId="053E53B7" w14:textId="77777777" w:rsidR="00A45557" w:rsidRPr="00A45557" w:rsidRDefault="00A45557" w:rsidP="00A45557">
      <w:r w:rsidRPr="00A45557">
        <w:t>SUPPRESS IF: LAST_AARP_AUTO_DECLINE_DATE &gt;= (MAIL_SEL_DT - 3 years)</w:t>
      </w:r>
    </w:p>
    <w:p w14:paraId="431E4801" w14:textId="77777777" w:rsidR="00A45557" w:rsidRPr="00A45557" w:rsidRDefault="00A45557" w:rsidP="00A45557">
      <w:r w:rsidRPr="00A45557">
        <w:t>KEEP IF:     LAST_AARP_AUTO_DECLINE_DATE IS NULL</w:t>
      </w:r>
    </w:p>
    <w:p w14:paraId="7BBD34DD" w14:textId="77777777" w:rsidR="00A45557" w:rsidRPr="00A45557" w:rsidRDefault="00A45557" w:rsidP="00A45557">
      <w:r w:rsidRPr="00A45557">
        <w:t xml:space="preserve">             OR</w:t>
      </w:r>
    </w:p>
    <w:p w14:paraId="24A1EEB5" w14:textId="77777777" w:rsidR="00A45557" w:rsidRPr="00A45557" w:rsidRDefault="00A45557" w:rsidP="00A45557">
      <w:r w:rsidRPr="00A45557">
        <w:t xml:space="preserve">             LAST_AARP_AUTO_DECLINE_DATE &lt; (MAIL_SEL_DT - 3 years)</w:t>
      </w:r>
    </w:p>
    <w:p w14:paraId="734F694C" w14:textId="77777777" w:rsidR="00A45557" w:rsidRPr="00A45557" w:rsidRDefault="00A45557" w:rsidP="00A45557">
      <w:r w:rsidRPr="00A45557">
        <w:rPr>
          <w:b/>
          <w:bCs/>
        </w:rPr>
        <w:t>Three populations:</w:t>
      </w:r>
    </w:p>
    <w:p w14:paraId="488776C1" w14:textId="77777777" w:rsidR="00A45557" w:rsidRPr="00A45557" w:rsidRDefault="00A45557" w:rsidP="00A45557">
      <w:pPr>
        <w:numPr>
          <w:ilvl w:val="0"/>
          <w:numId w:val="35"/>
        </w:numPr>
      </w:pPr>
      <w:r w:rsidRPr="00A45557">
        <w:rPr>
          <w:b/>
          <w:bCs/>
        </w:rPr>
        <w:t>NULL date</w:t>
      </w:r>
      <w:r w:rsidRPr="00A45557">
        <w:t xml:space="preserve"> → NEVER declined → </w:t>
      </w:r>
      <w:r w:rsidRPr="00A45557">
        <w:rPr>
          <w:b/>
          <w:bCs/>
        </w:rPr>
        <w:t>KEEP</w:t>
      </w:r>
      <w:r w:rsidRPr="00A45557">
        <w:t xml:space="preserve"> </w:t>
      </w:r>
      <w:r w:rsidRPr="00A45557">
        <w:rPr>
          <w:rFonts w:ascii="Segoe UI Emoji" w:hAnsi="Segoe UI Emoji" w:cs="Segoe UI Emoji"/>
        </w:rPr>
        <w:t>✅</w:t>
      </w:r>
    </w:p>
    <w:p w14:paraId="0FE3A48E" w14:textId="77777777" w:rsidR="00A45557" w:rsidRPr="00A45557" w:rsidRDefault="00A45557" w:rsidP="00A45557">
      <w:pPr>
        <w:numPr>
          <w:ilvl w:val="0"/>
          <w:numId w:val="35"/>
        </w:numPr>
      </w:pPr>
      <w:r w:rsidRPr="00A45557">
        <w:rPr>
          <w:b/>
          <w:bCs/>
        </w:rPr>
        <w:t>Date &lt; 3 years ago</w:t>
      </w:r>
      <w:r w:rsidRPr="00A45557">
        <w:t xml:space="preserve"> → Decline expired → </w:t>
      </w:r>
      <w:r w:rsidRPr="00A45557">
        <w:rPr>
          <w:b/>
          <w:bCs/>
        </w:rPr>
        <w:t>KEEP</w:t>
      </w:r>
      <w:r w:rsidRPr="00A45557">
        <w:t xml:space="preserve"> </w:t>
      </w:r>
      <w:r w:rsidRPr="00A45557">
        <w:rPr>
          <w:rFonts w:ascii="Segoe UI Emoji" w:hAnsi="Segoe UI Emoji" w:cs="Segoe UI Emoji"/>
        </w:rPr>
        <w:t>✅</w:t>
      </w:r>
    </w:p>
    <w:p w14:paraId="2B2C9848" w14:textId="77777777" w:rsidR="00A45557" w:rsidRPr="00A45557" w:rsidRDefault="00A45557" w:rsidP="00A45557">
      <w:pPr>
        <w:numPr>
          <w:ilvl w:val="0"/>
          <w:numId w:val="35"/>
        </w:numPr>
      </w:pPr>
      <w:r w:rsidRPr="00A45557">
        <w:rPr>
          <w:b/>
          <w:bCs/>
        </w:rPr>
        <w:t>Date &gt;= 3 years ago</w:t>
      </w:r>
      <w:r w:rsidRPr="00A45557">
        <w:t xml:space="preserve"> → Recent decline → </w:t>
      </w:r>
      <w:r w:rsidRPr="00A45557">
        <w:rPr>
          <w:b/>
          <w:bCs/>
        </w:rPr>
        <w:t>SUPPRESS</w:t>
      </w:r>
      <w:r w:rsidRPr="00A45557">
        <w:t xml:space="preserve"> </w:t>
      </w:r>
      <w:r w:rsidRPr="00A45557">
        <w:rPr>
          <w:rFonts w:ascii="Segoe UI Emoji" w:hAnsi="Segoe UI Emoji" w:cs="Segoe UI Emoji"/>
        </w:rPr>
        <w:t>❌</w:t>
      </w:r>
    </w:p>
    <w:p w14:paraId="68DABA93" w14:textId="77777777" w:rsidR="00A45557" w:rsidRPr="00A45557" w:rsidRDefault="00A45557" w:rsidP="00A45557">
      <w:r w:rsidRPr="00A45557">
        <w:rPr>
          <w:b/>
          <w:bCs/>
        </w:rPr>
        <w:t>The double date parse mystery:</w:t>
      </w:r>
    </w:p>
    <w:p w14:paraId="2A3490FD" w14:textId="77777777" w:rsidR="00A45557" w:rsidRPr="00A45557" w:rsidRDefault="00A45557" w:rsidP="00A45557">
      <w:pPr>
        <w:numPr>
          <w:ilvl w:val="0"/>
          <w:numId w:val="36"/>
        </w:numPr>
      </w:pPr>
      <w:r w:rsidRPr="00A45557">
        <w:t>First parse with format="mixed" → handles inconsistent date formats in source data (some rows MM/DD/YYYY, some YYYY-MM-DD)</w:t>
      </w:r>
    </w:p>
    <w:p w14:paraId="3DAB0FDA" w14:textId="77777777" w:rsidR="00A45557" w:rsidRPr="00A45557" w:rsidRDefault="00A45557" w:rsidP="00A45557">
      <w:pPr>
        <w:numPr>
          <w:ilvl w:val="0"/>
          <w:numId w:val="36"/>
        </w:numPr>
      </w:pPr>
      <w:r w:rsidRPr="00A45557">
        <w:t>Second parse with format='%Y-%m-%d' → standardizes everything to one format for comparison</w:t>
      </w:r>
    </w:p>
    <w:p w14:paraId="668C0525" w14:textId="77777777" w:rsidR="00A45557" w:rsidRPr="00A45557" w:rsidRDefault="00A45557" w:rsidP="00A45557">
      <w:pPr>
        <w:numPr>
          <w:ilvl w:val="0"/>
          <w:numId w:val="36"/>
        </w:numPr>
      </w:pPr>
      <w:r w:rsidRPr="00A45557">
        <w:lastRenderedPageBreak/>
        <w:t xml:space="preserve">This is a </w:t>
      </w:r>
      <w:r w:rsidRPr="00A45557">
        <w:rPr>
          <w:b/>
          <w:bCs/>
        </w:rPr>
        <w:t>workaround for dirty data</w:t>
      </w:r>
      <w:r w:rsidRPr="00A45557">
        <w:t xml:space="preserve"> — indicates source data has inconsistent date formatting</w:t>
      </w:r>
    </w:p>
    <w:p w14:paraId="24AE4C50" w14:textId="77777777" w:rsidR="00A45557" w:rsidRPr="00A45557" w:rsidRDefault="00A45557" w:rsidP="00A45557">
      <w:r w:rsidRPr="00A45557">
        <w:rPr>
          <w:b/>
          <w:bCs/>
        </w:rPr>
        <w:t>Business Logic:</w:t>
      </w:r>
    </w:p>
    <w:p w14:paraId="4DB253CE" w14:textId="77777777" w:rsidR="00A45557" w:rsidRPr="00A45557" w:rsidRDefault="00A45557" w:rsidP="00A45557">
      <w:pPr>
        <w:numPr>
          <w:ilvl w:val="0"/>
          <w:numId w:val="37"/>
        </w:numPr>
      </w:pPr>
      <w:r w:rsidRPr="00A45557">
        <w:t>AARP Auto decline = the person applied for AARP Auto insurance and was declined</w:t>
      </w:r>
    </w:p>
    <w:p w14:paraId="4D45EF42" w14:textId="77777777" w:rsidR="00A45557" w:rsidRPr="00A45557" w:rsidRDefault="00A45557" w:rsidP="00A45557">
      <w:pPr>
        <w:numPr>
          <w:ilvl w:val="0"/>
          <w:numId w:val="37"/>
        </w:numPr>
      </w:pPr>
      <w:r w:rsidRPr="00A45557">
        <w:t>3-year cooling off period before re-mailing</w:t>
      </w:r>
    </w:p>
    <w:p w14:paraId="0EF8A69F" w14:textId="77777777" w:rsidR="00A45557" w:rsidRPr="00A45557" w:rsidRDefault="00A45557" w:rsidP="00A45557">
      <w:pPr>
        <w:numPr>
          <w:ilvl w:val="0"/>
          <w:numId w:val="37"/>
        </w:numPr>
      </w:pPr>
      <w:r w:rsidRPr="00A45557">
        <w:t>After 3 years: circumstances may have changed (credit improved, moved state, etc.)</w:t>
      </w:r>
    </w:p>
    <w:p w14:paraId="741CEDF6" w14:textId="77777777" w:rsidR="00A45557" w:rsidRPr="00A45557" w:rsidRDefault="00A45557" w:rsidP="00A45557">
      <w:r w:rsidRPr="00A45557">
        <w:pict w14:anchorId="78322F7A">
          <v:rect id="_x0000_i1194" style="width:0;height:1.5pt" o:hralign="center" o:hrstd="t" o:hr="t" fillcolor="#a0a0a0" stroked="f"/>
        </w:pict>
      </w:r>
    </w:p>
    <w:p w14:paraId="14E1EC28" w14:textId="77777777" w:rsidR="00A45557" w:rsidRPr="00A45557" w:rsidRDefault="00A45557" w:rsidP="00A45557">
      <w:pPr>
        <w:rPr>
          <w:b/>
          <w:bCs/>
        </w:rPr>
      </w:pPr>
      <w:r w:rsidRPr="00A45557">
        <w:rPr>
          <w:rFonts w:ascii="Segoe UI Emoji" w:hAnsi="Segoe UI Emoji" w:cs="Segoe UI Emoji"/>
          <w:b/>
          <w:bCs/>
        </w:rPr>
        <w:t>🔴</w:t>
      </w:r>
      <w:r w:rsidRPr="00A45557">
        <w:rPr>
          <w:b/>
          <w:bCs/>
        </w:rPr>
        <w:t xml:space="preserve"> SUPPRESSION 5: DMA SOURCE SUPPRESSION</w:t>
      </w:r>
    </w:p>
    <w:p w14:paraId="3A2D82B0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Line 214</w:t>
      </w:r>
    </w:p>
    <w:p w14:paraId="7EFB70B3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Full Code Path</w:t>
      </w:r>
    </w:p>
    <w:p w14:paraId="0F1F9045" w14:textId="77777777" w:rsidR="00A45557" w:rsidRPr="00A45557" w:rsidRDefault="00A45557" w:rsidP="00A45557">
      <w:r w:rsidRPr="00A45557">
        <w:t>WB_Eligible7 = WB_Eligible6[</w:t>
      </w:r>
    </w:p>
    <w:p w14:paraId="48EE69AD" w14:textId="77777777" w:rsidR="00A45557" w:rsidRPr="00A45557" w:rsidRDefault="00A45557" w:rsidP="00A45557">
      <w:r w:rsidRPr="00A45557">
        <w:t xml:space="preserve">    WB_Eligible6['DMA_SOURCE'</w:t>
      </w:r>
      <w:proofErr w:type="gramStart"/>
      <w:r w:rsidRPr="00A45557">
        <w:t>].</w:t>
      </w:r>
      <w:proofErr w:type="spellStart"/>
      <w:r w:rsidRPr="00A45557">
        <w:t>isin</w:t>
      </w:r>
      <w:proofErr w:type="spellEnd"/>
      <w:proofErr w:type="gramEnd"/>
      <w:r w:rsidRPr="00A45557">
        <w:t>([</w:t>
      </w:r>
      <w:proofErr w:type="spellStart"/>
      <w:r w:rsidRPr="00A45557">
        <w:t>np.nan</w:t>
      </w:r>
      <w:proofErr w:type="spellEnd"/>
      <w:r w:rsidRPr="00A45557">
        <w:t>, "N"])]</w:t>
      </w:r>
    </w:p>
    <w:p w14:paraId="7D58FE0A" w14:textId="77777777" w:rsidR="00A45557" w:rsidRPr="00A45557" w:rsidRDefault="00A45557" w:rsidP="00A45557"/>
    <w:p w14:paraId="5A16D0EC" w14:textId="77777777" w:rsidR="00A45557" w:rsidRPr="00A45557" w:rsidRDefault="00A45557" w:rsidP="00A45557">
      <w:proofErr w:type="spellStart"/>
      <w:r w:rsidRPr="00A45557">
        <w:t>cnt_DMA_SOURCE</w:t>
      </w:r>
      <w:proofErr w:type="spellEnd"/>
      <w:r w:rsidRPr="00A45557">
        <w:t xml:space="preserve"> = </w:t>
      </w:r>
      <w:proofErr w:type="spellStart"/>
      <w:proofErr w:type="gramStart"/>
      <w:r w:rsidRPr="00A45557">
        <w:t>len</w:t>
      </w:r>
      <w:proofErr w:type="spellEnd"/>
      <w:r w:rsidRPr="00A45557">
        <w:t>(</w:t>
      </w:r>
      <w:proofErr w:type="gramEnd"/>
      <w:r w:rsidRPr="00A45557">
        <w:t>WB_Eligible7)</w:t>
      </w:r>
    </w:p>
    <w:p w14:paraId="3859E159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Deep Definition</w:t>
      </w:r>
    </w:p>
    <w:p w14:paraId="6B26F795" w14:textId="77777777" w:rsidR="00A45557" w:rsidRPr="00A45557" w:rsidRDefault="00A45557" w:rsidP="00A45557">
      <w:r w:rsidRPr="00A45557">
        <w:rPr>
          <w:b/>
          <w:bCs/>
        </w:rPr>
        <w:t>What is being suppressed:</w:t>
      </w:r>
    </w:p>
    <w:p w14:paraId="50F510AE" w14:textId="77777777" w:rsidR="00A45557" w:rsidRPr="00A45557" w:rsidRDefault="00A45557" w:rsidP="00A45557">
      <w:pPr>
        <w:numPr>
          <w:ilvl w:val="0"/>
          <w:numId w:val="38"/>
        </w:numPr>
      </w:pPr>
      <w:r w:rsidRPr="00A45557">
        <w:t>Anyone whose DMA_SOURCE is NOT null AND NOT 'N'</w:t>
      </w:r>
    </w:p>
    <w:p w14:paraId="648DBF4C" w14:textId="77777777" w:rsidR="00A45557" w:rsidRPr="00A45557" w:rsidRDefault="00A45557" w:rsidP="00A45557">
      <w:r w:rsidRPr="00A45557">
        <w:rPr>
          <w:b/>
          <w:bCs/>
        </w:rPr>
        <w:t>This is often MISSED in suppression analysis</w:t>
      </w:r>
      <w:r w:rsidRPr="00A45557">
        <w:t xml:space="preserve"> — but it IS a suppression</w:t>
      </w:r>
    </w:p>
    <w:p w14:paraId="2CF0A984" w14:textId="77777777" w:rsidR="00A45557" w:rsidRPr="00A45557" w:rsidRDefault="00A45557" w:rsidP="00A45557">
      <w:r w:rsidRPr="00A45557">
        <w:rPr>
          <w:b/>
          <w:bCs/>
        </w:rPr>
        <w:t>What DMA_SOURCE represents:</w:t>
      </w:r>
    </w:p>
    <w:p w14:paraId="27A3FDCD" w14:textId="77777777" w:rsidR="00A45557" w:rsidRPr="00A45557" w:rsidRDefault="00A45557" w:rsidP="00A45557">
      <w:pPr>
        <w:numPr>
          <w:ilvl w:val="0"/>
          <w:numId w:val="39"/>
        </w:numPr>
      </w:pPr>
      <w:r w:rsidRPr="00A45557">
        <w:t>DMA = Direct Mail Agent or Direct Mail Address source indicator</w:t>
      </w:r>
    </w:p>
    <w:p w14:paraId="594C7AF0" w14:textId="77777777" w:rsidR="00A45557" w:rsidRPr="00A45557" w:rsidRDefault="00A45557" w:rsidP="00A45557">
      <w:pPr>
        <w:numPr>
          <w:ilvl w:val="0"/>
          <w:numId w:val="39"/>
        </w:numPr>
      </w:pPr>
      <w:r w:rsidRPr="00A45557">
        <w:t>'N' or NULL = standard/eligible source</w:t>
      </w:r>
    </w:p>
    <w:p w14:paraId="66151E61" w14:textId="77777777" w:rsidR="00A45557" w:rsidRPr="00A45557" w:rsidRDefault="00A45557" w:rsidP="00A45557">
      <w:pPr>
        <w:numPr>
          <w:ilvl w:val="0"/>
          <w:numId w:val="39"/>
        </w:numPr>
      </w:pPr>
      <w:r w:rsidRPr="00A45557">
        <w:t>Any other value = sourced from a channel or list that should NOT receive this email campaign</w:t>
      </w:r>
    </w:p>
    <w:p w14:paraId="533B5D3B" w14:textId="77777777" w:rsidR="00A45557" w:rsidRPr="00A45557" w:rsidRDefault="00A45557" w:rsidP="00A45557">
      <w:r w:rsidRPr="00A45557">
        <w:rPr>
          <w:b/>
          <w:bCs/>
        </w:rPr>
        <w:t>Business Logic:</w:t>
      </w:r>
    </w:p>
    <w:p w14:paraId="27749327" w14:textId="77777777" w:rsidR="00A45557" w:rsidRPr="00A45557" w:rsidRDefault="00A45557" w:rsidP="00A45557">
      <w:pPr>
        <w:numPr>
          <w:ilvl w:val="0"/>
          <w:numId w:val="40"/>
        </w:numPr>
      </w:pPr>
      <w:r w:rsidRPr="00A45557">
        <w:t xml:space="preserve">Prevents cross-channel contamination — if someone came through a specific DMA </w:t>
      </w:r>
      <w:proofErr w:type="gramStart"/>
      <w:r w:rsidRPr="00A45557">
        <w:t>channel</w:t>
      </w:r>
      <w:proofErr w:type="gramEnd"/>
      <w:r w:rsidRPr="00A45557">
        <w:t xml:space="preserve"> they should not also receive email</w:t>
      </w:r>
    </w:p>
    <w:p w14:paraId="3E3DF62A" w14:textId="77777777" w:rsidR="00A45557" w:rsidRPr="00A45557" w:rsidRDefault="00A45557" w:rsidP="00A45557">
      <w:pPr>
        <w:numPr>
          <w:ilvl w:val="0"/>
          <w:numId w:val="40"/>
        </w:numPr>
      </w:pPr>
      <w:r w:rsidRPr="00A45557">
        <w:t>Could indicate the record came from a partner list, broker list, or specific campaign that has exclusivity rules</w:t>
      </w:r>
    </w:p>
    <w:p w14:paraId="6A198F88" w14:textId="77777777" w:rsidR="00A45557" w:rsidRPr="00A45557" w:rsidRDefault="00A45557" w:rsidP="00A45557">
      <w:r w:rsidRPr="00A45557">
        <w:rPr>
          <w:b/>
          <w:bCs/>
        </w:rPr>
        <w:lastRenderedPageBreak/>
        <w:t>Hidden Insight:</w:t>
      </w:r>
    </w:p>
    <w:p w14:paraId="71A45248" w14:textId="77777777" w:rsidR="00A45557" w:rsidRPr="00A45557" w:rsidRDefault="00A45557" w:rsidP="00A45557">
      <w:pPr>
        <w:numPr>
          <w:ilvl w:val="0"/>
          <w:numId w:val="41"/>
        </w:numPr>
      </w:pPr>
      <w:proofErr w:type="spellStart"/>
      <w:proofErr w:type="gramStart"/>
      <w:r w:rsidRPr="00A45557">
        <w:t>isin</w:t>
      </w:r>
      <w:proofErr w:type="spellEnd"/>
      <w:r w:rsidRPr="00A45557">
        <w:t>(</w:t>
      </w:r>
      <w:proofErr w:type="gramEnd"/>
      <w:r w:rsidRPr="00A45557">
        <w:t>[</w:t>
      </w:r>
      <w:proofErr w:type="spellStart"/>
      <w:r w:rsidRPr="00A45557">
        <w:t>np.nan</w:t>
      </w:r>
      <w:proofErr w:type="spellEnd"/>
      <w:r w:rsidRPr="00A45557">
        <w:t xml:space="preserve">, "N"]) — note it explicitly includes </w:t>
      </w:r>
      <w:proofErr w:type="spellStart"/>
      <w:r w:rsidRPr="00A45557">
        <w:t>np.nan</w:t>
      </w:r>
      <w:proofErr w:type="spellEnd"/>
      <w:r w:rsidRPr="00A45557">
        <w:t xml:space="preserve"> meaning </w:t>
      </w:r>
      <w:r w:rsidRPr="00A45557">
        <w:rPr>
          <w:b/>
          <w:bCs/>
        </w:rPr>
        <w:t>nulls are KEPT</w:t>
      </w:r>
    </w:p>
    <w:p w14:paraId="47F59A5A" w14:textId="77777777" w:rsidR="00A45557" w:rsidRPr="00A45557" w:rsidRDefault="00A45557" w:rsidP="00A45557">
      <w:pPr>
        <w:numPr>
          <w:ilvl w:val="0"/>
          <w:numId w:val="41"/>
        </w:numPr>
      </w:pPr>
      <w:r w:rsidRPr="00A45557">
        <w:t>Only records with a positive non-null non-N DMA source are suppressed</w:t>
      </w:r>
    </w:p>
    <w:p w14:paraId="342F54D3" w14:textId="77777777" w:rsidR="00A45557" w:rsidRPr="00A45557" w:rsidRDefault="00A45557" w:rsidP="00A45557">
      <w:r w:rsidRPr="00A45557">
        <w:pict w14:anchorId="38544F4F">
          <v:rect id="_x0000_i1195" style="width:0;height:1.5pt" o:hralign="center" o:hrstd="t" o:hr="t" fillcolor="#a0a0a0" stroked="f"/>
        </w:pict>
      </w:r>
    </w:p>
    <w:p w14:paraId="16D5EC3C" w14:textId="77777777" w:rsidR="00A45557" w:rsidRPr="00A45557" w:rsidRDefault="00A45557" w:rsidP="00A45557">
      <w:pPr>
        <w:rPr>
          <w:b/>
          <w:bCs/>
        </w:rPr>
      </w:pPr>
      <w:r w:rsidRPr="00A45557">
        <w:rPr>
          <w:rFonts w:ascii="Segoe UI Emoji" w:hAnsi="Segoe UI Emoji" w:cs="Segoe UI Emoji"/>
          <w:b/>
          <w:bCs/>
        </w:rPr>
        <w:t>🔴</w:t>
      </w:r>
      <w:r w:rsidRPr="00A45557">
        <w:rPr>
          <w:b/>
          <w:bCs/>
        </w:rPr>
        <w:t xml:space="preserve"> SUPPRESSION 6: WB-5448 INDIVIDUAL ID SUPPRESSION</w:t>
      </w:r>
    </w:p>
    <w:p w14:paraId="27D47B83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Lines 217-222</w:t>
      </w:r>
    </w:p>
    <w:p w14:paraId="1D930F88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Full Code Path</w:t>
      </w:r>
    </w:p>
    <w:p w14:paraId="2DC79E10" w14:textId="77777777" w:rsidR="00A45557" w:rsidRPr="00A45557" w:rsidRDefault="00A45557" w:rsidP="00A45557">
      <w:r w:rsidRPr="00A45557">
        <w:t># Step 1: Load suppression list</w:t>
      </w:r>
    </w:p>
    <w:p w14:paraId="5E07947E" w14:textId="77777777" w:rsidR="00A45557" w:rsidRPr="00A45557" w:rsidRDefault="00A45557" w:rsidP="00A45557">
      <w:r w:rsidRPr="00A45557">
        <w:t xml:space="preserve">WB_5448_Suppression_ID = </w:t>
      </w:r>
      <w:proofErr w:type="spellStart"/>
      <w:proofErr w:type="gramStart"/>
      <w:r w:rsidRPr="00A45557">
        <w:t>pd.read</w:t>
      </w:r>
      <w:proofErr w:type="gramEnd"/>
      <w:r w:rsidRPr="00A45557">
        <w:t>_</w:t>
      </w:r>
      <w:proofErr w:type="gramStart"/>
      <w:r w:rsidRPr="00A45557">
        <w:t>csv</w:t>
      </w:r>
      <w:proofErr w:type="spellEnd"/>
      <w:r w:rsidRPr="00A45557">
        <w:t>(</w:t>
      </w:r>
      <w:proofErr w:type="gramEnd"/>
    </w:p>
    <w:p w14:paraId="63D886F4" w14:textId="77777777" w:rsidR="00A45557" w:rsidRPr="00A45557" w:rsidRDefault="00A45557" w:rsidP="00A45557">
      <w:r w:rsidRPr="00A45557">
        <w:t xml:space="preserve">    '/data/prod/hig/Production/mail_selection/Other_Files/wb_supp/wb_5448_suppression_id.csv')</w:t>
      </w:r>
    </w:p>
    <w:p w14:paraId="04BE2F09" w14:textId="77777777" w:rsidR="00A45557" w:rsidRPr="00A45557" w:rsidRDefault="00A45557" w:rsidP="00A45557"/>
    <w:p w14:paraId="0F1F316F" w14:textId="77777777" w:rsidR="00A45557" w:rsidRPr="00A45557" w:rsidRDefault="00A45557" w:rsidP="00A45557">
      <w:r w:rsidRPr="00A45557">
        <w:t># Step 2: Standardize column name</w:t>
      </w:r>
    </w:p>
    <w:p w14:paraId="3AB8158A" w14:textId="77777777" w:rsidR="00A45557" w:rsidRPr="00A45557" w:rsidRDefault="00A45557" w:rsidP="00A45557">
      <w:r w:rsidRPr="00A45557">
        <w:t>WB_5448_Suppression_</w:t>
      </w:r>
      <w:proofErr w:type="gramStart"/>
      <w:r w:rsidRPr="00A45557">
        <w:t>ID.rename</w:t>
      </w:r>
      <w:proofErr w:type="gramEnd"/>
      <w:r w:rsidRPr="00A45557">
        <w:t>(</w:t>
      </w:r>
    </w:p>
    <w:p w14:paraId="431F1B09" w14:textId="77777777" w:rsidR="00A45557" w:rsidRPr="00A45557" w:rsidRDefault="00A45557" w:rsidP="00A45557">
      <w:r w:rsidRPr="00A45557">
        <w:t xml:space="preserve">    columns</w:t>
      </w:r>
      <w:proofErr w:type="gramStart"/>
      <w:r w:rsidRPr="00A45557">
        <w:t>={</w:t>
      </w:r>
      <w:proofErr w:type="gramEnd"/>
      <w:r w:rsidRPr="00A45557">
        <w:t>'INDIVIDUAL_ID': 'PSEUDO_INDIV_KEY'},</w:t>
      </w:r>
    </w:p>
    <w:p w14:paraId="1B5D0230" w14:textId="77777777" w:rsidR="00A45557" w:rsidRPr="00A45557" w:rsidRDefault="00A45557" w:rsidP="00A45557">
      <w:r w:rsidRPr="00A45557">
        <w:t xml:space="preserve">    </w:t>
      </w:r>
      <w:proofErr w:type="spellStart"/>
      <w:r w:rsidRPr="00A45557">
        <w:t>inplace</w:t>
      </w:r>
      <w:proofErr w:type="spellEnd"/>
      <w:r w:rsidRPr="00A45557">
        <w:t>=True)</w:t>
      </w:r>
    </w:p>
    <w:p w14:paraId="5A299DB7" w14:textId="77777777" w:rsidR="00A45557" w:rsidRPr="00A45557" w:rsidRDefault="00A45557" w:rsidP="00A45557"/>
    <w:p w14:paraId="09944AC1" w14:textId="77777777" w:rsidR="00A45557" w:rsidRPr="00A45557" w:rsidRDefault="00A45557" w:rsidP="00A45557">
      <w:r w:rsidRPr="00A45557">
        <w:t># Step 3: Uppercase all columns</w:t>
      </w:r>
    </w:p>
    <w:p w14:paraId="1904765A" w14:textId="77777777" w:rsidR="00A45557" w:rsidRPr="00A45557" w:rsidRDefault="00A45557" w:rsidP="00A45557">
      <w:r w:rsidRPr="00A45557">
        <w:t>WB_5448_Suppression_</w:t>
      </w:r>
      <w:proofErr w:type="gramStart"/>
      <w:r w:rsidRPr="00A45557">
        <w:t>ID.columns</w:t>
      </w:r>
      <w:proofErr w:type="gramEnd"/>
      <w:r w:rsidRPr="00A45557">
        <w:t xml:space="preserve"> = \</w:t>
      </w:r>
    </w:p>
    <w:p w14:paraId="5B3D22ED" w14:textId="77777777" w:rsidR="00A45557" w:rsidRPr="00A45557" w:rsidRDefault="00A45557" w:rsidP="00A45557">
      <w:r w:rsidRPr="00A45557">
        <w:t xml:space="preserve">    WB_5448_Suppression_ID.columns.str.upper()</w:t>
      </w:r>
    </w:p>
    <w:p w14:paraId="5371BBD5" w14:textId="77777777" w:rsidR="00A45557" w:rsidRPr="00A45557" w:rsidRDefault="00A45557" w:rsidP="00A45557"/>
    <w:p w14:paraId="4D3FBD22" w14:textId="77777777" w:rsidR="00A45557" w:rsidRPr="00A45557" w:rsidRDefault="00A45557" w:rsidP="00A45557">
      <w:r w:rsidRPr="00A45557">
        <w:t># Step 4: Apply suppression</w:t>
      </w:r>
    </w:p>
    <w:p w14:paraId="2147AAA1" w14:textId="77777777" w:rsidR="00A45557" w:rsidRPr="00A45557" w:rsidRDefault="00A45557" w:rsidP="00A45557">
      <w:r w:rsidRPr="00A45557">
        <w:t>WB_Eligible8 = WB_Eligible7[</w:t>
      </w:r>
    </w:p>
    <w:p w14:paraId="55699DD5" w14:textId="77777777" w:rsidR="00A45557" w:rsidRPr="00A45557" w:rsidRDefault="00A45557" w:rsidP="00A45557">
      <w:r w:rsidRPr="00A45557">
        <w:t xml:space="preserve">    ~(WB_Eligible7['PSEUDO_INDIV_KEY']</w:t>
      </w:r>
    </w:p>
    <w:p w14:paraId="4FD8C8D3" w14:textId="77777777" w:rsidR="00A45557" w:rsidRPr="00A45557" w:rsidRDefault="00A45557" w:rsidP="00A45557">
      <w:r w:rsidRPr="00A45557">
        <w:t xml:space="preserve">    </w:t>
      </w:r>
      <w:proofErr w:type="gramStart"/>
      <w:r w:rsidRPr="00A45557">
        <w:t>.</w:t>
      </w:r>
      <w:proofErr w:type="spellStart"/>
      <w:r w:rsidRPr="00A45557">
        <w:t>isin</w:t>
      </w:r>
      <w:proofErr w:type="spellEnd"/>
      <w:proofErr w:type="gramEnd"/>
      <w:r w:rsidRPr="00A45557">
        <w:t>(WB_5448_Suppression_ID['PSEUDO_INDIV_KEY']))]</w:t>
      </w:r>
    </w:p>
    <w:p w14:paraId="4A9D1554" w14:textId="77777777" w:rsidR="00A45557" w:rsidRPr="00A45557" w:rsidRDefault="00A45557" w:rsidP="00A45557"/>
    <w:p w14:paraId="074806B8" w14:textId="77777777" w:rsidR="00A45557" w:rsidRPr="00A45557" w:rsidRDefault="00A45557" w:rsidP="00A45557">
      <w:r w:rsidRPr="00A45557">
        <w:t xml:space="preserve">cnt_WB_5448_Suppression_ID = </w:t>
      </w:r>
      <w:proofErr w:type="spellStart"/>
      <w:proofErr w:type="gramStart"/>
      <w:r w:rsidRPr="00A45557">
        <w:t>len</w:t>
      </w:r>
      <w:proofErr w:type="spellEnd"/>
      <w:r w:rsidRPr="00A45557">
        <w:t>(</w:t>
      </w:r>
      <w:proofErr w:type="gramEnd"/>
      <w:r w:rsidRPr="00A45557">
        <w:t>WB_Eligible8)</w:t>
      </w:r>
    </w:p>
    <w:p w14:paraId="71367418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lastRenderedPageBreak/>
        <w:t>Deep Definition</w:t>
      </w:r>
    </w:p>
    <w:p w14:paraId="51109FD9" w14:textId="77777777" w:rsidR="00A45557" w:rsidRPr="00A45557" w:rsidRDefault="00A45557" w:rsidP="00A45557">
      <w:r w:rsidRPr="00A45557">
        <w:rPr>
          <w:b/>
          <w:bCs/>
        </w:rPr>
        <w:t>What is being suppressed:</w:t>
      </w:r>
    </w:p>
    <w:p w14:paraId="05D12DAA" w14:textId="77777777" w:rsidR="00A45557" w:rsidRPr="00A45557" w:rsidRDefault="00A45557" w:rsidP="00A45557">
      <w:pPr>
        <w:numPr>
          <w:ilvl w:val="0"/>
          <w:numId w:val="42"/>
        </w:numPr>
      </w:pPr>
      <w:r w:rsidRPr="00A45557">
        <w:t>Any individual whose PSEUDO_INDIV_KEY appears in the wb_5448_suppression_id.csv file</w:t>
      </w:r>
    </w:p>
    <w:p w14:paraId="44D18077" w14:textId="77777777" w:rsidR="00A45557" w:rsidRPr="00A45557" w:rsidRDefault="00A45557" w:rsidP="00A45557">
      <w:r w:rsidRPr="00A45557">
        <w:rPr>
          <w:b/>
          <w:bCs/>
        </w:rPr>
        <w:t>Architecture tells us:</w:t>
      </w:r>
    </w:p>
    <w:p w14:paraId="343A276E" w14:textId="77777777" w:rsidR="00A45557" w:rsidRPr="00A45557" w:rsidRDefault="00A45557" w:rsidP="00A45557">
      <w:pPr>
        <w:numPr>
          <w:ilvl w:val="0"/>
          <w:numId w:val="43"/>
        </w:numPr>
      </w:pPr>
      <w:r w:rsidRPr="00A45557">
        <w:t xml:space="preserve">Column in source file is INDIVIDUAL_ID but in main dataset it's PSEUDO_INDIV_KEY → </w:t>
      </w:r>
      <w:r w:rsidRPr="00A45557">
        <w:rPr>
          <w:b/>
          <w:bCs/>
        </w:rPr>
        <w:t>schema mismatch being bridged manually</w:t>
      </w:r>
    </w:p>
    <w:p w14:paraId="36076467" w14:textId="77777777" w:rsidR="00A45557" w:rsidRPr="00A45557" w:rsidRDefault="00A45557" w:rsidP="00A45557">
      <w:pPr>
        <w:numPr>
          <w:ilvl w:val="0"/>
          <w:numId w:val="43"/>
        </w:numPr>
      </w:pPr>
      <w:r w:rsidRPr="00A45557">
        <w:t xml:space="preserve">The "5448" in filename strongly suggests this came from a </w:t>
      </w:r>
      <w:r w:rsidRPr="00A45557">
        <w:rPr>
          <w:b/>
          <w:bCs/>
        </w:rPr>
        <w:t>JIRA/ServiceNow ticket #5448</w:t>
      </w:r>
    </w:p>
    <w:p w14:paraId="54A39B28" w14:textId="77777777" w:rsidR="00A45557" w:rsidRPr="00A45557" w:rsidRDefault="00A45557" w:rsidP="00A45557">
      <w:pPr>
        <w:numPr>
          <w:ilvl w:val="0"/>
          <w:numId w:val="43"/>
        </w:numPr>
      </w:pPr>
      <w:r w:rsidRPr="00A45557">
        <w:t xml:space="preserve">This is an </w:t>
      </w:r>
      <w:r w:rsidRPr="00A45557">
        <w:rPr>
          <w:b/>
          <w:bCs/>
        </w:rPr>
        <w:t>individual-level</w:t>
      </w:r>
      <w:r w:rsidRPr="00A45557">
        <w:t xml:space="preserve"> suppression (not household, not address)</w:t>
      </w:r>
    </w:p>
    <w:p w14:paraId="23844246" w14:textId="77777777" w:rsidR="00A45557" w:rsidRPr="00A45557" w:rsidRDefault="00A45557" w:rsidP="00A45557">
      <w:r w:rsidRPr="00A45557">
        <w:rPr>
          <w:b/>
          <w:bCs/>
        </w:rPr>
        <w:t>Who is on this list — likely candidates:</w:t>
      </w:r>
    </w:p>
    <w:p w14:paraId="23EF2AC2" w14:textId="77777777" w:rsidR="00A45557" w:rsidRPr="00A45557" w:rsidRDefault="00A45557" w:rsidP="00A45557">
      <w:pPr>
        <w:numPr>
          <w:ilvl w:val="0"/>
          <w:numId w:val="44"/>
        </w:numPr>
      </w:pPr>
      <w:r w:rsidRPr="00A45557">
        <w:t>Do Not Contact / Opt-out individuals</w:t>
      </w:r>
    </w:p>
    <w:p w14:paraId="29481837" w14:textId="77777777" w:rsidR="00A45557" w:rsidRPr="00A45557" w:rsidRDefault="00A45557" w:rsidP="00A45557">
      <w:pPr>
        <w:numPr>
          <w:ilvl w:val="0"/>
          <w:numId w:val="44"/>
        </w:numPr>
      </w:pPr>
      <w:r w:rsidRPr="00A45557">
        <w:t>Deceased individuals</w:t>
      </w:r>
    </w:p>
    <w:p w14:paraId="4DD5B140" w14:textId="77777777" w:rsidR="00A45557" w:rsidRPr="00A45557" w:rsidRDefault="00A45557" w:rsidP="00A45557">
      <w:pPr>
        <w:numPr>
          <w:ilvl w:val="0"/>
          <w:numId w:val="44"/>
        </w:numPr>
      </w:pPr>
      <w:r w:rsidRPr="00A45557">
        <w:t>Legal hold individuals</w:t>
      </w:r>
    </w:p>
    <w:p w14:paraId="19FDB1BA" w14:textId="77777777" w:rsidR="00A45557" w:rsidRPr="00A45557" w:rsidRDefault="00A45557" w:rsidP="00A45557">
      <w:pPr>
        <w:numPr>
          <w:ilvl w:val="0"/>
          <w:numId w:val="44"/>
        </w:numPr>
      </w:pPr>
      <w:r w:rsidRPr="00A45557">
        <w:t>Regulatory mandated suppressions</w:t>
      </w:r>
    </w:p>
    <w:p w14:paraId="3497FF5E" w14:textId="77777777" w:rsidR="00A45557" w:rsidRPr="00A45557" w:rsidRDefault="00A45557" w:rsidP="00A45557">
      <w:pPr>
        <w:numPr>
          <w:ilvl w:val="0"/>
          <w:numId w:val="44"/>
        </w:numPr>
      </w:pPr>
      <w:r w:rsidRPr="00A45557">
        <w:t>Employees / agents</w:t>
      </w:r>
    </w:p>
    <w:p w14:paraId="462C87F9" w14:textId="77777777" w:rsidR="00A45557" w:rsidRPr="00A45557" w:rsidRDefault="00A45557" w:rsidP="00A45557">
      <w:pPr>
        <w:numPr>
          <w:ilvl w:val="0"/>
          <w:numId w:val="44"/>
        </w:numPr>
      </w:pPr>
      <w:r w:rsidRPr="00A45557">
        <w:t>Prior fraud cases</w:t>
      </w:r>
    </w:p>
    <w:p w14:paraId="35693898" w14:textId="77777777" w:rsidR="00A45557" w:rsidRPr="00A45557" w:rsidRDefault="00A45557" w:rsidP="00A45557">
      <w:pPr>
        <w:numPr>
          <w:ilvl w:val="0"/>
          <w:numId w:val="44"/>
        </w:numPr>
      </w:pPr>
      <w:r w:rsidRPr="00A45557">
        <w:t>Specific complainants</w:t>
      </w:r>
    </w:p>
    <w:p w14:paraId="20ACF098" w14:textId="77777777" w:rsidR="00A45557" w:rsidRPr="00A45557" w:rsidRDefault="00A45557" w:rsidP="00A45557">
      <w:r w:rsidRPr="00A45557">
        <w:rPr>
          <w:b/>
          <w:bCs/>
        </w:rPr>
        <w:t>Critical Engineering Issues:</w:t>
      </w:r>
    </w:p>
    <w:p w14:paraId="2596B4BD" w14:textId="77777777" w:rsidR="00A45557" w:rsidRPr="00A45557" w:rsidRDefault="00A45557" w:rsidP="00A45557">
      <w:pPr>
        <w:numPr>
          <w:ilvl w:val="0"/>
          <w:numId w:val="45"/>
        </w:numPr>
      </w:pPr>
      <w:r w:rsidRPr="00A45557">
        <w:t>Static CSV with NO date stamp or version in filename</w:t>
      </w:r>
    </w:p>
    <w:p w14:paraId="21A06F02" w14:textId="77777777" w:rsidR="00A45557" w:rsidRPr="00A45557" w:rsidRDefault="00A45557" w:rsidP="00A45557">
      <w:pPr>
        <w:numPr>
          <w:ilvl w:val="0"/>
          <w:numId w:val="45"/>
        </w:numPr>
      </w:pPr>
      <w:r w:rsidRPr="00A45557">
        <w:t>No record count validation after load</w:t>
      </w:r>
    </w:p>
    <w:p w14:paraId="22CF69FC" w14:textId="77777777" w:rsidR="00A45557" w:rsidRPr="00A45557" w:rsidRDefault="00A45557" w:rsidP="00A45557">
      <w:pPr>
        <w:numPr>
          <w:ilvl w:val="0"/>
          <w:numId w:val="45"/>
        </w:numPr>
      </w:pPr>
      <w:r w:rsidRPr="00A45557">
        <w:t>No check for whether list is current or expired</w:t>
      </w:r>
    </w:p>
    <w:p w14:paraId="0A219C40" w14:textId="77777777" w:rsidR="00A45557" w:rsidRPr="00A45557" w:rsidRDefault="00A45557" w:rsidP="00A45557">
      <w:pPr>
        <w:numPr>
          <w:ilvl w:val="0"/>
          <w:numId w:val="45"/>
        </w:numPr>
      </w:pPr>
      <w:r w:rsidRPr="00A45557">
        <w:t>Column rename suggests this file is maintained by a DIFFERENT team with different naming conventions</w:t>
      </w:r>
    </w:p>
    <w:p w14:paraId="46740377" w14:textId="77777777" w:rsidR="00A45557" w:rsidRPr="00A45557" w:rsidRDefault="00A45557" w:rsidP="00A45557">
      <w:r w:rsidRPr="00A45557">
        <w:pict w14:anchorId="15736A6F">
          <v:rect id="_x0000_i1196" style="width:0;height:1.5pt" o:hralign="center" o:hrstd="t" o:hr="t" fillcolor="#a0a0a0" stroked="f"/>
        </w:pict>
      </w:r>
    </w:p>
    <w:p w14:paraId="6BB5B941" w14:textId="77777777" w:rsidR="00A45557" w:rsidRPr="00A45557" w:rsidRDefault="00A45557" w:rsidP="00A45557">
      <w:pPr>
        <w:rPr>
          <w:b/>
          <w:bCs/>
        </w:rPr>
      </w:pPr>
      <w:r w:rsidRPr="00A45557">
        <w:rPr>
          <w:rFonts w:ascii="Segoe UI Emoji" w:hAnsi="Segoe UI Emoji" w:cs="Segoe UI Emoji"/>
          <w:b/>
          <w:bCs/>
        </w:rPr>
        <w:t>🔴</w:t>
      </w:r>
      <w:r w:rsidRPr="00A45557">
        <w:rPr>
          <w:b/>
          <w:bCs/>
        </w:rPr>
        <w:t xml:space="preserve"> SUPPRESSION 7: MEMBER/NON-MEMBER RESI TYPE SUPPRESSION</w:t>
      </w:r>
    </w:p>
    <w:p w14:paraId="3590E854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Lines 223-235</w:t>
      </w:r>
    </w:p>
    <w:p w14:paraId="132D9FC8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Full Code Path</w:t>
      </w:r>
    </w:p>
    <w:p w14:paraId="58577726" w14:textId="77777777" w:rsidR="00A45557" w:rsidRPr="00A45557" w:rsidRDefault="00A45557" w:rsidP="00A45557">
      <w:r w:rsidRPr="00A45557">
        <w:t xml:space="preserve"># Step 1: Create </w:t>
      </w:r>
      <w:proofErr w:type="spellStart"/>
      <w:r w:rsidRPr="00A45557">
        <w:t>No_</w:t>
      </w:r>
      <w:proofErr w:type="gramStart"/>
      <w:r w:rsidRPr="00A45557">
        <w:t>Mems</w:t>
      </w:r>
      <w:proofErr w:type="spellEnd"/>
      <w:proofErr w:type="gramEnd"/>
      <w:r w:rsidRPr="00A45557">
        <w:t xml:space="preserve"> flag</w:t>
      </w:r>
    </w:p>
    <w:p w14:paraId="2E82CF30" w14:textId="77777777" w:rsidR="00A45557" w:rsidRPr="00A45557" w:rsidRDefault="00A45557" w:rsidP="00A45557">
      <w:r w:rsidRPr="00A45557">
        <w:lastRenderedPageBreak/>
        <w:t>WB_Eligible8['</w:t>
      </w:r>
      <w:proofErr w:type="spellStart"/>
      <w:r w:rsidRPr="00A45557">
        <w:t>No_Mems</w:t>
      </w:r>
      <w:proofErr w:type="spellEnd"/>
      <w:r w:rsidRPr="00A45557">
        <w:t xml:space="preserve">'] = </w:t>
      </w:r>
      <w:proofErr w:type="spellStart"/>
      <w:proofErr w:type="gramStart"/>
      <w:r w:rsidRPr="00A45557">
        <w:t>np.where</w:t>
      </w:r>
      <w:proofErr w:type="spellEnd"/>
      <w:proofErr w:type="gramEnd"/>
      <w:r w:rsidRPr="00A45557">
        <w:t>(</w:t>
      </w:r>
    </w:p>
    <w:p w14:paraId="6B532ADE" w14:textId="77777777" w:rsidR="00A45557" w:rsidRPr="00A45557" w:rsidRDefault="00A45557" w:rsidP="00A45557">
      <w:r w:rsidRPr="00A45557">
        <w:t xml:space="preserve">    ((WB_Eligible8['</w:t>
      </w:r>
      <w:proofErr w:type="spellStart"/>
      <w:r w:rsidRPr="00A45557">
        <w:t>ActiveMemFlag</w:t>
      </w:r>
      <w:proofErr w:type="spellEnd"/>
      <w:r w:rsidRPr="00A45557">
        <w:t>'</w:t>
      </w:r>
      <w:proofErr w:type="gramStart"/>
      <w:r w:rsidRPr="00A45557">
        <w:t>].upper</w:t>
      </w:r>
      <w:proofErr w:type="gramEnd"/>
      <w:r w:rsidRPr="00A45557">
        <w:t>() == 1) |</w:t>
      </w:r>
    </w:p>
    <w:p w14:paraId="70A07CF5" w14:textId="77777777" w:rsidR="00A45557" w:rsidRPr="00A45557" w:rsidRDefault="00A45557" w:rsidP="00A45557">
      <w:r w:rsidRPr="00A45557">
        <w:t xml:space="preserve">    (WB_Eligible8['Lapsed6MnthFlag'</w:t>
      </w:r>
      <w:proofErr w:type="gramStart"/>
      <w:r w:rsidRPr="00A45557">
        <w:t>].upper</w:t>
      </w:r>
      <w:proofErr w:type="gramEnd"/>
      <w:r w:rsidRPr="00A45557">
        <w:t>() == 1)), 1, 0)</w:t>
      </w:r>
    </w:p>
    <w:p w14:paraId="57E6BC03" w14:textId="77777777" w:rsidR="00A45557" w:rsidRPr="00A45557" w:rsidRDefault="00A45557" w:rsidP="00A45557"/>
    <w:p w14:paraId="49C7A66A" w14:textId="77777777" w:rsidR="00A45557" w:rsidRPr="00A45557" w:rsidRDefault="00A45557" w:rsidP="00A45557">
      <w:r w:rsidRPr="00A45557">
        <w:t># Step 2: Group to address level</w:t>
      </w:r>
    </w:p>
    <w:p w14:paraId="0B481CDC" w14:textId="77777777" w:rsidR="00A45557" w:rsidRPr="00A45557" w:rsidRDefault="00A45557" w:rsidP="00A45557">
      <w:r w:rsidRPr="00A45557">
        <w:t>WB5_Summ = WB_Eligible8.groupby(</w:t>
      </w:r>
    </w:p>
    <w:p w14:paraId="6887CA0F" w14:textId="77777777" w:rsidR="00A45557" w:rsidRPr="00A45557" w:rsidRDefault="00A45557" w:rsidP="00A45557">
      <w:r w:rsidRPr="00A45557">
        <w:t xml:space="preserve">    'PSEUDO_ADDR_KEY', </w:t>
      </w:r>
      <w:proofErr w:type="spellStart"/>
      <w:r w:rsidRPr="00A45557">
        <w:t>as_index</w:t>
      </w:r>
      <w:proofErr w:type="spellEnd"/>
      <w:r w:rsidRPr="00A45557">
        <w:t>=False</w:t>
      </w:r>
      <w:proofErr w:type="gramStart"/>
      <w:r w:rsidRPr="00A45557">
        <w:t>).</w:t>
      </w:r>
      <w:proofErr w:type="spellStart"/>
      <w:r w:rsidRPr="00A45557">
        <w:t>agg</w:t>
      </w:r>
      <w:proofErr w:type="spellEnd"/>
      <w:proofErr w:type="gramEnd"/>
      <w:r w:rsidRPr="00A45557">
        <w:t>(</w:t>
      </w:r>
    </w:p>
    <w:p w14:paraId="3C5F8CBF" w14:textId="77777777" w:rsidR="00A45557" w:rsidRPr="00A45557" w:rsidRDefault="00A45557" w:rsidP="00A45557">
      <w:r w:rsidRPr="00A45557">
        <w:t xml:space="preserve">    {'</w:t>
      </w:r>
      <w:proofErr w:type="spellStart"/>
      <w:r w:rsidRPr="00A45557">
        <w:t>PSEUDO_INDIV_KEY':'count</w:t>
      </w:r>
      <w:proofErr w:type="spellEnd"/>
      <w:r w:rsidRPr="00A45557">
        <w:t>', '</w:t>
      </w:r>
      <w:proofErr w:type="spellStart"/>
      <w:r w:rsidRPr="00A45557">
        <w:t>No_Mems':'sum</w:t>
      </w:r>
      <w:proofErr w:type="spellEnd"/>
      <w:r w:rsidRPr="00A45557">
        <w:t>'})</w:t>
      </w:r>
    </w:p>
    <w:p w14:paraId="38A7596C" w14:textId="77777777" w:rsidR="00A45557" w:rsidRPr="00A45557" w:rsidRDefault="00A45557" w:rsidP="00A45557"/>
    <w:p w14:paraId="071E5C81" w14:textId="77777777" w:rsidR="00A45557" w:rsidRPr="00A45557" w:rsidRDefault="00A45557" w:rsidP="00A45557">
      <w:r w:rsidRPr="00A45557">
        <w:t xml:space="preserve"># Step 3: Classify </w:t>
      </w:r>
      <w:proofErr w:type="spellStart"/>
      <w:r w:rsidRPr="00A45557">
        <w:t>resi</w:t>
      </w:r>
      <w:proofErr w:type="spellEnd"/>
      <w:r w:rsidRPr="00A45557">
        <w:t xml:space="preserve"> type</w:t>
      </w:r>
    </w:p>
    <w:p w14:paraId="32CF734B" w14:textId="77777777" w:rsidR="00A45557" w:rsidRPr="00A45557" w:rsidRDefault="00A45557" w:rsidP="00A45557">
      <w:r w:rsidRPr="00A45557">
        <w:t>WB5_Summ['</w:t>
      </w:r>
      <w:proofErr w:type="spellStart"/>
      <w:r w:rsidRPr="00A45557">
        <w:t>Resi_Type_Final</w:t>
      </w:r>
      <w:proofErr w:type="spellEnd"/>
      <w:r w:rsidRPr="00A45557">
        <w:t xml:space="preserve">'] = </w:t>
      </w:r>
      <w:proofErr w:type="spellStart"/>
      <w:proofErr w:type="gramStart"/>
      <w:r w:rsidRPr="00A45557">
        <w:t>np.where</w:t>
      </w:r>
      <w:proofErr w:type="spellEnd"/>
      <w:proofErr w:type="gramEnd"/>
      <w:r w:rsidRPr="00A45557">
        <w:t>(</w:t>
      </w:r>
    </w:p>
    <w:p w14:paraId="5B86C116" w14:textId="77777777" w:rsidR="00A45557" w:rsidRPr="00A45557" w:rsidRDefault="00A45557" w:rsidP="00A45557">
      <w:r w:rsidRPr="00A45557">
        <w:t xml:space="preserve">    WB5_Summ['</w:t>
      </w:r>
      <w:proofErr w:type="spellStart"/>
      <w:r w:rsidRPr="00A45557">
        <w:t>No_Mems</w:t>
      </w:r>
      <w:proofErr w:type="spellEnd"/>
      <w:r w:rsidRPr="00A45557">
        <w:t>'] &gt; 0,</w:t>
      </w:r>
    </w:p>
    <w:p w14:paraId="5BAA55B6" w14:textId="77777777" w:rsidR="00A45557" w:rsidRPr="00A45557" w:rsidRDefault="00A45557" w:rsidP="00A45557">
      <w:r w:rsidRPr="00A45557">
        <w:t xml:space="preserve">    "Member Resi", "</w:t>
      </w:r>
      <w:proofErr w:type="spellStart"/>
      <w:r w:rsidRPr="00A45557">
        <w:t>NonMem</w:t>
      </w:r>
      <w:proofErr w:type="spellEnd"/>
      <w:r w:rsidRPr="00A45557">
        <w:t xml:space="preserve"> Resi")</w:t>
      </w:r>
    </w:p>
    <w:p w14:paraId="30A71676" w14:textId="77777777" w:rsidR="00A45557" w:rsidRPr="00A45557" w:rsidRDefault="00A45557" w:rsidP="00A45557"/>
    <w:p w14:paraId="15158390" w14:textId="77777777" w:rsidR="00A45557" w:rsidRPr="00A45557" w:rsidRDefault="00A45557" w:rsidP="00A45557">
      <w:r w:rsidRPr="00A45557">
        <w:t>WB5_Summ.rename(</w:t>
      </w:r>
    </w:p>
    <w:p w14:paraId="7564E4DB" w14:textId="77777777" w:rsidR="00A45557" w:rsidRPr="00A45557" w:rsidRDefault="00A45557" w:rsidP="00A45557">
      <w:r w:rsidRPr="00A45557">
        <w:t xml:space="preserve">    columns={'PSEUDO_INDIV_KEY':'</w:t>
      </w:r>
      <w:proofErr w:type="spellStart"/>
      <w:r w:rsidRPr="00A45557">
        <w:t>no_individuals</w:t>
      </w:r>
      <w:proofErr w:type="spellEnd"/>
      <w:r w:rsidRPr="00A45557">
        <w:t>'},</w:t>
      </w:r>
    </w:p>
    <w:p w14:paraId="3AAC9294" w14:textId="77777777" w:rsidR="00A45557" w:rsidRPr="00A45557" w:rsidRDefault="00A45557" w:rsidP="00A45557">
      <w:r w:rsidRPr="00A45557">
        <w:t xml:space="preserve">    </w:t>
      </w:r>
      <w:proofErr w:type="spellStart"/>
      <w:r w:rsidRPr="00A45557">
        <w:t>inplace</w:t>
      </w:r>
      <w:proofErr w:type="spellEnd"/>
      <w:r w:rsidRPr="00A45557">
        <w:t>=True)</w:t>
      </w:r>
    </w:p>
    <w:p w14:paraId="09801CB3" w14:textId="77777777" w:rsidR="00A45557" w:rsidRPr="00A45557" w:rsidRDefault="00A45557" w:rsidP="00A45557"/>
    <w:p w14:paraId="12D9A5D8" w14:textId="77777777" w:rsidR="00A45557" w:rsidRPr="00A45557" w:rsidRDefault="00A45557" w:rsidP="00A45557">
      <w:r w:rsidRPr="00A45557">
        <w:t># Step 4: Merge back</w:t>
      </w:r>
    </w:p>
    <w:p w14:paraId="42BC0664" w14:textId="77777777" w:rsidR="00A45557" w:rsidRPr="00A45557" w:rsidRDefault="00A45557" w:rsidP="00A45557">
      <w:r w:rsidRPr="00A45557">
        <w:t>WB5_1 = WB_Eligible8.merge(</w:t>
      </w:r>
    </w:p>
    <w:p w14:paraId="424E09A3" w14:textId="77777777" w:rsidR="00A45557" w:rsidRPr="00A45557" w:rsidRDefault="00A45557" w:rsidP="00A45557">
      <w:r w:rsidRPr="00A45557">
        <w:t xml:space="preserve">    WB5_Summ[['</w:t>
      </w:r>
      <w:proofErr w:type="spellStart"/>
      <w:r w:rsidRPr="00A45557">
        <w:t>PSEUDO_ADDR_KEY','Resi_Type_Final</w:t>
      </w:r>
      <w:proofErr w:type="gramStart"/>
      <w:r w:rsidRPr="00A45557">
        <w:t>'.upper</w:t>
      </w:r>
      <w:proofErr w:type="spellEnd"/>
      <w:proofErr w:type="gramEnd"/>
      <w:r w:rsidRPr="00A45557">
        <w:t>()]],</w:t>
      </w:r>
    </w:p>
    <w:p w14:paraId="46D48DDA" w14:textId="77777777" w:rsidR="00A45557" w:rsidRPr="00A45557" w:rsidRDefault="00A45557" w:rsidP="00A45557">
      <w:r w:rsidRPr="00A45557">
        <w:t xml:space="preserve">    how='inner', on='PSEUDO_ADDR_KEY')</w:t>
      </w:r>
    </w:p>
    <w:p w14:paraId="6352C3A7" w14:textId="77777777" w:rsidR="00A45557" w:rsidRPr="00A45557" w:rsidRDefault="00A45557" w:rsidP="00A45557"/>
    <w:p w14:paraId="7928C73D" w14:textId="77777777" w:rsidR="00A45557" w:rsidRPr="00A45557" w:rsidRDefault="00A45557" w:rsidP="00A45557">
      <w:r w:rsidRPr="00A45557">
        <w:t># Step 5a: Member Resi suppression</w:t>
      </w:r>
    </w:p>
    <w:p w14:paraId="2C706CBE" w14:textId="77777777" w:rsidR="00A45557" w:rsidRPr="00A45557" w:rsidRDefault="00A45557" w:rsidP="00A45557">
      <w:r w:rsidRPr="00A45557">
        <w:t>WB5_2 = WB5_1[</w:t>
      </w:r>
    </w:p>
    <w:p w14:paraId="700878FB" w14:textId="77777777" w:rsidR="00A45557" w:rsidRPr="00A45557" w:rsidRDefault="00A45557" w:rsidP="00A45557">
      <w:r w:rsidRPr="00A45557">
        <w:t xml:space="preserve">    ~((WB5_1['</w:t>
      </w:r>
      <w:proofErr w:type="spellStart"/>
      <w:r w:rsidRPr="00A45557">
        <w:t>Resi_Type_Final</w:t>
      </w:r>
      <w:proofErr w:type="gramStart"/>
      <w:r w:rsidRPr="00A45557">
        <w:t>'.upper</w:t>
      </w:r>
      <w:proofErr w:type="spellEnd"/>
      <w:proofErr w:type="gramEnd"/>
      <w:r w:rsidRPr="00A45557">
        <w:t>()] == "Member Resi") &amp;</w:t>
      </w:r>
    </w:p>
    <w:p w14:paraId="10162BB9" w14:textId="77777777" w:rsidR="00A45557" w:rsidRPr="00A45557" w:rsidRDefault="00A45557" w:rsidP="00A45557">
      <w:r w:rsidRPr="00A45557">
        <w:t xml:space="preserve">    (WB5_1['</w:t>
      </w:r>
      <w:proofErr w:type="spellStart"/>
      <w:r w:rsidRPr="00A45557">
        <w:t>ActiveMemFlag</w:t>
      </w:r>
      <w:proofErr w:type="spellEnd"/>
      <w:proofErr w:type="gramStart"/>
      <w:r w:rsidRPr="00A45557">
        <w:t>'.upper</w:t>
      </w:r>
      <w:proofErr w:type="gramEnd"/>
      <w:r w:rsidRPr="00A45557">
        <w:t>()] == 0) &amp;</w:t>
      </w:r>
    </w:p>
    <w:p w14:paraId="3D981978" w14:textId="77777777" w:rsidR="00A45557" w:rsidRPr="00A45557" w:rsidRDefault="00A45557" w:rsidP="00A45557">
      <w:r w:rsidRPr="00A45557">
        <w:t xml:space="preserve">    (WB5_1['Lapsed6MnthFlag</w:t>
      </w:r>
      <w:proofErr w:type="gramStart"/>
      <w:r w:rsidRPr="00A45557">
        <w:t>'.upper</w:t>
      </w:r>
      <w:proofErr w:type="gramEnd"/>
      <w:r w:rsidRPr="00A45557">
        <w:t>()] == 0))]</w:t>
      </w:r>
    </w:p>
    <w:p w14:paraId="0F15F274" w14:textId="77777777" w:rsidR="00A45557" w:rsidRPr="00A45557" w:rsidRDefault="00A45557" w:rsidP="00A45557"/>
    <w:p w14:paraId="58030828" w14:textId="77777777" w:rsidR="00A45557" w:rsidRPr="00A45557" w:rsidRDefault="00A45557" w:rsidP="00A45557">
      <w:r w:rsidRPr="00A45557">
        <w:t xml:space="preserve"># Step 5b: </w:t>
      </w:r>
      <w:proofErr w:type="spellStart"/>
      <w:r w:rsidRPr="00A45557">
        <w:t>NonMem</w:t>
      </w:r>
      <w:proofErr w:type="spellEnd"/>
      <w:r w:rsidRPr="00A45557">
        <w:t xml:space="preserve"> Resi suppression</w:t>
      </w:r>
    </w:p>
    <w:p w14:paraId="075CD355" w14:textId="77777777" w:rsidR="00A45557" w:rsidRPr="00A45557" w:rsidRDefault="00A45557" w:rsidP="00A45557">
      <w:r w:rsidRPr="00A45557">
        <w:t>WB5_2 = WB5_2[</w:t>
      </w:r>
    </w:p>
    <w:p w14:paraId="0F240D78" w14:textId="77777777" w:rsidR="00A45557" w:rsidRPr="00A45557" w:rsidRDefault="00A45557" w:rsidP="00A45557">
      <w:r w:rsidRPr="00A45557">
        <w:t xml:space="preserve">    ~((WB5_2['</w:t>
      </w:r>
      <w:proofErr w:type="spellStart"/>
      <w:r w:rsidRPr="00A45557">
        <w:t>Resi_Type_Final</w:t>
      </w:r>
      <w:proofErr w:type="gramStart"/>
      <w:r w:rsidRPr="00A45557">
        <w:t>'.upper</w:t>
      </w:r>
      <w:proofErr w:type="spellEnd"/>
      <w:proofErr w:type="gramEnd"/>
      <w:r w:rsidRPr="00A45557">
        <w:t>()] == "</w:t>
      </w:r>
      <w:proofErr w:type="spellStart"/>
      <w:r w:rsidRPr="00A45557">
        <w:t>NonMem</w:t>
      </w:r>
      <w:proofErr w:type="spellEnd"/>
      <w:r w:rsidRPr="00A45557">
        <w:t xml:space="preserve"> Resi") &amp;</w:t>
      </w:r>
    </w:p>
    <w:p w14:paraId="752560CC" w14:textId="77777777" w:rsidR="00A45557" w:rsidRPr="00A45557" w:rsidRDefault="00A45557" w:rsidP="00A45557">
      <w:r w:rsidRPr="00A45557">
        <w:t xml:space="preserve">    ((WB5_2['</w:t>
      </w:r>
      <w:proofErr w:type="spellStart"/>
      <w:r w:rsidRPr="00A45557">
        <w:t>ActiveMemFlag</w:t>
      </w:r>
      <w:proofErr w:type="spellEnd"/>
      <w:proofErr w:type="gramStart"/>
      <w:r w:rsidRPr="00A45557">
        <w:t>'.upper</w:t>
      </w:r>
      <w:proofErr w:type="gramEnd"/>
      <w:r w:rsidRPr="00A45557">
        <w:t>()] == 1) |</w:t>
      </w:r>
    </w:p>
    <w:p w14:paraId="35FF78C2" w14:textId="77777777" w:rsidR="00A45557" w:rsidRPr="00A45557" w:rsidRDefault="00A45557" w:rsidP="00A45557">
      <w:r w:rsidRPr="00A45557">
        <w:t xml:space="preserve">    (WB5_2['Lapsed6MnthFlag</w:t>
      </w:r>
      <w:proofErr w:type="gramStart"/>
      <w:r w:rsidRPr="00A45557">
        <w:t>'.upper</w:t>
      </w:r>
      <w:proofErr w:type="gramEnd"/>
      <w:r w:rsidRPr="00A45557">
        <w:t>()] == 1)))]</w:t>
      </w:r>
    </w:p>
    <w:p w14:paraId="24C86DB0" w14:textId="77777777" w:rsidR="00A45557" w:rsidRPr="00A45557" w:rsidRDefault="00A45557" w:rsidP="00A45557"/>
    <w:p w14:paraId="3824D028" w14:textId="77777777" w:rsidR="00A45557" w:rsidRPr="00A45557" w:rsidRDefault="00A45557" w:rsidP="00A45557">
      <w:r w:rsidRPr="00A45557">
        <w:t>WB_ELIGIBLE_TRIGGER2 = WB5_</w:t>
      </w:r>
      <w:proofErr w:type="gramStart"/>
      <w:r w:rsidRPr="00A45557">
        <w:t>2.copy</w:t>
      </w:r>
      <w:proofErr w:type="gramEnd"/>
      <w:r w:rsidRPr="00A45557">
        <w:t>()</w:t>
      </w:r>
    </w:p>
    <w:p w14:paraId="7752527D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Deep Definition</w:t>
      </w:r>
    </w:p>
    <w:p w14:paraId="2C337BF3" w14:textId="77777777" w:rsidR="00A45557" w:rsidRPr="00A45557" w:rsidRDefault="00A45557" w:rsidP="00A45557">
      <w:r w:rsidRPr="00A45557">
        <w:rPr>
          <w:b/>
          <w:bCs/>
        </w:rPr>
        <w:t>This is the MOST COMPLEX suppression — a TWO-DIMENSIONAL household-level filter</w:t>
      </w:r>
    </w:p>
    <w:p w14:paraId="4E26DA8A" w14:textId="77777777" w:rsidR="00A45557" w:rsidRPr="00A45557" w:rsidRDefault="00A45557" w:rsidP="00A45557">
      <w:r w:rsidRPr="00A45557">
        <w:rPr>
          <w:b/>
          <w:bCs/>
        </w:rPr>
        <w:t>First: Understanding the flags:</w:t>
      </w:r>
    </w:p>
    <w:p w14:paraId="439AC1FD" w14:textId="77777777" w:rsidR="00A45557" w:rsidRPr="00A45557" w:rsidRDefault="00A45557" w:rsidP="00A45557">
      <w:pPr>
        <w:numPr>
          <w:ilvl w:val="0"/>
          <w:numId w:val="46"/>
        </w:numPr>
      </w:pPr>
      <w:proofErr w:type="spellStart"/>
      <w:r w:rsidRPr="00A45557">
        <w:t>ActiveMemFlag</w:t>
      </w:r>
      <w:proofErr w:type="spellEnd"/>
      <w:r w:rsidRPr="00A45557">
        <w:t>=1 → Currently active AARP member</w:t>
      </w:r>
    </w:p>
    <w:p w14:paraId="2310E94B" w14:textId="77777777" w:rsidR="00A45557" w:rsidRPr="00A45557" w:rsidRDefault="00A45557" w:rsidP="00A45557">
      <w:pPr>
        <w:numPr>
          <w:ilvl w:val="0"/>
          <w:numId w:val="46"/>
        </w:numPr>
      </w:pPr>
      <w:r w:rsidRPr="00A45557">
        <w:t>Lapsed6MnthFlag=1 → Lapsed within last 6 months (recently lapsed)</w:t>
      </w:r>
    </w:p>
    <w:p w14:paraId="5AD2A8AD" w14:textId="77777777" w:rsidR="00A45557" w:rsidRPr="00A45557" w:rsidRDefault="00A45557" w:rsidP="00A45557">
      <w:pPr>
        <w:numPr>
          <w:ilvl w:val="0"/>
          <w:numId w:val="46"/>
        </w:numPr>
      </w:pPr>
      <w:proofErr w:type="spellStart"/>
      <w:r w:rsidRPr="00A45557">
        <w:t>No_Mems</w:t>
      </w:r>
      <w:proofErr w:type="spellEnd"/>
      <w:r w:rsidRPr="00A45557">
        <w:t xml:space="preserve"> → Count of active/recent-lapsed members at the address</w:t>
      </w:r>
    </w:p>
    <w:p w14:paraId="5E9DEB28" w14:textId="77777777" w:rsidR="00A45557" w:rsidRPr="00A45557" w:rsidRDefault="00A45557" w:rsidP="00A45557">
      <w:r w:rsidRPr="00A45557">
        <w:rPr>
          <w:b/>
          <w:bCs/>
        </w:rPr>
        <w:t>Residence Classification:</w:t>
      </w:r>
    </w:p>
    <w:p w14:paraId="6B535677" w14:textId="77777777" w:rsidR="00A45557" w:rsidRPr="00A45557" w:rsidRDefault="00A45557" w:rsidP="00A45557">
      <w:r w:rsidRPr="00A45557">
        <w:t xml:space="preserve">IF any person at address has </w:t>
      </w:r>
      <w:proofErr w:type="spellStart"/>
      <w:r w:rsidRPr="00A45557">
        <w:t>ActiveMemFlag</w:t>
      </w:r>
      <w:proofErr w:type="spellEnd"/>
      <w:r w:rsidRPr="00A45557">
        <w:t>=1 OR Lapsed6MnthFlag=1</w:t>
      </w:r>
    </w:p>
    <w:p w14:paraId="7728F383" w14:textId="77777777" w:rsidR="00A45557" w:rsidRPr="00A45557" w:rsidRDefault="00A45557" w:rsidP="00A45557">
      <w:r w:rsidRPr="00A45557">
        <w:t xml:space="preserve">    → Address = "Member Resi"</w:t>
      </w:r>
    </w:p>
    <w:p w14:paraId="7912D229" w14:textId="77777777" w:rsidR="00A45557" w:rsidRPr="00A45557" w:rsidRDefault="00A45557" w:rsidP="00A45557">
      <w:r w:rsidRPr="00A45557">
        <w:t>ELSE</w:t>
      </w:r>
    </w:p>
    <w:p w14:paraId="62156C8C" w14:textId="77777777" w:rsidR="00A45557" w:rsidRPr="00A45557" w:rsidRDefault="00A45557" w:rsidP="00A45557">
      <w:r w:rsidRPr="00A45557">
        <w:t xml:space="preserve">    → Address = "</w:t>
      </w:r>
      <w:proofErr w:type="spellStart"/>
      <w:r w:rsidRPr="00A45557">
        <w:t>NonMem</w:t>
      </w:r>
      <w:proofErr w:type="spellEnd"/>
      <w:r w:rsidRPr="00A45557">
        <w:t xml:space="preserve"> Resi"</w:t>
      </w:r>
    </w:p>
    <w:p w14:paraId="6AF22839" w14:textId="77777777" w:rsidR="00A45557" w:rsidRPr="00A45557" w:rsidRDefault="00A45557" w:rsidP="00A45557">
      <w:r w:rsidRPr="00A45557">
        <w:rPr>
          <w:b/>
          <w:bCs/>
        </w:rPr>
        <w:t>The suppression logic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1741"/>
        <w:gridCol w:w="2000"/>
        <w:gridCol w:w="1877"/>
      </w:tblGrid>
      <w:tr w:rsidR="00A45557" w:rsidRPr="00A45557" w14:paraId="3DD0E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E0C17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Resi Type</w:t>
            </w:r>
          </w:p>
        </w:tc>
        <w:tc>
          <w:tcPr>
            <w:tcW w:w="0" w:type="auto"/>
            <w:vAlign w:val="center"/>
            <w:hideMark/>
          </w:tcPr>
          <w:p w14:paraId="3B22B216" w14:textId="77777777" w:rsidR="00A45557" w:rsidRPr="00A45557" w:rsidRDefault="00A45557" w:rsidP="00A45557">
            <w:pPr>
              <w:rPr>
                <w:b/>
                <w:bCs/>
              </w:rPr>
            </w:pPr>
            <w:proofErr w:type="spellStart"/>
            <w:r w:rsidRPr="00A45557">
              <w:rPr>
                <w:b/>
                <w:bCs/>
              </w:rPr>
              <w:t>ActiveMemFlag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16C6C4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Lapsed6MnthFlag</w:t>
            </w:r>
          </w:p>
        </w:tc>
        <w:tc>
          <w:tcPr>
            <w:tcW w:w="0" w:type="auto"/>
            <w:vAlign w:val="center"/>
            <w:hideMark/>
          </w:tcPr>
          <w:p w14:paraId="2DD41FB3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Result</w:t>
            </w:r>
          </w:p>
        </w:tc>
      </w:tr>
      <w:tr w:rsidR="00A45557" w:rsidRPr="00A45557" w14:paraId="74093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CA3B" w14:textId="77777777" w:rsidR="00A45557" w:rsidRPr="00A45557" w:rsidRDefault="00A45557" w:rsidP="00A45557">
            <w:r w:rsidRPr="00A45557">
              <w:t>Member Resi</w:t>
            </w:r>
          </w:p>
        </w:tc>
        <w:tc>
          <w:tcPr>
            <w:tcW w:w="0" w:type="auto"/>
            <w:vAlign w:val="center"/>
            <w:hideMark/>
          </w:tcPr>
          <w:p w14:paraId="68ACE2F1" w14:textId="77777777" w:rsidR="00A45557" w:rsidRPr="00A45557" w:rsidRDefault="00A45557" w:rsidP="00A45557">
            <w:r w:rsidRPr="00A45557">
              <w:t>0</w:t>
            </w:r>
          </w:p>
        </w:tc>
        <w:tc>
          <w:tcPr>
            <w:tcW w:w="0" w:type="auto"/>
            <w:vAlign w:val="center"/>
            <w:hideMark/>
          </w:tcPr>
          <w:p w14:paraId="4B8B2984" w14:textId="77777777" w:rsidR="00A45557" w:rsidRPr="00A45557" w:rsidRDefault="00A45557" w:rsidP="00A45557">
            <w:r w:rsidRPr="00A45557">
              <w:t>0</w:t>
            </w:r>
          </w:p>
        </w:tc>
        <w:tc>
          <w:tcPr>
            <w:tcW w:w="0" w:type="auto"/>
            <w:vAlign w:val="center"/>
            <w:hideMark/>
          </w:tcPr>
          <w:p w14:paraId="34C4915C" w14:textId="77777777" w:rsidR="00A45557" w:rsidRPr="00A45557" w:rsidRDefault="00A45557" w:rsidP="00A45557">
            <w:r w:rsidRPr="00A45557">
              <w:rPr>
                <w:rFonts w:ascii="Segoe UI Emoji" w:hAnsi="Segoe UI Emoji" w:cs="Segoe UI Emoji"/>
              </w:rPr>
              <w:t>❌</w:t>
            </w:r>
            <w:r w:rsidRPr="00A45557">
              <w:t xml:space="preserve"> SUPPRESSED</w:t>
            </w:r>
          </w:p>
        </w:tc>
      </w:tr>
      <w:tr w:rsidR="00A45557" w:rsidRPr="00A45557" w14:paraId="1D069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93D9" w14:textId="77777777" w:rsidR="00A45557" w:rsidRPr="00A45557" w:rsidRDefault="00A45557" w:rsidP="00A45557">
            <w:r w:rsidRPr="00A45557">
              <w:t>Member Resi</w:t>
            </w:r>
          </w:p>
        </w:tc>
        <w:tc>
          <w:tcPr>
            <w:tcW w:w="0" w:type="auto"/>
            <w:vAlign w:val="center"/>
            <w:hideMark/>
          </w:tcPr>
          <w:p w14:paraId="55ABA24E" w14:textId="77777777" w:rsidR="00A45557" w:rsidRPr="00A45557" w:rsidRDefault="00A45557" w:rsidP="00A45557">
            <w:r w:rsidRPr="00A45557">
              <w:t>1</w:t>
            </w:r>
          </w:p>
        </w:tc>
        <w:tc>
          <w:tcPr>
            <w:tcW w:w="0" w:type="auto"/>
            <w:vAlign w:val="center"/>
            <w:hideMark/>
          </w:tcPr>
          <w:p w14:paraId="347E6633" w14:textId="77777777" w:rsidR="00A45557" w:rsidRPr="00A45557" w:rsidRDefault="00A45557" w:rsidP="00A45557">
            <w:r w:rsidRPr="00A45557">
              <w:t>0</w:t>
            </w:r>
          </w:p>
        </w:tc>
        <w:tc>
          <w:tcPr>
            <w:tcW w:w="0" w:type="auto"/>
            <w:vAlign w:val="center"/>
            <w:hideMark/>
          </w:tcPr>
          <w:p w14:paraId="70238086" w14:textId="77777777" w:rsidR="00A45557" w:rsidRPr="00A45557" w:rsidRDefault="00A45557" w:rsidP="00A45557">
            <w:r w:rsidRPr="00A45557">
              <w:rPr>
                <w:rFonts w:ascii="Segoe UI Emoji" w:hAnsi="Segoe UI Emoji" w:cs="Segoe UI Emoji"/>
              </w:rPr>
              <w:t>✅</w:t>
            </w:r>
            <w:r w:rsidRPr="00A45557">
              <w:t xml:space="preserve"> KEPT</w:t>
            </w:r>
          </w:p>
        </w:tc>
      </w:tr>
      <w:tr w:rsidR="00A45557" w:rsidRPr="00A45557" w14:paraId="5F5F8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BCDF5" w14:textId="77777777" w:rsidR="00A45557" w:rsidRPr="00A45557" w:rsidRDefault="00A45557" w:rsidP="00A45557">
            <w:r w:rsidRPr="00A45557">
              <w:t>Member Resi</w:t>
            </w:r>
          </w:p>
        </w:tc>
        <w:tc>
          <w:tcPr>
            <w:tcW w:w="0" w:type="auto"/>
            <w:vAlign w:val="center"/>
            <w:hideMark/>
          </w:tcPr>
          <w:p w14:paraId="5CE8E966" w14:textId="77777777" w:rsidR="00A45557" w:rsidRPr="00A45557" w:rsidRDefault="00A45557" w:rsidP="00A45557">
            <w:r w:rsidRPr="00A45557">
              <w:t>0</w:t>
            </w:r>
          </w:p>
        </w:tc>
        <w:tc>
          <w:tcPr>
            <w:tcW w:w="0" w:type="auto"/>
            <w:vAlign w:val="center"/>
            <w:hideMark/>
          </w:tcPr>
          <w:p w14:paraId="6E4ECD23" w14:textId="77777777" w:rsidR="00A45557" w:rsidRPr="00A45557" w:rsidRDefault="00A45557" w:rsidP="00A45557">
            <w:r w:rsidRPr="00A45557">
              <w:t>1</w:t>
            </w:r>
          </w:p>
        </w:tc>
        <w:tc>
          <w:tcPr>
            <w:tcW w:w="0" w:type="auto"/>
            <w:vAlign w:val="center"/>
            <w:hideMark/>
          </w:tcPr>
          <w:p w14:paraId="6020A4CF" w14:textId="77777777" w:rsidR="00A45557" w:rsidRPr="00A45557" w:rsidRDefault="00A45557" w:rsidP="00A45557">
            <w:r w:rsidRPr="00A45557">
              <w:rPr>
                <w:rFonts w:ascii="Segoe UI Emoji" w:hAnsi="Segoe UI Emoji" w:cs="Segoe UI Emoji"/>
              </w:rPr>
              <w:t>✅</w:t>
            </w:r>
            <w:r w:rsidRPr="00A45557">
              <w:t xml:space="preserve"> KEPT</w:t>
            </w:r>
          </w:p>
        </w:tc>
      </w:tr>
      <w:tr w:rsidR="00A45557" w:rsidRPr="00A45557" w14:paraId="4A25F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F944" w14:textId="77777777" w:rsidR="00A45557" w:rsidRPr="00A45557" w:rsidRDefault="00A45557" w:rsidP="00A45557">
            <w:proofErr w:type="spellStart"/>
            <w:r w:rsidRPr="00A45557">
              <w:t>NonMem</w:t>
            </w:r>
            <w:proofErr w:type="spellEnd"/>
            <w:r w:rsidRPr="00A45557">
              <w:t xml:space="preserve"> Resi</w:t>
            </w:r>
          </w:p>
        </w:tc>
        <w:tc>
          <w:tcPr>
            <w:tcW w:w="0" w:type="auto"/>
            <w:vAlign w:val="center"/>
            <w:hideMark/>
          </w:tcPr>
          <w:p w14:paraId="182D877D" w14:textId="77777777" w:rsidR="00A45557" w:rsidRPr="00A45557" w:rsidRDefault="00A45557" w:rsidP="00A45557">
            <w:r w:rsidRPr="00A45557">
              <w:t>1</w:t>
            </w:r>
          </w:p>
        </w:tc>
        <w:tc>
          <w:tcPr>
            <w:tcW w:w="0" w:type="auto"/>
            <w:vAlign w:val="center"/>
            <w:hideMark/>
          </w:tcPr>
          <w:p w14:paraId="25B37B89" w14:textId="77777777" w:rsidR="00A45557" w:rsidRPr="00A45557" w:rsidRDefault="00A45557" w:rsidP="00A45557">
            <w:r w:rsidRPr="00A45557">
              <w:t>0</w:t>
            </w:r>
          </w:p>
        </w:tc>
        <w:tc>
          <w:tcPr>
            <w:tcW w:w="0" w:type="auto"/>
            <w:vAlign w:val="center"/>
            <w:hideMark/>
          </w:tcPr>
          <w:p w14:paraId="7197084A" w14:textId="77777777" w:rsidR="00A45557" w:rsidRPr="00A45557" w:rsidRDefault="00A45557" w:rsidP="00A45557">
            <w:r w:rsidRPr="00A45557">
              <w:rPr>
                <w:rFonts w:ascii="Segoe UI Emoji" w:hAnsi="Segoe UI Emoji" w:cs="Segoe UI Emoji"/>
              </w:rPr>
              <w:t>❌</w:t>
            </w:r>
            <w:r w:rsidRPr="00A45557">
              <w:t xml:space="preserve"> SUPPRESSED</w:t>
            </w:r>
          </w:p>
        </w:tc>
      </w:tr>
      <w:tr w:rsidR="00A45557" w:rsidRPr="00A45557" w14:paraId="1ABFE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D992" w14:textId="77777777" w:rsidR="00A45557" w:rsidRPr="00A45557" w:rsidRDefault="00A45557" w:rsidP="00A45557">
            <w:proofErr w:type="spellStart"/>
            <w:r w:rsidRPr="00A45557">
              <w:t>NonMem</w:t>
            </w:r>
            <w:proofErr w:type="spellEnd"/>
            <w:r w:rsidRPr="00A45557">
              <w:t xml:space="preserve"> Resi</w:t>
            </w:r>
          </w:p>
        </w:tc>
        <w:tc>
          <w:tcPr>
            <w:tcW w:w="0" w:type="auto"/>
            <w:vAlign w:val="center"/>
            <w:hideMark/>
          </w:tcPr>
          <w:p w14:paraId="259A8803" w14:textId="77777777" w:rsidR="00A45557" w:rsidRPr="00A45557" w:rsidRDefault="00A45557" w:rsidP="00A45557">
            <w:r w:rsidRPr="00A45557">
              <w:t>0</w:t>
            </w:r>
          </w:p>
        </w:tc>
        <w:tc>
          <w:tcPr>
            <w:tcW w:w="0" w:type="auto"/>
            <w:vAlign w:val="center"/>
            <w:hideMark/>
          </w:tcPr>
          <w:p w14:paraId="3460A9FE" w14:textId="77777777" w:rsidR="00A45557" w:rsidRPr="00A45557" w:rsidRDefault="00A45557" w:rsidP="00A45557">
            <w:r w:rsidRPr="00A45557">
              <w:t>1</w:t>
            </w:r>
          </w:p>
        </w:tc>
        <w:tc>
          <w:tcPr>
            <w:tcW w:w="0" w:type="auto"/>
            <w:vAlign w:val="center"/>
            <w:hideMark/>
          </w:tcPr>
          <w:p w14:paraId="7B663303" w14:textId="77777777" w:rsidR="00A45557" w:rsidRPr="00A45557" w:rsidRDefault="00A45557" w:rsidP="00A45557">
            <w:r w:rsidRPr="00A45557">
              <w:rPr>
                <w:rFonts w:ascii="Segoe UI Emoji" w:hAnsi="Segoe UI Emoji" w:cs="Segoe UI Emoji"/>
              </w:rPr>
              <w:t>❌</w:t>
            </w:r>
            <w:r w:rsidRPr="00A45557">
              <w:t xml:space="preserve"> SUPPRESSED</w:t>
            </w:r>
          </w:p>
        </w:tc>
      </w:tr>
      <w:tr w:rsidR="00A45557" w:rsidRPr="00A45557" w14:paraId="4A64A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F6B8" w14:textId="77777777" w:rsidR="00A45557" w:rsidRPr="00A45557" w:rsidRDefault="00A45557" w:rsidP="00A45557">
            <w:proofErr w:type="spellStart"/>
            <w:r w:rsidRPr="00A45557">
              <w:lastRenderedPageBreak/>
              <w:t>NonMem</w:t>
            </w:r>
            <w:proofErr w:type="spellEnd"/>
            <w:r w:rsidRPr="00A45557">
              <w:t xml:space="preserve"> Resi</w:t>
            </w:r>
          </w:p>
        </w:tc>
        <w:tc>
          <w:tcPr>
            <w:tcW w:w="0" w:type="auto"/>
            <w:vAlign w:val="center"/>
            <w:hideMark/>
          </w:tcPr>
          <w:p w14:paraId="691BD2FF" w14:textId="77777777" w:rsidR="00A45557" w:rsidRPr="00A45557" w:rsidRDefault="00A45557" w:rsidP="00A45557">
            <w:r w:rsidRPr="00A45557">
              <w:t>0</w:t>
            </w:r>
          </w:p>
        </w:tc>
        <w:tc>
          <w:tcPr>
            <w:tcW w:w="0" w:type="auto"/>
            <w:vAlign w:val="center"/>
            <w:hideMark/>
          </w:tcPr>
          <w:p w14:paraId="6B7A7EE3" w14:textId="77777777" w:rsidR="00A45557" w:rsidRPr="00A45557" w:rsidRDefault="00A45557" w:rsidP="00A45557">
            <w:r w:rsidRPr="00A45557">
              <w:t>0</w:t>
            </w:r>
          </w:p>
        </w:tc>
        <w:tc>
          <w:tcPr>
            <w:tcW w:w="0" w:type="auto"/>
            <w:vAlign w:val="center"/>
            <w:hideMark/>
          </w:tcPr>
          <w:p w14:paraId="5562CD24" w14:textId="77777777" w:rsidR="00A45557" w:rsidRPr="00A45557" w:rsidRDefault="00A45557" w:rsidP="00A45557">
            <w:r w:rsidRPr="00A45557">
              <w:rPr>
                <w:rFonts w:ascii="Segoe UI Emoji" w:hAnsi="Segoe UI Emoji" w:cs="Segoe UI Emoji"/>
              </w:rPr>
              <w:t>✅</w:t>
            </w:r>
            <w:r w:rsidRPr="00A45557">
              <w:t xml:space="preserve"> KEPT</w:t>
            </w:r>
          </w:p>
        </w:tc>
      </w:tr>
    </w:tbl>
    <w:p w14:paraId="13AE9288" w14:textId="77777777" w:rsidR="00A45557" w:rsidRPr="00A45557" w:rsidRDefault="00A45557" w:rsidP="00A45557">
      <w:r w:rsidRPr="00A45557">
        <w:rPr>
          <w:b/>
          <w:bCs/>
        </w:rPr>
        <w:t>Business Logic Decoded:</w:t>
      </w:r>
    </w:p>
    <w:p w14:paraId="2B381FA2" w14:textId="77777777" w:rsidR="00A45557" w:rsidRPr="00A45557" w:rsidRDefault="00A45557" w:rsidP="00A45557">
      <w:pPr>
        <w:numPr>
          <w:ilvl w:val="0"/>
          <w:numId w:val="47"/>
        </w:numPr>
      </w:pPr>
      <w:r w:rsidRPr="00A45557">
        <w:rPr>
          <w:b/>
          <w:bCs/>
        </w:rPr>
        <w:t>Member Resi + No active/lapsed person</w:t>
      </w:r>
      <w:r w:rsidRPr="00A45557">
        <w:t xml:space="preserve"> → </w:t>
      </w:r>
      <w:proofErr w:type="gramStart"/>
      <w:r w:rsidRPr="00A45557">
        <w:t>This individual lives</w:t>
      </w:r>
      <w:proofErr w:type="gramEnd"/>
      <w:r w:rsidRPr="00A45557">
        <w:t xml:space="preserve"> with a member but IS NOT themselves a member or recent lapse → </w:t>
      </w:r>
      <w:r w:rsidRPr="00A45557">
        <w:rPr>
          <w:b/>
          <w:bCs/>
        </w:rPr>
        <w:t>SUPPRESS</w:t>
      </w:r>
      <w:r w:rsidRPr="00A45557">
        <w:t xml:space="preserve"> (household already covered)</w:t>
      </w:r>
    </w:p>
    <w:p w14:paraId="2322547B" w14:textId="77777777" w:rsidR="00A45557" w:rsidRPr="00A45557" w:rsidRDefault="00A45557" w:rsidP="00A45557">
      <w:pPr>
        <w:numPr>
          <w:ilvl w:val="0"/>
          <w:numId w:val="47"/>
        </w:numPr>
      </w:pPr>
      <w:proofErr w:type="spellStart"/>
      <w:r w:rsidRPr="00A45557">
        <w:rPr>
          <w:b/>
          <w:bCs/>
        </w:rPr>
        <w:t>NonMem</w:t>
      </w:r>
      <w:proofErr w:type="spellEnd"/>
      <w:r w:rsidRPr="00A45557">
        <w:rPr>
          <w:b/>
          <w:bCs/>
        </w:rPr>
        <w:t xml:space="preserve"> Resi + Active/Lapsed person</w:t>
      </w:r>
      <w:r w:rsidRPr="00A45557">
        <w:t xml:space="preserve"> → This individual IS a member/lapsed but lives in a non-member household → </w:t>
      </w:r>
      <w:r w:rsidRPr="00A45557">
        <w:rPr>
          <w:b/>
          <w:bCs/>
        </w:rPr>
        <w:t>SUPPRESS</w:t>
      </w:r>
      <w:r w:rsidRPr="00A45557">
        <w:t xml:space="preserve"> (contradictory — data quality issue or edge case)</w:t>
      </w:r>
    </w:p>
    <w:p w14:paraId="770FC939" w14:textId="77777777" w:rsidR="00A45557" w:rsidRPr="00A45557" w:rsidRDefault="00A45557" w:rsidP="00A45557">
      <w:r w:rsidRPr="00A45557">
        <w:rPr>
          <w:b/>
          <w:bCs/>
        </w:rPr>
        <w:t>This is really a WINBACK trigger logic:</w:t>
      </w:r>
    </w:p>
    <w:p w14:paraId="33A7880B" w14:textId="77777777" w:rsidR="00A45557" w:rsidRPr="00A45557" w:rsidRDefault="00A45557" w:rsidP="00A45557">
      <w:pPr>
        <w:numPr>
          <w:ilvl w:val="0"/>
          <w:numId w:val="48"/>
        </w:numPr>
      </w:pPr>
      <w:r w:rsidRPr="00A45557">
        <w:t xml:space="preserve">The goal is to identify the RIGHT person in the RIGHT household for </w:t>
      </w:r>
      <w:proofErr w:type="spellStart"/>
      <w:r w:rsidRPr="00A45557">
        <w:t>winback</w:t>
      </w:r>
      <w:proofErr w:type="spellEnd"/>
    </w:p>
    <w:p w14:paraId="3D1ADD0C" w14:textId="77777777" w:rsidR="00A45557" w:rsidRPr="00A45557" w:rsidRDefault="00A45557" w:rsidP="00A45557">
      <w:pPr>
        <w:numPr>
          <w:ilvl w:val="0"/>
          <w:numId w:val="48"/>
        </w:numPr>
      </w:pPr>
      <w:r w:rsidRPr="00A45557">
        <w:t>WB_ELIGIBLE_TRIGGER2 = the final triggered population</w:t>
      </w:r>
    </w:p>
    <w:p w14:paraId="4A9EE109" w14:textId="77777777" w:rsidR="00A45557" w:rsidRPr="00A45557" w:rsidRDefault="00A45557" w:rsidP="00A45557">
      <w:r w:rsidRPr="00A45557">
        <w:pict w14:anchorId="07C6EAE9">
          <v:rect id="_x0000_i1197" style="width:0;height:1.5pt" o:hralign="center" o:hrstd="t" o:hr="t" fillcolor="#a0a0a0" stroked="f"/>
        </w:pict>
      </w:r>
    </w:p>
    <w:p w14:paraId="4C2C01A4" w14:textId="77777777" w:rsidR="00A45557" w:rsidRPr="00A45557" w:rsidRDefault="00A45557" w:rsidP="00A45557">
      <w:pPr>
        <w:rPr>
          <w:b/>
          <w:bCs/>
        </w:rPr>
      </w:pPr>
      <w:r w:rsidRPr="00A45557">
        <w:rPr>
          <w:rFonts w:ascii="Segoe UI Emoji" w:hAnsi="Segoe UI Emoji" w:cs="Segoe UI Emoji"/>
          <w:b/>
          <w:bCs/>
        </w:rPr>
        <w:t>🔴</w:t>
      </w:r>
      <w:r w:rsidRPr="00A45557">
        <w:rPr>
          <w:b/>
          <w:bCs/>
        </w:rPr>
        <w:t xml:space="preserve"> SUPPRESSION 8: PLM/PRM SCORE SUPPRESSION</w:t>
      </w:r>
    </w:p>
    <w:p w14:paraId="4F47D595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Lines 288-305</w:t>
      </w:r>
    </w:p>
    <w:p w14:paraId="11D98947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Full Code Path</w:t>
      </w:r>
    </w:p>
    <w:p w14:paraId="61741B98" w14:textId="77777777" w:rsidR="00A45557" w:rsidRPr="00A45557" w:rsidRDefault="00A45557" w:rsidP="00A45557">
      <w:r w:rsidRPr="00A45557">
        <w:t># Score and cutoff values from Excel</w:t>
      </w:r>
    </w:p>
    <w:p w14:paraId="3E5375E7" w14:textId="77777777" w:rsidR="00A45557" w:rsidRPr="00A45557" w:rsidRDefault="00A45557" w:rsidP="00A45557">
      <w:proofErr w:type="spellStart"/>
      <w:r w:rsidRPr="00A45557">
        <w:t>PLM_Score</w:t>
      </w:r>
      <w:proofErr w:type="spellEnd"/>
      <w:r w:rsidRPr="00A45557">
        <w:t xml:space="preserve"> = </w:t>
      </w:r>
      <w:proofErr w:type="spellStart"/>
      <w:r w:rsidRPr="00A45557">
        <w:t>PLM_</w:t>
      </w:r>
      <w:proofErr w:type="gramStart"/>
      <w:r w:rsidRPr="00A45557">
        <w:t>Override</w:t>
      </w:r>
      <w:proofErr w:type="spellEnd"/>
      <w:r w:rsidRPr="00A45557">
        <w:t>[</w:t>
      </w:r>
      <w:proofErr w:type="gramEnd"/>
    </w:p>
    <w:p w14:paraId="22DEF709" w14:textId="77777777" w:rsidR="00A45557" w:rsidRPr="00A45557" w:rsidRDefault="00A45557" w:rsidP="00A45557">
      <w:r w:rsidRPr="00A45557">
        <w:t xml:space="preserve">    </w:t>
      </w:r>
      <w:proofErr w:type="spellStart"/>
      <w:r w:rsidRPr="00A45557">
        <w:t>PLM_Override</w:t>
      </w:r>
      <w:proofErr w:type="spellEnd"/>
      <w:r w:rsidRPr="00A45557">
        <w:t>['CAMPAIGN</w:t>
      </w:r>
      <w:proofErr w:type="gramStart"/>
      <w:r w:rsidRPr="00A45557">
        <w:t>']=</w:t>
      </w:r>
      <w:proofErr w:type="gramEnd"/>
      <w:r w:rsidRPr="00A45557">
        <w:t>='PLM</w:t>
      </w:r>
      <w:proofErr w:type="gramStart"/>
      <w:r w:rsidRPr="00A45557">
        <w:t>'][</w:t>
      </w:r>
      <w:proofErr w:type="gramEnd"/>
      <w:r w:rsidRPr="00A45557">
        <w:t>'SCORE'</w:t>
      </w:r>
      <w:proofErr w:type="gramStart"/>
      <w:r w:rsidRPr="00A45557">
        <w:t>].values</w:t>
      </w:r>
      <w:proofErr w:type="gramEnd"/>
      <w:r w:rsidRPr="00A45557">
        <w:t>[0]</w:t>
      </w:r>
    </w:p>
    <w:p w14:paraId="5EB7DF1F" w14:textId="77777777" w:rsidR="00A45557" w:rsidRPr="00A45557" w:rsidRDefault="00A45557" w:rsidP="00A45557">
      <w:proofErr w:type="spellStart"/>
      <w:r w:rsidRPr="00A45557">
        <w:t>PLM_cutoff</w:t>
      </w:r>
      <w:proofErr w:type="spellEnd"/>
      <w:r w:rsidRPr="00A45557">
        <w:t xml:space="preserve"> = </w:t>
      </w:r>
      <w:proofErr w:type="spellStart"/>
      <w:r w:rsidRPr="00A45557">
        <w:t>PLM_</w:t>
      </w:r>
      <w:proofErr w:type="gramStart"/>
      <w:r w:rsidRPr="00A45557">
        <w:t>Override</w:t>
      </w:r>
      <w:proofErr w:type="spellEnd"/>
      <w:r w:rsidRPr="00A45557">
        <w:t>[</w:t>
      </w:r>
      <w:proofErr w:type="gramEnd"/>
    </w:p>
    <w:p w14:paraId="4EF793B5" w14:textId="77777777" w:rsidR="00A45557" w:rsidRPr="00A45557" w:rsidRDefault="00A45557" w:rsidP="00A45557">
      <w:r w:rsidRPr="00A45557">
        <w:t xml:space="preserve">    </w:t>
      </w:r>
      <w:proofErr w:type="spellStart"/>
      <w:r w:rsidRPr="00A45557">
        <w:t>PLM_Override</w:t>
      </w:r>
      <w:proofErr w:type="spellEnd"/>
      <w:r w:rsidRPr="00A45557">
        <w:t>['CAMPAIGN</w:t>
      </w:r>
      <w:proofErr w:type="gramStart"/>
      <w:r w:rsidRPr="00A45557">
        <w:t>']=</w:t>
      </w:r>
      <w:proofErr w:type="gramEnd"/>
      <w:r w:rsidRPr="00A45557">
        <w:t>='PLM</w:t>
      </w:r>
      <w:proofErr w:type="gramStart"/>
      <w:r w:rsidRPr="00A45557">
        <w:t>'][</w:t>
      </w:r>
      <w:proofErr w:type="gramEnd"/>
      <w:r w:rsidRPr="00A45557">
        <w:t>'SCORE_CUTOFF'</w:t>
      </w:r>
      <w:proofErr w:type="gramStart"/>
      <w:r w:rsidRPr="00A45557">
        <w:t>].values</w:t>
      </w:r>
      <w:proofErr w:type="gramEnd"/>
      <w:r w:rsidRPr="00A45557">
        <w:t>[0]</w:t>
      </w:r>
    </w:p>
    <w:p w14:paraId="0AEA72BB" w14:textId="77777777" w:rsidR="00A45557" w:rsidRPr="00A45557" w:rsidRDefault="00A45557" w:rsidP="00A45557">
      <w:proofErr w:type="spellStart"/>
      <w:r w:rsidRPr="00A45557">
        <w:t>PRM_Score</w:t>
      </w:r>
      <w:proofErr w:type="spellEnd"/>
      <w:r w:rsidRPr="00A45557">
        <w:t xml:space="preserve"> = </w:t>
      </w:r>
      <w:proofErr w:type="spellStart"/>
      <w:r w:rsidRPr="00A45557">
        <w:t>PLM_</w:t>
      </w:r>
      <w:proofErr w:type="gramStart"/>
      <w:r w:rsidRPr="00A45557">
        <w:t>Override</w:t>
      </w:r>
      <w:proofErr w:type="spellEnd"/>
      <w:r w:rsidRPr="00A45557">
        <w:t>[</w:t>
      </w:r>
      <w:proofErr w:type="gramEnd"/>
    </w:p>
    <w:p w14:paraId="5F401998" w14:textId="77777777" w:rsidR="00A45557" w:rsidRPr="00A45557" w:rsidRDefault="00A45557" w:rsidP="00A45557">
      <w:r w:rsidRPr="00A45557">
        <w:t xml:space="preserve">    </w:t>
      </w:r>
      <w:proofErr w:type="spellStart"/>
      <w:r w:rsidRPr="00A45557">
        <w:t>PLM_Override</w:t>
      </w:r>
      <w:proofErr w:type="spellEnd"/>
      <w:r w:rsidRPr="00A45557">
        <w:t>['CAMPAIGN</w:t>
      </w:r>
      <w:proofErr w:type="gramStart"/>
      <w:r w:rsidRPr="00A45557">
        <w:t>']=</w:t>
      </w:r>
      <w:proofErr w:type="gramEnd"/>
      <w:r w:rsidRPr="00A45557">
        <w:t>='PRM</w:t>
      </w:r>
      <w:proofErr w:type="gramStart"/>
      <w:r w:rsidRPr="00A45557">
        <w:t>'][</w:t>
      </w:r>
      <w:proofErr w:type="gramEnd"/>
      <w:r w:rsidRPr="00A45557">
        <w:t>'SCORE'</w:t>
      </w:r>
      <w:proofErr w:type="gramStart"/>
      <w:r w:rsidRPr="00A45557">
        <w:t>].values</w:t>
      </w:r>
      <w:proofErr w:type="gramEnd"/>
      <w:r w:rsidRPr="00A45557">
        <w:t>[0]</w:t>
      </w:r>
    </w:p>
    <w:p w14:paraId="3922B5C2" w14:textId="77777777" w:rsidR="00A45557" w:rsidRPr="00A45557" w:rsidRDefault="00A45557" w:rsidP="00A45557">
      <w:proofErr w:type="spellStart"/>
      <w:r w:rsidRPr="00A45557">
        <w:t>PRM_cutoff</w:t>
      </w:r>
      <w:proofErr w:type="spellEnd"/>
      <w:r w:rsidRPr="00A45557">
        <w:t xml:space="preserve"> = </w:t>
      </w:r>
      <w:proofErr w:type="spellStart"/>
      <w:r w:rsidRPr="00A45557">
        <w:t>PLM_</w:t>
      </w:r>
      <w:proofErr w:type="gramStart"/>
      <w:r w:rsidRPr="00A45557">
        <w:t>Override</w:t>
      </w:r>
      <w:proofErr w:type="spellEnd"/>
      <w:r w:rsidRPr="00A45557">
        <w:t>[</w:t>
      </w:r>
      <w:proofErr w:type="gramEnd"/>
    </w:p>
    <w:p w14:paraId="03A3AFA4" w14:textId="77777777" w:rsidR="00A45557" w:rsidRPr="00A45557" w:rsidRDefault="00A45557" w:rsidP="00A45557">
      <w:r w:rsidRPr="00A45557">
        <w:t xml:space="preserve">    </w:t>
      </w:r>
      <w:proofErr w:type="spellStart"/>
      <w:r w:rsidRPr="00A45557">
        <w:t>PLM_Override</w:t>
      </w:r>
      <w:proofErr w:type="spellEnd"/>
      <w:r w:rsidRPr="00A45557">
        <w:t>['CAMPAIGN</w:t>
      </w:r>
      <w:proofErr w:type="gramStart"/>
      <w:r w:rsidRPr="00A45557">
        <w:t>']=</w:t>
      </w:r>
      <w:proofErr w:type="gramEnd"/>
      <w:r w:rsidRPr="00A45557">
        <w:t>='PRM</w:t>
      </w:r>
      <w:proofErr w:type="gramStart"/>
      <w:r w:rsidRPr="00A45557">
        <w:t>'][</w:t>
      </w:r>
      <w:proofErr w:type="gramEnd"/>
      <w:r w:rsidRPr="00A45557">
        <w:t>'SCORE_CUTOFF'</w:t>
      </w:r>
      <w:proofErr w:type="gramStart"/>
      <w:r w:rsidRPr="00A45557">
        <w:t>].values</w:t>
      </w:r>
      <w:proofErr w:type="gramEnd"/>
      <w:r w:rsidRPr="00A45557">
        <w:t>[0]</w:t>
      </w:r>
    </w:p>
    <w:p w14:paraId="3995EA17" w14:textId="77777777" w:rsidR="00A45557" w:rsidRPr="00A45557" w:rsidRDefault="00A45557" w:rsidP="00A45557"/>
    <w:p w14:paraId="47424115" w14:textId="77777777" w:rsidR="00A45557" w:rsidRPr="00A45557" w:rsidRDefault="00A45557" w:rsidP="00A45557">
      <w:r w:rsidRPr="00A45557">
        <w:t># Fill individual nulls with residence scores</w:t>
      </w:r>
    </w:p>
    <w:p w14:paraId="53C79C78" w14:textId="77777777" w:rsidR="00A45557" w:rsidRPr="00A45557" w:rsidRDefault="00A45557" w:rsidP="00A45557">
      <w:proofErr w:type="gramStart"/>
      <w:r w:rsidRPr="00A45557">
        <w:t>WB_ELIGIBLE_CREDIT_BEST_SCORE_1.loc[</w:t>
      </w:r>
      <w:proofErr w:type="gramEnd"/>
    </w:p>
    <w:p w14:paraId="2BCA7944" w14:textId="77777777" w:rsidR="00A45557" w:rsidRPr="00A45557" w:rsidRDefault="00A45557" w:rsidP="00A45557">
      <w:r w:rsidRPr="00A45557">
        <w:t xml:space="preserve">    WB_ELIGIBLE_CREDIT_BEST_SCORE_1['SCORE43'</w:t>
      </w:r>
      <w:proofErr w:type="gramStart"/>
      <w:r w:rsidRPr="00A45557">
        <w:t>].</w:t>
      </w:r>
      <w:proofErr w:type="spellStart"/>
      <w:r w:rsidRPr="00A45557">
        <w:t>isnull</w:t>
      </w:r>
      <w:proofErr w:type="spellEnd"/>
      <w:proofErr w:type="gramEnd"/>
      <w:r w:rsidRPr="00A45557">
        <w:t>(),</w:t>
      </w:r>
    </w:p>
    <w:p w14:paraId="119AFF19" w14:textId="77777777" w:rsidR="00A45557" w:rsidRPr="00A45557" w:rsidRDefault="00A45557" w:rsidP="00A45557">
      <w:r w:rsidRPr="00A45557">
        <w:lastRenderedPageBreak/>
        <w:t xml:space="preserve">    'SCORE43'] = WB_ELIGIBLE_CREDIT_BEST_SCORE_1['SCORE43_RESI']</w:t>
      </w:r>
    </w:p>
    <w:p w14:paraId="023909F3" w14:textId="77777777" w:rsidR="00A45557" w:rsidRPr="00A45557" w:rsidRDefault="00A45557" w:rsidP="00A45557"/>
    <w:p w14:paraId="613F54AA" w14:textId="77777777" w:rsidR="00A45557" w:rsidRPr="00A45557" w:rsidRDefault="00A45557" w:rsidP="00A45557">
      <w:proofErr w:type="gramStart"/>
      <w:r w:rsidRPr="00A45557">
        <w:t>WB_ELIGIBLE_CREDIT_BEST_SCORE_1.loc[</w:t>
      </w:r>
      <w:proofErr w:type="gramEnd"/>
    </w:p>
    <w:p w14:paraId="559FF01A" w14:textId="77777777" w:rsidR="00A45557" w:rsidRPr="00A45557" w:rsidRDefault="00A45557" w:rsidP="00A45557">
      <w:r w:rsidRPr="00A45557">
        <w:t xml:space="preserve">    WB_ELIGIBLE_CREDIT_BEST_SCORE_1['SCORE45'</w:t>
      </w:r>
      <w:proofErr w:type="gramStart"/>
      <w:r w:rsidRPr="00A45557">
        <w:t>].</w:t>
      </w:r>
      <w:proofErr w:type="spellStart"/>
      <w:r w:rsidRPr="00A45557">
        <w:t>isnull</w:t>
      </w:r>
      <w:proofErr w:type="spellEnd"/>
      <w:proofErr w:type="gramEnd"/>
      <w:r w:rsidRPr="00A45557">
        <w:t>(),</w:t>
      </w:r>
    </w:p>
    <w:p w14:paraId="73CAE6F7" w14:textId="77777777" w:rsidR="00A45557" w:rsidRPr="00A45557" w:rsidRDefault="00A45557" w:rsidP="00A45557">
      <w:r w:rsidRPr="00A45557">
        <w:t xml:space="preserve">    'SCORE45'] = WB_ELIGIBLE_CREDIT_BEST_SCORE_1['SCORE45_RESI']</w:t>
      </w:r>
    </w:p>
    <w:p w14:paraId="4A0B838C" w14:textId="77777777" w:rsidR="00A45557" w:rsidRPr="00A45557" w:rsidRDefault="00A45557" w:rsidP="00A45557"/>
    <w:p w14:paraId="36C26867" w14:textId="77777777" w:rsidR="00A45557" w:rsidRPr="00A45557" w:rsidRDefault="00A45557" w:rsidP="00A45557">
      <w:r w:rsidRPr="00A45557">
        <w:t># Apply dual-model suppression</w:t>
      </w:r>
    </w:p>
    <w:p w14:paraId="5B2C0963" w14:textId="77777777" w:rsidR="00A45557" w:rsidRPr="00A45557" w:rsidRDefault="00A45557" w:rsidP="00A45557">
      <w:r w:rsidRPr="00A45557">
        <w:t>WB_PLM_BEST = WB_ELIGIBLE_CREDIT_BEST_</w:t>
      </w:r>
      <w:proofErr w:type="gramStart"/>
      <w:r w:rsidRPr="00A45557">
        <w:t>SCORE[</w:t>
      </w:r>
      <w:proofErr w:type="gramEnd"/>
    </w:p>
    <w:p w14:paraId="4371103A" w14:textId="77777777" w:rsidR="00A45557" w:rsidRPr="00A45557" w:rsidRDefault="00A45557" w:rsidP="00A45557">
      <w:r w:rsidRPr="00A45557">
        <w:t xml:space="preserve">    ~((WB_ELIGIBLE_CREDIT_BEST_SCORE[</w:t>
      </w:r>
      <w:proofErr w:type="spellStart"/>
      <w:r w:rsidRPr="00A45557">
        <w:t>PLM_Score.upper</w:t>
      </w:r>
      <w:proofErr w:type="spellEnd"/>
      <w:r w:rsidRPr="00A45557">
        <w:t xml:space="preserve">()] &gt;= </w:t>
      </w:r>
      <w:proofErr w:type="spellStart"/>
      <w:r w:rsidRPr="00A45557">
        <w:t>PLM_cutoff</w:t>
      </w:r>
      <w:proofErr w:type="spellEnd"/>
      <w:r w:rsidRPr="00A45557">
        <w:t>) &amp;</w:t>
      </w:r>
    </w:p>
    <w:p w14:paraId="6388652C" w14:textId="77777777" w:rsidR="00A45557" w:rsidRPr="00A45557" w:rsidRDefault="00A45557" w:rsidP="00A45557">
      <w:r w:rsidRPr="00A45557">
        <w:t xml:space="preserve">    (WB_ELIGIBLE_CREDIT_BEST_SCORE[</w:t>
      </w:r>
      <w:proofErr w:type="spellStart"/>
      <w:r w:rsidRPr="00A45557">
        <w:t>PRM_Score.upper</w:t>
      </w:r>
      <w:proofErr w:type="spellEnd"/>
      <w:r w:rsidRPr="00A45557">
        <w:t xml:space="preserve">()] &gt;= </w:t>
      </w:r>
      <w:proofErr w:type="spellStart"/>
      <w:r w:rsidRPr="00A45557">
        <w:t>PRM_cutoff</w:t>
      </w:r>
      <w:proofErr w:type="spellEnd"/>
      <w:r w:rsidRPr="00A45557">
        <w:t>))]</w:t>
      </w:r>
    </w:p>
    <w:p w14:paraId="029E3C9A" w14:textId="77777777" w:rsidR="00A45557" w:rsidRPr="00A45557" w:rsidRDefault="00A45557" w:rsidP="00A45557"/>
    <w:p w14:paraId="0B879DD7" w14:textId="77777777" w:rsidR="00A45557" w:rsidRPr="00A45557" w:rsidRDefault="00A45557" w:rsidP="00A45557">
      <w:r w:rsidRPr="00A45557">
        <w:t># PLM Flag assignment</w:t>
      </w:r>
    </w:p>
    <w:p w14:paraId="6CBEF5EE" w14:textId="77777777" w:rsidR="00A45557" w:rsidRPr="00A45557" w:rsidRDefault="00A45557" w:rsidP="00A45557">
      <w:r w:rsidRPr="00A45557">
        <w:t xml:space="preserve">WB_PLM_BEST['PLM_FLAG'] = </w:t>
      </w:r>
      <w:proofErr w:type="spellStart"/>
      <w:proofErr w:type="gramStart"/>
      <w:r w:rsidRPr="00A45557">
        <w:t>np.where</w:t>
      </w:r>
      <w:proofErr w:type="spellEnd"/>
      <w:proofErr w:type="gramEnd"/>
      <w:r w:rsidRPr="00A45557">
        <w:t>(</w:t>
      </w:r>
    </w:p>
    <w:p w14:paraId="74ED9E77" w14:textId="77777777" w:rsidR="00A45557" w:rsidRPr="00A45557" w:rsidRDefault="00A45557" w:rsidP="00A45557">
      <w:r w:rsidRPr="00A45557">
        <w:t xml:space="preserve">    ~WB_PLM_BEST['PSEUDO_INDIV_KEY'</w:t>
      </w:r>
      <w:proofErr w:type="gramStart"/>
      <w:r w:rsidRPr="00A45557">
        <w:t>].</w:t>
      </w:r>
      <w:proofErr w:type="spellStart"/>
      <w:r w:rsidRPr="00A45557">
        <w:t>isna</w:t>
      </w:r>
      <w:proofErr w:type="spellEnd"/>
      <w:proofErr w:type="gramEnd"/>
      <w:r w:rsidRPr="00A45557">
        <w:t>(), "E", "NE")</w:t>
      </w:r>
    </w:p>
    <w:p w14:paraId="5AE52541" w14:textId="77777777" w:rsidR="00A45557" w:rsidRPr="00A45557" w:rsidRDefault="00A45557" w:rsidP="00A45557"/>
    <w:p w14:paraId="23D3095A" w14:textId="77777777" w:rsidR="00A45557" w:rsidRPr="00A45557" w:rsidRDefault="00A45557" w:rsidP="00A45557">
      <w:r w:rsidRPr="00A45557">
        <w:t># PLM eligibility scoring</w:t>
      </w:r>
    </w:p>
    <w:p w14:paraId="721A9A42" w14:textId="77777777" w:rsidR="00A45557" w:rsidRPr="00A45557" w:rsidRDefault="00A45557" w:rsidP="00A45557">
      <w:r w:rsidRPr="00A45557">
        <w:t xml:space="preserve">WB_PLM_BEST1 = </w:t>
      </w:r>
      <w:proofErr w:type="spellStart"/>
      <w:r w:rsidRPr="00A45557">
        <w:t>WB_ELIGIBLE_CREDIT_BEST_SCORE.merge</w:t>
      </w:r>
      <w:proofErr w:type="spellEnd"/>
      <w:r w:rsidRPr="00A45557">
        <w:t>(</w:t>
      </w:r>
    </w:p>
    <w:p w14:paraId="019CCAA5" w14:textId="77777777" w:rsidR="00A45557" w:rsidRPr="00A45557" w:rsidRDefault="00A45557" w:rsidP="00A45557">
      <w:r w:rsidRPr="00A45557">
        <w:t xml:space="preserve">    WB_PLM_BEST[['PSEUDO_INDIV_KEY','PLM_FLAG']],</w:t>
      </w:r>
    </w:p>
    <w:p w14:paraId="7716C85F" w14:textId="77777777" w:rsidR="00A45557" w:rsidRPr="00A45557" w:rsidRDefault="00A45557" w:rsidP="00A45557">
      <w:r w:rsidRPr="00A45557">
        <w:t xml:space="preserve">    on='PSEUDO_INDIV_KEY', how='left')</w:t>
      </w:r>
    </w:p>
    <w:p w14:paraId="4011D9B3" w14:textId="77777777" w:rsidR="00A45557" w:rsidRPr="00A45557" w:rsidRDefault="00A45557" w:rsidP="00A45557"/>
    <w:p w14:paraId="07D990B5" w14:textId="77777777" w:rsidR="00A45557" w:rsidRPr="00A45557" w:rsidRDefault="00A45557" w:rsidP="00A45557">
      <w:r w:rsidRPr="00A45557">
        <w:t>WB_PLM_BEST1['</w:t>
      </w:r>
      <w:proofErr w:type="spellStart"/>
      <w:r w:rsidRPr="00A45557">
        <w:t>PLM_El</w:t>
      </w:r>
      <w:proofErr w:type="spellEnd"/>
      <w:r w:rsidRPr="00A45557">
        <w:t xml:space="preserve">'] = </w:t>
      </w:r>
      <w:proofErr w:type="spellStart"/>
      <w:proofErr w:type="gramStart"/>
      <w:r w:rsidRPr="00A45557">
        <w:t>np.where</w:t>
      </w:r>
      <w:proofErr w:type="spellEnd"/>
      <w:proofErr w:type="gramEnd"/>
      <w:r w:rsidRPr="00A45557">
        <w:t>(</w:t>
      </w:r>
    </w:p>
    <w:p w14:paraId="409119B7" w14:textId="77777777" w:rsidR="00A45557" w:rsidRPr="00A45557" w:rsidRDefault="00A45557" w:rsidP="00A45557">
      <w:r w:rsidRPr="00A45557">
        <w:t xml:space="preserve">    WB_PLM_BEST1['PLM_FLAG'] == "E", 1, 0)</w:t>
      </w:r>
    </w:p>
    <w:p w14:paraId="19945088" w14:textId="77777777" w:rsidR="00A45557" w:rsidRPr="00A45557" w:rsidRDefault="00A45557" w:rsidP="00A45557"/>
    <w:p w14:paraId="69E23D15" w14:textId="77777777" w:rsidR="00A45557" w:rsidRPr="00A45557" w:rsidRDefault="00A45557" w:rsidP="00A45557">
      <w:r w:rsidRPr="00A45557">
        <w:t>WB_PLM_BEST2 = WB_PLM_BEST1.groupby('PSEUDO_ADDR_KEY'</w:t>
      </w:r>
      <w:proofErr w:type="gramStart"/>
      <w:r w:rsidRPr="00A45557">
        <w:t>).</w:t>
      </w:r>
      <w:proofErr w:type="spellStart"/>
      <w:r w:rsidRPr="00A45557">
        <w:t>agg</w:t>
      </w:r>
      <w:proofErr w:type="spellEnd"/>
      <w:proofErr w:type="gramEnd"/>
      <w:r w:rsidRPr="00A45557">
        <w:t>(</w:t>
      </w:r>
    </w:p>
    <w:p w14:paraId="274E3A01" w14:textId="77777777" w:rsidR="00A45557" w:rsidRPr="00A45557" w:rsidRDefault="00A45557" w:rsidP="00A45557">
      <w:r w:rsidRPr="00A45557">
        <w:t xml:space="preserve">    {'</w:t>
      </w:r>
      <w:proofErr w:type="spellStart"/>
      <w:r w:rsidRPr="00A45557">
        <w:t>PSEUDO_INDIV_KEY':'count</w:t>
      </w:r>
      <w:proofErr w:type="spellEnd"/>
      <w:r w:rsidRPr="00A45557">
        <w:t>',</w:t>
      </w:r>
    </w:p>
    <w:p w14:paraId="7F13F700" w14:textId="77777777" w:rsidR="00A45557" w:rsidRPr="00A45557" w:rsidRDefault="00A45557" w:rsidP="00A45557">
      <w:r w:rsidRPr="00A45557">
        <w:t xml:space="preserve">    '</w:t>
      </w:r>
      <w:proofErr w:type="spellStart"/>
      <w:r w:rsidRPr="00A45557">
        <w:t>PLM_El':'sum</w:t>
      </w:r>
      <w:proofErr w:type="spellEnd"/>
      <w:r w:rsidRPr="00A45557">
        <w:t>'}</w:t>
      </w:r>
      <w:proofErr w:type="gramStart"/>
      <w:r w:rsidRPr="00A45557">
        <w:t>).</w:t>
      </w:r>
      <w:proofErr w:type="spellStart"/>
      <w:r w:rsidRPr="00A45557">
        <w:t>reset</w:t>
      </w:r>
      <w:proofErr w:type="gramEnd"/>
      <w:r w:rsidRPr="00A45557">
        <w:t>_</w:t>
      </w:r>
      <w:proofErr w:type="gramStart"/>
      <w:r w:rsidRPr="00A45557">
        <w:t>index</w:t>
      </w:r>
      <w:proofErr w:type="spellEnd"/>
      <w:r w:rsidRPr="00A45557">
        <w:t>(</w:t>
      </w:r>
      <w:proofErr w:type="gramEnd"/>
      <w:r w:rsidRPr="00A45557">
        <w:t>)</w:t>
      </w:r>
    </w:p>
    <w:p w14:paraId="3BF7B582" w14:textId="77777777" w:rsidR="00A45557" w:rsidRPr="00A45557" w:rsidRDefault="00A45557" w:rsidP="00A45557"/>
    <w:p w14:paraId="28FB1578" w14:textId="77777777" w:rsidR="00A45557" w:rsidRPr="00A45557" w:rsidRDefault="00A45557" w:rsidP="00A45557">
      <w:r w:rsidRPr="00A45557">
        <w:t>WB_PLM_BEST2.columns = ['RES_ID','IND_CNT','</w:t>
      </w:r>
      <w:proofErr w:type="spellStart"/>
      <w:r w:rsidRPr="00A45557">
        <w:t>PLM_El</w:t>
      </w:r>
      <w:proofErr w:type="spellEnd"/>
      <w:r w:rsidRPr="00A45557">
        <w:t>']</w:t>
      </w:r>
    </w:p>
    <w:p w14:paraId="43735CE2" w14:textId="77777777" w:rsidR="00A45557" w:rsidRPr="00A45557" w:rsidRDefault="00A45557" w:rsidP="00A45557">
      <w:r w:rsidRPr="00A45557">
        <w:lastRenderedPageBreak/>
        <w:t>WB_PLM_BEST2['</w:t>
      </w:r>
      <w:proofErr w:type="spellStart"/>
      <w:r w:rsidRPr="00A45557">
        <w:t>PLM_elig</w:t>
      </w:r>
      <w:proofErr w:type="spellEnd"/>
      <w:r w:rsidRPr="00A45557">
        <w:t>'] = 'M'</w:t>
      </w:r>
    </w:p>
    <w:p w14:paraId="3BBF1E19" w14:textId="77777777" w:rsidR="00A45557" w:rsidRPr="00A45557" w:rsidRDefault="00A45557" w:rsidP="00A45557">
      <w:proofErr w:type="gramStart"/>
      <w:r w:rsidRPr="00A45557">
        <w:t>WB_PLM_BEST2.loc[</w:t>
      </w:r>
      <w:proofErr w:type="gramEnd"/>
      <w:r w:rsidRPr="00A45557">
        <w:t>WB_PLM_BEST2['</w:t>
      </w:r>
      <w:proofErr w:type="spellStart"/>
      <w:r w:rsidRPr="00A45557">
        <w:t>PLM_El</w:t>
      </w:r>
      <w:proofErr w:type="spellEnd"/>
      <w:proofErr w:type="gramStart"/>
      <w:r w:rsidRPr="00A45557">
        <w:t>']=</w:t>
      </w:r>
      <w:proofErr w:type="gramEnd"/>
      <w:r w:rsidRPr="00A45557">
        <w:t>=0, '</w:t>
      </w:r>
      <w:proofErr w:type="spellStart"/>
      <w:r w:rsidRPr="00A45557">
        <w:t>PLM_elig</w:t>
      </w:r>
      <w:proofErr w:type="spellEnd"/>
      <w:r w:rsidRPr="00A45557">
        <w:t>'] = 'N'</w:t>
      </w:r>
    </w:p>
    <w:p w14:paraId="2DF27050" w14:textId="77777777" w:rsidR="00A45557" w:rsidRPr="00A45557" w:rsidRDefault="00A45557" w:rsidP="00A45557">
      <w:proofErr w:type="gramStart"/>
      <w:r w:rsidRPr="00A45557">
        <w:t>WB_PLM_BEST2.loc[</w:t>
      </w:r>
      <w:proofErr w:type="gramEnd"/>
    </w:p>
    <w:p w14:paraId="48CB6EA0" w14:textId="77777777" w:rsidR="00A45557" w:rsidRPr="00A45557" w:rsidRDefault="00A45557" w:rsidP="00A45557">
      <w:r w:rsidRPr="00A45557">
        <w:t xml:space="preserve">    WB_PLM_BEST2['</w:t>
      </w:r>
      <w:proofErr w:type="spellStart"/>
      <w:r w:rsidRPr="00A45557">
        <w:t>PLM_El</w:t>
      </w:r>
      <w:proofErr w:type="spellEnd"/>
      <w:proofErr w:type="gramStart"/>
      <w:r w:rsidRPr="00A45557">
        <w:t>']=</w:t>
      </w:r>
      <w:proofErr w:type="gramEnd"/>
      <w:r w:rsidRPr="00A45557">
        <w:t>=WB_PLM_BEST2['IND_CNT'],</w:t>
      </w:r>
    </w:p>
    <w:p w14:paraId="3F5FC77E" w14:textId="77777777" w:rsidR="00A45557" w:rsidRPr="00A45557" w:rsidRDefault="00A45557" w:rsidP="00A45557">
      <w:r w:rsidRPr="00A45557">
        <w:t xml:space="preserve">    '</w:t>
      </w:r>
      <w:proofErr w:type="spellStart"/>
      <w:r w:rsidRPr="00A45557">
        <w:t>PLM_elig</w:t>
      </w:r>
      <w:proofErr w:type="spellEnd"/>
      <w:r w:rsidRPr="00A45557">
        <w:t>'] = 'Y'</w:t>
      </w:r>
    </w:p>
    <w:p w14:paraId="5874FEAB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Deep Definition</w:t>
      </w:r>
    </w:p>
    <w:p w14:paraId="1B5AD46B" w14:textId="77777777" w:rsidR="00A45557" w:rsidRPr="00A45557" w:rsidRDefault="00A45557" w:rsidP="00A45557">
      <w:r w:rsidRPr="00A45557">
        <w:rPr>
          <w:b/>
          <w:bCs/>
        </w:rPr>
        <w:t>What is being suppressed:</w:t>
      </w:r>
    </w:p>
    <w:p w14:paraId="0693CEBD" w14:textId="77777777" w:rsidR="00A45557" w:rsidRPr="00A45557" w:rsidRDefault="00A45557" w:rsidP="00A45557">
      <w:pPr>
        <w:numPr>
          <w:ilvl w:val="0"/>
          <w:numId w:val="49"/>
        </w:numPr>
      </w:pPr>
      <w:r w:rsidRPr="00A45557">
        <w:t xml:space="preserve">Individuals where </w:t>
      </w:r>
      <w:r w:rsidRPr="00A45557">
        <w:rPr>
          <w:b/>
          <w:bCs/>
        </w:rPr>
        <w:t>BOTH</w:t>
      </w:r>
      <w:r w:rsidRPr="00A45557">
        <w:t xml:space="preserve"> PLM score &gt;= </w:t>
      </w:r>
      <w:proofErr w:type="spellStart"/>
      <w:r w:rsidRPr="00A45557">
        <w:t>PLM_cutoff</w:t>
      </w:r>
      <w:proofErr w:type="spellEnd"/>
      <w:r w:rsidRPr="00A45557">
        <w:t xml:space="preserve"> </w:t>
      </w:r>
      <w:r w:rsidRPr="00A45557">
        <w:rPr>
          <w:b/>
          <w:bCs/>
        </w:rPr>
        <w:t>AND</w:t>
      </w:r>
      <w:r w:rsidRPr="00A45557">
        <w:t xml:space="preserve"> PRM score &gt;= </w:t>
      </w:r>
      <w:proofErr w:type="spellStart"/>
      <w:r w:rsidRPr="00A45557">
        <w:t>PRM_cutoff</w:t>
      </w:r>
      <w:proofErr w:type="spellEnd"/>
    </w:p>
    <w:p w14:paraId="6F6ECF2C" w14:textId="77777777" w:rsidR="00A45557" w:rsidRPr="00A45557" w:rsidRDefault="00A45557" w:rsidP="00A45557">
      <w:r w:rsidRPr="00A45557">
        <w:rPr>
          <w:b/>
          <w:bCs/>
        </w:rPr>
        <w:t>Score Hierarchy (fallback logic):</w:t>
      </w:r>
    </w:p>
    <w:p w14:paraId="090EB2C4" w14:textId="77777777" w:rsidR="00A45557" w:rsidRPr="00A45557" w:rsidRDefault="00A45557" w:rsidP="00A45557">
      <w:r w:rsidRPr="00A45557">
        <w:t>Individual Score (SCORE43/45 from HIG_INDIVIDUAL_SUMMARY)</w:t>
      </w:r>
    </w:p>
    <w:p w14:paraId="13ECAC59" w14:textId="77777777" w:rsidR="00A45557" w:rsidRPr="00A45557" w:rsidRDefault="00A45557" w:rsidP="00A45557">
      <w:r w:rsidRPr="00A45557">
        <w:t xml:space="preserve">    ↓ if NULL</w:t>
      </w:r>
    </w:p>
    <w:p w14:paraId="799C8D13" w14:textId="77777777" w:rsidR="00A45557" w:rsidRPr="00A45557" w:rsidRDefault="00A45557" w:rsidP="00A45557">
      <w:r w:rsidRPr="00A45557">
        <w:t>Residence Score (SCORE43_RESI/45_RESI from MODEL_SCORES_STATIC)</w:t>
      </w:r>
    </w:p>
    <w:p w14:paraId="05DCFB55" w14:textId="77777777" w:rsidR="00A45557" w:rsidRPr="00A45557" w:rsidRDefault="00A45557" w:rsidP="00A45557">
      <w:r w:rsidRPr="00A45557">
        <w:rPr>
          <w:b/>
          <w:bCs/>
        </w:rPr>
        <w:t>The dual model logic:</w:t>
      </w:r>
    </w:p>
    <w:p w14:paraId="09A28EE0" w14:textId="77777777" w:rsidR="00A45557" w:rsidRPr="00A45557" w:rsidRDefault="00A45557" w:rsidP="00A45557">
      <w:pPr>
        <w:numPr>
          <w:ilvl w:val="0"/>
          <w:numId w:val="50"/>
        </w:numPr>
      </w:pPr>
      <w:r w:rsidRPr="00A45557">
        <w:t>SCORE43 = PLM score (Policy Lapse Model) — predicts lapse probability</w:t>
      </w:r>
    </w:p>
    <w:p w14:paraId="3C4FD42F" w14:textId="77777777" w:rsidR="00A45557" w:rsidRPr="00A45557" w:rsidRDefault="00A45557" w:rsidP="00A45557">
      <w:pPr>
        <w:numPr>
          <w:ilvl w:val="0"/>
          <w:numId w:val="50"/>
        </w:numPr>
      </w:pPr>
      <w:r w:rsidRPr="00A45557">
        <w:t>SCORE45 = PRM score (Policy Renewal Model) — predicts renewal probability</w:t>
      </w:r>
    </w:p>
    <w:p w14:paraId="5D8BDA60" w14:textId="77777777" w:rsidR="00A45557" w:rsidRPr="00A45557" w:rsidRDefault="00A45557" w:rsidP="00A45557">
      <w:pPr>
        <w:numPr>
          <w:ilvl w:val="0"/>
          <w:numId w:val="50"/>
        </w:numPr>
      </w:pPr>
      <w:r w:rsidRPr="00A45557">
        <w:rPr>
          <w:b/>
          <w:bCs/>
        </w:rPr>
        <w:t>Both above cutoff</w:t>
      </w:r>
      <w:r w:rsidRPr="00A45557">
        <w:t xml:space="preserve"> = person is already highly engaged → </w:t>
      </w:r>
      <w:r w:rsidRPr="00A45557">
        <w:rPr>
          <w:b/>
          <w:bCs/>
        </w:rPr>
        <w:t>NO NEED TO MAIL</w:t>
      </w:r>
    </w:p>
    <w:p w14:paraId="594583C5" w14:textId="77777777" w:rsidR="00A45557" w:rsidRPr="00A45557" w:rsidRDefault="00A45557" w:rsidP="00A45557">
      <w:pPr>
        <w:numPr>
          <w:ilvl w:val="0"/>
          <w:numId w:val="50"/>
        </w:numPr>
      </w:pPr>
      <w:r w:rsidRPr="00A45557">
        <w:rPr>
          <w:b/>
          <w:bCs/>
        </w:rPr>
        <w:t>Either below cutoff</w:t>
      </w:r>
      <w:r w:rsidRPr="00A45557">
        <w:t xml:space="preserve"> = person needs marketing intervention → </w:t>
      </w:r>
      <w:r w:rsidRPr="00A45557">
        <w:rPr>
          <w:b/>
          <w:bCs/>
        </w:rPr>
        <w:t>KEEP</w:t>
      </w:r>
    </w:p>
    <w:p w14:paraId="5ADCEFCF" w14:textId="77777777" w:rsidR="00A45557" w:rsidRPr="00A45557" w:rsidRDefault="00A45557" w:rsidP="00A45557">
      <w:r w:rsidRPr="00A45557">
        <w:rPr>
          <w:b/>
          <w:bCs/>
        </w:rPr>
        <w:t>PLM Eligibility Tiers at Address Level: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4424"/>
      </w:tblGrid>
      <w:tr w:rsidR="00A45557" w:rsidRPr="00A45557" w14:paraId="127BB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8D0D5" w14:textId="77777777" w:rsidR="00A45557" w:rsidRPr="00A45557" w:rsidRDefault="00A45557" w:rsidP="00A45557">
            <w:pPr>
              <w:rPr>
                <w:b/>
                <w:bCs/>
              </w:rPr>
            </w:pPr>
            <w:proofErr w:type="spellStart"/>
            <w:r w:rsidRPr="00A45557">
              <w:rPr>
                <w:b/>
                <w:bCs/>
              </w:rPr>
              <w:t>PLM_elig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06627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Meaning</w:t>
            </w:r>
          </w:p>
        </w:tc>
      </w:tr>
      <w:tr w:rsidR="00A45557" w:rsidRPr="00A45557" w14:paraId="28818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4922" w14:textId="77777777" w:rsidR="00A45557" w:rsidRPr="00A45557" w:rsidRDefault="00A45557" w:rsidP="00A45557">
            <w:r w:rsidRPr="00A45557">
              <w:t>Y</w:t>
            </w:r>
          </w:p>
        </w:tc>
        <w:tc>
          <w:tcPr>
            <w:tcW w:w="0" w:type="auto"/>
            <w:vAlign w:val="center"/>
            <w:hideMark/>
          </w:tcPr>
          <w:p w14:paraId="40697385" w14:textId="77777777" w:rsidR="00A45557" w:rsidRPr="00A45557" w:rsidRDefault="00A45557" w:rsidP="00A45557">
            <w:r w:rsidRPr="00A45557">
              <w:t>ALL individuals at address are PLM eligible</w:t>
            </w:r>
          </w:p>
        </w:tc>
      </w:tr>
      <w:tr w:rsidR="00A45557" w:rsidRPr="00A45557" w14:paraId="773A1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0AB5" w14:textId="77777777" w:rsidR="00A45557" w:rsidRPr="00A45557" w:rsidRDefault="00A45557" w:rsidP="00A45557">
            <w:r w:rsidRPr="00A45557">
              <w:t>N</w:t>
            </w:r>
          </w:p>
        </w:tc>
        <w:tc>
          <w:tcPr>
            <w:tcW w:w="0" w:type="auto"/>
            <w:vAlign w:val="center"/>
            <w:hideMark/>
          </w:tcPr>
          <w:p w14:paraId="65227D9F" w14:textId="77777777" w:rsidR="00A45557" w:rsidRPr="00A45557" w:rsidRDefault="00A45557" w:rsidP="00A45557">
            <w:r w:rsidRPr="00A45557">
              <w:t>NO individuals at address are PLM eligible</w:t>
            </w:r>
          </w:p>
        </w:tc>
      </w:tr>
      <w:tr w:rsidR="00A45557" w:rsidRPr="00A45557" w14:paraId="41E1D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27AF5" w14:textId="77777777" w:rsidR="00A45557" w:rsidRPr="00A45557" w:rsidRDefault="00A45557" w:rsidP="00A45557">
            <w:r w:rsidRPr="00A45557">
              <w:t>M</w:t>
            </w:r>
          </w:p>
        </w:tc>
        <w:tc>
          <w:tcPr>
            <w:tcW w:w="0" w:type="auto"/>
            <w:vAlign w:val="center"/>
            <w:hideMark/>
          </w:tcPr>
          <w:p w14:paraId="1073B48A" w14:textId="77777777" w:rsidR="00A45557" w:rsidRPr="00A45557" w:rsidRDefault="00A45557" w:rsidP="00A45557">
            <w:r w:rsidRPr="00A45557">
              <w:t>MIXED — some eligible, some not</w:t>
            </w:r>
          </w:p>
        </w:tc>
      </w:tr>
    </w:tbl>
    <w:p w14:paraId="1077800A" w14:textId="77777777" w:rsidR="00A45557" w:rsidRPr="00A45557" w:rsidRDefault="00A45557" w:rsidP="00A45557">
      <w:r w:rsidRPr="00A45557">
        <w:rPr>
          <w:b/>
          <w:bCs/>
        </w:rPr>
        <w:t>Business Significance:</w:t>
      </w:r>
    </w:p>
    <w:p w14:paraId="5377CC82" w14:textId="77777777" w:rsidR="00A45557" w:rsidRPr="00A45557" w:rsidRDefault="00A45557" w:rsidP="00A45557">
      <w:pPr>
        <w:numPr>
          <w:ilvl w:val="0"/>
          <w:numId w:val="51"/>
        </w:numPr>
      </w:pPr>
      <w:r w:rsidRPr="00A45557">
        <w:t xml:space="preserve">This is a </w:t>
      </w:r>
      <w:r w:rsidRPr="00A45557">
        <w:rPr>
          <w:b/>
          <w:bCs/>
        </w:rPr>
        <w:t>model-driven suppression</w:t>
      </w:r>
      <w:r w:rsidRPr="00A45557">
        <w:t xml:space="preserve"> — most sophisticated in the pipeline</w:t>
      </w:r>
    </w:p>
    <w:p w14:paraId="35ED7F01" w14:textId="77777777" w:rsidR="00A45557" w:rsidRPr="00A45557" w:rsidRDefault="00A45557" w:rsidP="00A45557">
      <w:pPr>
        <w:numPr>
          <w:ilvl w:val="0"/>
          <w:numId w:val="51"/>
        </w:numPr>
      </w:pPr>
      <w:r w:rsidRPr="00A45557">
        <w:t>Prevents wasted spend on self-selectors</w:t>
      </w:r>
    </w:p>
    <w:p w14:paraId="732E12CA" w14:textId="77777777" w:rsidR="00A45557" w:rsidRPr="00A45557" w:rsidRDefault="00A45557" w:rsidP="00A45557">
      <w:pPr>
        <w:numPr>
          <w:ilvl w:val="0"/>
          <w:numId w:val="51"/>
        </w:numPr>
      </w:pPr>
      <w:r w:rsidRPr="00A45557">
        <w:t>The address-level aggregation (Y/N/M) allows downstream targeting decisions</w:t>
      </w:r>
    </w:p>
    <w:p w14:paraId="4993CFE2" w14:textId="77777777" w:rsidR="00A45557" w:rsidRPr="00A45557" w:rsidRDefault="00A45557" w:rsidP="00A45557">
      <w:r w:rsidRPr="00A45557">
        <w:pict w14:anchorId="752EA42A">
          <v:rect id="_x0000_i1198" style="width:0;height:1.5pt" o:hralign="center" o:hrstd="t" o:hr="t" fillcolor="#a0a0a0" stroked="f"/>
        </w:pict>
      </w:r>
    </w:p>
    <w:p w14:paraId="469AFEB9" w14:textId="77777777" w:rsidR="00A45557" w:rsidRPr="00A45557" w:rsidRDefault="00A45557" w:rsidP="00A45557">
      <w:pPr>
        <w:rPr>
          <w:b/>
          <w:bCs/>
        </w:rPr>
      </w:pPr>
      <w:r w:rsidRPr="00A45557">
        <w:rPr>
          <w:rFonts w:ascii="Segoe UI Emoji" w:hAnsi="Segoe UI Emoji" w:cs="Segoe UI Emoji"/>
          <w:b/>
          <w:bCs/>
        </w:rPr>
        <w:lastRenderedPageBreak/>
        <w:t>🔴</w:t>
      </w:r>
      <w:r w:rsidRPr="00A45557">
        <w:rPr>
          <w:b/>
          <w:bCs/>
        </w:rPr>
        <w:t xml:space="preserve"> SUPPRESSION 9: POLICY CANCEL/NON-RENEW SUPPRESSION</w:t>
      </w:r>
    </w:p>
    <w:p w14:paraId="432ACF15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Lines 306-310</w:t>
      </w:r>
    </w:p>
    <w:p w14:paraId="5C57243B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Full Code Path</w:t>
      </w:r>
    </w:p>
    <w:p w14:paraId="1615CFD7" w14:textId="77777777" w:rsidR="00A45557" w:rsidRPr="00A45557" w:rsidRDefault="00A45557" w:rsidP="00A45557">
      <w:r w:rsidRPr="00A45557">
        <w:t># Hard suppression</w:t>
      </w:r>
    </w:p>
    <w:p w14:paraId="5DD32DDD" w14:textId="77777777" w:rsidR="00A45557" w:rsidRPr="00A45557" w:rsidRDefault="00A45557" w:rsidP="00A45557">
      <w:r w:rsidRPr="00A45557">
        <w:t>WB_ELIGIBLE1_OUT = WB_ELIGIBLE_CREDIT_PLM_</w:t>
      </w:r>
      <w:proofErr w:type="gramStart"/>
      <w:r w:rsidRPr="00A45557">
        <w:t>BEST[</w:t>
      </w:r>
      <w:proofErr w:type="gramEnd"/>
    </w:p>
    <w:p w14:paraId="0993716C" w14:textId="77777777" w:rsidR="00A45557" w:rsidRPr="00A45557" w:rsidRDefault="00A45557" w:rsidP="00A45557">
      <w:r w:rsidRPr="00A45557">
        <w:t xml:space="preserve">    ~(WB_ELIGIBLE_CREDIT_PLM_BEST['PLCY_CANCEL_NONRENEW_CD']</w:t>
      </w:r>
    </w:p>
    <w:p w14:paraId="7872F28E" w14:textId="77777777" w:rsidR="00A45557" w:rsidRPr="00A45557" w:rsidRDefault="00A45557" w:rsidP="00A45557">
      <w:r w:rsidRPr="00A45557">
        <w:t xml:space="preserve">    </w:t>
      </w:r>
      <w:proofErr w:type="gramStart"/>
      <w:r w:rsidRPr="00A45557">
        <w:t>.</w:t>
      </w:r>
      <w:proofErr w:type="spellStart"/>
      <w:r w:rsidRPr="00A45557">
        <w:t>isin</w:t>
      </w:r>
      <w:proofErr w:type="spellEnd"/>
      <w:proofErr w:type="gramEnd"/>
      <w:r w:rsidRPr="00A45557">
        <w:t>(['C','G','P','Q','R','U','X']))]</w:t>
      </w:r>
    </w:p>
    <w:p w14:paraId="6CD025DF" w14:textId="77777777" w:rsidR="00A45557" w:rsidRPr="00A45557" w:rsidRDefault="00A45557" w:rsidP="00A45557"/>
    <w:p w14:paraId="0849D89F" w14:textId="77777777" w:rsidR="00A45557" w:rsidRPr="00A45557" w:rsidRDefault="00A45557" w:rsidP="00A45557">
      <w:r w:rsidRPr="00A45557">
        <w:t># Soft flag for D and S codes</w:t>
      </w:r>
    </w:p>
    <w:p w14:paraId="140801F0" w14:textId="77777777" w:rsidR="00A45557" w:rsidRPr="00A45557" w:rsidRDefault="00A45557" w:rsidP="00A45557">
      <w:proofErr w:type="gramStart"/>
      <w:r w:rsidRPr="00A45557">
        <w:t>WB_ELIGIBLE1_OUT.loc[</w:t>
      </w:r>
      <w:proofErr w:type="gramEnd"/>
    </w:p>
    <w:p w14:paraId="123F142E" w14:textId="77777777" w:rsidR="00A45557" w:rsidRPr="00A45557" w:rsidRDefault="00A45557" w:rsidP="00A45557">
      <w:r w:rsidRPr="00A45557">
        <w:t xml:space="preserve">    WB_ELIGIBLE1_OUT['PLCY_CANCEL_NONRENEW_CD'</w:t>
      </w:r>
      <w:proofErr w:type="gramStart"/>
      <w:r w:rsidRPr="00A45557">
        <w:t>].</w:t>
      </w:r>
      <w:proofErr w:type="spellStart"/>
      <w:r w:rsidRPr="00A45557">
        <w:t>isin</w:t>
      </w:r>
      <w:proofErr w:type="spellEnd"/>
      <w:proofErr w:type="gramEnd"/>
      <w:r w:rsidRPr="00A45557">
        <w:t>(['D','S']),</w:t>
      </w:r>
    </w:p>
    <w:p w14:paraId="18F5E0D6" w14:textId="77777777" w:rsidR="00A45557" w:rsidRPr="00A45557" w:rsidRDefault="00A45557" w:rsidP="00A45557">
      <w:r w:rsidRPr="00A45557">
        <w:t xml:space="preserve">    '</w:t>
      </w:r>
      <w:proofErr w:type="spellStart"/>
      <w:r w:rsidRPr="00A45557">
        <w:t>Plcy_Canc_Rewrite_Flag</w:t>
      </w:r>
      <w:proofErr w:type="spellEnd"/>
      <w:r w:rsidRPr="00A45557">
        <w:t>'] = 1</w:t>
      </w:r>
    </w:p>
    <w:p w14:paraId="2BBF2718" w14:textId="77777777" w:rsidR="00A45557" w:rsidRPr="00A45557" w:rsidRDefault="00A45557" w:rsidP="00A45557"/>
    <w:p w14:paraId="5F4B83C8" w14:textId="77777777" w:rsidR="00A45557" w:rsidRPr="00A45557" w:rsidRDefault="00A45557" w:rsidP="00A45557">
      <w:proofErr w:type="spellStart"/>
      <w:r w:rsidRPr="00A45557">
        <w:t>cnt_plcy_supp</w:t>
      </w:r>
      <w:proofErr w:type="spellEnd"/>
      <w:r w:rsidRPr="00A45557">
        <w:t xml:space="preserve"> = </w:t>
      </w:r>
      <w:proofErr w:type="spellStart"/>
      <w:proofErr w:type="gramStart"/>
      <w:r w:rsidRPr="00A45557">
        <w:t>len</w:t>
      </w:r>
      <w:proofErr w:type="spellEnd"/>
      <w:r w:rsidRPr="00A45557">
        <w:t>(</w:t>
      </w:r>
      <w:proofErr w:type="gramEnd"/>
      <w:r w:rsidRPr="00A45557">
        <w:t>WB_ELIGIBLE1_OUT)</w:t>
      </w:r>
    </w:p>
    <w:p w14:paraId="6F0B751B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Deep Definition</w:t>
      </w:r>
    </w:p>
    <w:p w14:paraId="25988AC4" w14:textId="77777777" w:rsidR="00A45557" w:rsidRPr="00A45557" w:rsidRDefault="00A45557" w:rsidP="00A45557">
      <w:r w:rsidRPr="00A45557">
        <w:rPr>
          <w:b/>
          <w:bCs/>
        </w:rPr>
        <w:t>Two-tier policy cancel treatment:</w:t>
      </w:r>
    </w:p>
    <w:p w14:paraId="681041B7" w14:textId="77777777" w:rsidR="00A45557" w:rsidRPr="00A45557" w:rsidRDefault="00A45557" w:rsidP="00A45557">
      <w:r w:rsidRPr="00A45557">
        <w:rPr>
          <w:b/>
          <w:bCs/>
        </w:rPr>
        <w:t>HARD SUPPRESSED codes — completely removed: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3856"/>
        <w:gridCol w:w="2320"/>
      </w:tblGrid>
      <w:tr w:rsidR="00A45557" w:rsidRPr="00A45557" w14:paraId="58D3B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5F261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9205878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Likely Meaning</w:t>
            </w:r>
          </w:p>
        </w:tc>
        <w:tc>
          <w:tcPr>
            <w:tcW w:w="0" w:type="auto"/>
            <w:vAlign w:val="center"/>
            <w:hideMark/>
          </w:tcPr>
          <w:p w14:paraId="58EEB647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Why Suppressed</w:t>
            </w:r>
          </w:p>
        </w:tc>
      </w:tr>
      <w:tr w:rsidR="00A45557" w:rsidRPr="00A45557" w14:paraId="7E50E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FBD0" w14:textId="77777777" w:rsidR="00A45557" w:rsidRPr="00A45557" w:rsidRDefault="00A45557" w:rsidP="00A45557">
            <w:r w:rsidRPr="00A45557">
              <w:t>C</w:t>
            </w:r>
          </w:p>
        </w:tc>
        <w:tc>
          <w:tcPr>
            <w:tcW w:w="0" w:type="auto"/>
            <w:vAlign w:val="center"/>
            <w:hideMark/>
          </w:tcPr>
          <w:p w14:paraId="2EB6281D" w14:textId="77777777" w:rsidR="00A45557" w:rsidRPr="00A45557" w:rsidRDefault="00A45557" w:rsidP="00A45557">
            <w:r w:rsidRPr="00A45557">
              <w:t>Cancelled - Non-payment</w:t>
            </w:r>
          </w:p>
        </w:tc>
        <w:tc>
          <w:tcPr>
            <w:tcW w:w="0" w:type="auto"/>
            <w:vAlign w:val="center"/>
            <w:hideMark/>
          </w:tcPr>
          <w:p w14:paraId="1D2DBA4D" w14:textId="77777777" w:rsidR="00A45557" w:rsidRPr="00A45557" w:rsidRDefault="00A45557" w:rsidP="00A45557">
            <w:r w:rsidRPr="00A45557">
              <w:t>Financial risk</w:t>
            </w:r>
          </w:p>
        </w:tc>
      </w:tr>
      <w:tr w:rsidR="00A45557" w:rsidRPr="00A45557" w14:paraId="3A69C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585D" w14:textId="77777777" w:rsidR="00A45557" w:rsidRPr="00A45557" w:rsidRDefault="00A45557" w:rsidP="00A45557">
            <w:r w:rsidRPr="00A45557">
              <w:t>G</w:t>
            </w:r>
          </w:p>
        </w:tc>
        <w:tc>
          <w:tcPr>
            <w:tcW w:w="0" w:type="auto"/>
            <w:vAlign w:val="center"/>
            <w:hideMark/>
          </w:tcPr>
          <w:p w14:paraId="3B808F46" w14:textId="77777777" w:rsidR="00A45557" w:rsidRPr="00A45557" w:rsidRDefault="00A45557" w:rsidP="00A45557">
            <w:r w:rsidRPr="00A45557">
              <w:t>Cancelled - Fraud/Misrepresentation</w:t>
            </w:r>
          </w:p>
        </w:tc>
        <w:tc>
          <w:tcPr>
            <w:tcW w:w="0" w:type="auto"/>
            <w:vAlign w:val="center"/>
            <w:hideMark/>
          </w:tcPr>
          <w:p w14:paraId="4E053FB4" w14:textId="77777777" w:rsidR="00A45557" w:rsidRPr="00A45557" w:rsidRDefault="00A45557" w:rsidP="00A45557">
            <w:r w:rsidRPr="00A45557">
              <w:t>Legal/fraud risk</w:t>
            </w:r>
          </w:p>
        </w:tc>
      </w:tr>
      <w:tr w:rsidR="00A45557" w:rsidRPr="00A45557" w14:paraId="10804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B47AF" w14:textId="77777777" w:rsidR="00A45557" w:rsidRPr="00A45557" w:rsidRDefault="00A45557" w:rsidP="00A45557">
            <w:r w:rsidRPr="00A45557">
              <w:t>P</w:t>
            </w:r>
          </w:p>
        </w:tc>
        <w:tc>
          <w:tcPr>
            <w:tcW w:w="0" w:type="auto"/>
            <w:vAlign w:val="center"/>
            <w:hideMark/>
          </w:tcPr>
          <w:p w14:paraId="0839B3A2" w14:textId="77777777" w:rsidR="00A45557" w:rsidRPr="00A45557" w:rsidRDefault="00A45557" w:rsidP="00A45557">
            <w:r w:rsidRPr="00A45557">
              <w:t>Cancelled - Underwriting</w:t>
            </w:r>
          </w:p>
        </w:tc>
        <w:tc>
          <w:tcPr>
            <w:tcW w:w="0" w:type="auto"/>
            <w:vAlign w:val="center"/>
            <w:hideMark/>
          </w:tcPr>
          <w:p w14:paraId="28AD0407" w14:textId="77777777" w:rsidR="00A45557" w:rsidRPr="00A45557" w:rsidRDefault="00A45557" w:rsidP="00A45557">
            <w:r w:rsidRPr="00A45557">
              <w:t>Risk ineligible</w:t>
            </w:r>
          </w:p>
        </w:tc>
      </w:tr>
      <w:tr w:rsidR="00A45557" w:rsidRPr="00A45557" w14:paraId="7BF94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7FE5" w14:textId="77777777" w:rsidR="00A45557" w:rsidRPr="00A45557" w:rsidRDefault="00A45557" w:rsidP="00A45557">
            <w:r w:rsidRPr="00A45557">
              <w:t>Q</w:t>
            </w:r>
          </w:p>
        </w:tc>
        <w:tc>
          <w:tcPr>
            <w:tcW w:w="0" w:type="auto"/>
            <w:vAlign w:val="center"/>
            <w:hideMark/>
          </w:tcPr>
          <w:p w14:paraId="498F298A" w14:textId="77777777" w:rsidR="00A45557" w:rsidRPr="00A45557" w:rsidRDefault="00A45557" w:rsidP="00A45557">
            <w:r w:rsidRPr="00A45557">
              <w:t>Cancelled - Company initiated</w:t>
            </w:r>
          </w:p>
        </w:tc>
        <w:tc>
          <w:tcPr>
            <w:tcW w:w="0" w:type="auto"/>
            <w:vAlign w:val="center"/>
            <w:hideMark/>
          </w:tcPr>
          <w:p w14:paraId="14397990" w14:textId="77777777" w:rsidR="00A45557" w:rsidRPr="00A45557" w:rsidRDefault="00A45557" w:rsidP="00A45557">
            <w:r w:rsidRPr="00A45557">
              <w:t>Business decision</w:t>
            </w:r>
          </w:p>
        </w:tc>
      </w:tr>
      <w:tr w:rsidR="00A45557" w:rsidRPr="00A45557" w14:paraId="7E2D0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6F03" w14:textId="77777777" w:rsidR="00A45557" w:rsidRPr="00A45557" w:rsidRDefault="00A45557" w:rsidP="00A45557">
            <w:r w:rsidRPr="00A45557">
              <w:t>R</w:t>
            </w:r>
          </w:p>
        </w:tc>
        <w:tc>
          <w:tcPr>
            <w:tcW w:w="0" w:type="auto"/>
            <w:vAlign w:val="center"/>
            <w:hideMark/>
          </w:tcPr>
          <w:p w14:paraId="3FBE869A" w14:textId="77777777" w:rsidR="00A45557" w:rsidRPr="00A45557" w:rsidRDefault="00A45557" w:rsidP="00A45557">
            <w:r w:rsidRPr="00A45557">
              <w:t>Cancelled - Regulatory</w:t>
            </w:r>
          </w:p>
        </w:tc>
        <w:tc>
          <w:tcPr>
            <w:tcW w:w="0" w:type="auto"/>
            <w:vAlign w:val="center"/>
            <w:hideMark/>
          </w:tcPr>
          <w:p w14:paraId="0B3EAAD9" w14:textId="77777777" w:rsidR="00A45557" w:rsidRPr="00A45557" w:rsidRDefault="00A45557" w:rsidP="00A45557">
            <w:r w:rsidRPr="00A45557">
              <w:t>Compliance mandate</w:t>
            </w:r>
          </w:p>
        </w:tc>
      </w:tr>
      <w:tr w:rsidR="00A45557" w:rsidRPr="00A45557" w14:paraId="612F2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66B7" w14:textId="77777777" w:rsidR="00A45557" w:rsidRPr="00A45557" w:rsidRDefault="00A45557" w:rsidP="00A45557">
            <w:r w:rsidRPr="00A45557">
              <w:t>U</w:t>
            </w:r>
          </w:p>
        </w:tc>
        <w:tc>
          <w:tcPr>
            <w:tcW w:w="0" w:type="auto"/>
            <w:vAlign w:val="center"/>
            <w:hideMark/>
          </w:tcPr>
          <w:p w14:paraId="61B1476E" w14:textId="77777777" w:rsidR="00A45557" w:rsidRPr="00A45557" w:rsidRDefault="00A45557" w:rsidP="00A45557">
            <w:r w:rsidRPr="00A45557">
              <w:t>Cancelled - Unknown/Unclassified</w:t>
            </w:r>
          </w:p>
        </w:tc>
        <w:tc>
          <w:tcPr>
            <w:tcW w:w="0" w:type="auto"/>
            <w:vAlign w:val="center"/>
            <w:hideMark/>
          </w:tcPr>
          <w:p w14:paraId="690E35B4" w14:textId="77777777" w:rsidR="00A45557" w:rsidRPr="00A45557" w:rsidRDefault="00A45557" w:rsidP="00A45557">
            <w:r w:rsidRPr="00A45557">
              <w:t>Risk unknown</w:t>
            </w:r>
          </w:p>
        </w:tc>
      </w:tr>
      <w:tr w:rsidR="00A45557" w:rsidRPr="00A45557" w14:paraId="3F4FC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0E53" w14:textId="77777777" w:rsidR="00A45557" w:rsidRPr="00A45557" w:rsidRDefault="00A45557" w:rsidP="00A45557">
            <w:r w:rsidRPr="00A45557">
              <w:t>X</w:t>
            </w:r>
          </w:p>
        </w:tc>
        <w:tc>
          <w:tcPr>
            <w:tcW w:w="0" w:type="auto"/>
            <w:vAlign w:val="center"/>
            <w:hideMark/>
          </w:tcPr>
          <w:p w14:paraId="2A36702D" w14:textId="77777777" w:rsidR="00A45557" w:rsidRPr="00A45557" w:rsidRDefault="00A45557" w:rsidP="00A45557">
            <w:r w:rsidRPr="00A45557">
              <w:t>Cancelled - Exclusion</w:t>
            </w:r>
          </w:p>
        </w:tc>
        <w:tc>
          <w:tcPr>
            <w:tcW w:w="0" w:type="auto"/>
            <w:vAlign w:val="center"/>
            <w:hideMark/>
          </w:tcPr>
          <w:p w14:paraId="057A4904" w14:textId="77777777" w:rsidR="00A45557" w:rsidRPr="00A45557" w:rsidRDefault="00A45557" w:rsidP="00A45557">
            <w:r w:rsidRPr="00A45557">
              <w:t>Hard exclusion</w:t>
            </w:r>
          </w:p>
        </w:tc>
      </w:tr>
    </w:tbl>
    <w:p w14:paraId="72F9375B" w14:textId="77777777" w:rsidR="00A45557" w:rsidRPr="00A45557" w:rsidRDefault="00A45557" w:rsidP="00A45557">
      <w:r w:rsidRPr="00A45557">
        <w:rPr>
          <w:b/>
          <w:bCs/>
        </w:rPr>
        <w:t>SOFT FLAGGED codes — kept with flag: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284"/>
        <w:gridCol w:w="2717"/>
      </w:tblGrid>
      <w:tr w:rsidR="00A45557" w:rsidRPr="00A45557" w14:paraId="0885C0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D96C4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331DCF05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Likely Meaning</w:t>
            </w:r>
          </w:p>
        </w:tc>
        <w:tc>
          <w:tcPr>
            <w:tcW w:w="0" w:type="auto"/>
            <w:vAlign w:val="center"/>
            <w:hideMark/>
          </w:tcPr>
          <w:p w14:paraId="199BC949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Treatment</w:t>
            </w:r>
          </w:p>
        </w:tc>
      </w:tr>
      <w:tr w:rsidR="00A45557" w:rsidRPr="00A45557" w14:paraId="051A0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A7B4" w14:textId="77777777" w:rsidR="00A45557" w:rsidRPr="00A45557" w:rsidRDefault="00A45557" w:rsidP="00A45557">
            <w:r w:rsidRPr="00A45557">
              <w:t>D</w:t>
            </w:r>
          </w:p>
        </w:tc>
        <w:tc>
          <w:tcPr>
            <w:tcW w:w="0" w:type="auto"/>
            <w:vAlign w:val="center"/>
            <w:hideMark/>
          </w:tcPr>
          <w:p w14:paraId="082961C3" w14:textId="77777777" w:rsidR="00A45557" w:rsidRPr="00A45557" w:rsidRDefault="00A45557" w:rsidP="00A45557">
            <w:r w:rsidRPr="00A45557">
              <w:t>Downgrade/</w:t>
            </w:r>
            <w:proofErr w:type="spellStart"/>
            <w:r w:rsidRPr="00A45557">
              <w:t>Downsell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82040" w14:textId="77777777" w:rsidR="00A45557" w:rsidRPr="00A45557" w:rsidRDefault="00A45557" w:rsidP="00A45557">
            <w:r w:rsidRPr="00A45557">
              <w:t>Keep — rewrite candidate</w:t>
            </w:r>
          </w:p>
        </w:tc>
      </w:tr>
      <w:tr w:rsidR="00A45557" w:rsidRPr="00A45557" w14:paraId="144A1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BDB3" w14:textId="77777777" w:rsidR="00A45557" w:rsidRPr="00A45557" w:rsidRDefault="00A45557" w:rsidP="00A45557">
            <w:r w:rsidRPr="00A45557">
              <w:t>S</w:t>
            </w:r>
          </w:p>
        </w:tc>
        <w:tc>
          <w:tcPr>
            <w:tcW w:w="0" w:type="auto"/>
            <w:vAlign w:val="center"/>
            <w:hideMark/>
          </w:tcPr>
          <w:p w14:paraId="121E69A7" w14:textId="77777777" w:rsidR="00A45557" w:rsidRPr="00A45557" w:rsidRDefault="00A45557" w:rsidP="00A45557">
            <w:r w:rsidRPr="00A45557">
              <w:t>Standard cancel</w:t>
            </w:r>
          </w:p>
        </w:tc>
        <w:tc>
          <w:tcPr>
            <w:tcW w:w="0" w:type="auto"/>
            <w:vAlign w:val="center"/>
            <w:hideMark/>
          </w:tcPr>
          <w:p w14:paraId="33C7D52E" w14:textId="77777777" w:rsidR="00A45557" w:rsidRPr="00A45557" w:rsidRDefault="00A45557" w:rsidP="00A45557">
            <w:r w:rsidRPr="00A45557">
              <w:t>Keep — rewrite candidate</w:t>
            </w:r>
          </w:p>
        </w:tc>
      </w:tr>
    </w:tbl>
    <w:p w14:paraId="78870E77" w14:textId="77777777" w:rsidR="00A45557" w:rsidRPr="00A45557" w:rsidRDefault="00A45557" w:rsidP="00A45557">
      <w:proofErr w:type="spellStart"/>
      <w:r w:rsidRPr="00A45557">
        <w:rPr>
          <w:b/>
          <w:bCs/>
        </w:rPr>
        <w:t>Plcy_Canc_Rewrite_Flag</w:t>
      </w:r>
      <w:proofErr w:type="spellEnd"/>
      <w:r w:rsidRPr="00A45557">
        <w:rPr>
          <w:b/>
          <w:bCs/>
        </w:rPr>
        <w:t>=1 meaning:</w:t>
      </w:r>
    </w:p>
    <w:p w14:paraId="7042D45A" w14:textId="77777777" w:rsidR="00A45557" w:rsidRPr="00A45557" w:rsidRDefault="00A45557" w:rsidP="00A45557">
      <w:pPr>
        <w:numPr>
          <w:ilvl w:val="0"/>
          <w:numId w:val="52"/>
        </w:numPr>
      </w:pPr>
      <w:r w:rsidRPr="00A45557">
        <w:t>These individuals cancelled but for "acceptable" reasons</w:t>
      </w:r>
    </w:p>
    <w:p w14:paraId="4ED97AE7" w14:textId="77777777" w:rsidR="00A45557" w:rsidRPr="00A45557" w:rsidRDefault="00A45557" w:rsidP="00A45557">
      <w:pPr>
        <w:numPr>
          <w:ilvl w:val="0"/>
          <w:numId w:val="52"/>
        </w:numPr>
      </w:pPr>
      <w:r w:rsidRPr="00A45557">
        <w:t xml:space="preserve">They may be targeted for a </w:t>
      </w:r>
      <w:r w:rsidRPr="00A45557">
        <w:rPr>
          <w:b/>
          <w:bCs/>
        </w:rPr>
        <w:t>REWRITE</w:t>
      </w:r>
      <w:r w:rsidRPr="00A45557">
        <w:t xml:space="preserve"> — getting them to re-apply</w:t>
      </w:r>
    </w:p>
    <w:p w14:paraId="084CD3A7" w14:textId="77777777" w:rsidR="00A45557" w:rsidRPr="00A45557" w:rsidRDefault="00A45557" w:rsidP="00A45557">
      <w:pPr>
        <w:numPr>
          <w:ilvl w:val="0"/>
          <w:numId w:val="52"/>
        </w:numPr>
      </w:pPr>
      <w:r w:rsidRPr="00A45557">
        <w:t>The flag allows downstream segmentation to treat them differently</w:t>
      </w:r>
    </w:p>
    <w:p w14:paraId="06605815" w14:textId="77777777" w:rsidR="00A45557" w:rsidRPr="00A45557" w:rsidRDefault="00A45557" w:rsidP="00A45557">
      <w:r w:rsidRPr="00A45557">
        <w:rPr>
          <w:b/>
          <w:bCs/>
        </w:rPr>
        <w:t>NULL handling:</w:t>
      </w:r>
    </w:p>
    <w:p w14:paraId="391FC9C3" w14:textId="77777777" w:rsidR="00A45557" w:rsidRPr="00A45557" w:rsidRDefault="00A45557" w:rsidP="00A45557">
      <w:pPr>
        <w:numPr>
          <w:ilvl w:val="0"/>
          <w:numId w:val="53"/>
        </w:numPr>
      </w:pPr>
      <w:r w:rsidRPr="00A45557">
        <w:t xml:space="preserve">Records with NULL PLCY_CANCEL_NONRENEW_CD → </w:t>
      </w:r>
      <w:r w:rsidRPr="00A45557">
        <w:rPr>
          <w:b/>
          <w:bCs/>
        </w:rPr>
        <w:t>PASS THROUGH</w:t>
      </w:r>
      <w:r w:rsidRPr="00A45557">
        <w:t xml:space="preserve"> (never cancelled = eligible)</w:t>
      </w:r>
    </w:p>
    <w:p w14:paraId="138C1728" w14:textId="77777777" w:rsidR="00A45557" w:rsidRPr="00A45557" w:rsidRDefault="00A45557" w:rsidP="00A45557">
      <w:r w:rsidRPr="00A45557">
        <w:pict w14:anchorId="195CCFF4">
          <v:rect id="_x0000_i1199" style="width:0;height:1.5pt" o:hralign="center" o:hrstd="t" o:hr="t" fillcolor="#a0a0a0" stroked="f"/>
        </w:pict>
      </w:r>
    </w:p>
    <w:p w14:paraId="006120CB" w14:textId="77777777" w:rsidR="00A45557" w:rsidRPr="00A45557" w:rsidRDefault="00A45557" w:rsidP="00A45557">
      <w:pPr>
        <w:rPr>
          <w:b/>
          <w:bCs/>
        </w:rPr>
      </w:pPr>
      <w:r w:rsidRPr="00A45557">
        <w:rPr>
          <w:rFonts w:ascii="Segoe UI Emoji" w:hAnsi="Segoe UI Emoji" w:cs="Segoe UI Emoji"/>
          <w:b/>
          <w:bCs/>
        </w:rPr>
        <w:t>🔴</w:t>
      </w:r>
      <w:r w:rsidRPr="00A45557">
        <w:rPr>
          <w:b/>
          <w:bCs/>
        </w:rPr>
        <w:t xml:space="preserve"> SUPPRESSION 10: CONVERSION DATE SUPPRESSION</w:t>
      </w:r>
    </w:p>
    <w:p w14:paraId="2933B542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Lines 315-324</w:t>
      </w:r>
    </w:p>
    <w:p w14:paraId="3FBD7095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Full Code Path</w:t>
      </w:r>
    </w:p>
    <w:p w14:paraId="6194D08E" w14:textId="77777777" w:rsidR="00A45557" w:rsidRPr="00A45557" w:rsidRDefault="00A45557" w:rsidP="00A45557">
      <w:r w:rsidRPr="00A45557">
        <w:t># Step 1: Load conversion data from pickle</w:t>
      </w:r>
    </w:p>
    <w:p w14:paraId="2511BBEB" w14:textId="77777777" w:rsidR="00A45557" w:rsidRPr="00A45557" w:rsidRDefault="00A45557" w:rsidP="00A45557">
      <w:r w:rsidRPr="00A45557">
        <w:t xml:space="preserve">conv = </w:t>
      </w:r>
      <w:proofErr w:type="spellStart"/>
      <w:proofErr w:type="gramStart"/>
      <w:r w:rsidRPr="00A45557">
        <w:t>pd.read</w:t>
      </w:r>
      <w:proofErr w:type="gramEnd"/>
      <w:r w:rsidRPr="00A45557">
        <w:t>_</w:t>
      </w:r>
      <w:proofErr w:type="gramStart"/>
      <w:r w:rsidRPr="00A45557">
        <w:t>pickle</w:t>
      </w:r>
      <w:proofErr w:type="spellEnd"/>
      <w:r w:rsidRPr="00A45557">
        <w:t>(</w:t>
      </w:r>
      <w:proofErr w:type="gramEnd"/>
    </w:p>
    <w:p w14:paraId="3462E22A" w14:textId="77777777" w:rsidR="00A45557" w:rsidRPr="00A45557" w:rsidRDefault="00A45557" w:rsidP="00A45557">
      <w:r w:rsidRPr="00A45557">
        <w:t xml:space="preserve">    '/data/prod/</w:t>
      </w:r>
      <w:proofErr w:type="spellStart"/>
      <w:r w:rsidRPr="00A45557">
        <w:t>hig</w:t>
      </w:r>
      <w:proofErr w:type="spellEnd"/>
      <w:r w:rsidRPr="00A45557">
        <w:t>/Production/</w:t>
      </w:r>
      <w:proofErr w:type="spellStart"/>
      <w:r w:rsidRPr="00A45557">
        <w:t>mail_selection</w:t>
      </w:r>
      <w:proofErr w:type="spellEnd"/>
      <w:r w:rsidRPr="00A45557">
        <w:t>/'</w:t>
      </w:r>
    </w:p>
    <w:p w14:paraId="508B3D26" w14:textId="77777777" w:rsidR="00A45557" w:rsidRPr="00A45557" w:rsidRDefault="00A45557" w:rsidP="00A45557">
      <w:r w:rsidRPr="00A45557">
        <w:t xml:space="preserve">    '</w:t>
      </w:r>
      <w:proofErr w:type="spellStart"/>
      <w:r w:rsidRPr="00A45557">
        <w:t>Monthly_Selected_Data</w:t>
      </w:r>
      <w:proofErr w:type="spellEnd"/>
      <w:proofErr w:type="gramStart"/>
      <w:r w:rsidRPr="00A45557">
        <w:t>/{</w:t>
      </w:r>
      <w:proofErr w:type="gramEnd"/>
      <w:r w:rsidRPr="00A45557">
        <w:t>}/ELIGIBLE/</w:t>
      </w:r>
      <w:proofErr w:type="spellStart"/>
      <w:r w:rsidRPr="00A45557">
        <w:t>Conversion.pkl</w:t>
      </w:r>
      <w:proofErr w:type="spellEnd"/>
      <w:r w:rsidRPr="00A45557">
        <w:t>'</w:t>
      </w:r>
    </w:p>
    <w:p w14:paraId="08B5B71F" w14:textId="77777777" w:rsidR="00A45557" w:rsidRPr="00A45557" w:rsidRDefault="00A45557" w:rsidP="00A45557">
      <w:r w:rsidRPr="00A45557">
        <w:t xml:space="preserve">    </w:t>
      </w:r>
      <w:proofErr w:type="gramStart"/>
      <w:r w:rsidRPr="00A45557">
        <w:t>.format</w:t>
      </w:r>
      <w:proofErr w:type="gramEnd"/>
      <w:r w:rsidRPr="00A45557">
        <w:t>(</w:t>
      </w:r>
      <w:proofErr w:type="spellStart"/>
      <w:r w:rsidRPr="00A45557">
        <w:t>MAIL_SEL_</w:t>
      </w:r>
      <w:proofErr w:type="gramStart"/>
      <w:r w:rsidRPr="00A45557">
        <w:t>DT.strftime</w:t>
      </w:r>
      <w:proofErr w:type="spellEnd"/>
      <w:proofErr w:type="gramEnd"/>
      <w:r w:rsidRPr="00A45557">
        <w:t>('%^</w:t>
      </w:r>
      <w:proofErr w:type="spellStart"/>
      <w:r w:rsidRPr="00A45557">
        <w:t>b%Y</w:t>
      </w:r>
      <w:proofErr w:type="spellEnd"/>
      <w:r w:rsidRPr="00A45557">
        <w:t>')))</w:t>
      </w:r>
    </w:p>
    <w:p w14:paraId="3E3ECB59" w14:textId="77777777" w:rsidR="00A45557" w:rsidRPr="00A45557" w:rsidRDefault="00A45557" w:rsidP="00A45557"/>
    <w:p w14:paraId="0A0BD9D2" w14:textId="77777777" w:rsidR="00A45557" w:rsidRPr="00A45557" w:rsidRDefault="00A45557" w:rsidP="00A45557">
      <w:proofErr w:type="spellStart"/>
      <w:proofErr w:type="gramStart"/>
      <w:r w:rsidRPr="00A45557">
        <w:t>conv.columns</w:t>
      </w:r>
      <w:proofErr w:type="spellEnd"/>
      <w:proofErr w:type="gramEnd"/>
      <w:r w:rsidRPr="00A45557">
        <w:t xml:space="preserve"> = </w:t>
      </w:r>
      <w:proofErr w:type="spellStart"/>
      <w:proofErr w:type="gramStart"/>
      <w:r w:rsidRPr="00A45557">
        <w:t>conv.columns.str.upper</w:t>
      </w:r>
      <w:proofErr w:type="spellEnd"/>
      <w:proofErr w:type="gramEnd"/>
      <w:r w:rsidRPr="00A45557">
        <w:t>()</w:t>
      </w:r>
    </w:p>
    <w:p w14:paraId="03B00185" w14:textId="77777777" w:rsidR="00A45557" w:rsidRPr="00A45557" w:rsidRDefault="00A45557" w:rsidP="00A45557"/>
    <w:p w14:paraId="1236EF96" w14:textId="77777777" w:rsidR="00A45557" w:rsidRPr="00A45557" w:rsidRDefault="00A45557" w:rsidP="00A45557">
      <w:r w:rsidRPr="00A45557">
        <w:t># Step 2: Merge conversion date onto eligible</w:t>
      </w:r>
    </w:p>
    <w:p w14:paraId="6091FDAB" w14:textId="77777777" w:rsidR="00A45557" w:rsidRPr="00A45557" w:rsidRDefault="00A45557" w:rsidP="00A45557">
      <w:proofErr w:type="spellStart"/>
      <w:r w:rsidRPr="00A45557">
        <w:t>WB_ELIGIBLE_OUT_Final</w:t>
      </w:r>
      <w:proofErr w:type="spellEnd"/>
      <w:r w:rsidRPr="00A45557">
        <w:t xml:space="preserve"> = </w:t>
      </w:r>
      <w:proofErr w:type="spellStart"/>
      <w:r w:rsidRPr="00A45557">
        <w:t>data_</w:t>
      </w:r>
      <w:proofErr w:type="gramStart"/>
      <w:r w:rsidRPr="00A45557">
        <w:t>WB.merge</w:t>
      </w:r>
      <w:proofErr w:type="spellEnd"/>
      <w:proofErr w:type="gramEnd"/>
      <w:r w:rsidRPr="00A45557">
        <w:t>(</w:t>
      </w:r>
    </w:p>
    <w:p w14:paraId="5BBD8174" w14:textId="77777777" w:rsidR="00A45557" w:rsidRPr="00A45557" w:rsidRDefault="00A45557" w:rsidP="00A45557">
      <w:r w:rsidRPr="00A45557">
        <w:t xml:space="preserve">    </w:t>
      </w:r>
      <w:proofErr w:type="gramStart"/>
      <w:r w:rsidRPr="00A45557">
        <w:t>conv[</w:t>
      </w:r>
      <w:proofErr w:type="gramEnd"/>
      <w:r w:rsidRPr="00A45557">
        <w:t>['PSEUDO_ADDR_KEY',</w:t>
      </w:r>
    </w:p>
    <w:p w14:paraId="101C3468" w14:textId="77777777" w:rsidR="00A45557" w:rsidRPr="00A45557" w:rsidRDefault="00A45557" w:rsidP="00A45557">
      <w:r w:rsidRPr="00A45557">
        <w:t xml:space="preserve">          'AARP_AUTO_QUOTE_LAST_TRANS_DATE']],</w:t>
      </w:r>
    </w:p>
    <w:p w14:paraId="25133786" w14:textId="77777777" w:rsidR="00A45557" w:rsidRPr="00A45557" w:rsidRDefault="00A45557" w:rsidP="00A45557">
      <w:r w:rsidRPr="00A45557">
        <w:t xml:space="preserve">    how='left',</w:t>
      </w:r>
    </w:p>
    <w:p w14:paraId="6D45DCEE" w14:textId="77777777" w:rsidR="00A45557" w:rsidRPr="00A45557" w:rsidRDefault="00A45557" w:rsidP="00A45557">
      <w:r w:rsidRPr="00A45557">
        <w:t xml:space="preserve">    on='PSEUDO_ADDR_KEY')</w:t>
      </w:r>
    </w:p>
    <w:p w14:paraId="2C397AB7" w14:textId="77777777" w:rsidR="00A45557" w:rsidRPr="00A45557" w:rsidRDefault="00A45557" w:rsidP="00A45557"/>
    <w:p w14:paraId="342599D2" w14:textId="77777777" w:rsidR="00A45557" w:rsidRPr="00A45557" w:rsidRDefault="00A45557" w:rsidP="00A45557">
      <w:r w:rsidRPr="00A45557">
        <w:t># Step 3: Standardize date</w:t>
      </w:r>
    </w:p>
    <w:p w14:paraId="218AD0E0" w14:textId="77777777" w:rsidR="00A45557" w:rsidRPr="00A45557" w:rsidRDefault="00A45557" w:rsidP="00A45557">
      <w:proofErr w:type="spellStart"/>
      <w:r w:rsidRPr="00A45557">
        <w:t>WB_ELIGIBLE_OUT_Final</w:t>
      </w:r>
      <w:proofErr w:type="spellEnd"/>
      <w:r w:rsidRPr="00A45557">
        <w:t>['AARP_AUTO_QUOTE_LAST_TRANS_DATE'] = \</w:t>
      </w:r>
    </w:p>
    <w:p w14:paraId="657BF511" w14:textId="77777777" w:rsidR="00A45557" w:rsidRPr="00A45557" w:rsidRDefault="00A45557" w:rsidP="00A45557">
      <w:r w:rsidRPr="00A45557">
        <w:t xml:space="preserve">    </w:t>
      </w:r>
      <w:proofErr w:type="spellStart"/>
      <w:r w:rsidRPr="00A45557">
        <w:t>pd.to_</w:t>
      </w:r>
      <w:proofErr w:type="gramStart"/>
      <w:r w:rsidRPr="00A45557">
        <w:t>datetime</w:t>
      </w:r>
      <w:proofErr w:type="spellEnd"/>
      <w:r w:rsidRPr="00A45557">
        <w:t>(</w:t>
      </w:r>
      <w:proofErr w:type="gramEnd"/>
    </w:p>
    <w:p w14:paraId="5F758941" w14:textId="77777777" w:rsidR="00A45557" w:rsidRPr="00A45557" w:rsidRDefault="00A45557" w:rsidP="00A45557">
      <w:r w:rsidRPr="00A45557">
        <w:t xml:space="preserve">        </w:t>
      </w:r>
      <w:proofErr w:type="spellStart"/>
      <w:r w:rsidRPr="00A45557">
        <w:t>WB_ELIGIBLE_OUT_Final</w:t>
      </w:r>
      <w:proofErr w:type="spellEnd"/>
      <w:r w:rsidRPr="00A45557">
        <w:t>['AARP_AUTO_QUOTE_LAST_TRANS_DATE']</w:t>
      </w:r>
    </w:p>
    <w:p w14:paraId="3B1F7B06" w14:textId="77777777" w:rsidR="00A45557" w:rsidRPr="00A45557" w:rsidRDefault="00A45557" w:rsidP="00A45557">
      <w:r w:rsidRPr="00A45557">
        <w:t xml:space="preserve">    </w:t>
      </w:r>
      <w:proofErr w:type="gramStart"/>
      <w:r w:rsidRPr="00A45557">
        <w:t>).apply</w:t>
      </w:r>
      <w:proofErr w:type="gramEnd"/>
      <w:r w:rsidRPr="00A45557">
        <w:t xml:space="preserve">(lambda x: </w:t>
      </w:r>
      <w:proofErr w:type="spellStart"/>
      <w:proofErr w:type="gramStart"/>
      <w:r w:rsidRPr="00A45557">
        <w:t>x.date</w:t>
      </w:r>
      <w:proofErr w:type="spellEnd"/>
      <w:proofErr w:type="gramEnd"/>
      <w:r w:rsidRPr="00A45557">
        <w:t>())</w:t>
      </w:r>
    </w:p>
    <w:p w14:paraId="41BF6B0C" w14:textId="77777777" w:rsidR="00A45557" w:rsidRPr="00A45557" w:rsidRDefault="00A45557" w:rsidP="00A45557"/>
    <w:p w14:paraId="677A8B57" w14:textId="77777777" w:rsidR="00A45557" w:rsidRPr="00A45557" w:rsidRDefault="00A45557" w:rsidP="00A45557">
      <w:r w:rsidRPr="00A45557">
        <w:t># Step 4: Apply suppression</w:t>
      </w:r>
    </w:p>
    <w:p w14:paraId="63407C98" w14:textId="77777777" w:rsidR="00A45557" w:rsidRPr="00A45557" w:rsidRDefault="00A45557" w:rsidP="00A45557">
      <w:r w:rsidRPr="00A45557">
        <w:t xml:space="preserve">WB_ELIGIBLE_OUT = </w:t>
      </w:r>
      <w:proofErr w:type="spellStart"/>
      <w:r w:rsidRPr="00A45557">
        <w:t>WB_ELIGIBLE_OUT_</w:t>
      </w:r>
      <w:proofErr w:type="gramStart"/>
      <w:r w:rsidRPr="00A45557">
        <w:t>Final</w:t>
      </w:r>
      <w:proofErr w:type="spellEnd"/>
      <w:r w:rsidRPr="00A45557">
        <w:t>[</w:t>
      </w:r>
      <w:proofErr w:type="gramEnd"/>
    </w:p>
    <w:p w14:paraId="3BF8B3F4" w14:textId="77777777" w:rsidR="00A45557" w:rsidRPr="00A45557" w:rsidRDefault="00A45557" w:rsidP="00A45557">
      <w:r w:rsidRPr="00A45557">
        <w:t xml:space="preserve">    (</w:t>
      </w:r>
      <w:proofErr w:type="spellStart"/>
      <w:r w:rsidRPr="00A45557">
        <w:t>WB_ELIGIBLE_OUT_Final</w:t>
      </w:r>
      <w:proofErr w:type="spellEnd"/>
      <w:r w:rsidRPr="00A45557">
        <w:t>['AARP_AUTO_QUOTE_LAST_TRANS_DATE'] &lt;=</w:t>
      </w:r>
    </w:p>
    <w:p w14:paraId="4F1C5E39" w14:textId="77777777" w:rsidR="00A45557" w:rsidRPr="00A45557" w:rsidRDefault="00A45557" w:rsidP="00A45557">
      <w:r w:rsidRPr="00A45557">
        <w:t xml:space="preserve">        </w:t>
      </w:r>
      <w:proofErr w:type="spellStart"/>
      <w:r w:rsidRPr="00A45557">
        <w:t>pd.to_</w:t>
      </w:r>
      <w:proofErr w:type="gramStart"/>
      <w:r w:rsidRPr="00A45557">
        <w:t>datetime</w:t>
      </w:r>
      <w:proofErr w:type="spellEnd"/>
      <w:r w:rsidRPr="00A45557">
        <w:t>(</w:t>
      </w:r>
      <w:proofErr w:type="gramEnd"/>
    </w:p>
    <w:p w14:paraId="0E578E98" w14:textId="77777777" w:rsidR="00A45557" w:rsidRPr="00A45557" w:rsidRDefault="00A45557" w:rsidP="00A45557">
      <w:r w:rsidRPr="00A45557">
        <w:t xml:space="preserve">            MAIL_SEL_DT - </w:t>
      </w:r>
      <w:proofErr w:type="spellStart"/>
      <w:r w:rsidRPr="00A45557">
        <w:t>relativedelta</w:t>
      </w:r>
      <w:proofErr w:type="spellEnd"/>
      <w:r w:rsidRPr="00A45557">
        <w:t>(months=3)</w:t>
      </w:r>
      <w:proofErr w:type="gramStart"/>
      <w:r w:rsidRPr="00A45557">
        <w:t>).date</w:t>
      </w:r>
      <w:proofErr w:type="gramEnd"/>
      <w:r w:rsidRPr="00A45557">
        <w:t>()) |</w:t>
      </w:r>
    </w:p>
    <w:p w14:paraId="5006278C" w14:textId="77777777" w:rsidR="00A45557" w:rsidRPr="00A45557" w:rsidRDefault="00A45557" w:rsidP="00A45557">
      <w:r w:rsidRPr="00A45557">
        <w:t xml:space="preserve">    (</w:t>
      </w:r>
      <w:proofErr w:type="spellStart"/>
      <w:r w:rsidRPr="00A45557">
        <w:t>WB_ELIGIBLE_OUT_Final</w:t>
      </w:r>
      <w:proofErr w:type="spellEnd"/>
      <w:r w:rsidRPr="00A45557">
        <w:t>['AARP_AUTO_QUOTE_LAST_TRANS_DATE']</w:t>
      </w:r>
    </w:p>
    <w:p w14:paraId="172806E5" w14:textId="77777777" w:rsidR="00A45557" w:rsidRPr="00A45557" w:rsidRDefault="00A45557" w:rsidP="00A45557">
      <w:r w:rsidRPr="00A45557">
        <w:t xml:space="preserve">        </w:t>
      </w:r>
      <w:proofErr w:type="gramStart"/>
      <w:r w:rsidRPr="00A45557">
        <w:t>.</w:t>
      </w:r>
      <w:proofErr w:type="spellStart"/>
      <w:r w:rsidRPr="00A45557">
        <w:t>isna</w:t>
      </w:r>
      <w:proofErr w:type="spellEnd"/>
      <w:proofErr w:type="gramEnd"/>
      <w:r w:rsidRPr="00A45557">
        <w:t>())]</w:t>
      </w:r>
    </w:p>
    <w:p w14:paraId="759D3B48" w14:textId="77777777" w:rsidR="00A45557" w:rsidRPr="00A45557" w:rsidRDefault="00A45557" w:rsidP="00A45557"/>
    <w:p w14:paraId="2BF82CEC" w14:textId="77777777" w:rsidR="00A45557" w:rsidRPr="00A45557" w:rsidRDefault="00A45557" w:rsidP="00A45557">
      <w:proofErr w:type="spellStart"/>
      <w:r w:rsidRPr="00A45557">
        <w:t>cnt_conv_supp</w:t>
      </w:r>
      <w:proofErr w:type="spellEnd"/>
      <w:r w:rsidRPr="00A45557">
        <w:t xml:space="preserve"> = </w:t>
      </w:r>
      <w:proofErr w:type="spellStart"/>
      <w:proofErr w:type="gramStart"/>
      <w:r w:rsidRPr="00A45557">
        <w:t>len</w:t>
      </w:r>
      <w:proofErr w:type="spellEnd"/>
      <w:r w:rsidRPr="00A45557">
        <w:t>(</w:t>
      </w:r>
      <w:proofErr w:type="gramEnd"/>
      <w:r w:rsidRPr="00A45557">
        <w:t>WB_ELIGIBLE_OUT)</w:t>
      </w:r>
    </w:p>
    <w:p w14:paraId="6AE025A2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Deep Definition</w:t>
      </w:r>
    </w:p>
    <w:p w14:paraId="3410B821" w14:textId="77777777" w:rsidR="00A45557" w:rsidRPr="00A45557" w:rsidRDefault="00A45557" w:rsidP="00A45557">
      <w:r w:rsidRPr="00A45557">
        <w:rPr>
          <w:b/>
          <w:bCs/>
        </w:rPr>
        <w:t>What is being suppressed:</w:t>
      </w:r>
    </w:p>
    <w:p w14:paraId="0074A2A2" w14:textId="77777777" w:rsidR="00A45557" w:rsidRPr="00A45557" w:rsidRDefault="00A45557" w:rsidP="00A45557">
      <w:pPr>
        <w:numPr>
          <w:ilvl w:val="0"/>
          <w:numId w:val="54"/>
        </w:numPr>
      </w:pPr>
      <w:r w:rsidRPr="00A45557">
        <w:t xml:space="preserve">Anyone at an address where the </w:t>
      </w:r>
      <w:r w:rsidRPr="00A45557">
        <w:rPr>
          <w:b/>
          <w:bCs/>
        </w:rPr>
        <w:t>last auto quote transaction date is within 3 months</w:t>
      </w:r>
      <w:r w:rsidRPr="00A45557">
        <w:t xml:space="preserve"> of MAIL_SEL_DT</w:t>
      </w:r>
    </w:p>
    <w:p w14:paraId="158FCFC2" w14:textId="77777777" w:rsidR="00A45557" w:rsidRPr="00A45557" w:rsidRDefault="00A45557" w:rsidP="00A45557">
      <w:r w:rsidRPr="00A45557">
        <w:rPr>
          <w:b/>
          <w:bCs/>
        </w:rPr>
        <w:t>Three populations: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862"/>
        <w:gridCol w:w="3358"/>
      </w:tblGrid>
      <w:tr w:rsidR="00A45557" w:rsidRPr="00A45557" w14:paraId="38923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21414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Quote Date</w:t>
            </w:r>
          </w:p>
        </w:tc>
        <w:tc>
          <w:tcPr>
            <w:tcW w:w="0" w:type="auto"/>
            <w:vAlign w:val="center"/>
            <w:hideMark/>
          </w:tcPr>
          <w:p w14:paraId="3B691700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9A420FC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Reason</w:t>
            </w:r>
          </w:p>
        </w:tc>
      </w:tr>
      <w:tr w:rsidR="00A45557" w:rsidRPr="00A45557" w14:paraId="30758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27A8" w14:textId="77777777" w:rsidR="00A45557" w:rsidRPr="00A45557" w:rsidRDefault="00A45557" w:rsidP="00A45557">
            <w:r w:rsidRPr="00A45557">
              <w:t>NULL</w:t>
            </w:r>
          </w:p>
        </w:tc>
        <w:tc>
          <w:tcPr>
            <w:tcW w:w="0" w:type="auto"/>
            <w:vAlign w:val="center"/>
            <w:hideMark/>
          </w:tcPr>
          <w:p w14:paraId="46E03611" w14:textId="77777777" w:rsidR="00A45557" w:rsidRPr="00A45557" w:rsidRDefault="00A45557" w:rsidP="00A45557">
            <w:r w:rsidRPr="00A45557">
              <w:rPr>
                <w:rFonts w:ascii="Segoe UI Emoji" w:hAnsi="Segoe UI Emoji" w:cs="Segoe UI Emoji"/>
              </w:rPr>
              <w:t>✅</w:t>
            </w:r>
            <w:r w:rsidRPr="00A45557">
              <w:t xml:space="preserve"> KEPT</w:t>
            </w:r>
          </w:p>
        </w:tc>
        <w:tc>
          <w:tcPr>
            <w:tcW w:w="0" w:type="auto"/>
            <w:vAlign w:val="center"/>
            <w:hideMark/>
          </w:tcPr>
          <w:p w14:paraId="22870272" w14:textId="77777777" w:rsidR="00A45557" w:rsidRPr="00A45557" w:rsidRDefault="00A45557" w:rsidP="00A45557">
            <w:r w:rsidRPr="00A45557">
              <w:t>Never quoted — fresh prospect</w:t>
            </w:r>
          </w:p>
        </w:tc>
      </w:tr>
      <w:tr w:rsidR="00A45557" w:rsidRPr="00A45557" w14:paraId="49A21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F850" w14:textId="77777777" w:rsidR="00A45557" w:rsidRPr="00A45557" w:rsidRDefault="00A45557" w:rsidP="00A45557">
            <w:r w:rsidRPr="00A45557">
              <w:t xml:space="preserve">&gt; 3 months </w:t>
            </w:r>
            <w:proofErr w:type="gramStart"/>
            <w:r w:rsidRPr="00A45557">
              <w:t>ago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FCDB6C" w14:textId="77777777" w:rsidR="00A45557" w:rsidRPr="00A45557" w:rsidRDefault="00A45557" w:rsidP="00A45557">
            <w:r w:rsidRPr="00A45557">
              <w:rPr>
                <w:rFonts w:ascii="Segoe UI Emoji" w:hAnsi="Segoe UI Emoji" w:cs="Segoe UI Emoji"/>
              </w:rPr>
              <w:t>✅</w:t>
            </w:r>
            <w:r w:rsidRPr="00A45557">
              <w:t xml:space="preserve"> KEPT</w:t>
            </w:r>
          </w:p>
        </w:tc>
        <w:tc>
          <w:tcPr>
            <w:tcW w:w="0" w:type="auto"/>
            <w:vAlign w:val="center"/>
            <w:hideMark/>
          </w:tcPr>
          <w:p w14:paraId="7A7A8736" w14:textId="77777777" w:rsidR="00A45557" w:rsidRPr="00A45557" w:rsidRDefault="00A45557" w:rsidP="00A45557">
            <w:r w:rsidRPr="00A45557">
              <w:t>Quote stale — re-engage</w:t>
            </w:r>
          </w:p>
        </w:tc>
      </w:tr>
      <w:tr w:rsidR="00A45557" w:rsidRPr="00A45557" w14:paraId="59DE3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E977" w14:textId="77777777" w:rsidR="00A45557" w:rsidRPr="00A45557" w:rsidRDefault="00A45557" w:rsidP="00A45557">
            <w:r w:rsidRPr="00A45557">
              <w:t>Within 3 months</w:t>
            </w:r>
          </w:p>
        </w:tc>
        <w:tc>
          <w:tcPr>
            <w:tcW w:w="0" w:type="auto"/>
            <w:vAlign w:val="center"/>
            <w:hideMark/>
          </w:tcPr>
          <w:p w14:paraId="56FA6E38" w14:textId="77777777" w:rsidR="00A45557" w:rsidRPr="00A45557" w:rsidRDefault="00A45557" w:rsidP="00A45557">
            <w:r w:rsidRPr="00A45557">
              <w:rPr>
                <w:rFonts w:ascii="Segoe UI Emoji" w:hAnsi="Segoe UI Emoji" w:cs="Segoe UI Emoji"/>
              </w:rPr>
              <w:t>❌</w:t>
            </w:r>
            <w:r w:rsidRPr="00A45557">
              <w:t xml:space="preserve"> SUPPRESSED</w:t>
            </w:r>
          </w:p>
        </w:tc>
        <w:tc>
          <w:tcPr>
            <w:tcW w:w="0" w:type="auto"/>
            <w:vAlign w:val="center"/>
            <w:hideMark/>
          </w:tcPr>
          <w:p w14:paraId="60633B13" w14:textId="77777777" w:rsidR="00A45557" w:rsidRPr="00A45557" w:rsidRDefault="00A45557" w:rsidP="00A45557">
            <w:r w:rsidRPr="00A45557">
              <w:t>Active pipeline — don't interfere</w:t>
            </w:r>
          </w:p>
        </w:tc>
      </w:tr>
    </w:tbl>
    <w:p w14:paraId="3C9E46B8" w14:textId="77777777" w:rsidR="00A45557" w:rsidRPr="00A45557" w:rsidRDefault="00A45557" w:rsidP="00A45557">
      <w:r w:rsidRPr="00A45557">
        <w:rPr>
          <w:b/>
          <w:bCs/>
        </w:rPr>
        <w:t>Critical Architecture Detail:</w:t>
      </w:r>
    </w:p>
    <w:p w14:paraId="1F0BCB2D" w14:textId="77777777" w:rsidR="00A45557" w:rsidRPr="00A45557" w:rsidRDefault="00A45557" w:rsidP="00A45557">
      <w:pPr>
        <w:numPr>
          <w:ilvl w:val="0"/>
          <w:numId w:val="55"/>
        </w:numPr>
      </w:pPr>
      <w:r w:rsidRPr="00A45557">
        <w:t xml:space="preserve">Merge is on PSEUDO_ADDR_KEY → </w:t>
      </w:r>
      <w:r w:rsidRPr="00A45557">
        <w:rPr>
          <w:b/>
          <w:bCs/>
        </w:rPr>
        <w:t>household/address level</w:t>
      </w:r>
    </w:p>
    <w:p w14:paraId="227E3805" w14:textId="77777777" w:rsidR="00A45557" w:rsidRPr="00A45557" w:rsidRDefault="00A45557" w:rsidP="00A45557">
      <w:pPr>
        <w:numPr>
          <w:ilvl w:val="0"/>
          <w:numId w:val="55"/>
        </w:numPr>
      </w:pPr>
      <w:r w:rsidRPr="00A45557">
        <w:lastRenderedPageBreak/>
        <w:t xml:space="preserve">One recent quote at address suppresses </w:t>
      </w:r>
      <w:r w:rsidRPr="00A45557">
        <w:rPr>
          <w:b/>
          <w:bCs/>
        </w:rPr>
        <w:t>ALL individuals at that address</w:t>
      </w:r>
    </w:p>
    <w:p w14:paraId="5F37D3E8" w14:textId="77777777" w:rsidR="00A45557" w:rsidRPr="00A45557" w:rsidRDefault="00A45557" w:rsidP="00A45557">
      <w:pPr>
        <w:numPr>
          <w:ilvl w:val="0"/>
          <w:numId w:val="55"/>
        </w:numPr>
      </w:pPr>
      <w:r w:rsidRPr="00A45557">
        <w:t>Even if the person who got the quote is different from the mail target</w:t>
      </w:r>
    </w:p>
    <w:p w14:paraId="7BC95F0B" w14:textId="77777777" w:rsidR="00A45557" w:rsidRPr="00A45557" w:rsidRDefault="00A45557" w:rsidP="00A45557">
      <w:r w:rsidRPr="00A45557">
        <w:rPr>
          <w:b/>
          <w:bCs/>
        </w:rPr>
        <w:t>The Pickle file:</w:t>
      </w:r>
    </w:p>
    <w:p w14:paraId="77501B2F" w14:textId="77777777" w:rsidR="00A45557" w:rsidRPr="00A45557" w:rsidRDefault="00A45557" w:rsidP="00A45557">
      <w:pPr>
        <w:numPr>
          <w:ilvl w:val="0"/>
          <w:numId w:val="56"/>
        </w:numPr>
      </w:pPr>
      <w:r w:rsidRPr="00A45557">
        <w:t xml:space="preserve">Path includes </w:t>
      </w:r>
      <w:proofErr w:type="spellStart"/>
      <w:r w:rsidRPr="00A45557">
        <w:t>MAIL_SEL_</w:t>
      </w:r>
      <w:proofErr w:type="gramStart"/>
      <w:r w:rsidRPr="00A45557">
        <w:t>DT.strftime</w:t>
      </w:r>
      <w:proofErr w:type="spellEnd"/>
      <w:proofErr w:type="gramEnd"/>
      <w:r w:rsidRPr="00A45557">
        <w:t>('%^</w:t>
      </w:r>
      <w:proofErr w:type="spellStart"/>
      <w:r w:rsidRPr="00A45557">
        <w:t>b%Y</w:t>
      </w:r>
      <w:proofErr w:type="spellEnd"/>
      <w:r w:rsidRPr="00A45557">
        <w:t>') → monthly file</w:t>
      </w:r>
    </w:p>
    <w:p w14:paraId="572FD362" w14:textId="77777777" w:rsidR="00A45557" w:rsidRPr="00A45557" w:rsidRDefault="00A45557" w:rsidP="00A45557">
      <w:pPr>
        <w:numPr>
          <w:ilvl w:val="0"/>
          <w:numId w:val="56"/>
        </w:numPr>
      </w:pPr>
      <w:r w:rsidRPr="00A45557">
        <w:t>%^b = uppercase month abbreviation (JAN, FEB, etc.)</w:t>
      </w:r>
    </w:p>
    <w:p w14:paraId="60CD3370" w14:textId="77777777" w:rsidR="00A45557" w:rsidRPr="00A45557" w:rsidRDefault="00A45557" w:rsidP="00A45557">
      <w:pPr>
        <w:numPr>
          <w:ilvl w:val="0"/>
          <w:numId w:val="56"/>
        </w:numPr>
      </w:pPr>
      <w:r w:rsidRPr="00A45557">
        <w:t>A new conversion file is expected EVERY month</w:t>
      </w:r>
    </w:p>
    <w:p w14:paraId="3B3B2B8D" w14:textId="77777777" w:rsidR="00A45557" w:rsidRPr="00A45557" w:rsidRDefault="00A45557" w:rsidP="00A45557">
      <w:pPr>
        <w:numPr>
          <w:ilvl w:val="0"/>
          <w:numId w:val="56"/>
        </w:numPr>
      </w:pPr>
      <w:r w:rsidRPr="00A45557">
        <w:t xml:space="preserve">If file doesn't exist for that month → </w:t>
      </w:r>
      <w:r w:rsidRPr="00A45557">
        <w:rPr>
          <w:b/>
          <w:bCs/>
        </w:rPr>
        <w:t>script will CRASH</w:t>
      </w:r>
    </w:p>
    <w:p w14:paraId="68028E39" w14:textId="77777777" w:rsidR="00A45557" w:rsidRPr="00A45557" w:rsidRDefault="00A45557" w:rsidP="00A45557">
      <w:r w:rsidRPr="00A45557">
        <w:pict w14:anchorId="18A27E50">
          <v:rect id="_x0000_i1200" style="width:0;height:1.5pt" o:hralign="center" o:hrstd="t" o:hr="t" fillcolor="#a0a0a0" stroked="f"/>
        </w:pict>
      </w:r>
    </w:p>
    <w:p w14:paraId="4516FDEB" w14:textId="77777777" w:rsidR="00A45557" w:rsidRPr="00A45557" w:rsidRDefault="00A45557" w:rsidP="00A45557">
      <w:pPr>
        <w:rPr>
          <w:b/>
          <w:bCs/>
        </w:rPr>
      </w:pPr>
      <w:r w:rsidRPr="00A45557">
        <w:rPr>
          <w:rFonts w:ascii="Segoe UI Emoji" w:hAnsi="Segoe UI Emoji" w:cs="Segoe UI Emoji"/>
          <w:b/>
          <w:bCs/>
        </w:rPr>
        <w:t>🟡</w:t>
      </w:r>
      <w:r w:rsidRPr="00A45557">
        <w:rPr>
          <w:b/>
          <w:bCs/>
        </w:rPr>
        <w:t xml:space="preserve"> POST-SUPPRESSION FLAGS</w:t>
      </w:r>
    </w:p>
    <w:p w14:paraId="1E17F8B7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 xml:space="preserve">Not Suppressions </w:t>
      </w:r>
      <w:proofErr w:type="gramStart"/>
      <w:r w:rsidRPr="00A45557">
        <w:rPr>
          <w:b/>
          <w:bCs/>
        </w:rPr>
        <w:t>But</w:t>
      </w:r>
      <w:proofErr w:type="gramEnd"/>
      <w:r w:rsidRPr="00A45557">
        <w:rPr>
          <w:b/>
          <w:bCs/>
        </w:rPr>
        <w:t xml:space="preserve"> Important Modifications</w:t>
      </w:r>
    </w:p>
    <w:p w14:paraId="18AD3DE1" w14:textId="77777777" w:rsidR="00A45557" w:rsidRPr="00A45557" w:rsidRDefault="00A45557" w:rsidP="00A45557">
      <w:pPr>
        <w:rPr>
          <w:b/>
          <w:bCs/>
        </w:rPr>
      </w:pPr>
      <w:r w:rsidRPr="00A45557">
        <w:rPr>
          <w:b/>
          <w:bCs/>
        </w:rPr>
        <w:t>HOME_FLAG (Lines 357-360)</w:t>
      </w:r>
    </w:p>
    <w:p w14:paraId="492B9975" w14:textId="77777777" w:rsidR="00A45557" w:rsidRPr="00A45557" w:rsidRDefault="00A45557" w:rsidP="00A45557">
      <w:proofErr w:type="spellStart"/>
      <w:r w:rsidRPr="00A45557">
        <w:t>home_zip</w:t>
      </w:r>
      <w:proofErr w:type="spellEnd"/>
      <w:r w:rsidRPr="00A45557">
        <w:t xml:space="preserve"> = </w:t>
      </w:r>
      <w:proofErr w:type="spellStart"/>
      <w:proofErr w:type="gramStart"/>
      <w:r w:rsidRPr="00A45557">
        <w:t>pd.read</w:t>
      </w:r>
      <w:proofErr w:type="gramEnd"/>
      <w:r w:rsidRPr="00A45557">
        <w:t>_sql_</w:t>
      </w:r>
      <w:proofErr w:type="gramStart"/>
      <w:r w:rsidRPr="00A45557">
        <w:t>query</w:t>
      </w:r>
      <w:proofErr w:type="spellEnd"/>
      <w:r w:rsidRPr="00A45557">
        <w:t>(</w:t>
      </w:r>
      <w:proofErr w:type="gramEnd"/>
    </w:p>
    <w:p w14:paraId="28AB0A9A" w14:textId="77777777" w:rsidR="00A45557" w:rsidRPr="00A45557" w:rsidRDefault="00A45557" w:rsidP="00A45557">
      <w:r w:rsidRPr="00A45557">
        <w:t xml:space="preserve">    'select * from HRTFC_PROD.CLIENT.ZIP_SUPP where LOB="HOME"',</w:t>
      </w:r>
    </w:p>
    <w:p w14:paraId="44C27B67" w14:textId="77777777" w:rsidR="00A45557" w:rsidRPr="00A45557" w:rsidRDefault="00A45557" w:rsidP="00A45557">
      <w:r w:rsidRPr="00A45557">
        <w:t xml:space="preserve">    connection)</w:t>
      </w:r>
    </w:p>
    <w:p w14:paraId="740506DD" w14:textId="77777777" w:rsidR="00A45557" w:rsidRPr="00A45557" w:rsidRDefault="00A45557" w:rsidP="00A45557">
      <w:proofErr w:type="spellStart"/>
      <w:proofErr w:type="gramStart"/>
      <w:r w:rsidRPr="00A45557">
        <w:t>WB_FINAL_MAIL.loc</w:t>
      </w:r>
      <w:proofErr w:type="spellEnd"/>
      <w:r w:rsidRPr="00A45557">
        <w:t>[</w:t>
      </w:r>
      <w:proofErr w:type="gramEnd"/>
    </w:p>
    <w:p w14:paraId="7FE5546D" w14:textId="77777777" w:rsidR="00A45557" w:rsidRPr="00A45557" w:rsidRDefault="00A45557" w:rsidP="00A45557">
      <w:r w:rsidRPr="00A45557">
        <w:t xml:space="preserve">    WB_FINAL_MAIL['ZIP'</w:t>
      </w:r>
      <w:proofErr w:type="gramStart"/>
      <w:r w:rsidRPr="00A45557">
        <w:t>].</w:t>
      </w:r>
      <w:proofErr w:type="spellStart"/>
      <w:r w:rsidRPr="00A45557">
        <w:t>isin</w:t>
      </w:r>
      <w:proofErr w:type="spellEnd"/>
      <w:proofErr w:type="gramEnd"/>
      <w:r w:rsidRPr="00A45557">
        <w:t>(</w:t>
      </w:r>
      <w:proofErr w:type="spellStart"/>
      <w:r w:rsidRPr="00A45557">
        <w:t>home_zip</w:t>
      </w:r>
      <w:proofErr w:type="spellEnd"/>
      <w:r w:rsidRPr="00A45557">
        <w:t>['zip']),</w:t>
      </w:r>
    </w:p>
    <w:p w14:paraId="1BE4DB73" w14:textId="77777777" w:rsidR="00A45557" w:rsidRPr="00A45557" w:rsidRDefault="00A45557" w:rsidP="00A45557">
      <w:r w:rsidRPr="00A45557">
        <w:t xml:space="preserve">    'HOME_FLAG'] = 'N'</w:t>
      </w:r>
    </w:p>
    <w:p w14:paraId="35C39C60" w14:textId="77777777" w:rsidR="00A45557" w:rsidRPr="00A45557" w:rsidRDefault="00A45557" w:rsidP="00A45557">
      <w:proofErr w:type="spellStart"/>
      <w:proofErr w:type="gramStart"/>
      <w:r w:rsidRPr="00A45557">
        <w:t>WB_FINAL_MAIL.loc</w:t>
      </w:r>
      <w:proofErr w:type="spellEnd"/>
      <w:r w:rsidRPr="00A45557">
        <w:t>[</w:t>
      </w:r>
      <w:proofErr w:type="gramEnd"/>
    </w:p>
    <w:p w14:paraId="2C52E14C" w14:textId="77777777" w:rsidR="00A45557" w:rsidRPr="00A45557" w:rsidRDefault="00A45557" w:rsidP="00A45557">
      <w:r w:rsidRPr="00A45557">
        <w:t xml:space="preserve">    ~WB_FINAL_MAIL['ZIP'</w:t>
      </w:r>
      <w:proofErr w:type="gramStart"/>
      <w:r w:rsidRPr="00A45557">
        <w:t>].</w:t>
      </w:r>
      <w:proofErr w:type="spellStart"/>
      <w:r w:rsidRPr="00A45557">
        <w:t>isin</w:t>
      </w:r>
      <w:proofErr w:type="spellEnd"/>
      <w:proofErr w:type="gramEnd"/>
      <w:r w:rsidRPr="00A45557">
        <w:t>(</w:t>
      </w:r>
      <w:proofErr w:type="spellStart"/>
      <w:r w:rsidRPr="00A45557">
        <w:t>home_zip</w:t>
      </w:r>
      <w:proofErr w:type="spellEnd"/>
      <w:r w:rsidRPr="00A45557">
        <w:t>['zip']),</w:t>
      </w:r>
    </w:p>
    <w:p w14:paraId="0299F2F6" w14:textId="77777777" w:rsidR="00A45557" w:rsidRPr="00A45557" w:rsidRDefault="00A45557" w:rsidP="00A45557">
      <w:r w:rsidRPr="00A45557">
        <w:t xml:space="preserve">    'HOME_FLAG'] = 'Y'</w:t>
      </w:r>
    </w:p>
    <w:p w14:paraId="670A6C61" w14:textId="77777777" w:rsidR="00A45557" w:rsidRPr="00A45557" w:rsidRDefault="00A45557" w:rsidP="00A45557">
      <w:pPr>
        <w:numPr>
          <w:ilvl w:val="0"/>
          <w:numId w:val="57"/>
        </w:numPr>
      </w:pPr>
      <w:r w:rsidRPr="00A45557">
        <w:rPr>
          <w:b/>
          <w:bCs/>
        </w:rPr>
        <w:t>Not a suppression</w:t>
      </w:r>
      <w:r w:rsidRPr="00A45557">
        <w:t xml:space="preserve"> — adds informational flag</w:t>
      </w:r>
    </w:p>
    <w:p w14:paraId="15ECBB1B" w14:textId="77777777" w:rsidR="00A45557" w:rsidRPr="00A45557" w:rsidRDefault="00A45557" w:rsidP="00A45557">
      <w:pPr>
        <w:numPr>
          <w:ilvl w:val="0"/>
          <w:numId w:val="57"/>
        </w:numPr>
      </w:pPr>
      <w:r w:rsidRPr="00A45557">
        <w:t>HOME_FLAG='Y' → ZIP is NOT in home suppression list → eligible for home product</w:t>
      </w:r>
    </w:p>
    <w:p w14:paraId="35D2BA93" w14:textId="77777777" w:rsidR="00A45557" w:rsidRPr="00A45557" w:rsidRDefault="00A45557" w:rsidP="00A45557">
      <w:pPr>
        <w:numPr>
          <w:ilvl w:val="0"/>
          <w:numId w:val="57"/>
        </w:numPr>
      </w:pPr>
      <w:r w:rsidRPr="00A45557">
        <w:t>HOME_FLAG='N' → ZIP IS in home suppression list → NOT eligible for home</w:t>
      </w:r>
    </w:p>
    <w:p w14:paraId="704C62FB" w14:textId="77777777" w:rsidR="00A45557" w:rsidRPr="00A45557" w:rsidRDefault="00A45557" w:rsidP="00A45557">
      <w:pPr>
        <w:rPr>
          <w:b/>
          <w:bCs/>
        </w:rPr>
      </w:pPr>
      <w:proofErr w:type="spellStart"/>
      <w:r w:rsidRPr="00A45557">
        <w:rPr>
          <w:b/>
          <w:bCs/>
        </w:rPr>
        <w:t>EM_DM_Ind</w:t>
      </w:r>
      <w:proofErr w:type="spellEnd"/>
      <w:r w:rsidRPr="00A45557">
        <w:rPr>
          <w:b/>
          <w:bCs/>
        </w:rPr>
        <w:t xml:space="preserve"> (Lines 368-371)</w:t>
      </w:r>
    </w:p>
    <w:p w14:paraId="3D7E1F42" w14:textId="77777777" w:rsidR="00A45557" w:rsidRPr="00A45557" w:rsidRDefault="00A45557" w:rsidP="00A45557">
      <w:proofErr w:type="spellStart"/>
      <w:r w:rsidRPr="00A45557">
        <w:t>WB_Direct_Mail</w:t>
      </w:r>
      <w:proofErr w:type="spellEnd"/>
      <w:r w:rsidRPr="00A45557">
        <w:t xml:space="preserve"> = </w:t>
      </w:r>
      <w:proofErr w:type="spellStart"/>
      <w:proofErr w:type="gramStart"/>
      <w:r w:rsidRPr="00A45557">
        <w:t>pd.read</w:t>
      </w:r>
      <w:proofErr w:type="gramEnd"/>
      <w:r w:rsidRPr="00A45557">
        <w:t>_</w:t>
      </w:r>
      <w:proofErr w:type="gramStart"/>
      <w:r w:rsidRPr="00A45557">
        <w:t>csv</w:t>
      </w:r>
      <w:proofErr w:type="spellEnd"/>
      <w:r w:rsidRPr="00A45557">
        <w:t>(</w:t>
      </w:r>
      <w:proofErr w:type="gramEnd"/>
    </w:p>
    <w:p w14:paraId="2A820C5B" w14:textId="77777777" w:rsidR="00A45557" w:rsidRPr="00A45557" w:rsidRDefault="00A45557" w:rsidP="00A45557">
      <w:r w:rsidRPr="00A45557">
        <w:t xml:space="preserve">    </w:t>
      </w:r>
      <w:proofErr w:type="spellStart"/>
      <w:r w:rsidRPr="00A45557">
        <w:t>path_direct_mail</w:t>
      </w:r>
      <w:proofErr w:type="spellEnd"/>
      <w:r w:rsidRPr="00A45557">
        <w:t xml:space="preserve"> + 'WB_MAIL</w:t>
      </w:r>
      <w:proofErr w:type="gramStart"/>
      <w:r w:rsidRPr="00A45557">
        <w:t>_{</w:t>
      </w:r>
      <w:proofErr w:type="gramEnd"/>
      <w:r w:rsidRPr="00A45557">
        <w:t>}.csv'</w:t>
      </w:r>
    </w:p>
    <w:p w14:paraId="5A20CFAE" w14:textId="77777777" w:rsidR="00A45557" w:rsidRPr="00A45557" w:rsidRDefault="00A45557" w:rsidP="00A45557">
      <w:r w:rsidRPr="00A45557">
        <w:t xml:space="preserve">    </w:t>
      </w:r>
      <w:proofErr w:type="gramStart"/>
      <w:r w:rsidRPr="00A45557">
        <w:t>.format</w:t>
      </w:r>
      <w:proofErr w:type="gramEnd"/>
      <w:r w:rsidRPr="00A45557">
        <w:t>(</w:t>
      </w:r>
      <w:proofErr w:type="spellStart"/>
      <w:r w:rsidRPr="00A45557">
        <w:t>MAIL_SEL_</w:t>
      </w:r>
      <w:proofErr w:type="gramStart"/>
      <w:r w:rsidRPr="00A45557">
        <w:t>DT.strftime</w:t>
      </w:r>
      <w:proofErr w:type="spellEnd"/>
      <w:proofErr w:type="gramEnd"/>
      <w:r w:rsidRPr="00A45557">
        <w:t>('%</w:t>
      </w:r>
      <w:proofErr w:type="spellStart"/>
      <w:r w:rsidRPr="00A45557">
        <w:t>bY</w:t>
      </w:r>
      <w:proofErr w:type="spellEnd"/>
      <w:r w:rsidRPr="00A45557">
        <w:t>')))</w:t>
      </w:r>
    </w:p>
    <w:p w14:paraId="37CC3122" w14:textId="77777777" w:rsidR="00A45557" w:rsidRPr="00A45557" w:rsidRDefault="00A45557" w:rsidP="00A45557">
      <w:r w:rsidRPr="00A45557">
        <w:lastRenderedPageBreak/>
        <w:t>WB_FINAL_MAIL['</w:t>
      </w:r>
      <w:proofErr w:type="spellStart"/>
      <w:r w:rsidRPr="00A45557">
        <w:t>EM_DM_Ind</w:t>
      </w:r>
      <w:proofErr w:type="spellEnd"/>
      <w:r w:rsidRPr="00A45557">
        <w:t xml:space="preserve">'] = </w:t>
      </w:r>
      <w:proofErr w:type="spellStart"/>
      <w:proofErr w:type="gramStart"/>
      <w:r w:rsidRPr="00A45557">
        <w:t>np.where</w:t>
      </w:r>
      <w:proofErr w:type="spellEnd"/>
      <w:proofErr w:type="gramEnd"/>
      <w:r w:rsidRPr="00A45557">
        <w:t>(</w:t>
      </w:r>
    </w:p>
    <w:p w14:paraId="2F85C6E9" w14:textId="77777777" w:rsidR="00A45557" w:rsidRPr="00A45557" w:rsidRDefault="00A45557" w:rsidP="00A45557">
      <w:r w:rsidRPr="00A45557">
        <w:t xml:space="preserve">    WB_FINAL_MAIL['PSEUDO_ADDR_KEY']</w:t>
      </w:r>
    </w:p>
    <w:p w14:paraId="3A2C9F27" w14:textId="77777777" w:rsidR="00A45557" w:rsidRPr="00A45557" w:rsidRDefault="00A45557" w:rsidP="00A45557">
      <w:r w:rsidRPr="00A45557">
        <w:t xml:space="preserve">    </w:t>
      </w:r>
      <w:proofErr w:type="gramStart"/>
      <w:r w:rsidRPr="00A45557">
        <w:t>.</w:t>
      </w:r>
      <w:proofErr w:type="spellStart"/>
      <w:r w:rsidRPr="00A45557">
        <w:t>isin</w:t>
      </w:r>
      <w:proofErr w:type="spellEnd"/>
      <w:proofErr w:type="gramEnd"/>
      <w:r w:rsidRPr="00A45557">
        <w:t>(</w:t>
      </w:r>
      <w:proofErr w:type="spellStart"/>
      <w:r w:rsidRPr="00A45557">
        <w:t>WB_Direct_Mail</w:t>
      </w:r>
      <w:proofErr w:type="spellEnd"/>
      <w:r w:rsidRPr="00A45557">
        <w:t>['PSEUDO_ADDR_KEY']),</w:t>
      </w:r>
    </w:p>
    <w:p w14:paraId="5CE27215" w14:textId="77777777" w:rsidR="00A45557" w:rsidRPr="00A45557" w:rsidRDefault="00A45557" w:rsidP="00A45557">
      <w:r w:rsidRPr="00A45557">
        <w:t xml:space="preserve">    "Y", "N")</w:t>
      </w:r>
    </w:p>
    <w:p w14:paraId="763F8470" w14:textId="77777777" w:rsidR="00A45557" w:rsidRPr="00A45557" w:rsidRDefault="00A45557" w:rsidP="00A45557">
      <w:pPr>
        <w:numPr>
          <w:ilvl w:val="0"/>
          <w:numId w:val="58"/>
        </w:numPr>
      </w:pPr>
      <w:r w:rsidRPr="00A45557">
        <w:rPr>
          <w:b/>
          <w:bCs/>
        </w:rPr>
        <w:t>Not a suppression</w:t>
      </w:r>
      <w:r w:rsidRPr="00A45557">
        <w:t xml:space="preserve"> — adds channel indicator</w:t>
      </w:r>
    </w:p>
    <w:p w14:paraId="7DC8C3B4" w14:textId="77777777" w:rsidR="00A45557" w:rsidRPr="00A45557" w:rsidRDefault="00A45557" w:rsidP="00A45557">
      <w:pPr>
        <w:numPr>
          <w:ilvl w:val="0"/>
          <w:numId w:val="58"/>
        </w:numPr>
      </w:pPr>
      <w:proofErr w:type="spellStart"/>
      <w:r w:rsidRPr="00A45557">
        <w:t>EM_DM_Ind</w:t>
      </w:r>
      <w:proofErr w:type="spellEnd"/>
      <w:r w:rsidRPr="00A45557">
        <w:t>='Y' → Address is ALSO in the Direct Mail file</w:t>
      </w:r>
    </w:p>
    <w:p w14:paraId="1A08DCE2" w14:textId="77777777" w:rsidR="00A45557" w:rsidRPr="00A45557" w:rsidRDefault="00A45557" w:rsidP="00A45557">
      <w:pPr>
        <w:numPr>
          <w:ilvl w:val="0"/>
          <w:numId w:val="58"/>
        </w:numPr>
      </w:pPr>
      <w:proofErr w:type="spellStart"/>
      <w:r w:rsidRPr="00A45557">
        <w:t>EM_DM_Ind</w:t>
      </w:r>
      <w:proofErr w:type="spellEnd"/>
      <w:r w:rsidRPr="00A45557">
        <w:t>='N' → Email only</w:t>
      </w:r>
    </w:p>
    <w:p w14:paraId="610E93C1" w14:textId="77777777" w:rsidR="00A45557" w:rsidRPr="00A45557" w:rsidRDefault="00A45557" w:rsidP="00A45557">
      <w:pPr>
        <w:numPr>
          <w:ilvl w:val="0"/>
          <w:numId w:val="58"/>
        </w:numPr>
      </w:pPr>
      <w:r w:rsidRPr="00A45557">
        <w:t xml:space="preserve">Used downstream for </w:t>
      </w:r>
      <w:r w:rsidRPr="00A45557">
        <w:rPr>
          <w:b/>
          <w:bCs/>
        </w:rPr>
        <w:t xml:space="preserve">multi-channel </w:t>
      </w:r>
      <w:proofErr w:type="spellStart"/>
      <w:r w:rsidRPr="00A45557">
        <w:rPr>
          <w:b/>
          <w:bCs/>
        </w:rPr>
        <w:t>dedup</w:t>
      </w:r>
      <w:proofErr w:type="spellEnd"/>
      <w:r w:rsidRPr="00A45557">
        <w:rPr>
          <w:b/>
          <w:bCs/>
        </w:rPr>
        <w:t xml:space="preserve"> and reporting</w:t>
      </w:r>
    </w:p>
    <w:p w14:paraId="07474229" w14:textId="77777777" w:rsidR="00A45557" w:rsidRPr="00A45557" w:rsidRDefault="00A45557" w:rsidP="00A45557">
      <w:r w:rsidRPr="00A45557">
        <w:pict w14:anchorId="2CD47F28">
          <v:rect id="_x0000_i1201" style="width:0;height:1.5pt" o:hralign="center" o:hrstd="t" o:hr="t" fillcolor="#a0a0a0" stroked="f"/>
        </w:pict>
      </w:r>
    </w:p>
    <w:p w14:paraId="53C1D9B6" w14:textId="77777777" w:rsidR="00A45557" w:rsidRPr="00A45557" w:rsidRDefault="00A45557" w:rsidP="00A45557">
      <w:pPr>
        <w:rPr>
          <w:b/>
          <w:bCs/>
        </w:rPr>
      </w:pPr>
      <w:r w:rsidRPr="00A45557">
        <w:rPr>
          <w:rFonts w:ascii="Segoe UI Emoji" w:hAnsi="Segoe UI Emoji" w:cs="Segoe UI Emoji"/>
          <w:b/>
          <w:bCs/>
        </w:rPr>
        <w:t>📊</w:t>
      </w:r>
      <w:r w:rsidRPr="00A45557">
        <w:rPr>
          <w:b/>
          <w:bCs/>
        </w:rPr>
        <w:t xml:space="preserve"> COMPLETE SUPPRESSION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  <w:gridCol w:w="1962"/>
        <w:gridCol w:w="645"/>
        <w:gridCol w:w="1739"/>
        <w:gridCol w:w="1813"/>
        <w:gridCol w:w="1399"/>
        <w:gridCol w:w="1135"/>
      </w:tblGrid>
      <w:tr w:rsidR="00A45557" w:rsidRPr="00A45557" w14:paraId="041C7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A0B82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82865C0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0D44355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Lines</w:t>
            </w:r>
          </w:p>
        </w:tc>
        <w:tc>
          <w:tcPr>
            <w:tcW w:w="0" w:type="auto"/>
            <w:vAlign w:val="center"/>
            <w:hideMark/>
          </w:tcPr>
          <w:p w14:paraId="6A27B96A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10117CA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1FA5E1F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Keep NULLs?</w:t>
            </w:r>
          </w:p>
        </w:tc>
        <w:tc>
          <w:tcPr>
            <w:tcW w:w="0" w:type="auto"/>
            <w:vAlign w:val="center"/>
            <w:hideMark/>
          </w:tcPr>
          <w:p w14:paraId="2CF9BEE1" w14:textId="77777777" w:rsidR="00A45557" w:rsidRPr="00A45557" w:rsidRDefault="00A45557" w:rsidP="00A45557">
            <w:pPr>
              <w:rPr>
                <w:b/>
                <w:bCs/>
              </w:rPr>
            </w:pPr>
            <w:r w:rsidRPr="00A45557">
              <w:rPr>
                <w:b/>
                <w:bCs/>
              </w:rPr>
              <w:t>Type</w:t>
            </w:r>
          </w:p>
        </w:tc>
      </w:tr>
      <w:tr w:rsidR="00A45557" w:rsidRPr="00A45557" w14:paraId="37EDD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8A8C" w14:textId="77777777" w:rsidR="00A45557" w:rsidRPr="00A45557" w:rsidRDefault="00A45557" w:rsidP="00A45557">
            <w:r w:rsidRPr="00A45557">
              <w:t>1</w:t>
            </w:r>
          </w:p>
        </w:tc>
        <w:tc>
          <w:tcPr>
            <w:tcW w:w="0" w:type="auto"/>
            <w:vAlign w:val="center"/>
            <w:hideMark/>
          </w:tcPr>
          <w:p w14:paraId="6949F4C0" w14:textId="77777777" w:rsidR="00A45557" w:rsidRPr="00A45557" w:rsidRDefault="00A45557" w:rsidP="00A45557">
            <w:r w:rsidRPr="00A45557">
              <w:t>State</w:t>
            </w:r>
          </w:p>
        </w:tc>
        <w:tc>
          <w:tcPr>
            <w:tcW w:w="0" w:type="auto"/>
            <w:vAlign w:val="center"/>
            <w:hideMark/>
          </w:tcPr>
          <w:p w14:paraId="553F4610" w14:textId="77777777" w:rsidR="00A45557" w:rsidRPr="00A45557" w:rsidRDefault="00A45557" w:rsidP="00A45557">
            <w:r w:rsidRPr="00A45557">
              <w:t>126-177</w:t>
            </w:r>
          </w:p>
        </w:tc>
        <w:tc>
          <w:tcPr>
            <w:tcW w:w="0" w:type="auto"/>
            <w:vAlign w:val="center"/>
            <w:hideMark/>
          </w:tcPr>
          <w:p w14:paraId="776FA542" w14:textId="77777777" w:rsidR="00A45557" w:rsidRPr="00A45557" w:rsidRDefault="00A45557" w:rsidP="00A45557">
            <w:r w:rsidRPr="00A45557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1123BFD4" w14:textId="77777777" w:rsidR="00A45557" w:rsidRPr="00A45557" w:rsidRDefault="00A45557" w:rsidP="00A45557">
            <w:r w:rsidRPr="00A45557">
              <w:t>Excel Sheet 1</w:t>
            </w:r>
          </w:p>
        </w:tc>
        <w:tc>
          <w:tcPr>
            <w:tcW w:w="0" w:type="auto"/>
            <w:vAlign w:val="center"/>
            <w:hideMark/>
          </w:tcPr>
          <w:p w14:paraId="2382DC64" w14:textId="77777777" w:rsidR="00A45557" w:rsidRPr="00A45557" w:rsidRDefault="00A45557" w:rsidP="00A45557">
            <w:r w:rsidRPr="00A45557">
              <w:rPr>
                <w:rFonts w:ascii="Segoe UI Emoji" w:hAnsi="Segoe UI Emoji" w:cs="Segoe UI Emoji"/>
              </w:rPr>
              <w:t>❌</w:t>
            </w:r>
            <w:r w:rsidRPr="00A45557">
              <w:t xml:space="preserve"> Dropped</w:t>
            </w:r>
          </w:p>
        </w:tc>
        <w:tc>
          <w:tcPr>
            <w:tcW w:w="0" w:type="auto"/>
            <w:vAlign w:val="center"/>
            <w:hideMark/>
          </w:tcPr>
          <w:p w14:paraId="6E4DC0E4" w14:textId="77777777" w:rsidR="00A45557" w:rsidRPr="00A45557" w:rsidRDefault="00A45557" w:rsidP="00A45557">
            <w:r w:rsidRPr="00A45557">
              <w:t>Hard</w:t>
            </w:r>
          </w:p>
        </w:tc>
      </w:tr>
      <w:tr w:rsidR="00A45557" w:rsidRPr="00A45557" w14:paraId="29EFC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B792" w14:textId="77777777" w:rsidR="00A45557" w:rsidRPr="00A45557" w:rsidRDefault="00A45557" w:rsidP="00A45557">
            <w:r w:rsidRPr="00A45557">
              <w:t>2</w:t>
            </w:r>
          </w:p>
        </w:tc>
        <w:tc>
          <w:tcPr>
            <w:tcW w:w="0" w:type="auto"/>
            <w:vAlign w:val="center"/>
            <w:hideMark/>
          </w:tcPr>
          <w:p w14:paraId="12C62ADE" w14:textId="77777777" w:rsidR="00A45557" w:rsidRPr="00A45557" w:rsidRDefault="00A45557" w:rsidP="00A45557">
            <w:r w:rsidRPr="00A45557">
              <w:t>Age</w:t>
            </w:r>
          </w:p>
        </w:tc>
        <w:tc>
          <w:tcPr>
            <w:tcW w:w="0" w:type="auto"/>
            <w:vAlign w:val="center"/>
            <w:hideMark/>
          </w:tcPr>
          <w:p w14:paraId="57673D6B" w14:textId="77777777" w:rsidR="00A45557" w:rsidRPr="00A45557" w:rsidRDefault="00A45557" w:rsidP="00A45557">
            <w:r w:rsidRPr="00A45557">
              <w:t>181-192</w:t>
            </w:r>
          </w:p>
        </w:tc>
        <w:tc>
          <w:tcPr>
            <w:tcW w:w="0" w:type="auto"/>
            <w:vAlign w:val="center"/>
            <w:hideMark/>
          </w:tcPr>
          <w:p w14:paraId="2EAC299C" w14:textId="77777777" w:rsidR="00A45557" w:rsidRPr="00A45557" w:rsidRDefault="00A45557" w:rsidP="00A45557">
            <w:proofErr w:type="spellStart"/>
            <w:r w:rsidRPr="00A45557">
              <w:t>Individual+State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50331" w14:textId="77777777" w:rsidR="00A45557" w:rsidRPr="00A45557" w:rsidRDefault="00A45557" w:rsidP="00A45557">
            <w:r w:rsidRPr="00A45557">
              <w:t>Excel Sheet 3</w:t>
            </w:r>
          </w:p>
        </w:tc>
        <w:tc>
          <w:tcPr>
            <w:tcW w:w="0" w:type="auto"/>
            <w:vAlign w:val="center"/>
            <w:hideMark/>
          </w:tcPr>
          <w:p w14:paraId="2A182726" w14:textId="77777777" w:rsidR="00A45557" w:rsidRPr="00A45557" w:rsidRDefault="00A45557" w:rsidP="00A45557">
            <w:r w:rsidRPr="00A45557"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7BA2A70E" w14:textId="77777777" w:rsidR="00A45557" w:rsidRPr="00A45557" w:rsidRDefault="00A45557" w:rsidP="00A45557">
            <w:r w:rsidRPr="00A45557">
              <w:t>Hard</w:t>
            </w:r>
          </w:p>
        </w:tc>
      </w:tr>
      <w:tr w:rsidR="00A45557" w:rsidRPr="00A45557" w14:paraId="45D10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BC50" w14:textId="77777777" w:rsidR="00A45557" w:rsidRPr="00A45557" w:rsidRDefault="00A45557" w:rsidP="00A45557">
            <w:r w:rsidRPr="00A45557">
              <w:t>3</w:t>
            </w:r>
          </w:p>
        </w:tc>
        <w:tc>
          <w:tcPr>
            <w:tcW w:w="0" w:type="auto"/>
            <w:vAlign w:val="center"/>
            <w:hideMark/>
          </w:tcPr>
          <w:p w14:paraId="770F4A63" w14:textId="77777777" w:rsidR="00A45557" w:rsidRPr="00A45557" w:rsidRDefault="00A45557" w:rsidP="00A45557">
            <w:r w:rsidRPr="00A45557">
              <w:t>Non-Target ZIP</w:t>
            </w:r>
          </w:p>
        </w:tc>
        <w:tc>
          <w:tcPr>
            <w:tcW w:w="0" w:type="auto"/>
            <w:vAlign w:val="center"/>
            <w:hideMark/>
          </w:tcPr>
          <w:p w14:paraId="20A5A596" w14:textId="77777777" w:rsidR="00A45557" w:rsidRPr="00A45557" w:rsidRDefault="00A45557" w:rsidP="00A45557">
            <w:r w:rsidRPr="00A45557">
              <w:t>197-200</w:t>
            </w:r>
          </w:p>
        </w:tc>
        <w:tc>
          <w:tcPr>
            <w:tcW w:w="0" w:type="auto"/>
            <w:vAlign w:val="center"/>
            <w:hideMark/>
          </w:tcPr>
          <w:p w14:paraId="0DCE3B72" w14:textId="77777777" w:rsidR="00A45557" w:rsidRPr="00A45557" w:rsidRDefault="00A45557" w:rsidP="00A45557">
            <w:r w:rsidRPr="00A45557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3BCB309F" w14:textId="77777777" w:rsidR="00A45557" w:rsidRPr="00A45557" w:rsidRDefault="00A45557" w:rsidP="00A45557">
            <w:r w:rsidRPr="00A45557">
              <w:t>Eligible Resi CSV</w:t>
            </w:r>
          </w:p>
        </w:tc>
        <w:tc>
          <w:tcPr>
            <w:tcW w:w="0" w:type="auto"/>
            <w:vAlign w:val="center"/>
            <w:hideMark/>
          </w:tcPr>
          <w:p w14:paraId="7D15240B" w14:textId="77777777" w:rsidR="00A45557" w:rsidRPr="00A45557" w:rsidRDefault="00A45557" w:rsidP="00A45557">
            <w:r w:rsidRPr="00A45557">
              <w:rPr>
                <w:rFonts w:ascii="Segoe UI Emoji" w:hAnsi="Segoe UI Emoji" w:cs="Segoe UI Emoji"/>
              </w:rPr>
              <w:t>❌</w:t>
            </w:r>
            <w:r w:rsidRPr="00A45557">
              <w:t xml:space="preserve"> Dropped</w:t>
            </w:r>
          </w:p>
        </w:tc>
        <w:tc>
          <w:tcPr>
            <w:tcW w:w="0" w:type="auto"/>
            <w:vAlign w:val="center"/>
            <w:hideMark/>
          </w:tcPr>
          <w:p w14:paraId="2F14A37F" w14:textId="77777777" w:rsidR="00A45557" w:rsidRPr="00A45557" w:rsidRDefault="00A45557" w:rsidP="00A45557">
            <w:r w:rsidRPr="00A45557">
              <w:t>Hard</w:t>
            </w:r>
          </w:p>
        </w:tc>
      </w:tr>
      <w:tr w:rsidR="00A45557" w:rsidRPr="00A45557" w14:paraId="5F43D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110D" w14:textId="77777777" w:rsidR="00A45557" w:rsidRPr="00A45557" w:rsidRDefault="00A45557" w:rsidP="00A45557">
            <w:r w:rsidRPr="00A45557">
              <w:t>4</w:t>
            </w:r>
          </w:p>
        </w:tc>
        <w:tc>
          <w:tcPr>
            <w:tcW w:w="0" w:type="auto"/>
            <w:vAlign w:val="center"/>
            <w:hideMark/>
          </w:tcPr>
          <w:p w14:paraId="67C2C928" w14:textId="77777777" w:rsidR="00A45557" w:rsidRPr="00A45557" w:rsidRDefault="00A45557" w:rsidP="00A45557">
            <w:r w:rsidRPr="00A45557">
              <w:t>Auto Decline</w:t>
            </w:r>
          </w:p>
        </w:tc>
        <w:tc>
          <w:tcPr>
            <w:tcW w:w="0" w:type="auto"/>
            <w:vAlign w:val="center"/>
            <w:hideMark/>
          </w:tcPr>
          <w:p w14:paraId="36ABEE88" w14:textId="77777777" w:rsidR="00A45557" w:rsidRPr="00A45557" w:rsidRDefault="00A45557" w:rsidP="00A45557">
            <w:r w:rsidRPr="00A45557">
              <w:t>201-206</w:t>
            </w:r>
          </w:p>
        </w:tc>
        <w:tc>
          <w:tcPr>
            <w:tcW w:w="0" w:type="auto"/>
            <w:vAlign w:val="center"/>
            <w:hideMark/>
          </w:tcPr>
          <w:p w14:paraId="7CEAA7F3" w14:textId="77777777" w:rsidR="00A45557" w:rsidRPr="00A45557" w:rsidRDefault="00A45557" w:rsidP="00A45557">
            <w:r w:rsidRPr="00A45557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513A1F98" w14:textId="77777777" w:rsidR="00A45557" w:rsidRPr="00A45557" w:rsidRDefault="00A45557" w:rsidP="00A45557">
            <w:r w:rsidRPr="00A45557">
              <w:t>Eligible Resi + 3yr</w:t>
            </w:r>
          </w:p>
        </w:tc>
        <w:tc>
          <w:tcPr>
            <w:tcW w:w="0" w:type="auto"/>
            <w:vAlign w:val="center"/>
            <w:hideMark/>
          </w:tcPr>
          <w:p w14:paraId="3DDAF00C" w14:textId="77777777" w:rsidR="00A45557" w:rsidRPr="00A45557" w:rsidRDefault="00A45557" w:rsidP="00A45557">
            <w:r w:rsidRPr="00A45557">
              <w:rPr>
                <w:rFonts w:ascii="Segoe UI Emoji" w:hAnsi="Segoe UI Emoji" w:cs="Segoe UI Emoji"/>
              </w:rPr>
              <w:t>✅</w:t>
            </w:r>
            <w:r w:rsidRPr="00A45557">
              <w:t xml:space="preserve"> Kept</w:t>
            </w:r>
          </w:p>
        </w:tc>
        <w:tc>
          <w:tcPr>
            <w:tcW w:w="0" w:type="auto"/>
            <w:vAlign w:val="center"/>
            <w:hideMark/>
          </w:tcPr>
          <w:p w14:paraId="1337D06F" w14:textId="77777777" w:rsidR="00A45557" w:rsidRPr="00A45557" w:rsidRDefault="00A45557" w:rsidP="00A45557">
            <w:r w:rsidRPr="00A45557">
              <w:t>Hard</w:t>
            </w:r>
          </w:p>
        </w:tc>
      </w:tr>
      <w:tr w:rsidR="00A45557" w:rsidRPr="00A45557" w14:paraId="15776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8856" w14:textId="77777777" w:rsidR="00A45557" w:rsidRPr="00A45557" w:rsidRDefault="00A45557" w:rsidP="00A45557">
            <w:r w:rsidRPr="00A45557">
              <w:t>5</w:t>
            </w:r>
          </w:p>
        </w:tc>
        <w:tc>
          <w:tcPr>
            <w:tcW w:w="0" w:type="auto"/>
            <w:vAlign w:val="center"/>
            <w:hideMark/>
          </w:tcPr>
          <w:p w14:paraId="47B122FC" w14:textId="77777777" w:rsidR="00A45557" w:rsidRPr="00A45557" w:rsidRDefault="00A45557" w:rsidP="00A45557">
            <w:r w:rsidRPr="00A45557">
              <w:t>DMA Source</w:t>
            </w:r>
          </w:p>
        </w:tc>
        <w:tc>
          <w:tcPr>
            <w:tcW w:w="0" w:type="auto"/>
            <w:vAlign w:val="center"/>
            <w:hideMark/>
          </w:tcPr>
          <w:p w14:paraId="7197EBEB" w14:textId="77777777" w:rsidR="00A45557" w:rsidRPr="00A45557" w:rsidRDefault="00A45557" w:rsidP="00A45557">
            <w:r w:rsidRPr="00A45557">
              <w:t>214</w:t>
            </w:r>
          </w:p>
        </w:tc>
        <w:tc>
          <w:tcPr>
            <w:tcW w:w="0" w:type="auto"/>
            <w:vAlign w:val="center"/>
            <w:hideMark/>
          </w:tcPr>
          <w:p w14:paraId="6C42966C" w14:textId="77777777" w:rsidR="00A45557" w:rsidRPr="00A45557" w:rsidRDefault="00A45557" w:rsidP="00A45557">
            <w:r w:rsidRPr="00A45557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51919768" w14:textId="77777777" w:rsidR="00A45557" w:rsidRPr="00A45557" w:rsidRDefault="00A45557" w:rsidP="00A45557">
            <w:r w:rsidRPr="00A45557">
              <w:t>Eligible Resi</w:t>
            </w:r>
          </w:p>
        </w:tc>
        <w:tc>
          <w:tcPr>
            <w:tcW w:w="0" w:type="auto"/>
            <w:vAlign w:val="center"/>
            <w:hideMark/>
          </w:tcPr>
          <w:p w14:paraId="596A5974" w14:textId="77777777" w:rsidR="00A45557" w:rsidRPr="00A45557" w:rsidRDefault="00A45557" w:rsidP="00A45557">
            <w:r w:rsidRPr="00A45557">
              <w:rPr>
                <w:rFonts w:ascii="Segoe UI Emoji" w:hAnsi="Segoe UI Emoji" w:cs="Segoe UI Emoji"/>
              </w:rPr>
              <w:t>✅</w:t>
            </w:r>
            <w:r w:rsidRPr="00A45557">
              <w:t xml:space="preserve"> Kept</w:t>
            </w:r>
          </w:p>
        </w:tc>
        <w:tc>
          <w:tcPr>
            <w:tcW w:w="0" w:type="auto"/>
            <w:vAlign w:val="center"/>
            <w:hideMark/>
          </w:tcPr>
          <w:p w14:paraId="5FF6ADD3" w14:textId="77777777" w:rsidR="00A45557" w:rsidRPr="00A45557" w:rsidRDefault="00A45557" w:rsidP="00A45557">
            <w:r w:rsidRPr="00A45557">
              <w:t>Hard</w:t>
            </w:r>
          </w:p>
        </w:tc>
      </w:tr>
      <w:tr w:rsidR="00A45557" w:rsidRPr="00A45557" w14:paraId="13BC7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F0DB" w14:textId="77777777" w:rsidR="00A45557" w:rsidRPr="00A45557" w:rsidRDefault="00A45557" w:rsidP="00A45557">
            <w:r w:rsidRPr="00A45557">
              <w:t>6</w:t>
            </w:r>
          </w:p>
        </w:tc>
        <w:tc>
          <w:tcPr>
            <w:tcW w:w="0" w:type="auto"/>
            <w:vAlign w:val="center"/>
            <w:hideMark/>
          </w:tcPr>
          <w:p w14:paraId="0FE7C692" w14:textId="77777777" w:rsidR="00A45557" w:rsidRPr="00A45557" w:rsidRDefault="00A45557" w:rsidP="00A45557">
            <w:r w:rsidRPr="00A45557">
              <w:t>WB-5448 ID</w:t>
            </w:r>
          </w:p>
        </w:tc>
        <w:tc>
          <w:tcPr>
            <w:tcW w:w="0" w:type="auto"/>
            <w:vAlign w:val="center"/>
            <w:hideMark/>
          </w:tcPr>
          <w:p w14:paraId="49B98DAE" w14:textId="77777777" w:rsidR="00A45557" w:rsidRPr="00A45557" w:rsidRDefault="00A45557" w:rsidP="00A45557">
            <w:r w:rsidRPr="00A45557">
              <w:t>217-222</w:t>
            </w:r>
          </w:p>
        </w:tc>
        <w:tc>
          <w:tcPr>
            <w:tcW w:w="0" w:type="auto"/>
            <w:vAlign w:val="center"/>
            <w:hideMark/>
          </w:tcPr>
          <w:p w14:paraId="6E7D205A" w14:textId="77777777" w:rsidR="00A45557" w:rsidRPr="00A45557" w:rsidRDefault="00A45557" w:rsidP="00A45557">
            <w:r w:rsidRPr="00A45557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514F1C39" w14:textId="77777777" w:rsidR="00A45557" w:rsidRPr="00A45557" w:rsidRDefault="00A45557" w:rsidP="00A45557">
            <w:r w:rsidRPr="00A45557">
              <w:t>Static CSV</w:t>
            </w:r>
          </w:p>
        </w:tc>
        <w:tc>
          <w:tcPr>
            <w:tcW w:w="0" w:type="auto"/>
            <w:vAlign w:val="center"/>
            <w:hideMark/>
          </w:tcPr>
          <w:p w14:paraId="62FA968A" w14:textId="77777777" w:rsidR="00A45557" w:rsidRPr="00A45557" w:rsidRDefault="00A45557" w:rsidP="00A45557">
            <w:r w:rsidRPr="00A45557">
              <w:t>N/A</w:t>
            </w:r>
          </w:p>
        </w:tc>
        <w:tc>
          <w:tcPr>
            <w:tcW w:w="0" w:type="auto"/>
            <w:vAlign w:val="center"/>
            <w:hideMark/>
          </w:tcPr>
          <w:p w14:paraId="426E122F" w14:textId="77777777" w:rsidR="00A45557" w:rsidRPr="00A45557" w:rsidRDefault="00A45557" w:rsidP="00A45557">
            <w:r w:rsidRPr="00A45557">
              <w:t>Hard</w:t>
            </w:r>
          </w:p>
        </w:tc>
      </w:tr>
      <w:tr w:rsidR="00A45557" w:rsidRPr="00A45557" w14:paraId="77159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7E8E" w14:textId="77777777" w:rsidR="00A45557" w:rsidRPr="00A45557" w:rsidRDefault="00A45557" w:rsidP="00A45557">
            <w:r w:rsidRPr="00A45557">
              <w:t>7</w:t>
            </w:r>
          </w:p>
        </w:tc>
        <w:tc>
          <w:tcPr>
            <w:tcW w:w="0" w:type="auto"/>
            <w:vAlign w:val="center"/>
            <w:hideMark/>
          </w:tcPr>
          <w:p w14:paraId="48CFF284" w14:textId="77777777" w:rsidR="00A45557" w:rsidRPr="00A45557" w:rsidRDefault="00A45557" w:rsidP="00A45557">
            <w:r w:rsidRPr="00A45557">
              <w:t>Member/</w:t>
            </w:r>
            <w:proofErr w:type="spellStart"/>
            <w:r w:rsidRPr="00A45557">
              <w:t>NonMem</w:t>
            </w:r>
            <w:proofErr w:type="spellEnd"/>
            <w:r w:rsidRPr="00A45557">
              <w:t xml:space="preserve"> Resi</w:t>
            </w:r>
          </w:p>
        </w:tc>
        <w:tc>
          <w:tcPr>
            <w:tcW w:w="0" w:type="auto"/>
            <w:vAlign w:val="center"/>
            <w:hideMark/>
          </w:tcPr>
          <w:p w14:paraId="6C977F20" w14:textId="77777777" w:rsidR="00A45557" w:rsidRPr="00A45557" w:rsidRDefault="00A45557" w:rsidP="00A45557">
            <w:r w:rsidRPr="00A45557">
              <w:t>223-235</w:t>
            </w:r>
          </w:p>
        </w:tc>
        <w:tc>
          <w:tcPr>
            <w:tcW w:w="0" w:type="auto"/>
            <w:vAlign w:val="center"/>
            <w:hideMark/>
          </w:tcPr>
          <w:p w14:paraId="0AF4F247" w14:textId="77777777" w:rsidR="00A45557" w:rsidRPr="00A45557" w:rsidRDefault="00A45557" w:rsidP="00A45557">
            <w:proofErr w:type="spellStart"/>
            <w:r w:rsidRPr="00A45557">
              <w:t>HH+Individual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F46D0" w14:textId="77777777" w:rsidR="00A45557" w:rsidRPr="00A45557" w:rsidRDefault="00A45557" w:rsidP="00A45557">
            <w:r w:rsidRPr="00A45557">
              <w:t>Eligible Resi flags</w:t>
            </w:r>
          </w:p>
        </w:tc>
        <w:tc>
          <w:tcPr>
            <w:tcW w:w="0" w:type="auto"/>
            <w:vAlign w:val="center"/>
            <w:hideMark/>
          </w:tcPr>
          <w:p w14:paraId="694C7C2A" w14:textId="77777777" w:rsidR="00A45557" w:rsidRPr="00A45557" w:rsidRDefault="00A45557" w:rsidP="00A45557">
            <w:r w:rsidRPr="00A45557">
              <w:t>N/A</w:t>
            </w:r>
          </w:p>
        </w:tc>
        <w:tc>
          <w:tcPr>
            <w:tcW w:w="0" w:type="auto"/>
            <w:vAlign w:val="center"/>
            <w:hideMark/>
          </w:tcPr>
          <w:p w14:paraId="364458F6" w14:textId="77777777" w:rsidR="00A45557" w:rsidRPr="00A45557" w:rsidRDefault="00A45557" w:rsidP="00A45557">
            <w:r w:rsidRPr="00A45557">
              <w:t>Hard</w:t>
            </w:r>
          </w:p>
        </w:tc>
      </w:tr>
      <w:tr w:rsidR="00A45557" w:rsidRPr="00A45557" w14:paraId="2A3DD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9C57" w14:textId="77777777" w:rsidR="00A45557" w:rsidRPr="00A45557" w:rsidRDefault="00A45557" w:rsidP="00A45557">
            <w:r w:rsidRPr="00A45557">
              <w:t>8</w:t>
            </w:r>
          </w:p>
        </w:tc>
        <w:tc>
          <w:tcPr>
            <w:tcW w:w="0" w:type="auto"/>
            <w:vAlign w:val="center"/>
            <w:hideMark/>
          </w:tcPr>
          <w:p w14:paraId="2A0F6509" w14:textId="77777777" w:rsidR="00A45557" w:rsidRPr="00A45557" w:rsidRDefault="00A45557" w:rsidP="00A45557">
            <w:r w:rsidRPr="00A45557">
              <w:t>PLM/PRM Score</w:t>
            </w:r>
          </w:p>
        </w:tc>
        <w:tc>
          <w:tcPr>
            <w:tcW w:w="0" w:type="auto"/>
            <w:vAlign w:val="center"/>
            <w:hideMark/>
          </w:tcPr>
          <w:p w14:paraId="2BA3E349" w14:textId="77777777" w:rsidR="00A45557" w:rsidRPr="00A45557" w:rsidRDefault="00A45557" w:rsidP="00A45557">
            <w:r w:rsidRPr="00A45557">
              <w:t>288-305</w:t>
            </w:r>
          </w:p>
        </w:tc>
        <w:tc>
          <w:tcPr>
            <w:tcW w:w="0" w:type="auto"/>
            <w:vAlign w:val="center"/>
            <w:hideMark/>
          </w:tcPr>
          <w:p w14:paraId="49533944" w14:textId="77777777" w:rsidR="00A45557" w:rsidRPr="00A45557" w:rsidRDefault="00A45557" w:rsidP="00A45557">
            <w:proofErr w:type="spellStart"/>
            <w:r w:rsidRPr="00A45557">
              <w:t>Individual→HH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8C610" w14:textId="77777777" w:rsidR="00A45557" w:rsidRPr="00A45557" w:rsidRDefault="00A45557" w:rsidP="00A45557">
            <w:proofErr w:type="spellStart"/>
            <w:r w:rsidRPr="00A45557">
              <w:t>Snowflake+Excel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31DEA" w14:textId="77777777" w:rsidR="00A45557" w:rsidRPr="00A45557" w:rsidRDefault="00A45557" w:rsidP="00A45557">
            <w:r w:rsidRPr="00A45557">
              <w:t>Residence fallback</w:t>
            </w:r>
          </w:p>
        </w:tc>
        <w:tc>
          <w:tcPr>
            <w:tcW w:w="0" w:type="auto"/>
            <w:vAlign w:val="center"/>
            <w:hideMark/>
          </w:tcPr>
          <w:p w14:paraId="1A7F8C80" w14:textId="77777777" w:rsidR="00A45557" w:rsidRPr="00A45557" w:rsidRDefault="00A45557" w:rsidP="00A45557">
            <w:r w:rsidRPr="00A45557">
              <w:t>Hard</w:t>
            </w:r>
          </w:p>
        </w:tc>
      </w:tr>
      <w:tr w:rsidR="00A45557" w:rsidRPr="00A45557" w14:paraId="0EAF8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CD48" w14:textId="77777777" w:rsidR="00A45557" w:rsidRPr="00A45557" w:rsidRDefault="00A45557" w:rsidP="00A45557">
            <w:r w:rsidRPr="00A45557">
              <w:t>9</w:t>
            </w:r>
          </w:p>
        </w:tc>
        <w:tc>
          <w:tcPr>
            <w:tcW w:w="0" w:type="auto"/>
            <w:vAlign w:val="center"/>
            <w:hideMark/>
          </w:tcPr>
          <w:p w14:paraId="521A198C" w14:textId="77777777" w:rsidR="00A45557" w:rsidRPr="00A45557" w:rsidRDefault="00A45557" w:rsidP="00A45557">
            <w:r w:rsidRPr="00A45557">
              <w:t>Policy Cancel Code</w:t>
            </w:r>
          </w:p>
        </w:tc>
        <w:tc>
          <w:tcPr>
            <w:tcW w:w="0" w:type="auto"/>
            <w:vAlign w:val="center"/>
            <w:hideMark/>
          </w:tcPr>
          <w:p w14:paraId="4E52FA42" w14:textId="77777777" w:rsidR="00A45557" w:rsidRPr="00A45557" w:rsidRDefault="00A45557" w:rsidP="00A45557">
            <w:r w:rsidRPr="00A45557">
              <w:t>306-310</w:t>
            </w:r>
          </w:p>
        </w:tc>
        <w:tc>
          <w:tcPr>
            <w:tcW w:w="0" w:type="auto"/>
            <w:vAlign w:val="center"/>
            <w:hideMark/>
          </w:tcPr>
          <w:p w14:paraId="60578D1E" w14:textId="77777777" w:rsidR="00A45557" w:rsidRPr="00A45557" w:rsidRDefault="00A45557" w:rsidP="00A45557">
            <w:r w:rsidRPr="00A45557">
              <w:t>Individual</w:t>
            </w:r>
          </w:p>
        </w:tc>
        <w:tc>
          <w:tcPr>
            <w:tcW w:w="0" w:type="auto"/>
            <w:vAlign w:val="center"/>
            <w:hideMark/>
          </w:tcPr>
          <w:p w14:paraId="19CD9B42" w14:textId="77777777" w:rsidR="00A45557" w:rsidRPr="00A45557" w:rsidRDefault="00A45557" w:rsidP="00A45557">
            <w:r w:rsidRPr="00A45557">
              <w:t>Eligible Resi</w:t>
            </w:r>
          </w:p>
        </w:tc>
        <w:tc>
          <w:tcPr>
            <w:tcW w:w="0" w:type="auto"/>
            <w:vAlign w:val="center"/>
            <w:hideMark/>
          </w:tcPr>
          <w:p w14:paraId="7FC9E0E7" w14:textId="77777777" w:rsidR="00A45557" w:rsidRPr="00A45557" w:rsidRDefault="00A45557" w:rsidP="00A45557">
            <w:r w:rsidRPr="00A45557">
              <w:rPr>
                <w:rFonts w:ascii="Segoe UI Emoji" w:hAnsi="Segoe UI Emoji" w:cs="Segoe UI Emoji"/>
              </w:rPr>
              <w:t>✅</w:t>
            </w:r>
            <w:r w:rsidRPr="00A45557">
              <w:t xml:space="preserve"> Kept</w:t>
            </w:r>
          </w:p>
        </w:tc>
        <w:tc>
          <w:tcPr>
            <w:tcW w:w="0" w:type="auto"/>
            <w:vAlign w:val="center"/>
            <w:hideMark/>
          </w:tcPr>
          <w:p w14:paraId="7EC60B61" w14:textId="77777777" w:rsidR="00A45557" w:rsidRPr="00A45557" w:rsidRDefault="00A45557" w:rsidP="00A45557">
            <w:proofErr w:type="spellStart"/>
            <w:r w:rsidRPr="00A45557">
              <w:t>Hard+Soft</w:t>
            </w:r>
            <w:proofErr w:type="spellEnd"/>
          </w:p>
        </w:tc>
      </w:tr>
      <w:tr w:rsidR="00A45557" w:rsidRPr="00A45557" w14:paraId="34176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2CEF" w14:textId="77777777" w:rsidR="00A45557" w:rsidRPr="00A45557" w:rsidRDefault="00A45557" w:rsidP="00A45557">
            <w:r w:rsidRPr="00A45557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2DE6BDF8" w14:textId="77777777" w:rsidR="00A45557" w:rsidRPr="00A45557" w:rsidRDefault="00A45557" w:rsidP="00A45557">
            <w:r w:rsidRPr="00A45557">
              <w:t>Conversion Date</w:t>
            </w:r>
          </w:p>
        </w:tc>
        <w:tc>
          <w:tcPr>
            <w:tcW w:w="0" w:type="auto"/>
            <w:vAlign w:val="center"/>
            <w:hideMark/>
          </w:tcPr>
          <w:p w14:paraId="0812915D" w14:textId="77777777" w:rsidR="00A45557" w:rsidRPr="00A45557" w:rsidRDefault="00A45557" w:rsidP="00A45557">
            <w:r w:rsidRPr="00A45557">
              <w:t>315-324</w:t>
            </w:r>
          </w:p>
        </w:tc>
        <w:tc>
          <w:tcPr>
            <w:tcW w:w="0" w:type="auto"/>
            <w:vAlign w:val="center"/>
            <w:hideMark/>
          </w:tcPr>
          <w:p w14:paraId="4B5F4E16" w14:textId="77777777" w:rsidR="00A45557" w:rsidRPr="00A45557" w:rsidRDefault="00A45557" w:rsidP="00A45557">
            <w:r w:rsidRPr="00A45557">
              <w:rPr>
                <w:b/>
                <w:bCs/>
              </w:rPr>
              <w:t>Address/HH</w:t>
            </w:r>
          </w:p>
        </w:tc>
        <w:tc>
          <w:tcPr>
            <w:tcW w:w="0" w:type="auto"/>
            <w:vAlign w:val="center"/>
            <w:hideMark/>
          </w:tcPr>
          <w:p w14:paraId="22438FC4" w14:textId="77777777" w:rsidR="00A45557" w:rsidRPr="00A45557" w:rsidRDefault="00A45557" w:rsidP="00A45557">
            <w:r w:rsidRPr="00A45557">
              <w:t>Monthly Pickle</w:t>
            </w:r>
          </w:p>
        </w:tc>
        <w:tc>
          <w:tcPr>
            <w:tcW w:w="0" w:type="auto"/>
            <w:vAlign w:val="center"/>
            <w:hideMark/>
          </w:tcPr>
          <w:p w14:paraId="14EF09A7" w14:textId="77777777" w:rsidR="00A45557" w:rsidRPr="00A45557" w:rsidRDefault="00A45557" w:rsidP="00A45557">
            <w:r w:rsidRPr="00A45557">
              <w:rPr>
                <w:rFonts w:ascii="Segoe UI Emoji" w:hAnsi="Segoe UI Emoji" w:cs="Segoe UI Emoji"/>
              </w:rPr>
              <w:t>✅</w:t>
            </w:r>
            <w:r w:rsidRPr="00A45557">
              <w:t xml:space="preserve"> Kept</w:t>
            </w:r>
          </w:p>
        </w:tc>
        <w:tc>
          <w:tcPr>
            <w:tcW w:w="0" w:type="auto"/>
            <w:vAlign w:val="center"/>
            <w:hideMark/>
          </w:tcPr>
          <w:p w14:paraId="31520F08" w14:textId="77777777" w:rsidR="00A45557" w:rsidRPr="00A45557" w:rsidRDefault="00A45557" w:rsidP="00A45557">
            <w:r w:rsidRPr="00A45557">
              <w:t>Hard</w:t>
            </w:r>
          </w:p>
        </w:tc>
      </w:tr>
    </w:tbl>
    <w:p w14:paraId="007EE2C0" w14:textId="77777777" w:rsidR="00A45557" w:rsidRPr="00A45557" w:rsidRDefault="00A45557" w:rsidP="00A45557">
      <w:r w:rsidRPr="00A45557">
        <w:pict w14:anchorId="6F1EEEEE">
          <v:rect id="_x0000_i1202" style="width:0;height:1.5pt" o:hralign="center" o:hrstd="t" o:hr="t" fillcolor="#a0a0a0" stroked="f"/>
        </w:pict>
      </w:r>
    </w:p>
    <w:p w14:paraId="1ECD8A50" w14:textId="77777777" w:rsidR="00A45557" w:rsidRPr="00A45557" w:rsidRDefault="00A45557" w:rsidP="00A45557">
      <w:pPr>
        <w:rPr>
          <w:b/>
          <w:bCs/>
        </w:rPr>
      </w:pPr>
      <w:r w:rsidRPr="00A45557">
        <w:rPr>
          <w:rFonts w:ascii="Segoe UI Emoji" w:hAnsi="Segoe UI Emoji" w:cs="Segoe UI Emoji"/>
          <w:b/>
          <w:bCs/>
        </w:rPr>
        <w:t>🔑</w:t>
      </w:r>
      <w:r w:rsidRPr="00A45557">
        <w:rPr>
          <w:b/>
          <w:bCs/>
        </w:rPr>
        <w:t xml:space="preserve"> KEY FINDINGS FROM REVERSE ENGINEERING</w:t>
      </w:r>
    </w:p>
    <w:p w14:paraId="4E3FD922" w14:textId="77777777" w:rsidR="00A45557" w:rsidRPr="00A45557" w:rsidRDefault="00A45557" w:rsidP="00A45557">
      <w:r w:rsidRPr="00A45557">
        <w:rPr>
          <w:b/>
          <w:bCs/>
        </w:rPr>
        <w:t>1. There are 10 suppressions — not 8 as commonly assumed</w:t>
      </w:r>
    </w:p>
    <w:p w14:paraId="0279C9EE" w14:textId="77777777" w:rsidR="00A45557" w:rsidRPr="00A45557" w:rsidRDefault="00A45557" w:rsidP="00A45557">
      <w:pPr>
        <w:numPr>
          <w:ilvl w:val="0"/>
          <w:numId w:val="59"/>
        </w:numPr>
      </w:pPr>
      <w:r w:rsidRPr="00A45557">
        <w:t>DMA Source (line 214) is often missed</w:t>
      </w:r>
    </w:p>
    <w:p w14:paraId="15445FB8" w14:textId="77777777" w:rsidR="00A45557" w:rsidRPr="00A45557" w:rsidRDefault="00A45557" w:rsidP="00A45557">
      <w:pPr>
        <w:numPr>
          <w:ilvl w:val="0"/>
          <w:numId w:val="59"/>
        </w:numPr>
      </w:pPr>
      <w:r w:rsidRPr="00A45557">
        <w:t>Member/</w:t>
      </w:r>
      <w:proofErr w:type="spellStart"/>
      <w:r w:rsidRPr="00A45557">
        <w:t>NonMem</w:t>
      </w:r>
      <w:proofErr w:type="spellEnd"/>
      <w:r w:rsidRPr="00A45557">
        <w:t xml:space="preserve"> Resi type (lines 223-235) is the most complex and often misunderstood</w:t>
      </w:r>
    </w:p>
    <w:p w14:paraId="7B18C86B" w14:textId="77777777" w:rsidR="00A45557" w:rsidRPr="00A45557" w:rsidRDefault="00A45557" w:rsidP="00A45557">
      <w:r w:rsidRPr="00A45557">
        <w:rPr>
          <w:b/>
          <w:bCs/>
        </w:rPr>
        <w:t>2. Three different suppression levels exist:</w:t>
      </w:r>
    </w:p>
    <w:p w14:paraId="00CDB905" w14:textId="77777777" w:rsidR="00A45557" w:rsidRPr="00A45557" w:rsidRDefault="00A45557" w:rsidP="00A45557">
      <w:pPr>
        <w:numPr>
          <w:ilvl w:val="0"/>
          <w:numId w:val="60"/>
        </w:numPr>
      </w:pPr>
      <w:r w:rsidRPr="00A45557">
        <w:t>Individual level (suppressions 1,2,3,4,5,6,8,9)</w:t>
      </w:r>
    </w:p>
    <w:p w14:paraId="6F3FA9F0" w14:textId="77777777" w:rsidR="00A45557" w:rsidRPr="00A45557" w:rsidRDefault="00A45557" w:rsidP="00A45557">
      <w:pPr>
        <w:numPr>
          <w:ilvl w:val="0"/>
          <w:numId w:val="60"/>
        </w:numPr>
      </w:pPr>
      <w:r w:rsidRPr="00A45557">
        <w:t>Household/Address level (suppression 10)</w:t>
      </w:r>
    </w:p>
    <w:p w14:paraId="78675412" w14:textId="77777777" w:rsidR="00A45557" w:rsidRPr="00A45557" w:rsidRDefault="00A45557" w:rsidP="00A45557">
      <w:pPr>
        <w:numPr>
          <w:ilvl w:val="0"/>
          <w:numId w:val="60"/>
        </w:numPr>
      </w:pPr>
      <w:r w:rsidRPr="00A45557">
        <w:t xml:space="preserve">Hybrid </w:t>
      </w:r>
      <w:proofErr w:type="spellStart"/>
      <w:r w:rsidRPr="00A45557">
        <w:t>HH+Individual</w:t>
      </w:r>
      <w:proofErr w:type="spellEnd"/>
      <w:r w:rsidRPr="00A45557">
        <w:t xml:space="preserve"> (suppression 7)</w:t>
      </w:r>
    </w:p>
    <w:p w14:paraId="2F1133E5" w14:textId="77777777" w:rsidR="00A45557" w:rsidRPr="00A45557" w:rsidRDefault="00A45557" w:rsidP="00A45557">
      <w:r w:rsidRPr="00A45557">
        <w:rPr>
          <w:b/>
          <w:bCs/>
        </w:rPr>
        <w:t>3. One Excel file controls 5 suppressions</w:t>
      </w:r>
    </w:p>
    <w:p w14:paraId="4200ADAF" w14:textId="77777777" w:rsidR="00A45557" w:rsidRPr="00A45557" w:rsidRDefault="00A45557" w:rsidP="00A45557">
      <w:pPr>
        <w:numPr>
          <w:ilvl w:val="0"/>
          <w:numId w:val="61"/>
        </w:numPr>
      </w:pPr>
      <w:r w:rsidRPr="00A45557">
        <w:t>Marketing_Restrictions_Email.xlsx drives State, Age, Score, and indirectly all date-based suppressions</w:t>
      </w:r>
    </w:p>
    <w:p w14:paraId="2F13F615" w14:textId="77777777" w:rsidR="00A45557" w:rsidRPr="00A45557" w:rsidRDefault="00A45557" w:rsidP="00A45557">
      <w:r w:rsidRPr="00A45557">
        <w:rPr>
          <w:b/>
          <w:bCs/>
        </w:rPr>
        <w:t>4. Suppression 7 (Member/</w:t>
      </w:r>
      <w:proofErr w:type="spellStart"/>
      <w:r w:rsidRPr="00A45557">
        <w:rPr>
          <w:b/>
          <w:bCs/>
        </w:rPr>
        <w:t>NonMem</w:t>
      </w:r>
      <w:proofErr w:type="spellEnd"/>
      <w:r w:rsidRPr="00A45557">
        <w:rPr>
          <w:b/>
          <w:bCs/>
        </w:rPr>
        <w:t>) is a TRIGGER logic</w:t>
      </w:r>
    </w:p>
    <w:p w14:paraId="2BD43F80" w14:textId="77777777" w:rsidR="00A45557" w:rsidRPr="00A45557" w:rsidRDefault="00A45557" w:rsidP="00A45557">
      <w:pPr>
        <w:numPr>
          <w:ilvl w:val="0"/>
          <w:numId w:val="62"/>
        </w:numPr>
      </w:pPr>
      <w:r w:rsidRPr="00A45557">
        <w:t>It's not just removing people — it's identifying the RIGHT person in the RIGHT household</w:t>
      </w:r>
    </w:p>
    <w:p w14:paraId="0894CA00" w14:textId="77777777" w:rsidR="00A45557" w:rsidRPr="00A45557" w:rsidRDefault="00A45557" w:rsidP="00A45557">
      <w:pPr>
        <w:numPr>
          <w:ilvl w:val="0"/>
          <w:numId w:val="62"/>
        </w:numPr>
      </w:pPr>
      <w:r w:rsidRPr="00A45557">
        <w:t xml:space="preserve">This is the core </w:t>
      </w:r>
      <w:proofErr w:type="spellStart"/>
      <w:r w:rsidRPr="00A45557">
        <w:t>WinBack</w:t>
      </w:r>
      <w:proofErr w:type="spellEnd"/>
      <w:r w:rsidRPr="00A45557">
        <w:t xml:space="preserve"> trigger mechanism</w:t>
      </w:r>
    </w:p>
    <w:p w14:paraId="4F1613D4" w14:textId="77777777" w:rsidR="00A45557" w:rsidRPr="00A45557" w:rsidRDefault="00A45557" w:rsidP="00A45557">
      <w:r w:rsidRPr="00A45557">
        <w:rPr>
          <w:b/>
          <w:bCs/>
        </w:rPr>
        <w:t>5. Three data quality risks that could cause wrong suppressions:</w:t>
      </w:r>
    </w:p>
    <w:p w14:paraId="1D037DD7" w14:textId="77777777" w:rsidR="00A45557" w:rsidRPr="00A45557" w:rsidRDefault="00A45557" w:rsidP="00A45557">
      <w:pPr>
        <w:numPr>
          <w:ilvl w:val="0"/>
          <w:numId w:val="63"/>
        </w:numPr>
      </w:pPr>
      <w:r w:rsidRPr="00A45557">
        <w:t>Double date parse in Auto Decline</w:t>
      </w:r>
    </w:p>
    <w:p w14:paraId="29FF6212" w14:textId="77777777" w:rsidR="00A45557" w:rsidRPr="00A45557" w:rsidRDefault="00A45557" w:rsidP="00A45557">
      <w:pPr>
        <w:numPr>
          <w:ilvl w:val="0"/>
          <w:numId w:val="63"/>
        </w:numPr>
      </w:pPr>
      <w:r w:rsidRPr="00A45557">
        <w:t>No case normalization on ZIP flag</w:t>
      </w:r>
    </w:p>
    <w:p w14:paraId="45621286" w14:textId="77777777" w:rsidR="00A45557" w:rsidRPr="00A45557" w:rsidRDefault="00A45557" w:rsidP="00A45557">
      <w:pPr>
        <w:numPr>
          <w:ilvl w:val="0"/>
          <w:numId w:val="63"/>
        </w:numPr>
      </w:pPr>
      <w:r w:rsidRPr="00A45557">
        <w:t>Left merge in Age suppression could inflate counts</w:t>
      </w:r>
    </w:p>
    <w:p w14:paraId="5E6D6B2E" w14:textId="77777777" w:rsidR="00A45557" w:rsidRPr="00A45557" w:rsidRDefault="00A45557" w:rsidP="00A45557">
      <w:r w:rsidRPr="00A45557">
        <w:t>Would you like me to go even deeper on any specific suppression or create a fix recommendation document?</w:t>
      </w:r>
    </w:p>
    <w:p w14:paraId="3942228A" w14:textId="77777777" w:rsidR="00A45557" w:rsidRDefault="00A45557"/>
    <w:sectPr w:rsidR="00A45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7293"/>
    <w:multiLevelType w:val="multilevel"/>
    <w:tmpl w:val="5E42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0D9D"/>
    <w:multiLevelType w:val="multilevel"/>
    <w:tmpl w:val="06F0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65D3"/>
    <w:multiLevelType w:val="multilevel"/>
    <w:tmpl w:val="4C6E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4230C"/>
    <w:multiLevelType w:val="multilevel"/>
    <w:tmpl w:val="71CC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04501"/>
    <w:multiLevelType w:val="multilevel"/>
    <w:tmpl w:val="EF0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61835"/>
    <w:multiLevelType w:val="multilevel"/>
    <w:tmpl w:val="C124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E362B"/>
    <w:multiLevelType w:val="multilevel"/>
    <w:tmpl w:val="8F3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F3FAE"/>
    <w:multiLevelType w:val="multilevel"/>
    <w:tmpl w:val="6EEA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77AE4"/>
    <w:multiLevelType w:val="multilevel"/>
    <w:tmpl w:val="B56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81AAA"/>
    <w:multiLevelType w:val="multilevel"/>
    <w:tmpl w:val="2896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45A5F"/>
    <w:multiLevelType w:val="multilevel"/>
    <w:tmpl w:val="4AD2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A2F73"/>
    <w:multiLevelType w:val="multilevel"/>
    <w:tmpl w:val="21D6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870C2"/>
    <w:multiLevelType w:val="multilevel"/>
    <w:tmpl w:val="288C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36BD8"/>
    <w:multiLevelType w:val="multilevel"/>
    <w:tmpl w:val="F23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C1154"/>
    <w:multiLevelType w:val="multilevel"/>
    <w:tmpl w:val="059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D14C0"/>
    <w:multiLevelType w:val="multilevel"/>
    <w:tmpl w:val="5F1E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C33BE"/>
    <w:multiLevelType w:val="multilevel"/>
    <w:tmpl w:val="5EFC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15506"/>
    <w:multiLevelType w:val="multilevel"/>
    <w:tmpl w:val="FE08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715C7"/>
    <w:multiLevelType w:val="multilevel"/>
    <w:tmpl w:val="3B18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4457A"/>
    <w:multiLevelType w:val="multilevel"/>
    <w:tmpl w:val="21D4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A621CA"/>
    <w:multiLevelType w:val="multilevel"/>
    <w:tmpl w:val="087C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41424B"/>
    <w:multiLevelType w:val="multilevel"/>
    <w:tmpl w:val="DAE8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DA3AAF"/>
    <w:multiLevelType w:val="multilevel"/>
    <w:tmpl w:val="076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ED51F1"/>
    <w:multiLevelType w:val="multilevel"/>
    <w:tmpl w:val="B0D0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6C44DA"/>
    <w:multiLevelType w:val="multilevel"/>
    <w:tmpl w:val="4B88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24284F"/>
    <w:multiLevelType w:val="multilevel"/>
    <w:tmpl w:val="0D5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C80CF3"/>
    <w:multiLevelType w:val="multilevel"/>
    <w:tmpl w:val="E01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CB523A"/>
    <w:multiLevelType w:val="multilevel"/>
    <w:tmpl w:val="8F0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37642C"/>
    <w:multiLevelType w:val="multilevel"/>
    <w:tmpl w:val="519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A453D4"/>
    <w:multiLevelType w:val="multilevel"/>
    <w:tmpl w:val="5E42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9F515C"/>
    <w:multiLevelType w:val="multilevel"/>
    <w:tmpl w:val="E470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667FBB"/>
    <w:multiLevelType w:val="multilevel"/>
    <w:tmpl w:val="1494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1A7BED"/>
    <w:multiLevelType w:val="multilevel"/>
    <w:tmpl w:val="F972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3460FB"/>
    <w:multiLevelType w:val="multilevel"/>
    <w:tmpl w:val="8750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BA6BDC"/>
    <w:multiLevelType w:val="multilevel"/>
    <w:tmpl w:val="4E5A5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55115F"/>
    <w:multiLevelType w:val="multilevel"/>
    <w:tmpl w:val="3916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AE5752"/>
    <w:multiLevelType w:val="multilevel"/>
    <w:tmpl w:val="6ED8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D83184"/>
    <w:multiLevelType w:val="multilevel"/>
    <w:tmpl w:val="C534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5F5656"/>
    <w:multiLevelType w:val="multilevel"/>
    <w:tmpl w:val="DAB0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6252DC"/>
    <w:multiLevelType w:val="multilevel"/>
    <w:tmpl w:val="FE46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641132"/>
    <w:multiLevelType w:val="multilevel"/>
    <w:tmpl w:val="D30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040E26"/>
    <w:multiLevelType w:val="multilevel"/>
    <w:tmpl w:val="1746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43158E"/>
    <w:multiLevelType w:val="multilevel"/>
    <w:tmpl w:val="5F92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6E0F52"/>
    <w:multiLevelType w:val="multilevel"/>
    <w:tmpl w:val="B94A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4C1AB1"/>
    <w:multiLevelType w:val="multilevel"/>
    <w:tmpl w:val="510C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6B48A3"/>
    <w:multiLevelType w:val="multilevel"/>
    <w:tmpl w:val="B21C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43494E"/>
    <w:multiLevelType w:val="multilevel"/>
    <w:tmpl w:val="03F8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261136"/>
    <w:multiLevelType w:val="multilevel"/>
    <w:tmpl w:val="04FA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FB3EA2"/>
    <w:multiLevelType w:val="multilevel"/>
    <w:tmpl w:val="FCE2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F64348"/>
    <w:multiLevelType w:val="multilevel"/>
    <w:tmpl w:val="AAC4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F759B0"/>
    <w:multiLevelType w:val="multilevel"/>
    <w:tmpl w:val="ED0E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2A665C"/>
    <w:multiLevelType w:val="multilevel"/>
    <w:tmpl w:val="49D8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164E2E"/>
    <w:multiLevelType w:val="multilevel"/>
    <w:tmpl w:val="F4B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8A4EEE"/>
    <w:multiLevelType w:val="multilevel"/>
    <w:tmpl w:val="7660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F506CE"/>
    <w:multiLevelType w:val="multilevel"/>
    <w:tmpl w:val="57524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BF5A2B"/>
    <w:multiLevelType w:val="multilevel"/>
    <w:tmpl w:val="C4E0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F23ED4"/>
    <w:multiLevelType w:val="multilevel"/>
    <w:tmpl w:val="38D8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0F1857"/>
    <w:multiLevelType w:val="multilevel"/>
    <w:tmpl w:val="1054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6D0A6D"/>
    <w:multiLevelType w:val="multilevel"/>
    <w:tmpl w:val="551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F57B91"/>
    <w:multiLevelType w:val="multilevel"/>
    <w:tmpl w:val="93CC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AD0C7A"/>
    <w:multiLevelType w:val="multilevel"/>
    <w:tmpl w:val="CF4A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BE1870"/>
    <w:multiLevelType w:val="multilevel"/>
    <w:tmpl w:val="6696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187486">
    <w:abstractNumId w:val="17"/>
  </w:num>
  <w:num w:numId="2" w16cid:durableId="833492991">
    <w:abstractNumId w:val="8"/>
  </w:num>
  <w:num w:numId="3" w16cid:durableId="1276208112">
    <w:abstractNumId w:val="35"/>
  </w:num>
  <w:num w:numId="4" w16cid:durableId="1424453285">
    <w:abstractNumId w:val="30"/>
  </w:num>
  <w:num w:numId="5" w16cid:durableId="1441025625">
    <w:abstractNumId w:val="58"/>
  </w:num>
  <w:num w:numId="6" w16cid:durableId="984698973">
    <w:abstractNumId w:val="1"/>
  </w:num>
  <w:num w:numId="7" w16cid:durableId="1347171990">
    <w:abstractNumId w:val="23"/>
  </w:num>
  <w:num w:numId="8" w16cid:durableId="1334911762">
    <w:abstractNumId w:val="43"/>
  </w:num>
  <w:num w:numId="9" w16cid:durableId="1682780032">
    <w:abstractNumId w:val="10"/>
  </w:num>
  <w:num w:numId="10" w16cid:durableId="1399475306">
    <w:abstractNumId w:val="50"/>
  </w:num>
  <w:num w:numId="11" w16cid:durableId="1583832688">
    <w:abstractNumId w:val="24"/>
  </w:num>
  <w:num w:numId="12" w16cid:durableId="1324434240">
    <w:abstractNumId w:val="24"/>
    <w:lvlOverride w:ilvl="1">
      <w:lvl w:ilvl="1">
        <w:numFmt w:val="decimal"/>
        <w:lvlText w:val="%2."/>
        <w:lvlJc w:val="left"/>
      </w:lvl>
    </w:lvlOverride>
  </w:num>
  <w:num w:numId="13" w16cid:durableId="771436243">
    <w:abstractNumId w:val="52"/>
  </w:num>
  <w:num w:numId="14" w16cid:durableId="1442871493">
    <w:abstractNumId w:val="59"/>
  </w:num>
  <w:num w:numId="15" w16cid:durableId="986398098">
    <w:abstractNumId w:val="61"/>
  </w:num>
  <w:num w:numId="16" w16cid:durableId="1943605722">
    <w:abstractNumId w:val="45"/>
  </w:num>
  <w:num w:numId="17" w16cid:durableId="1125850594">
    <w:abstractNumId w:val="14"/>
  </w:num>
  <w:num w:numId="18" w16cid:durableId="413474518">
    <w:abstractNumId w:val="34"/>
  </w:num>
  <w:num w:numId="19" w16cid:durableId="552303841">
    <w:abstractNumId w:val="27"/>
  </w:num>
  <w:num w:numId="20" w16cid:durableId="1120949896">
    <w:abstractNumId w:val="19"/>
  </w:num>
  <w:num w:numId="21" w16cid:durableId="1871842491">
    <w:abstractNumId w:val="51"/>
  </w:num>
  <w:num w:numId="22" w16cid:durableId="654993612">
    <w:abstractNumId w:val="11"/>
  </w:num>
  <w:num w:numId="23" w16cid:durableId="851525771">
    <w:abstractNumId w:val="22"/>
  </w:num>
  <w:num w:numId="24" w16cid:durableId="1288317906">
    <w:abstractNumId w:val="28"/>
  </w:num>
  <w:num w:numId="25" w16cid:durableId="2136677227">
    <w:abstractNumId w:val="40"/>
  </w:num>
  <w:num w:numId="26" w16cid:durableId="1860968385">
    <w:abstractNumId w:val="16"/>
  </w:num>
  <w:num w:numId="27" w16cid:durableId="779033319">
    <w:abstractNumId w:val="31"/>
  </w:num>
  <w:num w:numId="28" w16cid:durableId="1536846462">
    <w:abstractNumId w:val="26"/>
  </w:num>
  <w:num w:numId="29" w16cid:durableId="82071494">
    <w:abstractNumId w:val="20"/>
  </w:num>
  <w:num w:numId="30" w16cid:durableId="1600866592">
    <w:abstractNumId w:val="7"/>
  </w:num>
  <w:num w:numId="31" w16cid:durableId="80950400">
    <w:abstractNumId w:val="9"/>
  </w:num>
  <w:num w:numId="32" w16cid:durableId="1318725538">
    <w:abstractNumId w:val="41"/>
  </w:num>
  <w:num w:numId="33" w16cid:durableId="1442214843">
    <w:abstractNumId w:val="15"/>
  </w:num>
  <w:num w:numId="34" w16cid:durableId="2086491537">
    <w:abstractNumId w:val="12"/>
  </w:num>
  <w:num w:numId="35" w16cid:durableId="1870682431">
    <w:abstractNumId w:val="54"/>
  </w:num>
  <w:num w:numId="36" w16cid:durableId="1584027023">
    <w:abstractNumId w:val="3"/>
  </w:num>
  <w:num w:numId="37" w16cid:durableId="1014720647">
    <w:abstractNumId w:val="13"/>
  </w:num>
  <w:num w:numId="38" w16cid:durableId="314382526">
    <w:abstractNumId w:val="39"/>
  </w:num>
  <w:num w:numId="39" w16cid:durableId="1209679802">
    <w:abstractNumId w:val="46"/>
  </w:num>
  <w:num w:numId="40" w16cid:durableId="1886135427">
    <w:abstractNumId w:val="60"/>
  </w:num>
  <w:num w:numId="41" w16cid:durableId="1603340507">
    <w:abstractNumId w:val="48"/>
  </w:num>
  <w:num w:numId="42" w16cid:durableId="488520787">
    <w:abstractNumId w:val="55"/>
  </w:num>
  <w:num w:numId="43" w16cid:durableId="1714380217">
    <w:abstractNumId w:val="57"/>
  </w:num>
  <w:num w:numId="44" w16cid:durableId="1992443480">
    <w:abstractNumId w:val="37"/>
  </w:num>
  <w:num w:numId="45" w16cid:durableId="43064451">
    <w:abstractNumId w:val="38"/>
  </w:num>
  <w:num w:numId="46" w16cid:durableId="1697270693">
    <w:abstractNumId w:val="0"/>
  </w:num>
  <w:num w:numId="47" w16cid:durableId="1706640176">
    <w:abstractNumId w:val="4"/>
  </w:num>
  <w:num w:numId="48" w16cid:durableId="665976987">
    <w:abstractNumId w:val="44"/>
  </w:num>
  <w:num w:numId="49" w16cid:durableId="65691077">
    <w:abstractNumId w:val="42"/>
  </w:num>
  <w:num w:numId="50" w16cid:durableId="668141196">
    <w:abstractNumId w:val="18"/>
  </w:num>
  <w:num w:numId="51" w16cid:durableId="1198666492">
    <w:abstractNumId w:val="6"/>
  </w:num>
  <w:num w:numId="52" w16cid:durableId="2047480498">
    <w:abstractNumId w:val="47"/>
  </w:num>
  <w:num w:numId="53" w16cid:durableId="986207042">
    <w:abstractNumId w:val="49"/>
  </w:num>
  <w:num w:numId="54" w16cid:durableId="1174760894">
    <w:abstractNumId w:val="29"/>
  </w:num>
  <w:num w:numId="55" w16cid:durableId="134299199">
    <w:abstractNumId w:val="33"/>
  </w:num>
  <w:num w:numId="56" w16cid:durableId="525295552">
    <w:abstractNumId w:val="25"/>
  </w:num>
  <w:num w:numId="57" w16cid:durableId="594242343">
    <w:abstractNumId w:val="5"/>
  </w:num>
  <w:num w:numId="58" w16cid:durableId="695233838">
    <w:abstractNumId w:val="56"/>
  </w:num>
  <w:num w:numId="59" w16cid:durableId="1207791436">
    <w:abstractNumId w:val="32"/>
  </w:num>
  <w:num w:numId="60" w16cid:durableId="1103918208">
    <w:abstractNumId w:val="2"/>
  </w:num>
  <w:num w:numId="61" w16cid:durableId="505561651">
    <w:abstractNumId w:val="21"/>
  </w:num>
  <w:num w:numId="62" w16cid:durableId="573707274">
    <w:abstractNumId w:val="36"/>
  </w:num>
  <w:num w:numId="63" w16cid:durableId="509880292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AF"/>
    <w:rsid w:val="007523AF"/>
    <w:rsid w:val="008124FF"/>
    <w:rsid w:val="00A4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9600"/>
  <w15:chartTrackingRefBased/>
  <w15:docId w15:val="{B7045FCE-DBB4-4351-B256-D86BFCA15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2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2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2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2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A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55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555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455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32</Pages>
  <Words>5306</Words>
  <Characters>30247</Characters>
  <Application>Microsoft Office Word</Application>
  <DocSecurity>0</DocSecurity>
  <Lines>252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kumar</dc:creator>
  <cp:keywords/>
  <dc:description/>
  <cp:lastModifiedBy>mayank kumar</cp:lastModifiedBy>
  <cp:revision>1</cp:revision>
  <dcterms:created xsi:type="dcterms:W3CDTF">2026-02-24T11:46:00Z</dcterms:created>
  <dcterms:modified xsi:type="dcterms:W3CDTF">2026-02-24T12:11:00Z</dcterms:modified>
</cp:coreProperties>
</file>