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1B564" w14:textId="6EC89A83" w:rsidR="00FA3A12" w:rsidRDefault="00FA3A12"/>
    <w:p w14:paraId="5247BCAA" w14:textId="251DA60B" w:rsidR="002751B4" w:rsidRDefault="002751B4"/>
    <w:p w14:paraId="7D77B721" w14:textId="4D3B9333" w:rsidR="002751B4" w:rsidRDefault="002751B4">
      <w:r>
        <w:t>Name:  Somaya Goraine</w:t>
      </w:r>
    </w:p>
    <w:p w14:paraId="6BF7D7CD" w14:textId="55B7CC37" w:rsidR="002751B4" w:rsidRDefault="002751B4">
      <w:r>
        <w:t xml:space="preserve">Email: </w:t>
      </w:r>
      <w:hyperlink r:id="rId4" w:history="1">
        <w:r w:rsidRPr="00EE4061">
          <w:rPr>
            <w:rStyle w:val="Hyperlink"/>
          </w:rPr>
          <w:t>GoraineS@cardiff.ac.uk</w:t>
        </w:r>
      </w:hyperlink>
    </w:p>
    <w:p w14:paraId="257BE5BB" w14:textId="463B1B7B" w:rsidR="002751B4" w:rsidRDefault="002751B4">
      <w:r>
        <w:t xml:space="preserve">URL: </w:t>
      </w:r>
      <w:hyperlink r:id="rId5" w:history="1">
        <w:r w:rsidR="00594FFA" w:rsidRPr="00EE4061">
          <w:rPr>
            <w:rStyle w:val="Hyperlink"/>
          </w:rPr>
          <w:t>https://project.cs.cf.ac.uk/GoraineS/Part1Coursework/Home.html</w:t>
        </w:r>
      </w:hyperlink>
    </w:p>
    <w:p w14:paraId="42D7D342" w14:textId="77777777" w:rsidR="00594FFA" w:rsidRDefault="00594FFA"/>
    <w:sectPr w:rsidR="0059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12"/>
    <w:rsid w:val="002751B4"/>
    <w:rsid w:val="00594FFA"/>
    <w:rsid w:val="00FA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C2F8"/>
  <w15:chartTrackingRefBased/>
  <w15:docId w15:val="{EFC6C7A6-9800-41C1-8E87-DCCAD7E7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.cs.cf.ac.uk/GoraineS/Part1Coursework/Home.html" TargetMode="External"/><Relationship Id="rId4" Type="http://schemas.openxmlformats.org/officeDocument/2006/relationships/hyperlink" Target="mailto:GoraineS@cardiff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Somaya Goraine</dc:creator>
  <cp:keywords/>
  <dc:description/>
  <cp:lastModifiedBy>Somaya Goraine</cp:lastModifiedBy>
  <cp:revision>3</cp:revision>
  <dcterms:created xsi:type="dcterms:W3CDTF">2020-12-03T12:34:00Z</dcterms:created>
  <dcterms:modified xsi:type="dcterms:W3CDTF">2020-12-03T12:41:00Z</dcterms:modified>
</cp:coreProperties>
</file>