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731D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Object-Oriented Programming Exercise</w:t>
      </w:r>
    </w:p>
    <w:p w14:paraId="1FE5FED9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Exercise Objective</w:t>
      </w:r>
    </w:p>
    <w:p w14:paraId="556E8E7E" w14:textId="77777777" w:rsidR="00513A49" w:rsidRPr="00513A49" w:rsidRDefault="00513A49" w:rsidP="001862F9">
      <w:pPr>
        <w:bidi w:val="0"/>
      </w:pPr>
      <w:r w:rsidRPr="00513A49">
        <w:t>Design and implement a simple system to demonstrate key object-oriented programming concepts such as interface, package/namespace, public, protected, private, method overloading, method overriding, dynamic binding, abstract classes, and UML class diagrams.</w:t>
      </w:r>
    </w:p>
    <w:p w14:paraId="0D5D5271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Scenario</w:t>
      </w:r>
    </w:p>
    <w:p w14:paraId="50306449" w14:textId="77777777" w:rsidR="00513A49" w:rsidRPr="00513A49" w:rsidRDefault="00513A49" w:rsidP="001862F9">
      <w:pPr>
        <w:bidi w:val="0"/>
      </w:pPr>
      <w:r w:rsidRPr="00513A49">
        <w:t>You are required to create a simple simulation of a vehicle rental system. The system should manage vehicles and customers, with different types of vehicles and customers having unique behaviors and attributes.</w:t>
      </w:r>
    </w:p>
    <w:p w14:paraId="6B8416F0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Instructions</w:t>
      </w:r>
    </w:p>
    <w:p w14:paraId="4570EDE6" w14:textId="77777777" w:rsidR="00513A49" w:rsidRPr="00513A49" w:rsidRDefault="00513A49" w:rsidP="001862F9">
      <w:pPr>
        <w:numPr>
          <w:ilvl w:val="0"/>
          <w:numId w:val="1"/>
        </w:numPr>
        <w:bidi w:val="0"/>
      </w:pPr>
      <w:r w:rsidRPr="00513A49">
        <w:rPr>
          <w:b/>
          <w:bCs/>
        </w:rPr>
        <w:t>Define an Abstract Class Vehicle:</w:t>
      </w:r>
    </w:p>
    <w:p w14:paraId="18635C03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t>Attributes:</w:t>
      </w:r>
    </w:p>
    <w:p w14:paraId="36CD8F32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r w:rsidRPr="00513A49">
        <w:t>licensePlate</w:t>
      </w:r>
      <w:proofErr w:type="spellEnd"/>
      <w:r w:rsidRPr="00513A49">
        <w:t> (String, private)</w:t>
      </w:r>
    </w:p>
    <w:p w14:paraId="06FB3C2C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make (String, private)</w:t>
      </w:r>
    </w:p>
    <w:p w14:paraId="6F4010A4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model (String, private)</w:t>
      </w:r>
    </w:p>
    <w:p w14:paraId="07CB4750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r w:rsidRPr="00513A49">
        <w:t>rentalPrice</w:t>
      </w:r>
      <w:proofErr w:type="spellEnd"/>
      <w:r w:rsidRPr="00513A49">
        <w:t> (double, protected)</w:t>
      </w:r>
    </w:p>
    <w:p w14:paraId="1C7B728D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t>Methods:</w:t>
      </w:r>
    </w:p>
    <w:p w14:paraId="46E63E53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getLicensePlate</w:t>
      </w:r>
      <w:proofErr w:type="spellEnd"/>
      <w:r w:rsidRPr="00513A49">
        <w:t>(</w:t>
      </w:r>
      <w:proofErr w:type="gramEnd"/>
      <w:r w:rsidRPr="00513A49">
        <w:t>): returns the license plate of the vehicle</w:t>
      </w:r>
    </w:p>
    <w:p w14:paraId="09F1CB59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getMake</w:t>
      </w:r>
      <w:proofErr w:type="spellEnd"/>
      <w:r w:rsidRPr="00513A49">
        <w:t>(</w:t>
      </w:r>
      <w:proofErr w:type="gramEnd"/>
      <w:r w:rsidRPr="00513A49">
        <w:t>): returns the make of the vehicle</w:t>
      </w:r>
    </w:p>
    <w:p w14:paraId="1C12DCF7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getModel</w:t>
      </w:r>
      <w:proofErr w:type="spellEnd"/>
      <w:r w:rsidRPr="00513A49">
        <w:t>(</w:t>
      </w:r>
      <w:proofErr w:type="gramEnd"/>
      <w:r w:rsidRPr="00513A49">
        <w:t>): returns the model of the vehicle</w:t>
      </w:r>
    </w:p>
    <w:p w14:paraId="1AB3BC16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getRentalPrice</w:t>
      </w:r>
      <w:proofErr w:type="spellEnd"/>
      <w:r w:rsidRPr="00513A49">
        <w:t>(</w:t>
      </w:r>
      <w:proofErr w:type="gramEnd"/>
      <w:r w:rsidRPr="00513A49">
        <w:t>): returns the rental price of the vehicle</w:t>
      </w:r>
    </w:p>
    <w:p w14:paraId="7C434EFC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Abstract Method </w:t>
      </w:r>
      <w:proofErr w:type="spellStart"/>
      <w:proofErr w:type="gramStart"/>
      <w:r w:rsidRPr="00513A49">
        <w:t>calculateRentalCost</w:t>
      </w:r>
      <w:proofErr w:type="spellEnd"/>
      <w:r w:rsidRPr="00513A49">
        <w:t>(</w:t>
      </w:r>
      <w:proofErr w:type="gramEnd"/>
      <w:r w:rsidRPr="00513A49">
        <w:t>int days): returns a double representing the rental cost based on the number of days</w:t>
      </w:r>
    </w:p>
    <w:p w14:paraId="3D3A2630" w14:textId="77777777" w:rsidR="00513A49" w:rsidRPr="00513A49" w:rsidRDefault="00513A49" w:rsidP="001862F9">
      <w:pPr>
        <w:numPr>
          <w:ilvl w:val="0"/>
          <w:numId w:val="1"/>
        </w:numPr>
        <w:bidi w:val="0"/>
      </w:pPr>
      <w:r w:rsidRPr="00513A49">
        <w:rPr>
          <w:b/>
          <w:bCs/>
        </w:rPr>
        <w:t>Define Subclasses of Vehicle:</w:t>
      </w:r>
    </w:p>
    <w:p w14:paraId="7AD7D707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t>Car:</w:t>
      </w:r>
    </w:p>
    <w:p w14:paraId="45610E58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Additional Attribute: type (String, private)</w:t>
      </w:r>
    </w:p>
    <w:p w14:paraId="377027E7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Override </w:t>
      </w:r>
      <w:proofErr w:type="spellStart"/>
      <w:proofErr w:type="gramStart"/>
      <w:r w:rsidRPr="00513A49">
        <w:t>calculateRentalCost</w:t>
      </w:r>
      <w:proofErr w:type="spellEnd"/>
      <w:r w:rsidRPr="00513A49">
        <w:t>(</w:t>
      </w:r>
      <w:proofErr w:type="gramEnd"/>
      <w:r w:rsidRPr="00513A49">
        <w:t>int days): Cars have a fixed daily rental cost</w:t>
      </w:r>
    </w:p>
    <w:p w14:paraId="64B78BE7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t>Truck:</w:t>
      </w:r>
    </w:p>
    <w:p w14:paraId="707F0597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Additional Attribute: capacity (int, private)</w:t>
      </w:r>
    </w:p>
    <w:p w14:paraId="5406688A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Override </w:t>
      </w:r>
      <w:proofErr w:type="spellStart"/>
      <w:proofErr w:type="gramStart"/>
      <w:r w:rsidRPr="00513A49">
        <w:t>calculateRentalCost</w:t>
      </w:r>
      <w:proofErr w:type="spellEnd"/>
      <w:r w:rsidRPr="00513A49">
        <w:t>(</w:t>
      </w:r>
      <w:proofErr w:type="gramEnd"/>
      <w:r w:rsidRPr="00513A49">
        <w:t>int days): Trucks have a fixed daily rental cost plus an additional cost based on capacity</w:t>
      </w:r>
    </w:p>
    <w:p w14:paraId="14E56B8C" w14:textId="77777777" w:rsidR="00513A49" w:rsidRPr="00513A49" w:rsidRDefault="00513A49" w:rsidP="001862F9">
      <w:pPr>
        <w:numPr>
          <w:ilvl w:val="0"/>
          <w:numId w:val="1"/>
        </w:numPr>
        <w:bidi w:val="0"/>
      </w:pPr>
      <w:r w:rsidRPr="00513A49">
        <w:rPr>
          <w:b/>
          <w:bCs/>
        </w:rPr>
        <w:t>Define an Interface Customer:</w:t>
      </w:r>
    </w:p>
    <w:p w14:paraId="405BA58A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lastRenderedPageBreak/>
        <w:t>Methods:</w:t>
      </w:r>
    </w:p>
    <w:p w14:paraId="16EA6425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getName</w:t>
      </w:r>
      <w:proofErr w:type="spellEnd"/>
      <w:r w:rsidRPr="00513A49">
        <w:t>(</w:t>
      </w:r>
      <w:proofErr w:type="gramEnd"/>
      <w:r w:rsidRPr="00513A49">
        <w:t>): returns the name of the customer</w:t>
      </w:r>
    </w:p>
    <w:p w14:paraId="39109E15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rentVehicle</w:t>
      </w:r>
      <w:proofErr w:type="spellEnd"/>
      <w:r w:rsidRPr="00513A49">
        <w:t>(</w:t>
      </w:r>
      <w:proofErr w:type="gramEnd"/>
      <w:r w:rsidRPr="00513A49">
        <w:t>Vehicle vehicle, int days): processes the rental of a vehicle for a given number of days</w:t>
      </w:r>
    </w:p>
    <w:p w14:paraId="4D8D5FC6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spellStart"/>
      <w:proofErr w:type="gramStart"/>
      <w:r w:rsidRPr="00513A49">
        <w:t>getRentedVehicles</w:t>
      </w:r>
      <w:proofErr w:type="spellEnd"/>
      <w:r w:rsidRPr="00513A49">
        <w:t>(</w:t>
      </w:r>
      <w:proofErr w:type="gramEnd"/>
      <w:r w:rsidRPr="00513A49">
        <w:t>): returns a list of vehicles rented by the customer</w:t>
      </w:r>
    </w:p>
    <w:p w14:paraId="43A00818" w14:textId="77777777" w:rsidR="00513A49" w:rsidRPr="00513A49" w:rsidRDefault="00513A49" w:rsidP="001862F9">
      <w:pPr>
        <w:numPr>
          <w:ilvl w:val="0"/>
          <w:numId w:val="1"/>
        </w:numPr>
        <w:bidi w:val="0"/>
      </w:pPr>
      <w:r w:rsidRPr="00513A49">
        <w:rPr>
          <w:b/>
          <w:bCs/>
        </w:rPr>
        <w:t>Define Implementations of the Customer Interface:</w:t>
      </w:r>
    </w:p>
    <w:p w14:paraId="6D636066" w14:textId="77777777" w:rsidR="00513A49" w:rsidRPr="00513A49" w:rsidRDefault="00513A49" w:rsidP="001862F9">
      <w:pPr>
        <w:numPr>
          <w:ilvl w:val="1"/>
          <w:numId w:val="1"/>
        </w:numPr>
        <w:bidi w:val="0"/>
      </w:pPr>
      <w:proofErr w:type="spellStart"/>
      <w:r w:rsidRPr="00513A49">
        <w:t>RegularCustomer</w:t>
      </w:r>
      <w:proofErr w:type="spellEnd"/>
      <w:r w:rsidRPr="00513A49">
        <w:t>:</w:t>
      </w:r>
    </w:p>
    <w:p w14:paraId="18762789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Attributes: name (String, private)</w:t>
      </w:r>
    </w:p>
    <w:p w14:paraId="07D77DA0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Implement Methods:</w:t>
      </w:r>
    </w:p>
    <w:p w14:paraId="70FB2835" w14:textId="77777777" w:rsidR="00513A49" w:rsidRPr="00513A49" w:rsidRDefault="00513A49" w:rsidP="001862F9">
      <w:pPr>
        <w:numPr>
          <w:ilvl w:val="3"/>
          <w:numId w:val="1"/>
        </w:numPr>
        <w:bidi w:val="0"/>
      </w:pPr>
      <w:proofErr w:type="spellStart"/>
      <w:proofErr w:type="gramStart"/>
      <w:r w:rsidRPr="00513A49">
        <w:t>getName</w:t>
      </w:r>
      <w:proofErr w:type="spellEnd"/>
      <w:r w:rsidRPr="00513A49">
        <w:t>(</w:t>
      </w:r>
      <w:proofErr w:type="gramEnd"/>
      <w:r w:rsidRPr="00513A49">
        <w:t>): returns the name of the customer</w:t>
      </w:r>
    </w:p>
    <w:p w14:paraId="6E426539" w14:textId="77777777" w:rsidR="00513A49" w:rsidRPr="00513A49" w:rsidRDefault="00513A49" w:rsidP="001862F9">
      <w:pPr>
        <w:numPr>
          <w:ilvl w:val="3"/>
          <w:numId w:val="1"/>
        </w:numPr>
        <w:bidi w:val="0"/>
      </w:pPr>
      <w:proofErr w:type="spellStart"/>
      <w:proofErr w:type="gramStart"/>
      <w:r w:rsidRPr="00513A49">
        <w:t>rentVehicle</w:t>
      </w:r>
      <w:proofErr w:type="spellEnd"/>
      <w:r w:rsidRPr="00513A49">
        <w:t>(</w:t>
      </w:r>
      <w:proofErr w:type="gramEnd"/>
      <w:r w:rsidRPr="00513A49">
        <w:t>Vehicle vehicle, int days): adds the vehicle to the customer's rented vehicles</w:t>
      </w:r>
    </w:p>
    <w:p w14:paraId="0432322C" w14:textId="77777777" w:rsidR="00513A49" w:rsidRPr="00513A49" w:rsidRDefault="00513A49" w:rsidP="001862F9">
      <w:pPr>
        <w:numPr>
          <w:ilvl w:val="3"/>
          <w:numId w:val="1"/>
        </w:numPr>
        <w:bidi w:val="0"/>
      </w:pPr>
      <w:proofErr w:type="spellStart"/>
      <w:proofErr w:type="gramStart"/>
      <w:r w:rsidRPr="00513A49">
        <w:t>getRentedVehicles</w:t>
      </w:r>
      <w:proofErr w:type="spellEnd"/>
      <w:r w:rsidRPr="00513A49">
        <w:t>(</w:t>
      </w:r>
      <w:proofErr w:type="gramEnd"/>
      <w:r w:rsidRPr="00513A49">
        <w:t>): returns the list of rented vehicles</w:t>
      </w:r>
    </w:p>
    <w:p w14:paraId="14BB7C35" w14:textId="77777777" w:rsidR="00513A49" w:rsidRPr="00513A49" w:rsidRDefault="00513A49" w:rsidP="001862F9">
      <w:pPr>
        <w:numPr>
          <w:ilvl w:val="1"/>
          <w:numId w:val="1"/>
        </w:numPr>
        <w:bidi w:val="0"/>
      </w:pPr>
      <w:proofErr w:type="spellStart"/>
      <w:r w:rsidRPr="00513A49">
        <w:t>CorporateCustomer</w:t>
      </w:r>
      <w:proofErr w:type="spellEnd"/>
      <w:r w:rsidRPr="00513A49">
        <w:t>:</w:t>
      </w:r>
    </w:p>
    <w:p w14:paraId="7798B5E6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Additional Attribute: </w:t>
      </w:r>
      <w:proofErr w:type="spellStart"/>
      <w:r w:rsidRPr="00513A49">
        <w:t>companyName</w:t>
      </w:r>
      <w:proofErr w:type="spellEnd"/>
      <w:r w:rsidRPr="00513A49">
        <w:t> (String, private)</w:t>
      </w:r>
    </w:p>
    <w:p w14:paraId="38871EAF" w14:textId="77777777" w:rsidR="00513A49" w:rsidRPr="00513A49" w:rsidRDefault="00513A49" w:rsidP="001862F9">
      <w:pPr>
        <w:numPr>
          <w:ilvl w:val="2"/>
          <w:numId w:val="1"/>
        </w:numPr>
        <w:bidi w:val="0"/>
      </w:pPr>
      <w:r w:rsidRPr="00513A49">
        <w:t>Override </w:t>
      </w:r>
      <w:proofErr w:type="spellStart"/>
      <w:proofErr w:type="gramStart"/>
      <w:r w:rsidRPr="00513A49">
        <w:t>rentVehicle</w:t>
      </w:r>
      <w:proofErr w:type="spellEnd"/>
      <w:r w:rsidRPr="00513A49">
        <w:t>(</w:t>
      </w:r>
      <w:proofErr w:type="gramEnd"/>
      <w:r w:rsidRPr="00513A49">
        <w:t>Vehicle vehicle, int days): Corporate customers get a discount on all rentals</w:t>
      </w:r>
    </w:p>
    <w:p w14:paraId="32B0E93B" w14:textId="77777777" w:rsidR="00513A49" w:rsidRPr="00513A49" w:rsidRDefault="00513A49" w:rsidP="001862F9">
      <w:pPr>
        <w:numPr>
          <w:ilvl w:val="0"/>
          <w:numId w:val="1"/>
        </w:numPr>
        <w:bidi w:val="0"/>
      </w:pPr>
      <w:r w:rsidRPr="00513A49">
        <w:rPr>
          <w:b/>
          <w:bCs/>
        </w:rPr>
        <w:t>Define the Main Class </w:t>
      </w:r>
      <w:proofErr w:type="spellStart"/>
      <w:r w:rsidRPr="00513A49">
        <w:rPr>
          <w:b/>
          <w:bCs/>
        </w:rPr>
        <w:t>VehicleRental</w:t>
      </w:r>
      <w:proofErr w:type="spellEnd"/>
      <w:r w:rsidRPr="00513A49">
        <w:rPr>
          <w:b/>
          <w:bCs/>
        </w:rPr>
        <w:t>:</w:t>
      </w:r>
    </w:p>
    <w:p w14:paraId="47F0451D" w14:textId="77777777" w:rsidR="00513A49" w:rsidRPr="00513A49" w:rsidRDefault="00513A49" w:rsidP="001862F9">
      <w:pPr>
        <w:numPr>
          <w:ilvl w:val="1"/>
          <w:numId w:val="1"/>
        </w:numPr>
        <w:bidi w:val="0"/>
      </w:pPr>
      <w:r w:rsidRPr="00513A49">
        <w:t>Methods:</w:t>
      </w:r>
    </w:p>
    <w:p w14:paraId="67984AB7" w14:textId="77777777" w:rsidR="00513A49" w:rsidRPr="00513A49" w:rsidRDefault="00513A49" w:rsidP="001862F9">
      <w:pPr>
        <w:numPr>
          <w:ilvl w:val="2"/>
          <w:numId w:val="1"/>
        </w:numPr>
        <w:bidi w:val="0"/>
      </w:pPr>
      <w:proofErr w:type="gramStart"/>
      <w:r w:rsidRPr="00513A49">
        <w:t>main(String[</w:t>
      </w:r>
      <w:proofErr w:type="gramEnd"/>
      <w:r w:rsidRPr="00513A49">
        <w:t xml:space="preserve">] </w:t>
      </w:r>
      <w:proofErr w:type="spellStart"/>
      <w:r w:rsidRPr="00513A49">
        <w:t>args</w:t>
      </w:r>
      <w:proofErr w:type="spellEnd"/>
      <w:r w:rsidRPr="00513A49">
        <w:t>): Create instances of vehicles and customers, and demonstrate the rental process, displaying the vehicles and their rental costs. Use lists to manage the rented vehicles and display them.</w:t>
      </w:r>
    </w:p>
    <w:p w14:paraId="58773EDF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UML Class Diagram</w:t>
      </w:r>
    </w:p>
    <w:p w14:paraId="71B3DC88" w14:textId="77777777" w:rsidR="00513A49" w:rsidRPr="00513A49" w:rsidRDefault="00513A49" w:rsidP="001862F9">
      <w:pPr>
        <w:bidi w:val="0"/>
      </w:pPr>
      <w:r w:rsidRPr="00513A49">
        <w:t>Refer to the </w:t>
      </w:r>
      <w:proofErr w:type="spellStart"/>
      <w:r w:rsidRPr="00513A49">
        <w:fldChar w:fldCharType="begin"/>
      </w:r>
      <w:r w:rsidRPr="00513A49">
        <w:instrText>HYPERLINK "https://github.com/verisoft-ai/oop-ex/blob/master/images/oop-version2.png"</w:instrText>
      </w:r>
      <w:r w:rsidRPr="00513A49">
        <w:fldChar w:fldCharType="separate"/>
      </w:r>
      <w:r w:rsidRPr="00513A49">
        <w:rPr>
          <w:rStyle w:val="Hyperlink"/>
        </w:rPr>
        <w:t>PlantUML</w:t>
      </w:r>
      <w:proofErr w:type="spellEnd"/>
      <w:r w:rsidRPr="00513A49">
        <w:rPr>
          <w:rStyle w:val="Hyperlink"/>
        </w:rPr>
        <w:t xml:space="preserve"> diagram</w:t>
      </w:r>
      <w:r w:rsidRPr="00513A49">
        <w:fldChar w:fldCharType="end"/>
      </w:r>
      <w:r w:rsidRPr="00513A49">
        <w:t>.</w:t>
      </w:r>
    </w:p>
    <w:p w14:paraId="1C204059" w14:textId="77777777" w:rsidR="00513A49" w:rsidRPr="00513A49" w:rsidRDefault="00513A49" w:rsidP="001862F9">
      <w:pPr>
        <w:bidi w:val="0"/>
        <w:rPr>
          <w:b/>
          <w:bCs/>
        </w:rPr>
      </w:pPr>
      <w:r w:rsidRPr="00513A49">
        <w:rPr>
          <w:b/>
          <w:bCs/>
        </w:rPr>
        <w:t>Submission</w:t>
      </w:r>
    </w:p>
    <w:p w14:paraId="1C516263" w14:textId="77777777" w:rsidR="00513A49" w:rsidRPr="00513A49" w:rsidRDefault="00513A49" w:rsidP="001862F9">
      <w:pPr>
        <w:numPr>
          <w:ilvl w:val="0"/>
          <w:numId w:val="2"/>
        </w:numPr>
        <w:bidi w:val="0"/>
      </w:pPr>
      <w:r w:rsidRPr="00513A49">
        <w:t>Upload your code to a public repository on GitHub.</w:t>
      </w:r>
    </w:p>
    <w:p w14:paraId="79383173" w14:textId="77777777" w:rsidR="00513A49" w:rsidRPr="00513A49" w:rsidRDefault="00513A49" w:rsidP="001862F9">
      <w:pPr>
        <w:numPr>
          <w:ilvl w:val="0"/>
          <w:numId w:val="2"/>
        </w:numPr>
        <w:bidi w:val="0"/>
      </w:pPr>
      <w:r w:rsidRPr="00513A49">
        <w:t>Ensure your code is well-documented with comments explaining key parts.</w:t>
      </w:r>
    </w:p>
    <w:p w14:paraId="7BCDFF89" w14:textId="77777777" w:rsidR="00513A49" w:rsidRPr="00513A49" w:rsidRDefault="00513A49" w:rsidP="001862F9">
      <w:pPr>
        <w:numPr>
          <w:ilvl w:val="0"/>
          <w:numId w:val="2"/>
        </w:numPr>
        <w:bidi w:val="0"/>
      </w:pPr>
      <w:r w:rsidRPr="00513A49">
        <w:t>Create a test case in the main method of the </w:t>
      </w:r>
      <w:proofErr w:type="spellStart"/>
      <w:r w:rsidRPr="00513A49">
        <w:t>VehicleRental</w:t>
      </w:r>
      <w:proofErr w:type="spellEnd"/>
      <w:r w:rsidRPr="00513A49">
        <w:t> class to demonstrate the functionality.</w:t>
      </w:r>
    </w:p>
    <w:p w14:paraId="28D1273A" w14:textId="77777777" w:rsidR="00513A49" w:rsidRPr="00513A49" w:rsidRDefault="00513A49" w:rsidP="001862F9">
      <w:pPr>
        <w:numPr>
          <w:ilvl w:val="0"/>
          <w:numId w:val="2"/>
        </w:numPr>
        <w:bidi w:val="0"/>
      </w:pPr>
      <w:r w:rsidRPr="00513A49">
        <w:t>Submit the GitHub repository link.</w:t>
      </w:r>
    </w:p>
    <w:p w14:paraId="7ADAAAAB" w14:textId="77777777" w:rsidR="00513A49" w:rsidRPr="00513A49" w:rsidRDefault="00000000" w:rsidP="001862F9">
      <w:pPr>
        <w:bidi w:val="0"/>
      </w:pPr>
      <w:r>
        <w:pict w14:anchorId="001B67E5">
          <v:rect id="_x0000_i1025" style="width:0;height:3pt" o:hrstd="t" o:hr="t" fillcolor="#a0a0a0" stroked="f"/>
        </w:pict>
      </w:r>
    </w:p>
    <w:p w14:paraId="31D250B7" w14:textId="77777777" w:rsidR="00513A49" w:rsidRPr="00513A49" w:rsidRDefault="00513A49" w:rsidP="001862F9">
      <w:pPr>
        <w:bidi w:val="0"/>
      </w:pPr>
      <w:r w:rsidRPr="00513A49">
        <w:lastRenderedPageBreak/>
        <w:t>This exercise is designed to evaluate your understanding and implementation of object-oriented programming concepts. Good luck!</w:t>
      </w:r>
    </w:p>
    <w:p w14:paraId="60DF755F" w14:textId="77777777" w:rsidR="00395239" w:rsidRDefault="00395239" w:rsidP="001862F9">
      <w:pPr>
        <w:bidi w:val="0"/>
      </w:pPr>
    </w:p>
    <w:sectPr w:rsidR="00395239" w:rsidSect="00CB4B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435E"/>
    <w:multiLevelType w:val="multilevel"/>
    <w:tmpl w:val="39C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A43B6"/>
    <w:multiLevelType w:val="multilevel"/>
    <w:tmpl w:val="B3DC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503311">
    <w:abstractNumId w:val="0"/>
  </w:num>
  <w:num w:numId="2" w16cid:durableId="195821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35"/>
    <w:rsid w:val="001862F9"/>
    <w:rsid w:val="002617A1"/>
    <w:rsid w:val="00395239"/>
    <w:rsid w:val="003E039C"/>
    <w:rsid w:val="00513A49"/>
    <w:rsid w:val="008F02D4"/>
    <w:rsid w:val="00A55235"/>
    <w:rsid w:val="00BA799A"/>
    <w:rsid w:val="00CB4BA5"/>
    <w:rsid w:val="00E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334E-40D9-4AC7-B269-57443D2A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5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5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5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55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552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5523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552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5523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552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552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5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5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5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552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2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2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552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52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13A4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13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מיה שוקרי</dc:creator>
  <cp:keywords/>
  <dc:description/>
  <cp:lastModifiedBy>maya shukri</cp:lastModifiedBy>
  <cp:revision>2</cp:revision>
  <dcterms:created xsi:type="dcterms:W3CDTF">2025-10-22T11:57:00Z</dcterms:created>
  <dcterms:modified xsi:type="dcterms:W3CDTF">2025-10-22T11:57:00Z</dcterms:modified>
</cp:coreProperties>
</file>