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7CA1" w14:textId="33355552" w:rsidR="002B5219" w:rsidRDefault="002B5219">
      <w:pPr>
        <w:rPr>
          <w:rFonts w:ascii="Fira Code SemiBold" w:hAnsi="Fira Code SemiBold" w:cs="Fira Code SemiBold"/>
          <w:b/>
          <w:bCs/>
          <w:sz w:val="24"/>
          <w:szCs w:val="24"/>
        </w:rPr>
      </w:pPr>
      <w:r>
        <w:rPr>
          <w:rFonts w:ascii="Fira Code SemiBold" w:hAnsi="Fira Code SemiBold" w:cs="Fira Code SemiBold"/>
          <w:b/>
          <w:bCs/>
          <w:sz w:val="24"/>
          <w:szCs w:val="24"/>
        </w:rPr>
        <w:tab/>
      </w:r>
      <w:r>
        <w:rPr>
          <w:rFonts w:ascii="Fira Code SemiBold" w:hAnsi="Fira Code SemiBold" w:cs="Fira Code SemiBold"/>
          <w:b/>
          <w:bCs/>
          <w:sz w:val="24"/>
          <w:szCs w:val="24"/>
        </w:rPr>
        <w:tab/>
        <w:t xml:space="preserve">Industrial Informatics – Lab </w:t>
      </w:r>
      <w:r w:rsidR="00377556">
        <w:rPr>
          <w:rFonts w:ascii="Fira Code SemiBold" w:hAnsi="Fira Code SemiBold" w:cs="Fira Code SemiBold"/>
          <w:b/>
          <w:bCs/>
          <w:sz w:val="24"/>
          <w:szCs w:val="24"/>
        </w:rPr>
        <w:t>2</w:t>
      </w:r>
      <w:r>
        <w:rPr>
          <w:rFonts w:ascii="Fira Code SemiBold" w:hAnsi="Fira Code SemiBold" w:cs="Fira Code SemiBold"/>
          <w:b/>
          <w:bCs/>
          <w:sz w:val="24"/>
          <w:szCs w:val="24"/>
        </w:rPr>
        <w:t xml:space="preserve"> Exercises</w:t>
      </w:r>
    </w:p>
    <w:p w14:paraId="7CEBFCE9" w14:textId="77777777" w:rsidR="002B5219" w:rsidRDefault="002B5219">
      <w:pPr>
        <w:rPr>
          <w:rFonts w:ascii="Fira Code SemiBold" w:hAnsi="Fira Code SemiBold" w:cs="Fira Code SemiBold"/>
          <w:b/>
          <w:bCs/>
          <w:sz w:val="24"/>
          <w:szCs w:val="24"/>
        </w:rPr>
      </w:pPr>
    </w:p>
    <w:p w14:paraId="7CDD081A" w14:textId="5C0D1503" w:rsidR="002B5219" w:rsidRPr="002B5219" w:rsidRDefault="002B5219">
      <w:pPr>
        <w:rPr>
          <w:rFonts w:ascii="Fira Code SemiBold" w:hAnsi="Fira Code SemiBold" w:cs="Fira Code SemiBold"/>
          <w:b/>
          <w:bCs/>
          <w:sz w:val="24"/>
          <w:szCs w:val="24"/>
        </w:rPr>
      </w:pPr>
      <w:r w:rsidRPr="002B5219">
        <w:rPr>
          <w:rFonts w:ascii="Fira Code SemiBold" w:hAnsi="Fira Code SemiBold" w:cs="Fira Code SemiBold"/>
          <w:b/>
          <w:bCs/>
          <w:sz w:val="24"/>
          <w:szCs w:val="24"/>
        </w:rPr>
        <w:t>Exercise 1.</w:t>
      </w:r>
    </w:p>
    <w:p w14:paraId="355959E9" w14:textId="3FDB0627" w:rsidR="002B5219" w:rsidRPr="002B5219" w:rsidRDefault="002B5219">
      <w:pPr>
        <w:rPr>
          <w:rFonts w:ascii="Fira Code SemiBold" w:hAnsi="Fira Code SemiBold" w:cs="Fira Code SemiBold"/>
        </w:rPr>
      </w:pPr>
    </w:p>
    <w:p w14:paraId="5A4A98B2" w14:textId="1610D623" w:rsidR="002B5219" w:rsidRPr="00377556" w:rsidRDefault="00377556">
      <w:pPr>
        <w:rPr>
          <w:rFonts w:ascii="Fira Code SemiBold" w:hAnsi="Fira Code SemiBold" w:cs="Fira Code SemiBold"/>
          <w:sz w:val="20"/>
          <w:szCs w:val="20"/>
        </w:rPr>
      </w:pPr>
      <w:r w:rsidRPr="00377556">
        <w:rPr>
          <w:rFonts w:ascii="Fira Code SemiBold" w:hAnsi="Fira Code SemiBold" w:cs="Fira Code SemiBold"/>
          <w:sz w:val="20"/>
          <w:szCs w:val="20"/>
        </w:rPr>
        <w:t xml:space="preserve">Să se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creeze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un proiect de tip Windows Form, care să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conțină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un login (un user și o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parolă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citite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din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fișier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), iar la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apăsarea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unui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buton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să se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deschidă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o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nouă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formă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. A doua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formă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să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conțină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un </w:t>
      </w:r>
      <w:proofErr w:type="gramStart"/>
      <w:r w:rsidRPr="00377556">
        <w:rPr>
          <w:rFonts w:ascii="Fira Code SemiBold" w:hAnsi="Fira Code SemiBold" w:cs="Fira Code SemiBold"/>
          <w:sz w:val="20"/>
          <w:szCs w:val="20"/>
        </w:rPr>
        <w:t>label ”Hello</w:t>
      </w:r>
      <w:proofErr w:type="gramEnd"/>
      <w:r w:rsidRPr="00377556">
        <w:rPr>
          <w:rFonts w:ascii="Fira Code SemiBold" w:hAnsi="Fira Code SemiBold" w:cs="Fira Code SemiBold"/>
          <w:sz w:val="20"/>
          <w:szCs w:val="20"/>
        </w:rPr>
        <w:t xml:space="preserve"> username” și un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buton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de Exit.</w:t>
      </w:r>
    </w:p>
    <w:p w14:paraId="3759B351" w14:textId="36B097E6" w:rsidR="002B5219" w:rsidRPr="002B5219" w:rsidRDefault="002B5219">
      <w:pPr>
        <w:rPr>
          <w:rFonts w:ascii="Fira Code SemiBold" w:hAnsi="Fira Code SemiBold" w:cs="Fira Code SemiBold"/>
          <w:sz w:val="20"/>
          <w:szCs w:val="20"/>
        </w:rPr>
      </w:pPr>
      <w:proofErr w:type="gramStart"/>
      <w:r>
        <w:rPr>
          <w:rFonts w:ascii="Fira Code SemiBold" w:hAnsi="Fira Code SemiBold" w:cs="Fira Code SemiBold"/>
          <w:sz w:val="20"/>
          <w:szCs w:val="20"/>
        </w:rPr>
        <w:t>Code :</w:t>
      </w:r>
      <w:proofErr w:type="gramEnd"/>
    </w:p>
    <w:p w14:paraId="203C07C4" w14:textId="30DCBDDC" w:rsidR="002B5219" w:rsidRPr="002B5219" w:rsidRDefault="00377556">
      <w:pPr>
        <w:rPr>
          <w:rFonts w:ascii="Fira Code SemiBold" w:hAnsi="Fira Code SemiBold" w:cs="Fira Code SemiBold"/>
        </w:rPr>
      </w:pPr>
      <w:r w:rsidRPr="00377556">
        <w:rPr>
          <w:rFonts w:ascii="Fira Code SemiBold" w:hAnsi="Fira Code SemiBold" w:cs="Fira Code SemiBold"/>
          <w:noProof/>
        </w:rPr>
        <w:drawing>
          <wp:inline distT="0" distB="0" distL="0" distR="0" wp14:anchorId="1F6C74EB" wp14:editId="3FA2860E">
            <wp:extent cx="4238817" cy="2948152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337" cy="29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A41B" w14:textId="03374C6E" w:rsidR="00A0678A" w:rsidRDefault="00377556">
      <w:pPr>
        <w:rPr>
          <w:rFonts w:ascii="Fira Code SemiBold" w:hAnsi="Fira Code SemiBold" w:cs="Fira Code SemiBold"/>
        </w:rPr>
      </w:pPr>
      <w:r w:rsidRPr="00377556">
        <w:rPr>
          <w:rFonts w:ascii="Fira Code SemiBold" w:hAnsi="Fira Code SemiBold" w:cs="Fira Code SemiBold"/>
          <w:noProof/>
        </w:rPr>
        <w:drawing>
          <wp:inline distT="0" distB="0" distL="0" distR="0" wp14:anchorId="7B7BC55D" wp14:editId="493E97F2">
            <wp:extent cx="4193628" cy="232755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490" cy="23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054F" w14:textId="77777777" w:rsidR="00377556" w:rsidRDefault="00377556">
      <w:pPr>
        <w:rPr>
          <w:rFonts w:ascii="Fira Code SemiBold" w:hAnsi="Fira Code SemiBold" w:cs="Fira Code SemiBold"/>
        </w:rPr>
      </w:pPr>
    </w:p>
    <w:p w14:paraId="11813B02" w14:textId="4E80E8EC" w:rsidR="002B5219" w:rsidRPr="002B5219" w:rsidRDefault="002B5219">
      <w:pPr>
        <w:rPr>
          <w:rFonts w:ascii="Fira Code SemiBold" w:hAnsi="Fira Code SemiBold" w:cs="Fira Code SemiBold"/>
          <w:sz w:val="20"/>
          <w:szCs w:val="20"/>
        </w:rPr>
      </w:pPr>
      <w:r w:rsidRPr="002B5219">
        <w:rPr>
          <w:rFonts w:ascii="Fira Code SemiBold" w:hAnsi="Fira Code SemiBold" w:cs="Fira Code SemiBold"/>
          <w:sz w:val="20"/>
          <w:szCs w:val="20"/>
        </w:rPr>
        <w:lastRenderedPageBreak/>
        <w:t>Output:</w:t>
      </w:r>
    </w:p>
    <w:p w14:paraId="6C4D2368" w14:textId="3F685754" w:rsidR="002B5219" w:rsidRPr="002B5219" w:rsidRDefault="002B5219">
      <w:pPr>
        <w:rPr>
          <w:rFonts w:ascii="Fira Code SemiBold" w:hAnsi="Fira Code SemiBold" w:cs="Fira Code SemiBold"/>
        </w:rPr>
      </w:pPr>
    </w:p>
    <w:p w14:paraId="20EAF5ED" w14:textId="23DB16BE" w:rsidR="002B5219" w:rsidRDefault="00377556">
      <w:pPr>
        <w:rPr>
          <w:rFonts w:ascii="Fira Code SemiBold" w:hAnsi="Fira Code SemiBold" w:cs="Fira Code SemiBold"/>
        </w:rPr>
      </w:pPr>
      <w:r w:rsidRPr="00377556">
        <w:rPr>
          <w:rFonts w:ascii="Fira Code SemiBold" w:hAnsi="Fira Code SemiBold" w:cs="Fira Code SemiBold"/>
          <w:noProof/>
        </w:rPr>
        <w:drawing>
          <wp:inline distT="0" distB="0" distL="0" distR="0" wp14:anchorId="2F98EFBB" wp14:editId="2BB73AB4">
            <wp:extent cx="4345511" cy="2632841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093" cy="26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566" w14:textId="2ACFE808" w:rsidR="00377556" w:rsidRDefault="00377556">
      <w:pPr>
        <w:rPr>
          <w:rFonts w:ascii="Fira Code SemiBold" w:hAnsi="Fira Code SemiBold" w:cs="Fira Code SemiBold"/>
        </w:rPr>
      </w:pPr>
      <w:r w:rsidRPr="00377556">
        <w:rPr>
          <w:rFonts w:ascii="Fira Code SemiBold" w:hAnsi="Fira Code SemiBold" w:cs="Fira Code SemiBold"/>
          <w:noProof/>
        </w:rPr>
        <w:drawing>
          <wp:inline distT="0" distB="0" distL="0" distR="0" wp14:anchorId="05053B46" wp14:editId="7387ACF9">
            <wp:extent cx="4358801" cy="2601311"/>
            <wp:effectExtent l="0" t="0" r="381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726" cy="26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CD83" w14:textId="0877D244" w:rsidR="0092538C" w:rsidRDefault="0092538C">
      <w:pPr>
        <w:rPr>
          <w:rFonts w:ascii="Fira Code SemiBold" w:hAnsi="Fira Code SemiBold" w:cs="Fira Code SemiBold"/>
        </w:rPr>
      </w:pPr>
    </w:p>
    <w:p w14:paraId="2390B207" w14:textId="77777777" w:rsidR="00377556" w:rsidRDefault="00377556">
      <w:pPr>
        <w:rPr>
          <w:rFonts w:ascii="Fira Code SemiBold" w:hAnsi="Fira Code SemiBold" w:cs="Fira Code SemiBold"/>
          <w:b/>
          <w:bCs/>
          <w:sz w:val="24"/>
          <w:szCs w:val="24"/>
        </w:rPr>
      </w:pPr>
    </w:p>
    <w:p w14:paraId="0C074026" w14:textId="77777777" w:rsidR="00377556" w:rsidRDefault="00377556">
      <w:pPr>
        <w:rPr>
          <w:rFonts w:ascii="Fira Code SemiBold" w:hAnsi="Fira Code SemiBold" w:cs="Fira Code SemiBold"/>
          <w:b/>
          <w:bCs/>
          <w:sz w:val="24"/>
          <w:szCs w:val="24"/>
        </w:rPr>
      </w:pPr>
    </w:p>
    <w:p w14:paraId="39ACA1B3" w14:textId="77777777" w:rsidR="00377556" w:rsidRDefault="00377556">
      <w:pPr>
        <w:rPr>
          <w:rFonts w:ascii="Fira Code SemiBold" w:hAnsi="Fira Code SemiBold" w:cs="Fira Code SemiBold"/>
          <w:b/>
          <w:bCs/>
          <w:sz w:val="24"/>
          <w:szCs w:val="24"/>
        </w:rPr>
      </w:pPr>
    </w:p>
    <w:p w14:paraId="341007AC" w14:textId="77777777" w:rsidR="00377556" w:rsidRDefault="00377556">
      <w:pPr>
        <w:rPr>
          <w:rFonts w:ascii="Fira Code SemiBold" w:hAnsi="Fira Code SemiBold" w:cs="Fira Code SemiBold"/>
          <w:b/>
          <w:bCs/>
          <w:sz w:val="24"/>
          <w:szCs w:val="24"/>
        </w:rPr>
      </w:pPr>
    </w:p>
    <w:p w14:paraId="1F9F837C" w14:textId="77777777" w:rsidR="00377556" w:rsidRDefault="00377556">
      <w:pPr>
        <w:rPr>
          <w:rFonts w:ascii="Fira Code SemiBold" w:hAnsi="Fira Code SemiBold" w:cs="Fira Code SemiBold"/>
          <w:b/>
          <w:bCs/>
          <w:sz w:val="24"/>
          <w:szCs w:val="24"/>
        </w:rPr>
      </w:pPr>
    </w:p>
    <w:p w14:paraId="739AF5E1" w14:textId="77777777" w:rsidR="00377556" w:rsidRDefault="00377556">
      <w:pPr>
        <w:rPr>
          <w:rFonts w:ascii="Fira Code SemiBold" w:hAnsi="Fira Code SemiBold" w:cs="Fira Code SemiBold"/>
          <w:b/>
          <w:bCs/>
          <w:sz w:val="24"/>
          <w:szCs w:val="24"/>
        </w:rPr>
      </w:pPr>
    </w:p>
    <w:p w14:paraId="77CA2C9A" w14:textId="4583FD58" w:rsidR="0092538C" w:rsidRPr="0092538C" w:rsidRDefault="0092538C">
      <w:pPr>
        <w:rPr>
          <w:rFonts w:ascii="Fira Code SemiBold" w:hAnsi="Fira Code SemiBold" w:cs="Fira Code SemiBold"/>
          <w:b/>
          <w:bCs/>
          <w:sz w:val="24"/>
          <w:szCs w:val="24"/>
        </w:rPr>
      </w:pPr>
      <w:r w:rsidRPr="0092538C">
        <w:rPr>
          <w:rFonts w:ascii="Fira Code SemiBold" w:hAnsi="Fira Code SemiBold" w:cs="Fira Code SemiBold"/>
          <w:b/>
          <w:bCs/>
          <w:sz w:val="24"/>
          <w:szCs w:val="24"/>
        </w:rPr>
        <w:lastRenderedPageBreak/>
        <w:t>Exercise 2.</w:t>
      </w:r>
    </w:p>
    <w:p w14:paraId="0B0E0B39" w14:textId="34D14700" w:rsidR="0092538C" w:rsidRDefault="0092538C">
      <w:pPr>
        <w:rPr>
          <w:rFonts w:ascii="Fira Code SemiBold" w:hAnsi="Fira Code SemiBold" w:cs="Fira Code SemiBold"/>
          <w:sz w:val="24"/>
          <w:szCs w:val="24"/>
        </w:rPr>
      </w:pPr>
    </w:p>
    <w:p w14:paraId="7730C68E" w14:textId="4DBB6302" w:rsidR="009D6CB0" w:rsidRPr="00377556" w:rsidRDefault="00377556">
      <w:pPr>
        <w:rPr>
          <w:rFonts w:ascii="Fira Code SemiBold" w:hAnsi="Fira Code SemiBold" w:cs="Fira Code SemiBold"/>
          <w:sz w:val="20"/>
          <w:szCs w:val="20"/>
        </w:rPr>
      </w:pPr>
      <w:r w:rsidRPr="00377556">
        <w:rPr>
          <w:rFonts w:ascii="Fira Code SemiBold" w:hAnsi="Fira Code SemiBold" w:cs="Fira Code SemiBold"/>
          <w:sz w:val="20"/>
          <w:szCs w:val="20"/>
        </w:rPr>
        <w:t xml:space="preserve">Să se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creeze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un proiect de tip Windows Form conform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figurii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de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mai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jos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,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primul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listBox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să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citească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obiecte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din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fisier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, iar apoi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obiectele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selectate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să fie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copiate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în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cel de-al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doilea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listBox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.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Butonul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Sterge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permite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ștergerea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obiectelor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din al </w:t>
      </w:r>
      <w:proofErr w:type="spellStart"/>
      <w:r w:rsidRPr="00377556">
        <w:rPr>
          <w:rFonts w:ascii="Fira Code SemiBold" w:hAnsi="Fira Code SemiBold" w:cs="Fira Code SemiBold"/>
          <w:sz w:val="20"/>
          <w:szCs w:val="20"/>
        </w:rPr>
        <w:t>doilea</w:t>
      </w:r>
      <w:proofErr w:type="spellEnd"/>
      <w:r w:rsidRPr="00377556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proofErr w:type="gramStart"/>
      <w:r w:rsidRPr="00377556">
        <w:rPr>
          <w:rFonts w:ascii="Fira Code SemiBold" w:hAnsi="Fira Code SemiBold" w:cs="Fira Code SemiBold"/>
          <w:sz w:val="20"/>
          <w:szCs w:val="20"/>
        </w:rPr>
        <w:t>listBox</w:t>
      </w:r>
      <w:proofErr w:type="spellEnd"/>
      <w:proofErr w:type="gramEnd"/>
    </w:p>
    <w:p w14:paraId="6038AF11" w14:textId="77777777" w:rsidR="00377556" w:rsidRDefault="00377556">
      <w:pPr>
        <w:rPr>
          <w:rFonts w:ascii="Fira Code SemiBold" w:hAnsi="Fira Code SemiBold" w:cs="Fira Code SemiBold"/>
          <w:sz w:val="20"/>
          <w:szCs w:val="20"/>
        </w:rPr>
      </w:pPr>
    </w:p>
    <w:p w14:paraId="5AF0A2C0" w14:textId="30163D41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Code:</w:t>
      </w:r>
    </w:p>
    <w:p w14:paraId="5896F024" w14:textId="3187706B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33F07C75" w14:textId="52E67848" w:rsidR="009D6CB0" w:rsidRDefault="00091BBD">
      <w:pPr>
        <w:rPr>
          <w:rFonts w:ascii="Fira Code SemiBold" w:hAnsi="Fira Code SemiBold" w:cs="Fira Code SemiBold"/>
          <w:sz w:val="20"/>
          <w:szCs w:val="20"/>
        </w:rPr>
      </w:pPr>
      <w:r w:rsidRPr="00091BBD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6A8B6767" wp14:editId="521F3401">
            <wp:extent cx="4368442" cy="267940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489" cy="26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64C" w14:textId="034CEF79" w:rsidR="00091BBD" w:rsidRDefault="00091BBD">
      <w:pPr>
        <w:rPr>
          <w:rFonts w:ascii="Fira Code SemiBold" w:hAnsi="Fira Code SemiBold" w:cs="Fira Code SemiBold"/>
          <w:sz w:val="20"/>
          <w:szCs w:val="20"/>
        </w:rPr>
      </w:pPr>
      <w:r w:rsidRPr="00091BBD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398BADE7" wp14:editId="1026FDDA">
            <wp:extent cx="4348716" cy="2943748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072" cy="296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0EBF" w14:textId="77777777" w:rsidR="00091BBD" w:rsidRDefault="00091BBD">
      <w:pPr>
        <w:rPr>
          <w:rFonts w:ascii="Fira Code SemiBold" w:hAnsi="Fira Code SemiBold" w:cs="Fira Code SemiBold"/>
          <w:sz w:val="20"/>
          <w:szCs w:val="20"/>
        </w:rPr>
      </w:pPr>
    </w:p>
    <w:p w14:paraId="47830ED3" w14:textId="09DC8B7F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22A4550E" w14:textId="0526449A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 xml:space="preserve">Output: </w:t>
      </w:r>
    </w:p>
    <w:p w14:paraId="28227F78" w14:textId="77777777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4E21423F" w14:textId="58444886" w:rsidR="009D6CB0" w:rsidRDefault="00091BBD">
      <w:pPr>
        <w:rPr>
          <w:rFonts w:ascii="Fira Code SemiBold" w:hAnsi="Fira Code SemiBold" w:cs="Fira Code SemiBold"/>
          <w:sz w:val="20"/>
          <w:szCs w:val="20"/>
        </w:rPr>
      </w:pPr>
      <w:r w:rsidRPr="00091BBD">
        <w:rPr>
          <w:rFonts w:ascii="Fira Code SemiBold" w:hAnsi="Fira Code SemiBold" w:cs="Fira Code SemiBold"/>
          <w:noProof/>
          <w:sz w:val="20"/>
          <w:szCs w:val="20"/>
        </w:rPr>
        <w:drawing>
          <wp:inline distT="0" distB="0" distL="0" distR="0" wp14:anchorId="0EDE8628" wp14:editId="14A2D861">
            <wp:extent cx="3502876" cy="2094614"/>
            <wp:effectExtent l="0" t="0" r="2540" b="127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880" cy="21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2C53" w14:textId="4D6BB2EE" w:rsidR="00091BBD" w:rsidRDefault="00091BBD">
      <w:pPr>
        <w:rPr>
          <w:rFonts w:ascii="Fira Code SemiBold" w:hAnsi="Fira Code SemiBold" w:cs="Fira Code SemiBold"/>
          <w:sz w:val="20"/>
          <w:szCs w:val="20"/>
        </w:rPr>
      </w:pPr>
      <w:r w:rsidRPr="00091BBD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1D319B52" wp14:editId="3B79878E">
            <wp:extent cx="3496628" cy="2094614"/>
            <wp:effectExtent l="0" t="0" r="8890" b="127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9" cy="21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40BC" w14:textId="71C42539" w:rsidR="00091BBD" w:rsidRDefault="00091BBD">
      <w:pPr>
        <w:rPr>
          <w:rFonts w:ascii="Fira Code SemiBold" w:hAnsi="Fira Code SemiBold" w:cs="Fira Code SemiBold"/>
          <w:sz w:val="20"/>
          <w:szCs w:val="20"/>
        </w:rPr>
      </w:pPr>
      <w:r w:rsidRPr="00091BBD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0CD4E6EF" wp14:editId="76EB43BB">
            <wp:extent cx="3482342" cy="2094614"/>
            <wp:effectExtent l="0" t="0" r="3810" b="127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233" cy="20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F6A7" w14:textId="29695D01" w:rsidR="00091BBD" w:rsidRDefault="00091BBD">
      <w:pPr>
        <w:rPr>
          <w:rFonts w:ascii="Fira Code SemiBold" w:hAnsi="Fira Code SemiBold" w:cs="Fira Code SemiBold"/>
          <w:sz w:val="20"/>
          <w:szCs w:val="20"/>
        </w:rPr>
      </w:pPr>
    </w:p>
    <w:p w14:paraId="4A21BE6A" w14:textId="0B92B430" w:rsidR="00091BBD" w:rsidRDefault="00091BBD">
      <w:pPr>
        <w:rPr>
          <w:rFonts w:ascii="Fira Code SemiBold" w:hAnsi="Fira Code SemiBold" w:cs="Fira Code SemiBold"/>
          <w:sz w:val="20"/>
          <w:szCs w:val="20"/>
        </w:rPr>
      </w:pPr>
    </w:p>
    <w:p w14:paraId="16175A73" w14:textId="18F5AC6C" w:rsidR="00091BBD" w:rsidRDefault="00091BBD">
      <w:pPr>
        <w:rPr>
          <w:rFonts w:ascii="Fira Code SemiBold" w:hAnsi="Fira Code SemiBold" w:cs="Fira Code SemiBold"/>
          <w:sz w:val="20"/>
          <w:szCs w:val="20"/>
        </w:rPr>
      </w:pPr>
    </w:p>
    <w:p w14:paraId="23E45905" w14:textId="77777777" w:rsidR="00091BBD" w:rsidRDefault="00091BBD">
      <w:pPr>
        <w:rPr>
          <w:rFonts w:ascii="Fira Code SemiBold" w:hAnsi="Fira Code SemiBold" w:cs="Fira Code SemiBold"/>
          <w:sz w:val="20"/>
          <w:szCs w:val="20"/>
        </w:rPr>
      </w:pPr>
    </w:p>
    <w:p w14:paraId="6D90F3CB" w14:textId="0F4926BC" w:rsidR="009D6CB0" w:rsidRDefault="009D6CB0">
      <w:pPr>
        <w:rPr>
          <w:rFonts w:ascii="Fira Code SemiBold" w:hAnsi="Fira Code SemiBold" w:cs="Fira Code SemiBold"/>
          <w:b/>
          <w:bCs/>
          <w:sz w:val="24"/>
          <w:szCs w:val="24"/>
        </w:rPr>
      </w:pPr>
      <w:r w:rsidRPr="009D6CB0">
        <w:rPr>
          <w:rFonts w:ascii="Fira Code SemiBold" w:hAnsi="Fira Code SemiBold" w:cs="Fira Code SemiBold"/>
          <w:b/>
          <w:bCs/>
          <w:sz w:val="24"/>
          <w:szCs w:val="24"/>
        </w:rPr>
        <w:t>Exercise 3.</w:t>
      </w:r>
    </w:p>
    <w:p w14:paraId="528BF518" w14:textId="27D252C8" w:rsidR="009D6CB0" w:rsidRPr="00091BBD" w:rsidRDefault="00091BBD">
      <w:pPr>
        <w:rPr>
          <w:rFonts w:ascii="Fira Code SemiBold" w:hAnsi="Fira Code SemiBold" w:cs="Fira Code SemiBold"/>
          <w:sz w:val="20"/>
          <w:szCs w:val="20"/>
        </w:rPr>
      </w:pP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Creați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un calculator care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conține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proofErr w:type="gram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trei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textBox</w:t>
      </w:r>
      <w:proofErr w:type="gram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-uri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(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două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dintre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acestea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sunt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utilizate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pentruintroducerea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numerelor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, iar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celde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-al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treileapentru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afișarea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rezultatul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) și un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meniu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(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MenuStrip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) care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conțineoperatorii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binari</w:t>
      </w:r>
      <w:proofErr w:type="spellEnd"/>
      <w:r w:rsidRPr="00091BBD">
        <w:rPr>
          <w:rFonts w:ascii="Fira Code SemiBold" w:hAnsi="Fira Code SemiBold" w:cs="Fira Code SemiBold"/>
          <w:sz w:val="20"/>
          <w:szCs w:val="20"/>
          <w:shd w:val="clear" w:color="auto" w:fill="FAF9F8"/>
        </w:rPr>
        <w:t>.</w:t>
      </w:r>
    </w:p>
    <w:p w14:paraId="53CB5895" w14:textId="3B121C3A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40D1BD94" w14:textId="3466F373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Code:</w:t>
      </w:r>
    </w:p>
    <w:p w14:paraId="6C96502D" w14:textId="5D8EC089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487D4114" w14:textId="63047D7B" w:rsidR="009D6CB0" w:rsidRDefault="000F4710">
      <w:pPr>
        <w:rPr>
          <w:rFonts w:ascii="Fira Code SemiBold" w:hAnsi="Fira Code SemiBold" w:cs="Fira Code SemiBold"/>
          <w:sz w:val="20"/>
          <w:szCs w:val="20"/>
        </w:rPr>
      </w:pPr>
      <w:r w:rsidRPr="000F4710">
        <w:rPr>
          <w:rFonts w:ascii="Fira Code SemiBold" w:hAnsi="Fira Code SemiBold" w:cs="Fira Code SemiBold"/>
          <w:noProof/>
          <w:sz w:val="20"/>
          <w:szCs w:val="20"/>
        </w:rPr>
        <w:drawing>
          <wp:inline distT="0" distB="0" distL="0" distR="0" wp14:anchorId="1697BDE2" wp14:editId="42CCE419">
            <wp:extent cx="3910774" cy="2445488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954" cy="24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CCA6" w14:textId="29C7705E" w:rsidR="000F4710" w:rsidRDefault="000F4710">
      <w:pPr>
        <w:rPr>
          <w:rFonts w:ascii="Fira Code SemiBold" w:hAnsi="Fira Code SemiBold" w:cs="Fira Code SemiBold"/>
          <w:sz w:val="20"/>
          <w:szCs w:val="20"/>
        </w:rPr>
      </w:pPr>
      <w:r w:rsidRPr="000F471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632E9C9D" wp14:editId="643EF6EE">
            <wp:extent cx="3838353" cy="2643379"/>
            <wp:effectExtent l="0" t="0" r="0" b="508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201" cy="26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33AD" w14:textId="6A9048F7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1FF88344" w14:textId="1BD08B24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2A76A9D7" w14:textId="38CD1A8D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Output:</w:t>
      </w:r>
    </w:p>
    <w:p w14:paraId="2F8063B2" w14:textId="6B7D80A6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57F6A836" w14:textId="78824D20" w:rsidR="000F4710" w:rsidRDefault="000F4710">
      <w:pPr>
        <w:rPr>
          <w:rFonts w:ascii="Fira Code SemiBold" w:hAnsi="Fira Code SemiBold" w:cs="Fira Code SemiBold"/>
          <w:sz w:val="20"/>
          <w:szCs w:val="20"/>
        </w:rPr>
      </w:pPr>
      <w:r w:rsidRPr="000F471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3698FAB0" wp14:editId="0954E585">
            <wp:extent cx="3113641" cy="1844566"/>
            <wp:effectExtent l="0" t="0" r="0" b="381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344" cy="18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1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39D5C906" wp14:editId="234A63CC">
            <wp:extent cx="2806733" cy="1671145"/>
            <wp:effectExtent l="0" t="0" r="0" b="571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2625" cy="17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86B" w14:textId="77777777" w:rsidR="000F4710" w:rsidRP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0C16A693" w14:textId="77E346D9" w:rsid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6521E672" w14:textId="5652CA9A" w:rsid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41335255" w14:textId="68EA5F4B" w:rsid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0256A6FA" w14:textId="5150796B" w:rsid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174EEB59" w14:textId="49A767E9" w:rsid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364A206D" w14:textId="54CAB3B6" w:rsid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7F5D3D35" w14:textId="77777777" w:rsidR="000F4710" w:rsidRP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317BD1DB" w14:textId="77777777" w:rsidR="000F4710" w:rsidRP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7351A178" w14:textId="7E56F661" w:rsidR="000F4710" w:rsidRP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  <w:r w:rsidRPr="000F471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1DB2D283" wp14:editId="0A222D6B">
            <wp:extent cx="2887773" cy="1734207"/>
            <wp:effectExtent l="0" t="0" r="8255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0657" cy="17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1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6936D229" wp14:editId="0F2A5FCC">
            <wp:extent cx="2830672" cy="1686911"/>
            <wp:effectExtent l="0" t="0" r="8255" b="889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981" cy="171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E8C" w14:textId="77777777" w:rsidR="000F4710" w:rsidRP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2A7A9224" w14:textId="1BA9F2F8" w:rsidR="000F4710" w:rsidRPr="000F4710" w:rsidRDefault="000F471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48BD4A1A" w14:textId="196AD1A4" w:rsidR="009D6CB0" w:rsidRDefault="009D6CB0" w:rsidP="000F4710">
      <w:pPr>
        <w:rPr>
          <w:rFonts w:ascii="Fira Code SemiBold" w:hAnsi="Fira Code SemiBold" w:cs="Fira Code SemiBold"/>
          <w:sz w:val="20"/>
          <w:szCs w:val="20"/>
        </w:rPr>
      </w:pPr>
    </w:p>
    <w:p w14:paraId="32769242" w14:textId="09D5C532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</w:p>
    <w:p w14:paraId="68FAD31F" w14:textId="044E6625" w:rsidR="000C4E28" w:rsidRPr="000C4E28" w:rsidRDefault="000C4E28">
      <w:pPr>
        <w:rPr>
          <w:rFonts w:ascii="Fira Code SemiBold" w:hAnsi="Fira Code SemiBold" w:cs="Fira Code SemiBold"/>
          <w:b/>
          <w:bCs/>
          <w:sz w:val="24"/>
          <w:szCs w:val="24"/>
        </w:rPr>
      </w:pPr>
      <w:r w:rsidRPr="000C4E28">
        <w:rPr>
          <w:rFonts w:ascii="Fira Code SemiBold" w:hAnsi="Fira Code SemiBold" w:cs="Fira Code SemiBold"/>
          <w:b/>
          <w:bCs/>
          <w:sz w:val="24"/>
          <w:szCs w:val="24"/>
        </w:rPr>
        <w:t>Exercise 4.</w:t>
      </w:r>
    </w:p>
    <w:p w14:paraId="4D1B8916" w14:textId="0D2D8978" w:rsidR="009D6CB0" w:rsidRDefault="009D6CB0">
      <w:pPr>
        <w:rPr>
          <w:rFonts w:ascii="Fira Code SemiBold" w:hAnsi="Fira Code SemiBold" w:cs="Fira Code SemiBold"/>
          <w:b/>
          <w:bCs/>
          <w:sz w:val="20"/>
          <w:szCs w:val="20"/>
        </w:rPr>
      </w:pPr>
    </w:p>
    <w:p w14:paraId="4C80D3E1" w14:textId="68ABC01D" w:rsidR="000C4E28" w:rsidRPr="000F4710" w:rsidRDefault="000F4710">
      <w:pPr>
        <w:rPr>
          <w:rFonts w:ascii="Fira Code SemiBold" w:hAnsi="Fira Code SemiBold" w:cs="Fira Code SemiBold"/>
          <w:sz w:val="20"/>
          <w:szCs w:val="20"/>
        </w:rPr>
      </w:pP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Creați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o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formă</w:t>
      </w:r>
      <w:proofErr w:type="spellEnd"/>
      <w:r w:rsidR="00EA7E3E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care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conține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un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TabControl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cu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două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pagini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. Prima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pagină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să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conțină</w:t>
      </w:r>
      <w:proofErr w:type="spellEnd"/>
      <w:r w:rsidR="00EA7E3E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o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listă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cu diferite</w:t>
      </w:r>
      <w:r w:rsidR="00EA7E3E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proofErr w:type="gram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elemente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 (</w:t>
      </w:r>
      <w:proofErr w:type="gram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de  exemplu: nume de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mașini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, nume de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orașe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,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etc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).  </w:t>
      </w:r>
      <w:proofErr w:type="spellStart"/>
      <w:proofErr w:type="gram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Când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este</w:t>
      </w:r>
      <w:proofErr w:type="spellEnd"/>
      <w:proofErr w:type="gram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selectat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 un element,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în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formular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va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apărea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o imagine</w:t>
      </w:r>
      <w:r w:rsidR="00EA7E3E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specifică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numelui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selectat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. A doua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pagină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are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două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grupuri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radioButton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.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Selectați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un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radioButton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din</w:t>
      </w:r>
      <w:r w:rsidR="00EA7E3E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primul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grup și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unul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din al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doilea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și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tipăriți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rezultatul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într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 xml:space="preserve">-un </w:t>
      </w:r>
      <w:proofErr w:type="spellStart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MessageBox</w:t>
      </w:r>
      <w:proofErr w:type="spellEnd"/>
      <w:r w:rsidRPr="000F4710">
        <w:rPr>
          <w:rFonts w:ascii="Fira Code SemiBold" w:hAnsi="Fira Code SemiBold" w:cs="Fira Code SemiBold"/>
          <w:sz w:val="20"/>
          <w:szCs w:val="20"/>
          <w:shd w:val="clear" w:color="auto" w:fill="FAF9F8"/>
        </w:rPr>
        <w:t>.</w:t>
      </w:r>
    </w:p>
    <w:p w14:paraId="7CE549ED" w14:textId="64CF73E4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Code:</w:t>
      </w:r>
    </w:p>
    <w:p w14:paraId="7C22C8ED" w14:textId="5D832AA6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</w:p>
    <w:p w14:paraId="0C081A91" w14:textId="4E6B48C5" w:rsidR="0093617B" w:rsidRDefault="00B95AF4">
      <w:pPr>
        <w:rPr>
          <w:rFonts w:ascii="Fira Code SemiBold" w:hAnsi="Fira Code SemiBold" w:cs="Fira Code SemiBold"/>
          <w:sz w:val="20"/>
          <w:szCs w:val="20"/>
        </w:rPr>
      </w:pPr>
      <w:r w:rsidRPr="00B95AF4">
        <w:rPr>
          <w:rFonts w:ascii="Fira Code SemiBold" w:hAnsi="Fira Code SemiBold" w:cs="Fira Code SemiBold"/>
          <w:noProof/>
          <w:sz w:val="20"/>
          <w:szCs w:val="20"/>
        </w:rPr>
        <w:drawing>
          <wp:inline distT="0" distB="0" distL="0" distR="0" wp14:anchorId="710002C0" wp14:editId="25D12D9C">
            <wp:extent cx="4227616" cy="2850931"/>
            <wp:effectExtent l="0" t="0" r="1905" b="698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3883" cy="28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9040" w14:textId="61EE2D2E" w:rsidR="00B95AF4" w:rsidRDefault="00B95AF4">
      <w:pPr>
        <w:rPr>
          <w:rFonts w:ascii="Fira Code SemiBold" w:hAnsi="Fira Code SemiBold" w:cs="Fira Code SemiBold"/>
          <w:sz w:val="20"/>
          <w:szCs w:val="20"/>
        </w:rPr>
      </w:pPr>
      <w:r w:rsidRPr="00B95AF4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09482A49" wp14:editId="33927721">
            <wp:extent cx="4267553" cy="257694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087" cy="25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0AD" w14:textId="57AC3AEB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</w:p>
    <w:p w14:paraId="055D1CC5" w14:textId="60256B69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</w:p>
    <w:p w14:paraId="16967DAE" w14:textId="3A394764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Output:</w:t>
      </w:r>
    </w:p>
    <w:p w14:paraId="4274A2E4" w14:textId="0F99DD52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</w:p>
    <w:p w14:paraId="777DBB25" w14:textId="038B7AA1" w:rsidR="00FB35B0" w:rsidRDefault="00B95AF4">
      <w:pPr>
        <w:rPr>
          <w:rFonts w:ascii="Fira Code SemiBold" w:hAnsi="Fira Code SemiBold" w:cs="Fira Code SemiBold"/>
          <w:sz w:val="20"/>
          <w:szCs w:val="20"/>
        </w:rPr>
      </w:pPr>
      <w:r w:rsidRPr="00B95AF4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2E0E2266" wp14:editId="19AD1C3E">
            <wp:extent cx="4928260" cy="2952216"/>
            <wp:effectExtent l="0" t="0" r="5715" b="63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3294" cy="29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AF4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696AF7EF" wp14:editId="6DB97788">
            <wp:extent cx="4952010" cy="2968560"/>
            <wp:effectExtent l="0" t="0" r="1270" b="381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1" cy="3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77D8" w14:textId="77777777" w:rsidR="00B95AF4" w:rsidRDefault="00B95AF4">
      <w:pPr>
        <w:rPr>
          <w:rFonts w:ascii="Fira Code SemiBold" w:hAnsi="Fira Code SemiBold" w:cs="Fira Code SemiBold"/>
          <w:sz w:val="20"/>
          <w:szCs w:val="20"/>
        </w:rPr>
      </w:pPr>
    </w:p>
    <w:p w14:paraId="1C971E64" w14:textId="6C75ADB4" w:rsidR="00B95AF4" w:rsidRDefault="00B95AF4">
      <w:pPr>
        <w:rPr>
          <w:rFonts w:ascii="Fira Code SemiBold" w:hAnsi="Fira Code SemiBold" w:cs="Fira Code SemiBold"/>
          <w:sz w:val="20"/>
          <w:szCs w:val="20"/>
        </w:rPr>
      </w:pPr>
    </w:p>
    <w:p w14:paraId="7995C840" w14:textId="1D0F265A" w:rsidR="00B95AF4" w:rsidRDefault="00B95AF4">
      <w:pPr>
        <w:rPr>
          <w:rFonts w:ascii="Fira Code SemiBold" w:hAnsi="Fira Code SemiBold" w:cs="Fira Code SemiBold"/>
          <w:sz w:val="20"/>
          <w:szCs w:val="20"/>
        </w:rPr>
      </w:pPr>
    </w:p>
    <w:p w14:paraId="693F1CF7" w14:textId="35471A81" w:rsidR="00B95AF4" w:rsidRDefault="00B95AF4">
      <w:pPr>
        <w:rPr>
          <w:rFonts w:ascii="Fira Code SemiBold" w:hAnsi="Fira Code SemiBold" w:cs="Fira Code SemiBold"/>
          <w:sz w:val="20"/>
          <w:szCs w:val="20"/>
        </w:rPr>
      </w:pPr>
    </w:p>
    <w:p w14:paraId="03D09A7D" w14:textId="74C355CB" w:rsidR="00B95AF4" w:rsidRDefault="00B95AF4">
      <w:pPr>
        <w:rPr>
          <w:rFonts w:ascii="Fira Code SemiBold" w:hAnsi="Fira Code SemiBold" w:cs="Fira Code SemiBold"/>
          <w:sz w:val="20"/>
          <w:szCs w:val="20"/>
        </w:rPr>
      </w:pPr>
    </w:p>
    <w:p w14:paraId="04BF4948" w14:textId="396AFE70" w:rsidR="00B95AF4" w:rsidRDefault="00B95AF4">
      <w:pPr>
        <w:rPr>
          <w:rFonts w:ascii="Fira Code SemiBold" w:hAnsi="Fira Code SemiBold" w:cs="Fira Code SemiBold"/>
          <w:sz w:val="20"/>
          <w:szCs w:val="20"/>
        </w:rPr>
      </w:pPr>
    </w:p>
    <w:p w14:paraId="58AFD9C4" w14:textId="77777777" w:rsidR="00B95AF4" w:rsidRDefault="00B95AF4">
      <w:pPr>
        <w:rPr>
          <w:rFonts w:ascii="Fira Code SemiBold" w:hAnsi="Fira Code SemiBold" w:cs="Fira Code SemiBold"/>
          <w:sz w:val="20"/>
          <w:szCs w:val="20"/>
        </w:rPr>
      </w:pPr>
    </w:p>
    <w:p w14:paraId="00F22BD4" w14:textId="6D420E31" w:rsidR="00B95AF4" w:rsidRPr="0093617B" w:rsidRDefault="00B95AF4">
      <w:pPr>
        <w:rPr>
          <w:rFonts w:ascii="Fira Code SemiBold" w:hAnsi="Fira Code SemiBold" w:cs="Fira Code SemiBold"/>
          <w:sz w:val="20"/>
          <w:szCs w:val="20"/>
        </w:rPr>
      </w:pPr>
      <w:r w:rsidRPr="00B95AF4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74C29D1F" wp14:editId="2231BBF0">
            <wp:extent cx="5766439" cy="3443844"/>
            <wp:effectExtent l="0" t="0" r="5715" b="4445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6775" cy="345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AF4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1E407245" wp14:editId="288FB49C">
            <wp:extent cx="5766435" cy="3433371"/>
            <wp:effectExtent l="0" t="0" r="5715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7383" cy="345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F4" w:rsidRPr="0093617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4FCB" w14:textId="77777777" w:rsidR="001E651B" w:rsidRDefault="001E651B" w:rsidP="0093617B">
      <w:pPr>
        <w:spacing w:after="0" w:line="240" w:lineRule="auto"/>
      </w:pPr>
      <w:r>
        <w:separator/>
      </w:r>
    </w:p>
  </w:endnote>
  <w:endnote w:type="continuationSeparator" w:id="0">
    <w:p w14:paraId="440FF213" w14:textId="77777777" w:rsidR="001E651B" w:rsidRDefault="001E651B" w:rsidP="00936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B3A3" w14:textId="77777777" w:rsidR="001E651B" w:rsidRDefault="001E651B" w:rsidP="0093617B">
      <w:pPr>
        <w:spacing w:after="0" w:line="240" w:lineRule="auto"/>
      </w:pPr>
      <w:r>
        <w:separator/>
      </w:r>
    </w:p>
  </w:footnote>
  <w:footnote w:type="continuationSeparator" w:id="0">
    <w:p w14:paraId="1C3940B4" w14:textId="77777777" w:rsidR="001E651B" w:rsidRDefault="001E651B" w:rsidP="00936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2382" w14:textId="2046B93B" w:rsidR="0093617B" w:rsidRDefault="0093617B">
    <w:pPr>
      <w:pStyle w:val="Header"/>
    </w:pPr>
    <w:r>
      <w:t xml:space="preserve">Incer </w:t>
    </w:r>
    <w:proofErr w:type="gramStart"/>
    <w:r>
      <w:t xml:space="preserve">Maia  </w:t>
    </w:r>
    <w:r>
      <w:tab/>
    </w:r>
    <w:proofErr w:type="gramEnd"/>
    <w:r>
      <w:tab/>
      <w:t>Group 30332</w:t>
    </w:r>
  </w:p>
  <w:p w14:paraId="1F848801" w14:textId="19709AFC" w:rsidR="0093617B" w:rsidRDefault="0093617B">
    <w:pPr>
      <w:pStyle w:val="Header"/>
    </w:pPr>
    <w:r>
      <w:tab/>
    </w:r>
    <w:r>
      <w:tab/>
      <w:t>0</w:t>
    </w:r>
    <w:r w:rsidR="00377556">
      <w:t>6</w:t>
    </w:r>
    <w:r>
      <w:t>.03.2023</w:t>
    </w:r>
  </w:p>
  <w:p w14:paraId="1CE83475" w14:textId="77777777" w:rsidR="0093617B" w:rsidRDefault="00936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19"/>
    <w:rsid w:val="00091BBD"/>
    <w:rsid w:val="000C4E28"/>
    <w:rsid w:val="000F4710"/>
    <w:rsid w:val="001E651B"/>
    <w:rsid w:val="002B5219"/>
    <w:rsid w:val="00377556"/>
    <w:rsid w:val="00452938"/>
    <w:rsid w:val="0092538C"/>
    <w:rsid w:val="0093617B"/>
    <w:rsid w:val="009A4428"/>
    <w:rsid w:val="009D6CB0"/>
    <w:rsid w:val="00A02755"/>
    <w:rsid w:val="00A0678A"/>
    <w:rsid w:val="00B26C84"/>
    <w:rsid w:val="00B3136A"/>
    <w:rsid w:val="00B95AF4"/>
    <w:rsid w:val="00BE1781"/>
    <w:rsid w:val="00DA55AF"/>
    <w:rsid w:val="00EA7E3E"/>
    <w:rsid w:val="00FB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3C2F"/>
  <w15:chartTrackingRefBased/>
  <w15:docId w15:val="{53CA2912-20C8-40A1-993B-1F434461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7B"/>
  </w:style>
  <w:style w:type="paragraph" w:styleId="Footer">
    <w:name w:val="footer"/>
    <w:basedOn w:val="Normal"/>
    <w:link w:val="FooterChar"/>
    <w:uiPriority w:val="99"/>
    <w:unhideWhenUsed/>
    <w:rsid w:val="0093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mayaaai .</dc:creator>
  <cp:keywords/>
  <dc:description/>
  <cp:lastModifiedBy>mayaaai .</cp:lastModifiedBy>
  <cp:revision>5</cp:revision>
  <dcterms:created xsi:type="dcterms:W3CDTF">2023-03-06T09:22:00Z</dcterms:created>
  <dcterms:modified xsi:type="dcterms:W3CDTF">2023-03-13T17:35:00Z</dcterms:modified>
</cp:coreProperties>
</file>