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7BAA8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tab/>
      </w:r>
      <w:r w:rsidRPr="004A7F36">
        <w:rPr>
          <w:rFonts w:ascii="Fira Code SemiBold" w:hAnsi="Fira Code SemiBold" w:cs="Fira Code SemiBold"/>
        </w:rPr>
        <w:tab/>
      </w:r>
      <w:r w:rsidRPr="004A7F36">
        <w:rPr>
          <w:rFonts w:ascii="Fira Code SemiBold" w:hAnsi="Fira Code SemiBold" w:cs="Fira Code SemiBold"/>
        </w:rPr>
        <w:tab/>
      </w:r>
      <w:r w:rsidRPr="004A7F36">
        <w:rPr>
          <w:rFonts w:ascii="Fira Code SemiBold" w:hAnsi="Fira Code SemiBold" w:cs="Fira Code SemiBold"/>
        </w:rPr>
        <w:tab/>
      </w:r>
      <w:r w:rsidRPr="004A7F36">
        <w:rPr>
          <w:rFonts w:ascii="Fira Code SemiBold" w:hAnsi="Fira Code SemiBold" w:cs="Fira Code SemiBold"/>
        </w:rPr>
        <w:tab/>
      </w:r>
    </w:p>
    <w:p w14:paraId="6A41B702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628DCC4E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5E144AE1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73ADC03A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0373274D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608A7A4A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11BEE86E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43E8FDD2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289315B1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6D2F58A9" w14:textId="7777777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</w:p>
    <w:p w14:paraId="5906A175" w14:textId="2DB3FE4B" w:rsidR="00546BD5" w:rsidRPr="004A7F36" w:rsidRDefault="00546BD5" w:rsidP="00546BD5">
      <w:pPr>
        <w:jc w:val="center"/>
        <w:rPr>
          <w:rFonts w:ascii="Fira Code SemiBold" w:hAnsi="Fira Code SemiBold" w:cs="Fira Code SemiBold"/>
          <w:noProof/>
          <w:sz w:val="36"/>
          <w:szCs w:val="36"/>
        </w:rPr>
      </w:pPr>
      <w:r w:rsidRPr="004A7F36">
        <w:rPr>
          <w:rFonts w:ascii="Fira Code SemiBold" w:hAnsi="Fira Code SemiBold" w:cs="Fira Code SemiBold"/>
          <w:sz w:val="36"/>
          <w:szCs w:val="36"/>
        </w:rPr>
        <w:t>Laboratory 3 – Exercises.</w:t>
      </w:r>
      <w:r w:rsidRPr="004A7F36">
        <w:rPr>
          <w:rFonts w:ascii="Fira Code SemiBold" w:hAnsi="Fira Code SemiBold" w:cs="Fira Code SemiBold"/>
          <w:noProof/>
          <w:sz w:val="36"/>
          <w:szCs w:val="36"/>
        </w:rPr>
        <w:t xml:space="preserve"> </w:t>
      </w:r>
    </w:p>
    <w:p w14:paraId="2103A3E5" w14:textId="23B34C9A" w:rsidR="00546BD5" w:rsidRPr="004A7F36" w:rsidRDefault="00546BD5" w:rsidP="00546BD5">
      <w:pPr>
        <w:jc w:val="center"/>
        <w:rPr>
          <w:rFonts w:ascii="Fira Code SemiBold" w:hAnsi="Fira Code SemiBold" w:cs="Fira Code SemiBold"/>
          <w:noProof/>
          <w:sz w:val="36"/>
          <w:szCs w:val="36"/>
        </w:rPr>
      </w:pPr>
    </w:p>
    <w:p w14:paraId="308E8391" w14:textId="6D9CD72B" w:rsidR="00546BD5" w:rsidRPr="004A7F36" w:rsidRDefault="00546BD5" w:rsidP="00546BD5">
      <w:pPr>
        <w:rPr>
          <w:rFonts w:ascii="Fira Code SemiBold" w:hAnsi="Fira Code SemiBold" w:cs="Fira Code SemiBold"/>
          <w:noProof/>
          <w:sz w:val="36"/>
          <w:szCs w:val="36"/>
        </w:rPr>
      </w:pPr>
    </w:p>
    <w:p w14:paraId="1294D415" w14:textId="7298E68B" w:rsidR="00546BD5" w:rsidRPr="004A7F36" w:rsidRDefault="00546BD5" w:rsidP="00546BD5">
      <w:pPr>
        <w:jc w:val="center"/>
        <w:rPr>
          <w:rFonts w:ascii="Fira Code SemiBold" w:hAnsi="Fira Code SemiBold" w:cs="Fira Code SemiBold"/>
          <w:noProof/>
        </w:rPr>
      </w:pPr>
    </w:p>
    <w:p w14:paraId="6ED1562F" w14:textId="15664396" w:rsidR="00546BD5" w:rsidRPr="004A7F36" w:rsidRDefault="00546BD5" w:rsidP="00546BD5">
      <w:pPr>
        <w:jc w:val="both"/>
        <w:rPr>
          <w:rFonts w:ascii="Fira Code SemiBold" w:hAnsi="Fira Code SemiBold" w:cs="Fira Code SemiBold"/>
          <w:noProof/>
        </w:rPr>
      </w:pPr>
    </w:p>
    <w:p w14:paraId="37A6BE99" w14:textId="6E6CF585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  <w:noProof/>
        </w:rPr>
        <w:lastRenderedPageBreak/>
        <w:drawing>
          <wp:inline distT="0" distB="0" distL="0" distR="0" wp14:anchorId="5B7F703D" wp14:editId="4447430D">
            <wp:extent cx="4476750" cy="8591544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802" cy="88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2F32" w14:textId="6074E5FA" w:rsidR="000F53C9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  <w:noProof/>
        </w:rPr>
        <w:lastRenderedPageBreak/>
        <w:drawing>
          <wp:inline distT="0" distB="0" distL="0" distR="0" wp14:anchorId="3E302CCA" wp14:editId="188F60A6">
            <wp:extent cx="5353371" cy="8660552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164" cy="86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F36">
        <w:rPr>
          <w:rFonts w:ascii="Fira Code SemiBold" w:hAnsi="Fira Code SemiBold" w:cs="Fira Code SemiBold"/>
          <w:noProof/>
        </w:rPr>
        <w:lastRenderedPageBreak/>
        <w:drawing>
          <wp:inline distT="0" distB="0" distL="0" distR="0" wp14:anchorId="7F188E7A" wp14:editId="79631D48">
            <wp:extent cx="6194425" cy="868828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019" cy="87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9044" w14:textId="74AA687A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lastRenderedPageBreak/>
        <w:t>CRUD Operations:</w:t>
      </w:r>
    </w:p>
    <w:p w14:paraId="4876FA92" w14:textId="1671F113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t>1.Read</w:t>
      </w:r>
    </w:p>
    <w:p w14:paraId="4C0A98C5" w14:textId="4A6D2998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drawing>
          <wp:inline distT="0" distB="0" distL="0" distR="0" wp14:anchorId="6E3737D3" wp14:editId="506B962D">
            <wp:extent cx="5943600" cy="319024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7F9D" w14:textId="369ED295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drawing>
          <wp:inline distT="0" distB="0" distL="0" distR="0" wp14:anchorId="68EAF91F" wp14:editId="20C81372">
            <wp:extent cx="5943600" cy="318643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73A0" w14:textId="2C3A21C6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lastRenderedPageBreak/>
        <w:drawing>
          <wp:inline distT="0" distB="0" distL="0" distR="0" wp14:anchorId="783DDA28" wp14:editId="6F1A2238">
            <wp:extent cx="5943600" cy="3211830"/>
            <wp:effectExtent l="0" t="0" r="0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16D" w14:textId="76B4DBB7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t>2. Create</w:t>
      </w:r>
    </w:p>
    <w:p w14:paraId="02697DAE" w14:textId="1B443F2A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drawing>
          <wp:inline distT="0" distB="0" distL="0" distR="0" wp14:anchorId="6FC6D305" wp14:editId="2791B11C">
            <wp:extent cx="5943600" cy="3194685"/>
            <wp:effectExtent l="0" t="0" r="0" b="571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E662" w14:textId="135DE548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lastRenderedPageBreak/>
        <w:drawing>
          <wp:inline distT="0" distB="0" distL="0" distR="0" wp14:anchorId="30565BA0" wp14:editId="70646564">
            <wp:extent cx="5943600" cy="3213100"/>
            <wp:effectExtent l="0" t="0" r="0" b="63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C0EB" w14:textId="44905750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t>3. Update</w:t>
      </w:r>
    </w:p>
    <w:p w14:paraId="503B38A4" w14:textId="475E5B40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drawing>
          <wp:inline distT="0" distB="0" distL="0" distR="0" wp14:anchorId="57B96276" wp14:editId="4CA74066">
            <wp:extent cx="5943600" cy="320929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8A0F" w14:textId="70727C2A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lastRenderedPageBreak/>
        <w:drawing>
          <wp:inline distT="0" distB="0" distL="0" distR="0" wp14:anchorId="7F57B228" wp14:editId="26753597">
            <wp:extent cx="5943600" cy="292290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4ADF" w14:textId="3DC17C25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t>4. Delete</w:t>
      </w:r>
    </w:p>
    <w:p w14:paraId="7B4C6703" w14:textId="74D03697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drawing>
          <wp:inline distT="0" distB="0" distL="0" distR="0" wp14:anchorId="1492BFA3" wp14:editId="5BD4265A">
            <wp:extent cx="5943600" cy="2926715"/>
            <wp:effectExtent l="0" t="0" r="0" b="698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2E45" w14:textId="42C4757A" w:rsidR="00546BD5" w:rsidRPr="004A7F36" w:rsidRDefault="00546BD5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lastRenderedPageBreak/>
        <w:drawing>
          <wp:inline distT="0" distB="0" distL="0" distR="0" wp14:anchorId="3EE06F62" wp14:editId="0F747332">
            <wp:extent cx="5943600" cy="293814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A197" w14:textId="55D2D048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</w:p>
    <w:p w14:paraId="138D3D5D" w14:textId="3364752D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t>GRIDVIEW Exercise:</w:t>
      </w:r>
    </w:p>
    <w:p w14:paraId="2FF00FE6" w14:textId="279EA826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</w:p>
    <w:p w14:paraId="0CA5791F" w14:textId="4CD04BE1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t>1.Add</w:t>
      </w:r>
    </w:p>
    <w:p w14:paraId="7B427820" w14:textId="3E0A744A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drawing>
          <wp:inline distT="0" distB="0" distL="0" distR="0" wp14:anchorId="151B9034" wp14:editId="24327049">
            <wp:extent cx="5943600" cy="2736215"/>
            <wp:effectExtent l="0" t="0" r="0" b="698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1792" w14:textId="6DFBCCAE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lastRenderedPageBreak/>
        <w:drawing>
          <wp:inline distT="0" distB="0" distL="0" distR="0" wp14:anchorId="4CCC13F7" wp14:editId="36156DD3">
            <wp:extent cx="5943600" cy="344805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1629" w14:textId="2FC76EFB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t>2. Delete</w:t>
      </w:r>
    </w:p>
    <w:p w14:paraId="30C4708A" w14:textId="2B55C75F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drawing>
          <wp:inline distT="0" distB="0" distL="0" distR="0" wp14:anchorId="18B332CE" wp14:editId="784933D1">
            <wp:extent cx="5943600" cy="3427095"/>
            <wp:effectExtent l="0" t="0" r="0" b="190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5777" w14:textId="09E9C899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lastRenderedPageBreak/>
        <w:drawing>
          <wp:inline distT="0" distB="0" distL="0" distR="0" wp14:anchorId="5E2ADB4D" wp14:editId="7BBC8290">
            <wp:extent cx="5943600" cy="343789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59D7" w14:textId="5CA07927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</w:p>
    <w:p w14:paraId="1354A42A" w14:textId="312A8E50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</w:p>
    <w:p w14:paraId="48A26F99" w14:textId="1AA026F0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</w:p>
    <w:p w14:paraId="0D027D50" w14:textId="338E1B6A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</w:p>
    <w:p w14:paraId="33196084" w14:textId="049EF049" w:rsidR="004A7F36" w:rsidRPr="004A7F36" w:rsidRDefault="004A7F36" w:rsidP="004A7F36">
      <w:pPr>
        <w:rPr>
          <w:rFonts w:ascii="Fira Code SemiBold" w:hAnsi="Fira Code SemiBold" w:cs="Fira Code SemiBold"/>
        </w:rPr>
      </w:pPr>
      <w:r w:rsidRPr="004A7F36">
        <w:rPr>
          <w:rFonts w:ascii="Fira Code SemiBold" w:hAnsi="Fira Code SemiBold" w:cs="Fira Code SemiBold"/>
        </w:rPr>
        <w:t>The SQL Query that I used to create and populate the database:</w:t>
      </w:r>
    </w:p>
    <w:p w14:paraId="47004E34" w14:textId="71C50B10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</w:p>
    <w:p w14:paraId="348329EA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USE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[Lab3-II</w:t>
      </w:r>
      <w:proofErr w:type="gram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]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;</w:t>
      </w:r>
      <w:proofErr w:type="gramEnd"/>
    </w:p>
    <w:p w14:paraId="26EBC150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GO</w:t>
      </w:r>
    </w:p>
    <w:p w14:paraId="3D63E298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3BF8B477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DROP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TABLE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IF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EXISTS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</w:p>
    <w:p w14:paraId="4F300B80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CREATE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TABLE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</w:p>
    <w:p w14:paraId="01361847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id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NOT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NULL,</w:t>
      </w:r>
    </w:p>
    <w:p w14:paraId="134E090D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NameUniv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VARCHAR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45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NOT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NULL,</w:t>
      </w:r>
    </w:p>
    <w:p w14:paraId="33BE0679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City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VARCHAR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45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NOT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NULL,</w:t>
      </w:r>
    </w:p>
    <w:p w14:paraId="1C0B31A1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Code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NOT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NULL,</w:t>
      </w:r>
    </w:p>
    <w:p w14:paraId="747BAB44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CONSTRAINT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PK_Unversitati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PRIMARY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KEY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Code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))</w:t>
      </w:r>
    </w:p>
    <w:p w14:paraId="4766339F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36D729D0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GO</w:t>
      </w:r>
    </w:p>
    <w:p w14:paraId="776BDC3D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7FECFB87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DROP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TABLE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IF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EXISTS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</w:p>
    <w:p w14:paraId="417A757C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CREATE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TABLE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</w:p>
    <w:p w14:paraId="11F9F13D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id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NOT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NULL,</w:t>
      </w:r>
    </w:p>
    <w:p w14:paraId="3CA866CF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Code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NOT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NULL,</w:t>
      </w:r>
    </w:p>
    <w:p w14:paraId="237CEF23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NameFac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VARCHAR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100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NOT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NULL,</w:t>
      </w:r>
    </w:p>
    <w:p w14:paraId="0AEEE6B0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lastRenderedPageBreak/>
        <w:t>CONSTRAINT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FK_Universitati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FOREIGN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KEY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Code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REFERENCES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Code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))</w:t>
      </w:r>
    </w:p>
    <w:p w14:paraId="0A14A0AB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GO</w:t>
      </w:r>
    </w:p>
    <w:p w14:paraId="54647279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2C886832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081210A6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'Universitatea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'Cluj-Napoca'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876343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3815528C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2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Universitatea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Timisoara'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'Timisoara'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365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250C9F13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3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Universitatea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Iasi'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'Iasi'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4657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703F6A0D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4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Universitatea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Bucuresti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Bucuresti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1234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4BD45FDF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5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Universitatea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Brasov'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'Brasov'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5678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2D6EBE43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6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Universitatea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Suceava'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'Suceava'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9012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0C85D86D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Universitati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7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Universitatea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Vest'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'Timisoara'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3456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05CC7709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0FFF58E8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52027E71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44B99DCD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VALUES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876343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Automatica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si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Calculatoare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1FE798C4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VALUES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2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876343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Electronica,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Telecomunicatii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si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Tehnlogia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Informatiei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12DC6222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VALUES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3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876343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Mecanica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2BAD7E68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VALUES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4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365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Inginerie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Chimica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39D71D45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VALUES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5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4657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Electrotehnica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0C8AB078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VALUES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6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4657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Constructii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3FA09B40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VALUES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7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1234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Automatica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si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Calculatoare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0F70ADCF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gramStart"/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VALUES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proofErr w:type="gram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8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1234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Electronica,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Telecomunicatii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si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Tehnlogia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Informatiei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70C8A395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5C386C9C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9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365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Mecanica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7BAB82A5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10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365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Inginerie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Chimica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7DBFFC4F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11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3456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'Facultatea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Automatica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si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Calculatoare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493F5304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12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3456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'Facultatea de Electronica,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Telecomunicatii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si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Tehnlogia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Informatiei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1D60A516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1FA9EE4C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</w:p>
    <w:p w14:paraId="5527A104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13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5678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Electrotehnica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6C58F443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14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5678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Constructii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2B9F9811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15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9012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Automatica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si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Calculatoare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2499830B" w14:textId="77777777" w:rsidR="004A7F36" w:rsidRPr="004A7F36" w:rsidRDefault="004A7F36" w:rsidP="004A7F36">
      <w:pPr>
        <w:autoSpaceDE w:val="0"/>
        <w:autoSpaceDN w:val="0"/>
        <w:adjustRightInd w:val="0"/>
        <w:spacing w:after="0" w:line="240" w:lineRule="auto"/>
        <w:rPr>
          <w:rFonts w:ascii="Fira Code SemiBold" w:hAnsi="Fira Code SemiBold" w:cs="Fira Code SemiBold"/>
          <w:color w:val="000000"/>
          <w:kern w:val="0"/>
          <w:sz w:val="19"/>
          <w:szCs w:val="19"/>
        </w:rPr>
      </w:pP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INSERT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>INTO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Facultati</w:t>
      </w:r>
      <w:proofErr w:type="spellEnd"/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0000FF"/>
          <w:kern w:val="0"/>
          <w:sz w:val="19"/>
          <w:szCs w:val="19"/>
        </w:rPr>
        <w:t xml:space="preserve">VALUES 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(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>16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9012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,</w:t>
      </w:r>
      <w:r w:rsidRPr="004A7F36">
        <w:rPr>
          <w:rFonts w:ascii="Fira Code SemiBold" w:hAnsi="Fira Code SemiBold" w:cs="Fira Code SemiBold"/>
          <w:color w:val="000000"/>
          <w:kern w:val="0"/>
          <w:sz w:val="19"/>
          <w:szCs w:val="19"/>
        </w:rPr>
        <w:t xml:space="preserve"> </w:t>
      </w:r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Facultatea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de Electronica,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Telecomunicatii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si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Tehnlogia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 xml:space="preserve"> </w:t>
      </w:r>
      <w:proofErr w:type="spellStart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Informatiei</w:t>
      </w:r>
      <w:proofErr w:type="spellEnd"/>
      <w:r w:rsidRPr="004A7F36">
        <w:rPr>
          <w:rFonts w:ascii="Fira Code SemiBold" w:hAnsi="Fira Code SemiBold" w:cs="Fira Code SemiBold"/>
          <w:color w:val="FF0000"/>
          <w:kern w:val="0"/>
          <w:sz w:val="19"/>
          <w:szCs w:val="19"/>
        </w:rPr>
        <w:t>'</w:t>
      </w:r>
      <w:r w:rsidRPr="004A7F36">
        <w:rPr>
          <w:rFonts w:ascii="Fira Code SemiBold" w:hAnsi="Fira Code SemiBold" w:cs="Fira Code SemiBold"/>
          <w:color w:val="808080"/>
          <w:kern w:val="0"/>
          <w:sz w:val="19"/>
          <w:szCs w:val="19"/>
        </w:rPr>
        <w:t>)</w:t>
      </w:r>
    </w:p>
    <w:p w14:paraId="2F464D6A" w14:textId="77777777" w:rsidR="004A7F36" w:rsidRPr="004A7F36" w:rsidRDefault="004A7F36" w:rsidP="00546BD5">
      <w:pPr>
        <w:jc w:val="center"/>
        <w:rPr>
          <w:rFonts w:ascii="Fira Code SemiBold" w:hAnsi="Fira Code SemiBold" w:cs="Fira Code SemiBold"/>
        </w:rPr>
      </w:pPr>
    </w:p>
    <w:sectPr w:rsidR="004A7F36" w:rsidRPr="004A7F36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D5045" w14:textId="77777777" w:rsidR="00C34F32" w:rsidRDefault="00C34F32" w:rsidP="00546BD5">
      <w:pPr>
        <w:spacing w:after="0" w:line="240" w:lineRule="auto"/>
      </w:pPr>
      <w:r>
        <w:separator/>
      </w:r>
    </w:p>
  </w:endnote>
  <w:endnote w:type="continuationSeparator" w:id="0">
    <w:p w14:paraId="15F8D6FE" w14:textId="77777777" w:rsidR="00C34F32" w:rsidRDefault="00C34F32" w:rsidP="00546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 SemiBold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7A2DC" w14:textId="77777777" w:rsidR="00C34F32" w:rsidRDefault="00C34F32" w:rsidP="00546BD5">
      <w:pPr>
        <w:spacing w:after="0" w:line="240" w:lineRule="auto"/>
      </w:pPr>
      <w:r>
        <w:separator/>
      </w:r>
    </w:p>
  </w:footnote>
  <w:footnote w:type="continuationSeparator" w:id="0">
    <w:p w14:paraId="37CE242C" w14:textId="77777777" w:rsidR="00C34F32" w:rsidRDefault="00C34F32" w:rsidP="00546B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475B2" w14:textId="77777777" w:rsidR="00546BD5" w:rsidRPr="004A7F36" w:rsidRDefault="00546BD5">
    <w:pPr>
      <w:pStyle w:val="Header"/>
      <w:rPr>
        <w:rFonts w:ascii="Fira Code SemiBold" w:hAnsi="Fira Code SemiBold" w:cs="Fira Code SemiBold"/>
      </w:rPr>
    </w:pPr>
    <w:r w:rsidRPr="004A7F36">
      <w:rPr>
        <w:rFonts w:ascii="Fira Code SemiBold" w:hAnsi="Fira Code SemiBold" w:cs="Fira Code SemiBold"/>
      </w:rPr>
      <w:t>Incer Maia</w:t>
    </w:r>
    <w:r w:rsidRPr="004A7F36">
      <w:rPr>
        <w:rFonts w:ascii="Fira Code SemiBold" w:hAnsi="Fira Code SemiBold" w:cs="Fira Code SemiBold"/>
      </w:rPr>
      <w:tab/>
    </w:r>
    <w:r w:rsidRPr="004A7F36">
      <w:rPr>
        <w:rFonts w:ascii="Fira Code SemiBold" w:hAnsi="Fira Code SemiBold" w:cs="Fira Code SemiBold"/>
      </w:rPr>
      <w:tab/>
      <w:t>30.03.2023</w:t>
    </w:r>
  </w:p>
  <w:p w14:paraId="6E83D9A5" w14:textId="3EDA4242" w:rsidR="00546BD5" w:rsidRPr="004A7F36" w:rsidRDefault="00546BD5">
    <w:pPr>
      <w:pStyle w:val="Header"/>
      <w:rPr>
        <w:rFonts w:ascii="Fira Code SemiBold" w:hAnsi="Fira Code SemiBold" w:cs="Fira Code SemiBold"/>
      </w:rPr>
    </w:pPr>
    <w:r w:rsidRPr="004A7F36">
      <w:rPr>
        <w:rFonts w:ascii="Fira Code SemiBold" w:hAnsi="Fira Code SemiBold" w:cs="Fira Code SemiBold"/>
      </w:rPr>
      <w:tab/>
    </w:r>
    <w:r w:rsidRPr="004A7F36">
      <w:rPr>
        <w:rFonts w:ascii="Fira Code SemiBold" w:hAnsi="Fira Code SemiBold" w:cs="Fira Code SemiBold"/>
      </w:rPr>
      <w:tab/>
      <w:t>Group 30332_1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D5"/>
    <w:rsid w:val="000F53C9"/>
    <w:rsid w:val="004A7F36"/>
    <w:rsid w:val="00546BD5"/>
    <w:rsid w:val="00A02755"/>
    <w:rsid w:val="00BE1781"/>
    <w:rsid w:val="00C34F32"/>
    <w:rsid w:val="00E42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7C37A"/>
  <w15:chartTrackingRefBased/>
  <w15:docId w15:val="{80F8A85A-7EFC-4FC5-BE3D-F04C804DB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6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BD5"/>
  </w:style>
  <w:style w:type="paragraph" w:styleId="Footer">
    <w:name w:val="footer"/>
    <w:basedOn w:val="Normal"/>
    <w:link w:val="FooterChar"/>
    <w:uiPriority w:val="99"/>
    <w:unhideWhenUsed/>
    <w:rsid w:val="00546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mayaaai .</dc:creator>
  <cp:keywords/>
  <dc:description/>
  <cp:lastModifiedBy>mayaaai .</cp:lastModifiedBy>
  <cp:revision>1</cp:revision>
  <cp:lastPrinted>2023-03-30T20:32:00Z</cp:lastPrinted>
  <dcterms:created xsi:type="dcterms:W3CDTF">2023-03-30T20:13:00Z</dcterms:created>
  <dcterms:modified xsi:type="dcterms:W3CDTF">2023-03-30T20:32:00Z</dcterms:modified>
</cp:coreProperties>
</file>