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99BA5" w14:textId="77777777" w:rsidR="00280227" w:rsidRDefault="00280227" w:rsidP="0028022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1. Enter the score from the auto grader.</w:t>
      </w:r>
    </w:p>
    <w:p w14:paraId="1714C184" w14:textId="57C29539" w:rsidR="00280227" w:rsidRDefault="00280227" w:rsidP="0028022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Q1: </w:t>
      </w:r>
      <w:r w:rsidR="0063568E">
        <w:rPr>
          <w:rFonts w:ascii="Helvetica" w:hAnsi="Helvetica" w:cs="Helvetica"/>
          <w:color w:val="2D3B45"/>
        </w:rPr>
        <w:t>4</w:t>
      </w:r>
      <w:r>
        <w:rPr>
          <w:rFonts w:ascii="Helvetica" w:hAnsi="Helvetica" w:cs="Helvetica"/>
          <w:color w:val="2D3B45"/>
        </w:rPr>
        <w:t>/</w:t>
      </w:r>
      <w:r w:rsidR="0063568E">
        <w:rPr>
          <w:rFonts w:ascii="Helvetica" w:hAnsi="Helvetica" w:cs="Helvetica"/>
          <w:color w:val="2D3B45"/>
        </w:rPr>
        <w:t>4</w:t>
      </w:r>
      <w:r>
        <w:rPr>
          <w:rFonts w:ascii="Helvetica" w:hAnsi="Helvetica" w:cs="Helvetica"/>
          <w:color w:val="2D3B45"/>
        </w:rPr>
        <w:br/>
        <w:t xml:space="preserve">Q2: </w:t>
      </w:r>
      <w:r w:rsidR="0063568E">
        <w:rPr>
          <w:rFonts w:ascii="Helvetica" w:hAnsi="Helvetica" w:cs="Helvetica"/>
          <w:color w:val="2D3B45"/>
        </w:rPr>
        <w:t>5</w:t>
      </w:r>
      <w:r>
        <w:rPr>
          <w:rFonts w:ascii="Helvetica" w:hAnsi="Helvetica" w:cs="Helvetica"/>
          <w:color w:val="2D3B45"/>
        </w:rPr>
        <w:t>/</w:t>
      </w:r>
      <w:r w:rsidR="0063568E">
        <w:rPr>
          <w:rFonts w:ascii="Helvetica" w:hAnsi="Helvetica" w:cs="Helvetica"/>
          <w:color w:val="2D3B45"/>
        </w:rPr>
        <w:t>5</w:t>
      </w:r>
      <w:r>
        <w:rPr>
          <w:rFonts w:ascii="Helvetica" w:hAnsi="Helvetica" w:cs="Helvetica"/>
          <w:color w:val="2D3B45"/>
        </w:rPr>
        <w:br/>
        <w:t xml:space="preserve">Q3: </w:t>
      </w:r>
      <w:r w:rsidR="0063568E">
        <w:rPr>
          <w:rFonts w:ascii="Helvetica" w:hAnsi="Helvetica" w:cs="Helvetica"/>
          <w:color w:val="2D3B45"/>
        </w:rPr>
        <w:t>5</w:t>
      </w:r>
      <w:r>
        <w:rPr>
          <w:rFonts w:ascii="Helvetica" w:hAnsi="Helvetica" w:cs="Helvetica"/>
          <w:color w:val="2D3B45"/>
        </w:rPr>
        <w:t>/</w:t>
      </w:r>
      <w:r w:rsidR="0063568E">
        <w:rPr>
          <w:rFonts w:ascii="Helvetica" w:hAnsi="Helvetica" w:cs="Helvetica"/>
          <w:color w:val="2D3B45"/>
        </w:rPr>
        <w:t>5</w:t>
      </w:r>
      <w:r>
        <w:rPr>
          <w:rFonts w:ascii="Helvetica" w:hAnsi="Helvetica" w:cs="Helvetica"/>
          <w:color w:val="2D3B45"/>
        </w:rPr>
        <w:br/>
        <w:t xml:space="preserve">Q4: </w:t>
      </w:r>
      <w:r w:rsidR="0063568E">
        <w:rPr>
          <w:rFonts w:ascii="Helvetica" w:hAnsi="Helvetica" w:cs="Helvetica"/>
          <w:color w:val="2D3B45"/>
        </w:rPr>
        <w:t>5</w:t>
      </w:r>
      <w:r>
        <w:rPr>
          <w:rFonts w:ascii="Helvetica" w:hAnsi="Helvetica" w:cs="Helvetica"/>
          <w:color w:val="2D3B45"/>
        </w:rPr>
        <w:t>/</w:t>
      </w:r>
      <w:r w:rsidR="0063568E">
        <w:rPr>
          <w:rFonts w:ascii="Helvetica" w:hAnsi="Helvetica" w:cs="Helvetica"/>
          <w:color w:val="2D3B45"/>
        </w:rPr>
        <w:t>5</w:t>
      </w:r>
      <w:r>
        <w:rPr>
          <w:rFonts w:ascii="Helvetica" w:hAnsi="Helvetica" w:cs="Helvetica"/>
          <w:color w:val="2D3B45"/>
        </w:rPr>
        <w:br/>
        <w:t xml:space="preserve">Q5: </w:t>
      </w:r>
      <w:r w:rsidR="0063568E">
        <w:rPr>
          <w:rFonts w:ascii="Helvetica" w:hAnsi="Helvetica" w:cs="Helvetica"/>
          <w:color w:val="2D3B45"/>
        </w:rPr>
        <w:t>5</w:t>
      </w:r>
      <w:r>
        <w:rPr>
          <w:rFonts w:ascii="Helvetica" w:hAnsi="Helvetica" w:cs="Helvetica"/>
          <w:color w:val="2D3B45"/>
        </w:rPr>
        <w:t>/</w:t>
      </w:r>
      <w:r w:rsidR="00E44FBC">
        <w:rPr>
          <w:rFonts w:ascii="Helvetica" w:hAnsi="Helvetica" w:cs="Helvetica"/>
          <w:color w:val="2D3B45"/>
        </w:rPr>
        <w:t>6</w:t>
      </w:r>
      <w:r>
        <w:rPr>
          <w:rFonts w:ascii="Helvetica" w:hAnsi="Helvetica" w:cs="Helvetica"/>
          <w:color w:val="2D3B45"/>
        </w:rPr>
        <w:br/>
        <w:t xml:space="preserve">Total: </w:t>
      </w:r>
      <w:r w:rsidR="00E44FBC">
        <w:rPr>
          <w:rFonts w:ascii="Helvetica" w:hAnsi="Helvetica" w:cs="Helvetica"/>
          <w:color w:val="2D3B45"/>
        </w:rPr>
        <w:t>24</w:t>
      </w:r>
      <w:r>
        <w:rPr>
          <w:rFonts w:ascii="Helvetica" w:hAnsi="Helvetica" w:cs="Helvetica"/>
          <w:color w:val="2D3B45"/>
        </w:rPr>
        <w:t>/25</w:t>
      </w:r>
    </w:p>
    <w:p w14:paraId="4E2DDD26" w14:textId="77777777" w:rsidR="00E44FBC" w:rsidRDefault="00E44FBC" w:rsidP="0028022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2. Describe briefly how you solved the problems. Make sure that you describe in detail your evaluation function! You can include your code.</w:t>
      </w:r>
    </w:p>
    <w:p w14:paraId="536C3CCD" w14:textId="37991B02" w:rsidR="005B34E3" w:rsidRDefault="00280227" w:rsidP="00983A1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Q1:</w:t>
      </w:r>
      <w:r w:rsidR="00351E58">
        <w:rPr>
          <w:rFonts w:ascii="Helvetica" w:hAnsi="Helvetica" w:cs="Helvetica"/>
          <w:color w:val="2D3B45"/>
        </w:rPr>
        <w:t xml:space="preserve"> </w:t>
      </w:r>
      <w:r w:rsidR="00B56DBF">
        <w:rPr>
          <w:rFonts w:ascii="Helvetica" w:hAnsi="Helvetica" w:cs="Helvetica"/>
          <w:color w:val="2D3B45"/>
        </w:rPr>
        <w:t xml:space="preserve">For the reflex agent, I considered </w:t>
      </w:r>
      <w:proofErr w:type="spellStart"/>
      <w:r w:rsidR="00B56DBF">
        <w:rPr>
          <w:rFonts w:ascii="Helvetica" w:hAnsi="Helvetica" w:cs="Helvetica"/>
          <w:color w:val="2D3B45"/>
        </w:rPr>
        <w:t>pacman’s</w:t>
      </w:r>
      <w:proofErr w:type="spellEnd"/>
      <w:r w:rsidR="00B56DBF">
        <w:rPr>
          <w:rFonts w:ascii="Helvetica" w:hAnsi="Helvetica" w:cs="Helvetica"/>
          <w:color w:val="2D3B45"/>
        </w:rPr>
        <w:t xml:space="preserve"> distance from ghosts, his distance to pellets, and his action. I wanted </w:t>
      </w:r>
      <w:proofErr w:type="spellStart"/>
      <w:r w:rsidR="00B56DBF">
        <w:rPr>
          <w:rFonts w:ascii="Helvetica" w:hAnsi="Helvetica" w:cs="Helvetica"/>
          <w:color w:val="2D3B45"/>
        </w:rPr>
        <w:t>pacman</w:t>
      </w:r>
      <w:proofErr w:type="spellEnd"/>
      <w:r w:rsidR="00B56DBF">
        <w:rPr>
          <w:rFonts w:ascii="Helvetica" w:hAnsi="Helvetica" w:cs="Helvetica"/>
          <w:color w:val="2D3B45"/>
        </w:rPr>
        <w:t xml:space="preserve"> to always be at least 1 step away from ghosts unless they were scared (and therefore edible). I used the </w:t>
      </w:r>
      <w:proofErr w:type="spellStart"/>
      <w:r w:rsidR="00B56DBF">
        <w:rPr>
          <w:rFonts w:ascii="Helvetica" w:hAnsi="Helvetica" w:cs="Helvetica"/>
          <w:color w:val="2D3B45"/>
        </w:rPr>
        <w:t>manhattan</w:t>
      </w:r>
      <w:proofErr w:type="spellEnd"/>
      <w:r w:rsidR="00B56DBF">
        <w:rPr>
          <w:rFonts w:ascii="Helvetica" w:hAnsi="Helvetica" w:cs="Helvetica"/>
          <w:color w:val="2D3B45"/>
        </w:rPr>
        <w:t xml:space="preserve"> distance to calculate the distance to every ghost and picked the minimum distance. If this distance was less than 2, I returned a large negative number. I also punished </w:t>
      </w:r>
      <w:proofErr w:type="spellStart"/>
      <w:r w:rsidR="00B56DBF">
        <w:rPr>
          <w:rFonts w:ascii="Helvetica" w:hAnsi="Helvetica" w:cs="Helvetica"/>
          <w:color w:val="2D3B45"/>
        </w:rPr>
        <w:t>pacman</w:t>
      </w:r>
      <w:proofErr w:type="spellEnd"/>
      <w:r w:rsidR="00B56DBF">
        <w:rPr>
          <w:rFonts w:ascii="Helvetica" w:hAnsi="Helvetica" w:cs="Helvetica"/>
          <w:color w:val="2D3B45"/>
        </w:rPr>
        <w:t xml:space="preserve"> for stopping, so if his action was STOP I also returned a large negative number. </w:t>
      </w:r>
      <w:proofErr w:type="gramStart"/>
      <w:r w:rsidR="00B56DBF">
        <w:rPr>
          <w:rFonts w:ascii="Helvetica" w:hAnsi="Helvetica" w:cs="Helvetica"/>
          <w:color w:val="2D3B45"/>
        </w:rPr>
        <w:t>Lastly</w:t>
      </w:r>
      <w:proofErr w:type="gramEnd"/>
      <w:r w:rsidR="00B56DBF">
        <w:rPr>
          <w:rFonts w:ascii="Helvetica" w:hAnsi="Helvetica" w:cs="Helvetica"/>
          <w:color w:val="2D3B45"/>
        </w:rPr>
        <w:t xml:space="preserve"> I also calculated the distance to the closest pellet or scared ghost and returned the negative of this distance. </w:t>
      </w:r>
      <w:r w:rsidR="00017A0F">
        <w:rPr>
          <w:rFonts w:ascii="Helvetica" w:hAnsi="Helvetica" w:cs="Helvetica"/>
          <w:color w:val="2D3B45"/>
        </w:rPr>
        <w:t>Therefore,</w:t>
      </w:r>
      <w:r w:rsidR="00B56DBF">
        <w:rPr>
          <w:rFonts w:ascii="Helvetica" w:hAnsi="Helvetica" w:cs="Helvetica"/>
          <w:color w:val="2D3B45"/>
        </w:rPr>
        <w:t xml:space="preserve"> the score becomes larger (and better) the closer to pellets/scared ghosts </w:t>
      </w:r>
      <w:r w:rsidR="000B2B49">
        <w:rPr>
          <w:rFonts w:ascii="Helvetica" w:hAnsi="Helvetica" w:cs="Helvetica"/>
          <w:color w:val="2D3B45"/>
        </w:rPr>
        <w:t xml:space="preserve">that </w:t>
      </w:r>
      <w:proofErr w:type="spellStart"/>
      <w:r w:rsidR="000B2B49">
        <w:rPr>
          <w:rFonts w:ascii="Helvetica" w:hAnsi="Helvetica" w:cs="Helvetica"/>
          <w:color w:val="2D3B45"/>
        </w:rPr>
        <w:t>pacman</w:t>
      </w:r>
      <w:proofErr w:type="spellEnd"/>
      <w:r w:rsidR="000B2B49">
        <w:rPr>
          <w:rFonts w:ascii="Helvetica" w:hAnsi="Helvetica" w:cs="Helvetica"/>
          <w:color w:val="2D3B45"/>
        </w:rPr>
        <w:t xml:space="preserve"> is.</w:t>
      </w:r>
    </w:p>
    <w:p w14:paraId="1E02732F" w14:textId="20974589" w:rsidR="005B34E3" w:rsidRDefault="00280227" w:rsidP="00983A1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>Q2:</w:t>
      </w:r>
      <w:r w:rsidR="009C274F">
        <w:rPr>
          <w:rFonts w:ascii="Helvetica" w:hAnsi="Helvetica" w:cs="Helvetica"/>
          <w:color w:val="2D3B45"/>
        </w:rPr>
        <w:t xml:space="preserve"> </w:t>
      </w:r>
      <w:r w:rsidR="004B47C7">
        <w:rPr>
          <w:rFonts w:ascii="Helvetica" w:hAnsi="Helvetica" w:cs="Helvetica"/>
          <w:color w:val="2D3B45"/>
        </w:rPr>
        <w:t xml:space="preserve">I implemented my minimax </w:t>
      </w:r>
      <w:r w:rsidR="003D3D68">
        <w:rPr>
          <w:rFonts w:ascii="Helvetica" w:hAnsi="Helvetica" w:cs="Helvetica"/>
          <w:color w:val="2D3B45"/>
        </w:rPr>
        <w:t xml:space="preserve">based on the pseudocode shown in class. The recursion was done using </w:t>
      </w:r>
      <w:proofErr w:type="spellStart"/>
      <w:proofErr w:type="gramStart"/>
      <w:r w:rsidR="003D3D68">
        <w:rPr>
          <w:rFonts w:ascii="Helvetica" w:hAnsi="Helvetica" w:cs="Helvetica"/>
          <w:color w:val="2D3B45"/>
        </w:rPr>
        <w:t>self.depth</w:t>
      </w:r>
      <w:proofErr w:type="spellEnd"/>
      <w:proofErr w:type="gramEnd"/>
      <w:r w:rsidR="003D3D68">
        <w:rPr>
          <w:rFonts w:ascii="Helvetica" w:hAnsi="Helvetica" w:cs="Helvetica"/>
          <w:color w:val="2D3B45"/>
        </w:rPr>
        <w:t xml:space="preserve"> and counting down after all agents were iterated through. We want to maximize the score for </w:t>
      </w:r>
      <w:proofErr w:type="spellStart"/>
      <w:r w:rsidR="003D3D68">
        <w:rPr>
          <w:rFonts w:ascii="Helvetica" w:hAnsi="Helvetica" w:cs="Helvetica"/>
          <w:color w:val="2D3B45"/>
        </w:rPr>
        <w:t>pacman</w:t>
      </w:r>
      <w:proofErr w:type="spellEnd"/>
      <w:r w:rsidR="003D3D68">
        <w:rPr>
          <w:rFonts w:ascii="Helvetica" w:hAnsi="Helvetica" w:cs="Helvetica"/>
          <w:color w:val="2D3B45"/>
        </w:rPr>
        <w:t xml:space="preserve"> while minimizing ghost scores. </w:t>
      </w:r>
    </w:p>
    <w:p w14:paraId="0F601557" w14:textId="250265E0" w:rsidR="005B34E3" w:rsidRDefault="00280227" w:rsidP="00983A1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>Q3:</w:t>
      </w:r>
      <w:r w:rsidR="009036C8">
        <w:rPr>
          <w:rFonts w:ascii="Helvetica" w:hAnsi="Helvetica" w:cs="Helvetica"/>
          <w:color w:val="2D3B45"/>
        </w:rPr>
        <w:t xml:space="preserve"> </w:t>
      </w:r>
      <w:r w:rsidR="003D3D68">
        <w:rPr>
          <w:rFonts w:ascii="Helvetica" w:hAnsi="Helvetica" w:cs="Helvetica"/>
          <w:color w:val="2D3B45"/>
        </w:rPr>
        <w:t xml:space="preserve">My </w:t>
      </w:r>
      <w:proofErr w:type="spellStart"/>
      <w:r w:rsidR="00D31D77">
        <w:rPr>
          <w:rFonts w:ascii="Helvetica" w:hAnsi="Helvetica" w:cs="Helvetica"/>
          <w:color w:val="2D3B45"/>
        </w:rPr>
        <w:t>alphabeta</w:t>
      </w:r>
      <w:proofErr w:type="spellEnd"/>
      <w:r w:rsidR="003D3D68">
        <w:rPr>
          <w:rFonts w:ascii="Helvetica" w:hAnsi="Helvetica" w:cs="Helvetica"/>
          <w:color w:val="2D3B45"/>
        </w:rPr>
        <w:t xml:space="preserve"> </w:t>
      </w:r>
      <w:r w:rsidR="002967E4">
        <w:rPr>
          <w:rFonts w:ascii="Helvetica" w:hAnsi="Helvetica" w:cs="Helvetica"/>
          <w:color w:val="2D3B45"/>
        </w:rPr>
        <w:t xml:space="preserve">function was very similar to minimax. Except that this time I counted up </w:t>
      </w:r>
      <w:r w:rsidR="00D31D77">
        <w:rPr>
          <w:rFonts w:ascii="Helvetica" w:hAnsi="Helvetica" w:cs="Helvetica"/>
          <w:color w:val="2D3B45"/>
        </w:rPr>
        <w:t xml:space="preserve">from 0 to </w:t>
      </w:r>
      <w:proofErr w:type="spellStart"/>
      <w:proofErr w:type="gramStart"/>
      <w:r w:rsidR="00D31D77">
        <w:rPr>
          <w:rFonts w:ascii="Helvetica" w:hAnsi="Helvetica" w:cs="Helvetica"/>
          <w:color w:val="2D3B45"/>
        </w:rPr>
        <w:t>self.depth</w:t>
      </w:r>
      <w:proofErr w:type="spellEnd"/>
      <w:proofErr w:type="gramEnd"/>
      <w:r w:rsidR="00D31D77">
        <w:rPr>
          <w:rFonts w:ascii="Helvetica" w:hAnsi="Helvetica" w:cs="Helvetica"/>
          <w:color w:val="2D3B45"/>
        </w:rPr>
        <w:t xml:space="preserve">. I start alpha at negative infinity and beta at positive infinity and update the values as </w:t>
      </w:r>
      <w:proofErr w:type="spellStart"/>
      <w:r w:rsidR="00D31D77">
        <w:rPr>
          <w:rFonts w:ascii="Helvetica" w:hAnsi="Helvetica" w:cs="Helvetica"/>
          <w:color w:val="2D3B45"/>
        </w:rPr>
        <w:t>alphabeta</w:t>
      </w:r>
      <w:proofErr w:type="spellEnd"/>
      <w:r w:rsidR="00D31D77">
        <w:rPr>
          <w:rFonts w:ascii="Helvetica" w:hAnsi="Helvetica" w:cs="Helvetica"/>
          <w:color w:val="2D3B45"/>
        </w:rPr>
        <w:t xml:space="preserve"> recurses. The alpha and beta are used as tie breakers.</w:t>
      </w:r>
    </w:p>
    <w:p w14:paraId="743AC859" w14:textId="4EB9E6F5" w:rsidR="005B34E3" w:rsidRDefault="00280227" w:rsidP="00983A1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>Q4:</w:t>
      </w:r>
      <w:r w:rsidR="00A93B10">
        <w:rPr>
          <w:rFonts w:ascii="Helvetica" w:hAnsi="Helvetica" w:cs="Helvetica"/>
          <w:color w:val="2D3B45"/>
        </w:rPr>
        <w:t xml:space="preserve"> </w:t>
      </w:r>
      <w:r w:rsidR="008204E7">
        <w:rPr>
          <w:rFonts w:ascii="Helvetica" w:hAnsi="Helvetica" w:cs="Helvetica"/>
          <w:color w:val="2D3B45"/>
        </w:rPr>
        <w:t xml:space="preserve">In the </w:t>
      </w:r>
      <w:proofErr w:type="spellStart"/>
      <w:r w:rsidR="008204E7">
        <w:rPr>
          <w:rFonts w:ascii="Helvetica" w:hAnsi="Helvetica" w:cs="Helvetica"/>
          <w:color w:val="2D3B45"/>
        </w:rPr>
        <w:t>expectimax</w:t>
      </w:r>
      <w:proofErr w:type="spellEnd"/>
      <w:r w:rsidR="008204E7">
        <w:rPr>
          <w:rFonts w:ascii="Helvetica" w:hAnsi="Helvetica" w:cs="Helvetica"/>
          <w:color w:val="2D3B45"/>
        </w:rPr>
        <w:t xml:space="preserve"> function, </w:t>
      </w:r>
      <w:r w:rsidR="000500C8">
        <w:rPr>
          <w:rFonts w:ascii="Helvetica" w:hAnsi="Helvetica" w:cs="Helvetica"/>
          <w:color w:val="2D3B45"/>
        </w:rPr>
        <w:t xml:space="preserve">we no longer assume that the ghosts will always make the smartest choice. Instead </w:t>
      </w:r>
    </w:p>
    <w:p w14:paraId="39C09C74" w14:textId="0BADA79E" w:rsidR="00280227" w:rsidRDefault="00280227" w:rsidP="00983A1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>Q5:</w:t>
      </w:r>
      <w:r w:rsidR="005C3FC4">
        <w:rPr>
          <w:rFonts w:ascii="Helvetica" w:hAnsi="Helvetica" w:cs="Helvetica"/>
          <w:color w:val="2D3B45"/>
        </w:rPr>
        <w:t xml:space="preserve"> </w:t>
      </w:r>
      <w:r w:rsidR="000500C8">
        <w:rPr>
          <w:rFonts w:ascii="Helvetica" w:hAnsi="Helvetica" w:cs="Helvetica"/>
          <w:color w:val="2D3B45"/>
        </w:rPr>
        <w:t xml:space="preserve">In my better evaluation function, if </w:t>
      </w:r>
      <w:proofErr w:type="spellStart"/>
      <w:r w:rsidR="000500C8">
        <w:rPr>
          <w:rFonts w:ascii="Helvetica" w:hAnsi="Helvetica" w:cs="Helvetica"/>
          <w:color w:val="2D3B45"/>
        </w:rPr>
        <w:t>pacman</w:t>
      </w:r>
      <w:proofErr w:type="spellEnd"/>
      <w:r w:rsidR="000500C8">
        <w:rPr>
          <w:rFonts w:ascii="Helvetica" w:hAnsi="Helvetica" w:cs="Helvetica"/>
          <w:color w:val="2D3B45"/>
        </w:rPr>
        <w:t xml:space="preserve"> won I return positive infinity and if </w:t>
      </w:r>
      <w:proofErr w:type="spellStart"/>
      <w:r w:rsidR="000500C8">
        <w:rPr>
          <w:rFonts w:ascii="Helvetica" w:hAnsi="Helvetica" w:cs="Helvetica"/>
          <w:color w:val="2D3B45"/>
        </w:rPr>
        <w:t>pacman</w:t>
      </w:r>
      <w:proofErr w:type="spellEnd"/>
      <w:r w:rsidR="000500C8">
        <w:rPr>
          <w:rFonts w:ascii="Helvetica" w:hAnsi="Helvetica" w:cs="Helvetica"/>
          <w:color w:val="2D3B45"/>
        </w:rPr>
        <w:t xml:space="preserve"> lost, I return negative infinity. </w:t>
      </w:r>
      <w:r w:rsidR="00DF6885">
        <w:rPr>
          <w:rFonts w:ascii="Helvetica" w:hAnsi="Helvetica" w:cs="Helvetica"/>
          <w:color w:val="2D3B45"/>
        </w:rPr>
        <w:t>Next,</w:t>
      </w:r>
      <w:r w:rsidR="000500C8">
        <w:rPr>
          <w:rFonts w:ascii="Helvetica" w:hAnsi="Helvetica" w:cs="Helvetica"/>
          <w:color w:val="2D3B45"/>
        </w:rPr>
        <w:t xml:space="preserve"> I calculate the distance to the closest ghost</w:t>
      </w:r>
      <w:r w:rsidR="00DF6885">
        <w:rPr>
          <w:rFonts w:ascii="Helvetica" w:hAnsi="Helvetica" w:cs="Helvetica"/>
          <w:color w:val="2D3B45"/>
        </w:rPr>
        <w:t xml:space="preserve">. The further from the ghost </w:t>
      </w:r>
      <w:proofErr w:type="spellStart"/>
      <w:r w:rsidR="00DF6885">
        <w:rPr>
          <w:rFonts w:ascii="Helvetica" w:hAnsi="Helvetica" w:cs="Helvetica"/>
          <w:color w:val="2D3B45"/>
        </w:rPr>
        <w:t>pacman</w:t>
      </w:r>
      <w:proofErr w:type="spellEnd"/>
      <w:r w:rsidR="00DF6885">
        <w:rPr>
          <w:rFonts w:ascii="Helvetica" w:hAnsi="Helvetica" w:cs="Helvetica"/>
          <w:color w:val="2D3B45"/>
        </w:rPr>
        <w:t xml:space="preserve"> is the better, so I add the distance to the final score returned. Next, I calculate the distance to the closest pellet/scared ghost. The further away from food that </w:t>
      </w:r>
      <w:proofErr w:type="spellStart"/>
      <w:r w:rsidR="00DF6885">
        <w:rPr>
          <w:rFonts w:ascii="Helvetica" w:hAnsi="Helvetica" w:cs="Helvetica"/>
          <w:color w:val="2D3B45"/>
        </w:rPr>
        <w:t>pacman</w:t>
      </w:r>
      <w:proofErr w:type="spellEnd"/>
      <w:r w:rsidR="00DF6885">
        <w:rPr>
          <w:rFonts w:ascii="Helvetica" w:hAnsi="Helvetica" w:cs="Helvetica"/>
          <w:color w:val="2D3B45"/>
        </w:rPr>
        <w:t xml:space="preserve"> is the worse, so I subtract this distance from the final score. </w:t>
      </w:r>
      <w:r w:rsidR="00B152DE">
        <w:rPr>
          <w:rFonts w:ascii="Helvetica" w:hAnsi="Helvetica" w:cs="Helvetica"/>
          <w:color w:val="2D3B45"/>
        </w:rPr>
        <w:t xml:space="preserve">If the distance to the closest pellet/scared ghost is zero, I return positive infinity because this means that </w:t>
      </w:r>
      <w:proofErr w:type="spellStart"/>
      <w:r w:rsidR="00B152DE">
        <w:rPr>
          <w:rFonts w:ascii="Helvetica" w:hAnsi="Helvetica" w:cs="Helvetica"/>
          <w:color w:val="2D3B45"/>
        </w:rPr>
        <w:t>pacman</w:t>
      </w:r>
      <w:proofErr w:type="spellEnd"/>
      <w:r w:rsidR="00B152DE">
        <w:rPr>
          <w:rFonts w:ascii="Helvetica" w:hAnsi="Helvetica" w:cs="Helvetica"/>
          <w:color w:val="2D3B45"/>
        </w:rPr>
        <w:t xml:space="preserve"> can eat and increase his score. </w:t>
      </w:r>
      <w:proofErr w:type="gramStart"/>
      <w:r w:rsidR="00B152DE">
        <w:rPr>
          <w:rFonts w:ascii="Helvetica" w:hAnsi="Helvetica" w:cs="Helvetica"/>
          <w:color w:val="2D3B45"/>
        </w:rPr>
        <w:t>Lastly</w:t>
      </w:r>
      <w:proofErr w:type="gramEnd"/>
      <w:r w:rsidR="00B152DE">
        <w:rPr>
          <w:rFonts w:ascii="Helvetica" w:hAnsi="Helvetica" w:cs="Helvetica"/>
          <w:color w:val="2D3B45"/>
        </w:rPr>
        <w:t xml:space="preserve"> I also take into account the amount of food left in the </w:t>
      </w:r>
      <w:r w:rsidR="00B152DE">
        <w:rPr>
          <w:rFonts w:ascii="Helvetica" w:hAnsi="Helvetica" w:cs="Helvetica"/>
          <w:color w:val="2D3B45"/>
        </w:rPr>
        <w:lastRenderedPageBreak/>
        <w:t>maze. The more food left the worse, so I subtract this number from the final score. I also multiply</w:t>
      </w:r>
      <w:bookmarkStart w:id="0" w:name="_GoBack"/>
      <w:bookmarkEnd w:id="0"/>
      <w:r w:rsidR="00B152DE">
        <w:rPr>
          <w:rFonts w:ascii="Helvetica" w:hAnsi="Helvetica" w:cs="Helvetica"/>
          <w:color w:val="2D3B45"/>
        </w:rPr>
        <w:t xml:space="preserve"> these values by a weight of 2, because through testing this resulted in better </w:t>
      </w:r>
      <w:proofErr w:type="spellStart"/>
      <w:r w:rsidR="00B152DE">
        <w:rPr>
          <w:rFonts w:ascii="Helvetica" w:hAnsi="Helvetica" w:cs="Helvetica"/>
          <w:color w:val="2D3B45"/>
        </w:rPr>
        <w:t>pacman</w:t>
      </w:r>
      <w:proofErr w:type="spellEnd"/>
      <w:r w:rsidR="00B152DE">
        <w:rPr>
          <w:rFonts w:ascii="Helvetica" w:hAnsi="Helvetica" w:cs="Helvetica"/>
          <w:color w:val="2D3B45"/>
        </w:rPr>
        <w:t xml:space="preserve"> performance. My code is shown below:</w:t>
      </w:r>
    </w:p>
    <w:p w14:paraId="101BC3BE" w14:textId="58735874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newPos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currentGameState.getPacmanPosition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430FCAF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newGhostStates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currentGameState.getGhostStates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65A82F1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pellets =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currentGameState.getFood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asList</w:t>
      </w:r>
      <w:proofErr w:type="spellEnd"/>
      <w:proofErr w:type="gram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95E2853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DCAA6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152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currentGameState.isWin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9941B9F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52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2D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2DE">
        <w:rPr>
          <w:rFonts w:ascii="Consolas" w:eastAsia="Times New Roman" w:hAnsi="Consolas" w:cs="Times New Roman"/>
          <w:color w:val="CE9178"/>
          <w:sz w:val="21"/>
          <w:szCs w:val="21"/>
        </w:rPr>
        <w:t>"inf"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F46A05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152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currentGameState.isLose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89411B2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52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2D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2DE">
        <w:rPr>
          <w:rFonts w:ascii="Consolas" w:eastAsia="Times New Roman" w:hAnsi="Consolas" w:cs="Times New Roman"/>
          <w:color w:val="CE9178"/>
          <w:sz w:val="21"/>
          <w:szCs w:val="21"/>
        </w:rPr>
        <w:t>"-inf"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777EE8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0A4C4853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152DE">
        <w:rPr>
          <w:rFonts w:ascii="Consolas" w:eastAsia="Times New Roman" w:hAnsi="Consolas" w:cs="Times New Roman"/>
          <w:color w:val="6A9955"/>
          <w:sz w:val="21"/>
          <w:szCs w:val="21"/>
        </w:rPr>
        <w:t># we always want to be at least 1 away from any ghosts unless we can eat them</w:t>
      </w:r>
    </w:p>
    <w:p w14:paraId="2B7F5AEA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distanceToClosestGhost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152D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52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] +[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util.manhattanDistance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ghost.getPosition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newPos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52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ghost </w:t>
      </w:r>
      <w:r w:rsidRPr="00B152D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newGhostStates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2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ghost.scaredTimer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52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FCF96C7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82CFA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15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we want </w:t>
      </w:r>
      <w:proofErr w:type="spellStart"/>
      <w:r w:rsidRPr="00B152DE">
        <w:rPr>
          <w:rFonts w:ascii="Consolas" w:eastAsia="Times New Roman" w:hAnsi="Consolas" w:cs="Times New Roman"/>
          <w:color w:val="6A9955"/>
          <w:sz w:val="21"/>
          <w:szCs w:val="21"/>
        </w:rPr>
        <w:t>pacman</w:t>
      </w:r>
      <w:proofErr w:type="spellEnd"/>
      <w:r w:rsidRPr="00B152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eat pellets and ghosts if he can</w:t>
      </w:r>
    </w:p>
    <w:p w14:paraId="2542671C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distanceToClosestPellet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152D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util.manhattanDistance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(pellet,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newPos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52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pellet </w:t>
      </w:r>
      <w:r w:rsidRPr="00B152D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pellets +</w:t>
      </w:r>
    </w:p>
    <w:p w14:paraId="7F7A7369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[</w:t>
      </w:r>
      <w:proofErr w:type="spellStart"/>
      <w:proofErr w:type="gram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ghost.getPosition</w:t>
      </w:r>
      <w:proofErr w:type="spellEnd"/>
      <w:proofErr w:type="gram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B152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ghost </w:t>
      </w:r>
      <w:r w:rsidRPr="00B152D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newGhostStates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2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ghost.scaredTimer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152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]]) \</w:t>
      </w:r>
    </w:p>
    <w:p w14:paraId="17AA85F9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</w:t>
      </w:r>
      <w:r w:rsidRPr="00B152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52D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(pellets</w:t>
      </w:r>
      <w:proofErr w:type="gram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) !</w:t>
      </w:r>
      <w:proofErr w:type="gram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152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2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util.manhattanDistance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(pellets[</w:t>
      </w:r>
      <w:r w:rsidRPr="00B152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newPos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E25AA2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1DBB9CAB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152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distanceToClosestPellet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152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761F38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152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2D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2DE">
        <w:rPr>
          <w:rFonts w:ascii="Consolas" w:eastAsia="Times New Roman" w:hAnsi="Consolas" w:cs="Times New Roman"/>
          <w:color w:val="CE9178"/>
          <w:sz w:val="21"/>
          <w:szCs w:val="21"/>
        </w:rPr>
        <w:t>"inf"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986BAD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7BEDD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foodLeft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currentGameState.getNumFood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411F73C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66F33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pelletWeight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ghostWeight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foodWeight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52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52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52D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924A60E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35F93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152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scoreEvaluationFunction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currentGameState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)) + (-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distanceToClosestPellet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pelletWeight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) + (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distanceToClosestGhost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ghostWeight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) + (-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foodLeft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foodWeight</w:t>
      </w:r>
      <w:proofErr w:type="spellEnd"/>
      <w:r w:rsidRPr="00B152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7640E0" w14:textId="77777777" w:rsidR="00B152DE" w:rsidRPr="00B152DE" w:rsidRDefault="00B152DE" w:rsidP="00B15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40176" w14:textId="54B8D406" w:rsidR="00B152DE" w:rsidRDefault="00B152DE" w:rsidP="00983A1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</w:p>
    <w:p w14:paraId="51AAC0F2" w14:textId="77777777" w:rsidR="00B152DE" w:rsidRDefault="00B152DE" w:rsidP="00983A1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</w:p>
    <w:p w14:paraId="2D3ECF7B" w14:textId="599F6F12" w:rsidR="00280227" w:rsidRDefault="00280227" w:rsidP="0028022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3. Paste the output from auto grader.</w:t>
      </w:r>
    </w:p>
    <w:p w14:paraId="093FF41A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on 10-15 at 20:18:09</w:t>
      </w:r>
    </w:p>
    <w:p w14:paraId="75844A68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F276420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q1</w:t>
      </w:r>
    </w:p>
    <w:p w14:paraId="553912A4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</w:t>
      </w:r>
    </w:p>
    <w:p w14:paraId="098CF087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EF42170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Pacman emerges victorious! Score: 1246</w:t>
      </w:r>
    </w:p>
    <w:p w14:paraId="76B3C0F1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Pacman emerges victorious! Score: 1237</w:t>
      </w:r>
    </w:p>
    <w:p w14:paraId="68FDD61C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Pacman emerges victorious! Score: 1235</w:t>
      </w:r>
    </w:p>
    <w:p w14:paraId="6D0BD40D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Pacman emerges victorious! Score: 1245</w:t>
      </w:r>
    </w:p>
    <w:p w14:paraId="79D2D56E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Pacman emerges victorious! Score: 1233</w:t>
      </w:r>
    </w:p>
    <w:p w14:paraId="2852CD94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Pacman emerges victorious! Score: 1231</w:t>
      </w:r>
    </w:p>
    <w:p w14:paraId="0BA580E8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Pacman emerges victorious! Score: 1235</w:t>
      </w:r>
    </w:p>
    <w:p w14:paraId="674F0B76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Pacman emerges victorious! Score: 1253</w:t>
      </w:r>
    </w:p>
    <w:p w14:paraId="5E779D22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Pacman emerges victorious! Score: 1231</w:t>
      </w:r>
    </w:p>
    <w:p w14:paraId="2DD41771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Pacman emerges victorious! Score: 1236</w:t>
      </w:r>
    </w:p>
    <w:p w14:paraId="3C9407B8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Average Score: 1238.2</w:t>
      </w:r>
    </w:p>
    <w:p w14:paraId="15F8E421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Scores:        1246.0, 1237.0, 1235.0, 1245.0, 1233.0, 1231.0, 1235.0, 1253.0, 1231.0, 1236.0</w:t>
      </w:r>
    </w:p>
    <w:p w14:paraId="08548801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Win Rate:      10/10 (1.00)</w:t>
      </w:r>
    </w:p>
    <w:p w14:paraId="2DF242D1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Record:        Win, Win, Win, Win, Win, Win, Win, Win, Win, Win</w:t>
      </w:r>
    </w:p>
    <w:p w14:paraId="41FA0519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\q1\grade-</w:t>
      </w:r>
      <w:proofErr w:type="spellStart"/>
      <w:r>
        <w:rPr>
          <w:rFonts w:ascii="Lucida Console" w:hAnsi="Lucida Console" w:cs="Lucida Console"/>
          <w:sz w:val="18"/>
          <w:szCs w:val="18"/>
        </w:rPr>
        <w:t>agent.test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(4 of 4 points)</w:t>
      </w:r>
    </w:p>
    <w:p w14:paraId="2FA25A43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1238.2 average score (2 of 2 points)</w:t>
      </w:r>
    </w:p>
    <w:p w14:paraId="026D8F70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    Grading scheme:</w:t>
      </w:r>
    </w:p>
    <w:p w14:paraId="40248006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     &lt; 500:  0 points</w:t>
      </w:r>
    </w:p>
    <w:p w14:paraId="535032D5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    &gt;= 500:  1 </w:t>
      </w:r>
      <w:proofErr w:type="gramStart"/>
      <w:r>
        <w:rPr>
          <w:rFonts w:ascii="Lucida Console" w:hAnsi="Lucida Console" w:cs="Lucida Console"/>
          <w:sz w:val="18"/>
          <w:szCs w:val="18"/>
        </w:rPr>
        <w:t>points</w:t>
      </w:r>
      <w:proofErr w:type="gramEnd"/>
    </w:p>
    <w:p w14:paraId="46BAFF41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    &gt;= 1000:  2 points</w:t>
      </w:r>
    </w:p>
    <w:p w14:paraId="0EDF2D58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10 games not timed out (0 of 0 points)</w:t>
      </w:r>
    </w:p>
    <w:p w14:paraId="22DB3C72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    Grading scheme:</w:t>
      </w:r>
    </w:p>
    <w:p w14:paraId="4FAAB316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     &lt; 10:  fail</w:t>
      </w:r>
    </w:p>
    <w:p w14:paraId="62A52C61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    &gt;= 10:  0 points</w:t>
      </w:r>
    </w:p>
    <w:p w14:paraId="75A479D3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10 wins (2 of 2 points)</w:t>
      </w:r>
    </w:p>
    <w:p w14:paraId="41E285C5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    Grading scheme:</w:t>
      </w:r>
    </w:p>
    <w:p w14:paraId="2A32A29F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     &lt; 1:  fail</w:t>
      </w:r>
    </w:p>
    <w:p w14:paraId="73956F3F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    &gt;= 1:  0 points</w:t>
      </w:r>
    </w:p>
    <w:p w14:paraId="46D9BAA6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    &gt;= 5:  1 </w:t>
      </w:r>
      <w:proofErr w:type="gramStart"/>
      <w:r>
        <w:rPr>
          <w:rFonts w:ascii="Lucida Console" w:hAnsi="Lucida Console" w:cs="Lucida Console"/>
          <w:sz w:val="18"/>
          <w:szCs w:val="18"/>
        </w:rPr>
        <w:t>points</w:t>
      </w:r>
      <w:proofErr w:type="gramEnd"/>
    </w:p>
    <w:p w14:paraId="29DA4866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    &gt;= 10:  2 points</w:t>
      </w:r>
    </w:p>
    <w:p w14:paraId="36183F95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5B4BF864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 Question q1: 4/4 ###</w:t>
      </w:r>
    </w:p>
    <w:p w14:paraId="0C84F630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3E54B74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E8C8DEF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q2</w:t>
      </w:r>
    </w:p>
    <w:p w14:paraId="212E0023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</w:t>
      </w:r>
    </w:p>
    <w:p w14:paraId="7CC8115B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224EDDAD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\q2\0-lecture-6-tree.test</w:t>
      </w:r>
    </w:p>
    <w:p w14:paraId="469AF503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\q2\0-small-tree.test</w:t>
      </w:r>
    </w:p>
    <w:p w14:paraId="41B652A6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\q2\1-1-minmax.test</w:t>
      </w:r>
    </w:p>
    <w:p w14:paraId="0A8D8CFD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\q2\1-2-minmax.test</w:t>
      </w:r>
    </w:p>
    <w:p w14:paraId="736681DA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\q2\1-3-minmax.test</w:t>
      </w:r>
    </w:p>
    <w:p w14:paraId="3E906E06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\q2\1-4-minmax.test</w:t>
      </w:r>
    </w:p>
    <w:p w14:paraId="45D9B053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\q2\1-5-minmax.test</w:t>
      </w:r>
    </w:p>
    <w:p w14:paraId="4B4E3951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\q2\1-6-minmax.test</w:t>
      </w:r>
    </w:p>
    <w:p w14:paraId="12F9B81D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\q2\1-7-minmax.test</w:t>
      </w:r>
    </w:p>
    <w:p w14:paraId="1118E24A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\q2\1-8-minmax.test</w:t>
      </w:r>
    </w:p>
    <w:p w14:paraId="02ADFBBE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\q2\2-1a-vary-depth.test</w:t>
      </w:r>
    </w:p>
    <w:p w14:paraId="679F46BE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\q2\2-1b-vary-depth.test</w:t>
      </w:r>
    </w:p>
    <w:p w14:paraId="6469D2FF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\q2\2-2a-vary-depth.test</w:t>
      </w:r>
    </w:p>
    <w:p w14:paraId="4AD067AA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\q2\2-2b-vary-depth.test</w:t>
      </w:r>
    </w:p>
    <w:p w14:paraId="3825B53B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\q2\2-3a-vary-depth.test</w:t>
      </w:r>
    </w:p>
    <w:p w14:paraId="19A6756C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\q2\2-3b-vary-depth.test</w:t>
      </w:r>
    </w:p>
    <w:p w14:paraId="21F373AC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\q2\2-4a-vary-depth.test</w:t>
      </w:r>
    </w:p>
    <w:p w14:paraId="13A9533F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\q2\2-4b-vary-depth.test</w:t>
      </w:r>
    </w:p>
    <w:p w14:paraId="61EB4F7B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\q2\2-one-ghost-3level.test</w:t>
      </w:r>
    </w:p>
    <w:p w14:paraId="1B551959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\q2\3-one-ghost-4level.test</w:t>
      </w:r>
    </w:p>
    <w:p w14:paraId="2ABA21E2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\q2\4-two-ghosts-3level.test</w:t>
      </w:r>
    </w:p>
    <w:p w14:paraId="41B29792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\q2\5-two-ghosts-4level.test</w:t>
      </w:r>
    </w:p>
    <w:p w14:paraId="7B6D85EA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\q2\6-tied-root.test</w:t>
      </w:r>
    </w:p>
    <w:p w14:paraId="33B765F5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\q2\7-1a-check-depth-one-ghost.test</w:t>
      </w:r>
    </w:p>
    <w:p w14:paraId="1DCF3CE6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\q2\7-1b-check-depth-one-ghost.test</w:t>
      </w:r>
    </w:p>
    <w:p w14:paraId="326015AD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\q2\7-1c-check-depth-one-ghost.test</w:t>
      </w:r>
    </w:p>
    <w:p w14:paraId="2B2C6AAF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\q2\7-2a-check-depth-two-ghosts.test</w:t>
      </w:r>
    </w:p>
    <w:p w14:paraId="6205976F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\q2\7-2b-check-depth-two-ghosts.test</w:t>
      </w:r>
    </w:p>
    <w:p w14:paraId="0B8F71B1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\q2\7-2c-check-depth-two-ghosts.test</w:t>
      </w:r>
    </w:p>
    <w:p w14:paraId="19094A27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Running </w:t>
      </w:r>
      <w:proofErr w:type="spellStart"/>
      <w:r>
        <w:rPr>
          <w:rFonts w:ascii="Lucida Console" w:hAnsi="Lucida Console" w:cs="Lucida Console"/>
          <w:sz w:val="18"/>
          <w:szCs w:val="18"/>
        </w:rPr>
        <w:t>MinimaxAgent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</w:t>
      </w:r>
      <w:proofErr w:type="spellStart"/>
      <w:r>
        <w:rPr>
          <w:rFonts w:ascii="Lucida Console" w:hAnsi="Lucida Console" w:cs="Lucida Console"/>
          <w:sz w:val="18"/>
          <w:szCs w:val="18"/>
        </w:rPr>
        <w:t>smallClassic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time(s).</w:t>
      </w:r>
    </w:p>
    <w:p w14:paraId="146E6C26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Pacman died! Score: 84</w:t>
      </w:r>
    </w:p>
    <w:p w14:paraId="6B37A733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Average Score: 84.0</w:t>
      </w:r>
    </w:p>
    <w:p w14:paraId="51162E9C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Scores:        84.0</w:t>
      </w:r>
    </w:p>
    <w:p w14:paraId="5B0703D7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Win Rate:      0/1 (0.00)</w:t>
      </w:r>
    </w:p>
    <w:p w14:paraId="372B41E5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Record:        Loss</w:t>
      </w:r>
    </w:p>
    <w:p w14:paraId="118BD286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Finished running </w:t>
      </w:r>
      <w:proofErr w:type="spellStart"/>
      <w:r>
        <w:rPr>
          <w:rFonts w:ascii="Lucida Console" w:hAnsi="Lucida Console" w:cs="Lucida Console"/>
          <w:sz w:val="18"/>
          <w:szCs w:val="18"/>
        </w:rPr>
        <w:t>MinimaxAgent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</w:t>
      </w:r>
      <w:proofErr w:type="spellStart"/>
      <w:r>
        <w:rPr>
          <w:rFonts w:ascii="Lucida Console" w:hAnsi="Lucida Console" w:cs="Lucida Console"/>
          <w:sz w:val="18"/>
          <w:szCs w:val="18"/>
        </w:rPr>
        <w:t>smallClassic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after 1 seconds.</w:t>
      </w:r>
    </w:p>
    <w:p w14:paraId="3C181A79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Won 0 out of 1 </w:t>
      </w:r>
      <w:proofErr w:type="gramStart"/>
      <w:r>
        <w:rPr>
          <w:rFonts w:ascii="Lucida Console" w:hAnsi="Lucida Console" w:cs="Lucida Console"/>
          <w:sz w:val="18"/>
          <w:szCs w:val="18"/>
        </w:rPr>
        <w:t>games</w:t>
      </w:r>
      <w:proofErr w:type="gramEnd"/>
      <w:r>
        <w:rPr>
          <w:rFonts w:ascii="Lucida Console" w:hAnsi="Lucida Console" w:cs="Lucida Console"/>
          <w:sz w:val="18"/>
          <w:szCs w:val="18"/>
        </w:rPr>
        <w:t>. Average score: 84.000000 ***</w:t>
      </w:r>
    </w:p>
    <w:p w14:paraId="03BC6BDA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\q2\8-pacman-game.test</w:t>
      </w:r>
    </w:p>
    <w:p w14:paraId="6E824024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5E39CE4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 Question q2: 5/5 ###</w:t>
      </w:r>
    </w:p>
    <w:p w14:paraId="58069B63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0840686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33FB0930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q3</w:t>
      </w:r>
    </w:p>
    <w:p w14:paraId="409C4D5B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</w:t>
      </w:r>
    </w:p>
    <w:p w14:paraId="47506A82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312DDE2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\q3\0-lecture-6-tree.test</w:t>
      </w:r>
    </w:p>
    <w:p w14:paraId="35D70D14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\q3\0-small-tree.test</w:t>
      </w:r>
    </w:p>
    <w:p w14:paraId="161D9A5A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\q3\1-1-minmax.test</w:t>
      </w:r>
    </w:p>
    <w:p w14:paraId="08B71942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\q3\1-2-minmax.test</w:t>
      </w:r>
    </w:p>
    <w:p w14:paraId="7350B30B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\q3\1-3-minmax.test</w:t>
      </w:r>
    </w:p>
    <w:p w14:paraId="79F1A46E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\q3\1-4-minmax.test</w:t>
      </w:r>
    </w:p>
    <w:p w14:paraId="463DFE7B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\q3\1-5-minmax.test</w:t>
      </w:r>
    </w:p>
    <w:p w14:paraId="53588B86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\q3\1-6-minmax.test</w:t>
      </w:r>
    </w:p>
    <w:p w14:paraId="06ED8187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\q3\1-7-minmax.test</w:t>
      </w:r>
    </w:p>
    <w:p w14:paraId="608ED675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\q3\1-8-minmax.test</w:t>
      </w:r>
    </w:p>
    <w:p w14:paraId="62C62C1B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\q3\2-1a-vary-depth.test</w:t>
      </w:r>
    </w:p>
    <w:p w14:paraId="6796ED56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\q3\2-1b-vary-depth.test</w:t>
      </w:r>
    </w:p>
    <w:p w14:paraId="241BDACE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\q3\2-2a-vary-depth.test</w:t>
      </w:r>
    </w:p>
    <w:p w14:paraId="5BA5CD27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\q3\2-2b-vary-depth.test</w:t>
      </w:r>
    </w:p>
    <w:p w14:paraId="02BC337A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\q3\2-3a-vary-depth.test</w:t>
      </w:r>
    </w:p>
    <w:p w14:paraId="090F8ECA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\q3\2-3b-vary-depth.test</w:t>
      </w:r>
    </w:p>
    <w:p w14:paraId="34E58918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\q3\2-4a-vary-depth.test</w:t>
      </w:r>
    </w:p>
    <w:p w14:paraId="64C9208B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\q3\2-4b-vary-depth.test</w:t>
      </w:r>
    </w:p>
    <w:p w14:paraId="12F2665A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\q3\2-one-ghost-3level.test</w:t>
      </w:r>
    </w:p>
    <w:p w14:paraId="784D516D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\q3\3-one-ghost-4level.test</w:t>
      </w:r>
    </w:p>
    <w:p w14:paraId="4939AE6B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\q3\4-two-ghosts-3level.test</w:t>
      </w:r>
    </w:p>
    <w:p w14:paraId="44E52765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\q3\5-two-ghosts-4level.test</w:t>
      </w:r>
    </w:p>
    <w:p w14:paraId="26253671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\q3\6-tied-root.test</w:t>
      </w:r>
    </w:p>
    <w:p w14:paraId="7CA66457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\q3\7-1a-check-depth-one-ghost.test</w:t>
      </w:r>
    </w:p>
    <w:p w14:paraId="16644EE6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\q3\7-1b-check-depth-one-ghost.test</w:t>
      </w:r>
    </w:p>
    <w:p w14:paraId="2133999C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\q3\7-1c-check-depth-one-ghost.test</w:t>
      </w:r>
    </w:p>
    <w:p w14:paraId="5398B729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\q3\7-2a-check-depth-two-ghosts.test</w:t>
      </w:r>
    </w:p>
    <w:p w14:paraId="24B7704B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\q3\7-2b-check-depth-two-ghosts.test</w:t>
      </w:r>
    </w:p>
    <w:p w14:paraId="2C5BC344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\q3\7-2c-check-depth-two-ghosts.test</w:t>
      </w:r>
    </w:p>
    <w:p w14:paraId="575ECF42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Running </w:t>
      </w:r>
      <w:proofErr w:type="spellStart"/>
      <w:r>
        <w:rPr>
          <w:rFonts w:ascii="Lucida Console" w:hAnsi="Lucida Console" w:cs="Lucida Console"/>
          <w:sz w:val="18"/>
          <w:szCs w:val="18"/>
        </w:rPr>
        <w:t>AlphaBetaAgent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</w:t>
      </w:r>
      <w:proofErr w:type="spellStart"/>
      <w:r>
        <w:rPr>
          <w:rFonts w:ascii="Lucida Console" w:hAnsi="Lucida Console" w:cs="Lucida Console"/>
          <w:sz w:val="18"/>
          <w:szCs w:val="18"/>
        </w:rPr>
        <w:t>smallClassic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time(s).</w:t>
      </w:r>
    </w:p>
    <w:p w14:paraId="6B4202B9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Pacman died! Score: 84</w:t>
      </w:r>
    </w:p>
    <w:p w14:paraId="5E6F54B0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Average Score: 84.0</w:t>
      </w:r>
    </w:p>
    <w:p w14:paraId="7010C9EA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Scores:        84.0</w:t>
      </w:r>
    </w:p>
    <w:p w14:paraId="4F1EF803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Win Rate:      0/1 (0.00)</w:t>
      </w:r>
    </w:p>
    <w:p w14:paraId="721D7B68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Record:        Loss</w:t>
      </w:r>
    </w:p>
    <w:p w14:paraId="70142955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Finished running </w:t>
      </w:r>
      <w:proofErr w:type="spellStart"/>
      <w:r>
        <w:rPr>
          <w:rFonts w:ascii="Lucida Console" w:hAnsi="Lucida Console" w:cs="Lucida Console"/>
          <w:sz w:val="18"/>
          <w:szCs w:val="18"/>
        </w:rPr>
        <w:t>AlphaBetaAgent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</w:t>
      </w:r>
      <w:proofErr w:type="spellStart"/>
      <w:r>
        <w:rPr>
          <w:rFonts w:ascii="Lucida Console" w:hAnsi="Lucida Console" w:cs="Lucida Console"/>
          <w:sz w:val="18"/>
          <w:szCs w:val="18"/>
        </w:rPr>
        <w:t>smallClassic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after 1 seconds.</w:t>
      </w:r>
    </w:p>
    <w:p w14:paraId="50829917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Won 0 out of 1 </w:t>
      </w:r>
      <w:proofErr w:type="gramStart"/>
      <w:r>
        <w:rPr>
          <w:rFonts w:ascii="Lucida Console" w:hAnsi="Lucida Console" w:cs="Lucida Console"/>
          <w:sz w:val="18"/>
          <w:szCs w:val="18"/>
        </w:rPr>
        <w:t>games</w:t>
      </w:r>
      <w:proofErr w:type="gramEnd"/>
      <w:r>
        <w:rPr>
          <w:rFonts w:ascii="Lucida Console" w:hAnsi="Lucida Console" w:cs="Lucida Console"/>
          <w:sz w:val="18"/>
          <w:szCs w:val="18"/>
        </w:rPr>
        <w:t>. Average score: 84.000000 ***</w:t>
      </w:r>
    </w:p>
    <w:p w14:paraId="3D37E0E5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\q3\8-pacman-game.test</w:t>
      </w:r>
    </w:p>
    <w:p w14:paraId="23BB8D5B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D2A9F91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 Question q3: 5/5 ###</w:t>
      </w:r>
    </w:p>
    <w:p w14:paraId="173870C5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B4AE90A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33DB1CAB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q4</w:t>
      </w:r>
    </w:p>
    <w:p w14:paraId="77E7A5A8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</w:t>
      </w:r>
    </w:p>
    <w:p w14:paraId="0CCB208F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7ACD19B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\q4\0-expectimax1.test</w:t>
      </w:r>
    </w:p>
    <w:p w14:paraId="6BF22855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\q4\1-expectimax2.test</w:t>
      </w:r>
    </w:p>
    <w:p w14:paraId="44023CD7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\q4\2-one-ghost-3level.test</w:t>
      </w:r>
    </w:p>
    <w:p w14:paraId="24E4D69A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\q4\3-one-ghost-4level.test</w:t>
      </w:r>
    </w:p>
    <w:p w14:paraId="7A09AB42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\q4\4-two-ghosts-3level.test</w:t>
      </w:r>
    </w:p>
    <w:p w14:paraId="5FFBF098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\q4\5-two-ghosts-4level.test</w:t>
      </w:r>
    </w:p>
    <w:p w14:paraId="5F49ED87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\q4\6-1a-check-depth-one-ghost.test</w:t>
      </w:r>
    </w:p>
    <w:p w14:paraId="322A4CFA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\q4\6-1b-check-depth-one-ghost.test</w:t>
      </w:r>
    </w:p>
    <w:p w14:paraId="1BD7F31B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\q4\6-1c-check-depth-one-ghost.test</w:t>
      </w:r>
    </w:p>
    <w:p w14:paraId="469615F2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\q4\6-2a-check-depth-two-ghosts.test</w:t>
      </w:r>
    </w:p>
    <w:p w14:paraId="06D4B52B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\q4\6-2b-check-depth-two-ghosts.test</w:t>
      </w:r>
    </w:p>
    <w:p w14:paraId="2936D457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\q4\6-2c-check-depth-two-ghosts.test</w:t>
      </w:r>
    </w:p>
    <w:p w14:paraId="377CDD68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Running </w:t>
      </w:r>
      <w:proofErr w:type="spellStart"/>
      <w:r>
        <w:rPr>
          <w:rFonts w:ascii="Lucida Console" w:hAnsi="Lucida Console" w:cs="Lucida Console"/>
          <w:sz w:val="18"/>
          <w:szCs w:val="18"/>
        </w:rPr>
        <w:t>ExpectimaxAgent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</w:t>
      </w:r>
      <w:proofErr w:type="spellStart"/>
      <w:r>
        <w:rPr>
          <w:rFonts w:ascii="Lucida Console" w:hAnsi="Lucida Console" w:cs="Lucida Console"/>
          <w:sz w:val="18"/>
          <w:szCs w:val="18"/>
        </w:rPr>
        <w:t>smallClassic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time(s).</w:t>
      </w:r>
    </w:p>
    <w:p w14:paraId="4C46A36A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Pacman died! Score: 84</w:t>
      </w:r>
    </w:p>
    <w:p w14:paraId="4CF80208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Average Score: 84.0</w:t>
      </w:r>
    </w:p>
    <w:p w14:paraId="6172D5A7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Scores:        84.0</w:t>
      </w:r>
    </w:p>
    <w:p w14:paraId="0D7B6553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Win Rate:      0/1 (0.00)</w:t>
      </w:r>
    </w:p>
    <w:p w14:paraId="51EAEC14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Record:        Loss</w:t>
      </w:r>
    </w:p>
    <w:p w14:paraId="3C6FADAF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Finished running </w:t>
      </w:r>
      <w:proofErr w:type="spellStart"/>
      <w:r>
        <w:rPr>
          <w:rFonts w:ascii="Lucida Console" w:hAnsi="Lucida Console" w:cs="Lucida Console"/>
          <w:sz w:val="18"/>
          <w:szCs w:val="18"/>
        </w:rPr>
        <w:t>ExpectimaxAgent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</w:t>
      </w:r>
      <w:proofErr w:type="spellStart"/>
      <w:r>
        <w:rPr>
          <w:rFonts w:ascii="Lucida Console" w:hAnsi="Lucida Console" w:cs="Lucida Console"/>
          <w:sz w:val="18"/>
          <w:szCs w:val="18"/>
        </w:rPr>
        <w:t>smallClassic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after 1 seconds.</w:t>
      </w:r>
    </w:p>
    <w:p w14:paraId="2366D410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Won 0 out of 1 </w:t>
      </w:r>
      <w:proofErr w:type="gramStart"/>
      <w:r>
        <w:rPr>
          <w:rFonts w:ascii="Lucida Console" w:hAnsi="Lucida Console" w:cs="Lucida Console"/>
          <w:sz w:val="18"/>
          <w:szCs w:val="18"/>
        </w:rPr>
        <w:t>games</w:t>
      </w:r>
      <w:proofErr w:type="gramEnd"/>
      <w:r>
        <w:rPr>
          <w:rFonts w:ascii="Lucida Console" w:hAnsi="Lucida Console" w:cs="Lucida Console"/>
          <w:sz w:val="18"/>
          <w:szCs w:val="18"/>
        </w:rPr>
        <w:t>. Average score: 84.000000 ***</w:t>
      </w:r>
    </w:p>
    <w:p w14:paraId="3AE23A36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PASS: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\q4\7-pacman-game.test</w:t>
      </w:r>
    </w:p>
    <w:p w14:paraId="13DFFFA3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35ED7C6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 Question q4: 5/5 ###</w:t>
      </w:r>
    </w:p>
    <w:p w14:paraId="38888C50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97BBA8B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AB04C66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q5</w:t>
      </w:r>
    </w:p>
    <w:p w14:paraId="686FC017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</w:t>
      </w:r>
    </w:p>
    <w:p w14:paraId="222926CC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FC21DED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Pacman emerges victorious! Score: 1098</w:t>
      </w:r>
    </w:p>
    <w:p w14:paraId="7502E150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Pacman emerges victorious! Score: 908</w:t>
      </w:r>
    </w:p>
    <w:p w14:paraId="0A8AC090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Pacman emerges victorious! Score: 789</w:t>
      </w:r>
    </w:p>
    <w:p w14:paraId="080A0997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Pacman emerges victorious! Score: 850</w:t>
      </w:r>
    </w:p>
    <w:p w14:paraId="041E9EF4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Pacman emerges victorious! Score: 1078</w:t>
      </w:r>
    </w:p>
    <w:p w14:paraId="25C4B9DA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Pacman emerges victorious! Score: 843</w:t>
      </w:r>
    </w:p>
    <w:p w14:paraId="071AB76A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Pacman emerges victorious! Score: 967</w:t>
      </w:r>
    </w:p>
    <w:p w14:paraId="26FB2178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Pacman emerges victorious! Score: 933</w:t>
      </w:r>
    </w:p>
    <w:p w14:paraId="0B3FC8C5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Pacman emerges victorious! Score: 923</w:t>
      </w:r>
    </w:p>
    <w:p w14:paraId="2905EEAE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Pacman emerges victorious! Score: 1140</w:t>
      </w:r>
    </w:p>
    <w:p w14:paraId="63A25D21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Average Score: 952.9</w:t>
      </w:r>
    </w:p>
    <w:p w14:paraId="66DBA59C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Scores:        1098.0, 908.0, 789.0, 850.0, 1078.0, 843.0, 967.0, 933.0, 923.0, 1140.0</w:t>
      </w:r>
    </w:p>
    <w:p w14:paraId="136D3DB9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Win Rate:      10/10 (1.00)</w:t>
      </w:r>
    </w:p>
    <w:p w14:paraId="60E592D5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Record:        Win, Win, Win, Win, Win, Win, Win, Win, Win, Win</w:t>
      </w:r>
    </w:p>
    <w:p w14:paraId="623EF129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FAIL: </w:t>
      </w:r>
      <w:proofErr w:type="spellStart"/>
      <w:r>
        <w:rPr>
          <w:rFonts w:ascii="Lucida Console" w:hAnsi="Lucida Console" w:cs="Lucida Console"/>
          <w:sz w:val="18"/>
          <w:szCs w:val="18"/>
        </w:rPr>
        <w:t>test_cases</w:t>
      </w:r>
      <w:proofErr w:type="spellEnd"/>
      <w:r>
        <w:rPr>
          <w:rFonts w:ascii="Lucida Console" w:hAnsi="Lucida Console" w:cs="Lucida Console"/>
          <w:sz w:val="18"/>
          <w:szCs w:val="18"/>
        </w:rPr>
        <w:t>\q5\grade-</w:t>
      </w:r>
      <w:proofErr w:type="spellStart"/>
      <w:r>
        <w:rPr>
          <w:rFonts w:ascii="Lucida Console" w:hAnsi="Lucida Console" w:cs="Lucida Console"/>
          <w:sz w:val="18"/>
          <w:szCs w:val="18"/>
        </w:rPr>
        <w:t>agent.test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(5 of 6 points)</w:t>
      </w:r>
    </w:p>
    <w:p w14:paraId="23B68E6F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952.9 average score (1 of 2 points)</w:t>
      </w:r>
    </w:p>
    <w:p w14:paraId="2D82F850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    Grading scheme:</w:t>
      </w:r>
    </w:p>
    <w:p w14:paraId="147CF38D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     &lt; 500:  0 points</w:t>
      </w:r>
    </w:p>
    <w:p w14:paraId="18981D93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    &gt;= 500:  1 </w:t>
      </w:r>
      <w:proofErr w:type="gramStart"/>
      <w:r>
        <w:rPr>
          <w:rFonts w:ascii="Lucida Console" w:hAnsi="Lucida Console" w:cs="Lucida Console"/>
          <w:sz w:val="18"/>
          <w:szCs w:val="18"/>
        </w:rPr>
        <w:t>points</w:t>
      </w:r>
      <w:proofErr w:type="gramEnd"/>
    </w:p>
    <w:p w14:paraId="1EB35078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    &gt;= 1000:  2 points</w:t>
      </w:r>
    </w:p>
    <w:p w14:paraId="6022CAAF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10 games not timed out (1 of 1 points)</w:t>
      </w:r>
    </w:p>
    <w:p w14:paraId="31C6732B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    Grading scheme:</w:t>
      </w:r>
    </w:p>
    <w:p w14:paraId="253CF910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     &lt; 0:  fail</w:t>
      </w:r>
    </w:p>
    <w:p w14:paraId="2F2B9662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    &gt;= 0:  0 points</w:t>
      </w:r>
    </w:p>
    <w:p w14:paraId="3634F097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    &gt;= 10:  1 </w:t>
      </w:r>
      <w:proofErr w:type="gramStart"/>
      <w:r>
        <w:rPr>
          <w:rFonts w:ascii="Lucida Console" w:hAnsi="Lucida Console" w:cs="Lucida Console"/>
          <w:sz w:val="18"/>
          <w:szCs w:val="18"/>
        </w:rPr>
        <w:t>points</w:t>
      </w:r>
      <w:proofErr w:type="gramEnd"/>
    </w:p>
    <w:p w14:paraId="27FE932B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10 wins (3 of 3 points)</w:t>
      </w:r>
    </w:p>
    <w:p w14:paraId="6C60A8F1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    Grading scheme:</w:t>
      </w:r>
    </w:p>
    <w:p w14:paraId="533E1AF6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     &lt; 1:  fail</w:t>
      </w:r>
    </w:p>
    <w:p w14:paraId="109D417C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***         &gt;= 1:  1 </w:t>
      </w:r>
      <w:proofErr w:type="gramStart"/>
      <w:r>
        <w:rPr>
          <w:rFonts w:ascii="Lucida Console" w:hAnsi="Lucida Console" w:cs="Lucida Console"/>
          <w:sz w:val="18"/>
          <w:szCs w:val="18"/>
        </w:rPr>
        <w:t>points</w:t>
      </w:r>
      <w:proofErr w:type="gramEnd"/>
    </w:p>
    <w:p w14:paraId="7BE5FE05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    &gt;= 5:  2 points</w:t>
      </w:r>
    </w:p>
    <w:p w14:paraId="414F0D10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        &gt;= 10:  3 points</w:t>
      </w:r>
    </w:p>
    <w:p w14:paraId="10B4F369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8EAB965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 Question q5: 5/6 ###</w:t>
      </w:r>
    </w:p>
    <w:p w14:paraId="2FD71EA6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ABFA0AA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54839C35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Finished at 20:18:33</w:t>
      </w:r>
    </w:p>
    <w:p w14:paraId="580C8028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29D75BD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Provisional grades</w:t>
      </w:r>
    </w:p>
    <w:p w14:paraId="1DBAD37E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</w:t>
      </w:r>
    </w:p>
    <w:p w14:paraId="235037C1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q1: 4/4</w:t>
      </w:r>
    </w:p>
    <w:p w14:paraId="5777BCAE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q2: 5/5</w:t>
      </w:r>
    </w:p>
    <w:p w14:paraId="278E49B0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q3: 5/5</w:t>
      </w:r>
    </w:p>
    <w:p w14:paraId="18AD9CB0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q4: 5/5</w:t>
      </w:r>
    </w:p>
    <w:p w14:paraId="5760C4CF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q5: 5/6</w:t>
      </w:r>
    </w:p>
    <w:p w14:paraId="366B0DDE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</w:t>
      </w:r>
    </w:p>
    <w:p w14:paraId="43FFE13A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Total: 24/25</w:t>
      </w:r>
    </w:p>
    <w:p w14:paraId="4A705745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52D0CCCE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grades are NOT yet registered.  To register your grades, make sure</w:t>
      </w:r>
    </w:p>
    <w:p w14:paraId="2F4DD367" w14:textId="77777777" w:rsidR="00E44FBC" w:rsidRDefault="00E44FBC" w:rsidP="00E44FB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follow your instructor's guidelines to receive credit on your project.</w:t>
      </w:r>
    </w:p>
    <w:p w14:paraId="3CEFB0D7" w14:textId="7A9A3714" w:rsidR="00280227" w:rsidRDefault="00280227" w:rsidP="000E1FF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BA1AFF1" w14:textId="77777777" w:rsidR="00280227" w:rsidRDefault="00280227" w:rsidP="0028022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5DAA6425" w14:textId="77777777" w:rsidR="00280227" w:rsidRDefault="00280227" w:rsidP="0028022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4. Paste the git log.</w:t>
      </w:r>
    </w:p>
    <w:p w14:paraId="72E7FCAD" w14:textId="77777777" w:rsidR="005E419E" w:rsidRDefault="005E419E" w:rsidP="005E419E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1E5BB58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d039f161a7ed49c54ab929c658f803db0be04843</w:t>
      </w:r>
    </w:p>
    <w:p w14:paraId="0550D1B3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Author: Rebeca Amaya &lt;rebeca_amaya@bellsouth.net&gt;</w:t>
      </w:r>
    </w:p>
    <w:p w14:paraId="08897262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Oct 7 17:08:55 2018 -0400</w:t>
      </w:r>
    </w:p>
    <w:p w14:paraId="1BF5CF7A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02545CD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almost working </w:t>
      </w:r>
      <w:proofErr w:type="spellStart"/>
      <w:r>
        <w:rPr>
          <w:rFonts w:ascii="Lucida Console" w:hAnsi="Lucida Console" w:cs="Lucida Console"/>
          <w:sz w:val="18"/>
          <w:szCs w:val="18"/>
        </w:rPr>
        <w:t>betterevaluationfunction</w:t>
      </w:r>
      <w:proofErr w:type="spellEnd"/>
    </w:p>
    <w:p w14:paraId="70F39213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B37E37B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84df3665b4c410e821d5ec36298161e71178daf1</w:t>
      </w:r>
    </w:p>
    <w:p w14:paraId="3A1EB3D6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Rebeca Amaya &lt;rebeca_amaya@bellsouth.net&gt;</w:t>
      </w:r>
    </w:p>
    <w:p w14:paraId="46E5DD87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Oct 7 13:47:05 2018 -0400</w:t>
      </w:r>
    </w:p>
    <w:p w14:paraId="7B705423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F58C997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solutions for </w:t>
      </w:r>
      <w:proofErr w:type="spellStart"/>
      <w:r>
        <w:rPr>
          <w:rFonts w:ascii="Lucida Console" w:hAnsi="Lucida Console" w:cs="Lucida Console"/>
          <w:sz w:val="18"/>
          <w:szCs w:val="18"/>
        </w:rPr>
        <w:t>alphabeta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</w:rPr>
        <w:t>expectimax</w:t>
      </w:r>
      <w:proofErr w:type="spellEnd"/>
    </w:p>
    <w:p w14:paraId="2C3A5789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553CE6A7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fb5de7ca0c44660d16332636269ebb7aa0872ea5</w:t>
      </w:r>
    </w:p>
    <w:p w14:paraId="1C69843D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Rebeca Amaya &lt;rebeca_amaya@bellsouth.net&gt;</w:t>
      </w:r>
    </w:p>
    <w:p w14:paraId="1702DD66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4 21:14:29 2018 -0400</w:t>
      </w:r>
    </w:p>
    <w:p w14:paraId="63F43F3C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2C2ACEF1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almost working solution for </w:t>
      </w:r>
      <w:proofErr w:type="spellStart"/>
      <w:r>
        <w:rPr>
          <w:rFonts w:ascii="Lucida Console" w:hAnsi="Lucida Console" w:cs="Lucida Console"/>
          <w:sz w:val="18"/>
          <w:szCs w:val="18"/>
        </w:rPr>
        <w:t>alphabeta</w:t>
      </w:r>
      <w:proofErr w:type="spellEnd"/>
    </w:p>
    <w:p w14:paraId="0151CDD8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3A52863A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846adad4cfa7ccf934faf729f5a4bc19d73b420f</w:t>
      </w:r>
    </w:p>
    <w:p w14:paraId="0AF41FBD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Rebeca Amaya &lt;rebeca_amaya@bellsouth.net&gt;</w:t>
      </w:r>
    </w:p>
    <w:p w14:paraId="52724B3C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 20:10:01 2018 -0400</w:t>
      </w:r>
    </w:p>
    <w:p w14:paraId="05BD11C5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15F654B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solution for minimax</w:t>
      </w:r>
    </w:p>
    <w:p w14:paraId="03BDC6F7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2286A79B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8880f1eee915f1478ebaff4016f57e305a7eec92</w:t>
      </w:r>
    </w:p>
    <w:p w14:paraId="22D8AFCA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Rebeca Amaya &lt;rebeca_amaya@bellsouth.net&gt;</w:t>
      </w:r>
    </w:p>
    <w:p w14:paraId="6DDCA0FC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Sep 30 18:10:40 2018 -0400</w:t>
      </w:r>
    </w:p>
    <w:p w14:paraId="4418E420" w14:textId="77777777" w:rsidR="005E42E1" w:rsidRDefault="005E42E1" w:rsidP="005E42E1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427C254" w14:textId="29C5F1CB" w:rsidR="000B74AC" w:rsidRPr="0082397A" w:rsidRDefault="005E42E1" w:rsidP="0082397A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solution for reflex agent</w:t>
      </w:r>
    </w:p>
    <w:sectPr w:rsidR="000B74AC" w:rsidRPr="00823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27"/>
    <w:rsid w:val="00017A0F"/>
    <w:rsid w:val="000500C8"/>
    <w:rsid w:val="000B2B49"/>
    <w:rsid w:val="000B74AC"/>
    <w:rsid w:val="000E1FFA"/>
    <w:rsid w:val="000E37F5"/>
    <w:rsid w:val="0019151D"/>
    <w:rsid w:val="00280227"/>
    <w:rsid w:val="002967E4"/>
    <w:rsid w:val="00315F26"/>
    <w:rsid w:val="00342C71"/>
    <w:rsid w:val="00351E58"/>
    <w:rsid w:val="00352BFF"/>
    <w:rsid w:val="003D3D68"/>
    <w:rsid w:val="00496BEA"/>
    <w:rsid w:val="004B47C7"/>
    <w:rsid w:val="005B34E3"/>
    <w:rsid w:val="005C3FC4"/>
    <w:rsid w:val="005E419E"/>
    <w:rsid w:val="005E42E1"/>
    <w:rsid w:val="006211B3"/>
    <w:rsid w:val="0063568E"/>
    <w:rsid w:val="0075558A"/>
    <w:rsid w:val="007D018F"/>
    <w:rsid w:val="008204E7"/>
    <w:rsid w:val="0082397A"/>
    <w:rsid w:val="0090343B"/>
    <w:rsid w:val="009036C8"/>
    <w:rsid w:val="00983A1C"/>
    <w:rsid w:val="009C274F"/>
    <w:rsid w:val="00A72D2A"/>
    <w:rsid w:val="00A93B10"/>
    <w:rsid w:val="00B152DE"/>
    <w:rsid w:val="00B2528E"/>
    <w:rsid w:val="00B56DBF"/>
    <w:rsid w:val="00C0385B"/>
    <w:rsid w:val="00C577B3"/>
    <w:rsid w:val="00C76FE4"/>
    <w:rsid w:val="00CC55A7"/>
    <w:rsid w:val="00D31D77"/>
    <w:rsid w:val="00DC00F5"/>
    <w:rsid w:val="00DC09B5"/>
    <w:rsid w:val="00DF6885"/>
    <w:rsid w:val="00E44FBC"/>
    <w:rsid w:val="00EC0015"/>
    <w:rsid w:val="00F04F8A"/>
    <w:rsid w:val="00FA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FA49"/>
  <w15:chartTrackingRefBased/>
  <w15:docId w15:val="{0D3359DE-0069-4F67-A18A-C2FB81FA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0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amaya</dc:creator>
  <cp:keywords/>
  <dc:description/>
  <cp:lastModifiedBy>rebeca amaya</cp:lastModifiedBy>
  <cp:revision>26</cp:revision>
  <dcterms:created xsi:type="dcterms:W3CDTF">2018-09-18T20:50:00Z</dcterms:created>
  <dcterms:modified xsi:type="dcterms:W3CDTF">2018-10-16T02:05:00Z</dcterms:modified>
</cp:coreProperties>
</file>