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9BA5" w14:textId="7777777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Enter the score from the auto grader.</w:t>
      </w:r>
    </w:p>
    <w:p w14:paraId="1714C184" w14:textId="0F76BF8E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Q1: 3/3</w:t>
      </w:r>
      <w:r>
        <w:rPr>
          <w:rFonts w:ascii="Helvetica" w:hAnsi="Helvetica" w:cs="Helvetica"/>
          <w:color w:val="2D3B45"/>
        </w:rPr>
        <w:br/>
        <w:t>Q2: 3/3</w:t>
      </w:r>
      <w:r>
        <w:rPr>
          <w:rFonts w:ascii="Helvetica" w:hAnsi="Helvetica" w:cs="Helvetica"/>
          <w:color w:val="2D3B45"/>
        </w:rPr>
        <w:br/>
        <w:t>Q3: 3/3</w:t>
      </w:r>
      <w:r>
        <w:rPr>
          <w:rFonts w:ascii="Helvetica" w:hAnsi="Helvetica" w:cs="Helvetica"/>
          <w:color w:val="2D3B45"/>
        </w:rPr>
        <w:br/>
        <w:t>Q4: 3/3</w:t>
      </w:r>
      <w:r>
        <w:rPr>
          <w:rFonts w:ascii="Helvetica" w:hAnsi="Helvetica" w:cs="Helvetica"/>
          <w:color w:val="2D3B45"/>
        </w:rPr>
        <w:br/>
        <w:t>Q5: 3/3</w:t>
      </w:r>
      <w:r>
        <w:rPr>
          <w:rFonts w:ascii="Helvetica" w:hAnsi="Helvetica" w:cs="Helvetica"/>
          <w:color w:val="2D3B45"/>
        </w:rPr>
        <w:br/>
        <w:t>Q6: 3/3</w:t>
      </w:r>
      <w:r>
        <w:rPr>
          <w:rFonts w:ascii="Helvetica" w:hAnsi="Helvetica" w:cs="Helvetica"/>
          <w:color w:val="2D3B45"/>
        </w:rPr>
        <w:br/>
        <w:t>Q7: 5/4</w:t>
      </w:r>
      <w:r>
        <w:rPr>
          <w:rFonts w:ascii="Helvetica" w:hAnsi="Helvetica" w:cs="Helvetica"/>
          <w:color w:val="2D3B45"/>
        </w:rPr>
        <w:br/>
        <w:t>Q8: 3/3</w:t>
      </w:r>
      <w:r>
        <w:rPr>
          <w:rFonts w:ascii="Helvetica" w:hAnsi="Helvetica" w:cs="Helvetica"/>
          <w:color w:val="2D3B45"/>
        </w:rPr>
        <w:br/>
        <w:t>Total: 26/25</w:t>
      </w:r>
    </w:p>
    <w:p w14:paraId="12509DC0" w14:textId="7777777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Describe briefly how you solved the problems.</w:t>
      </w:r>
    </w:p>
    <w:p w14:paraId="39C09C74" w14:textId="2673C36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Q1:</w:t>
      </w:r>
      <w:r w:rsidR="00351E58">
        <w:rPr>
          <w:rFonts w:ascii="Helvetica" w:hAnsi="Helvetica" w:cs="Helvetica"/>
          <w:color w:val="2D3B45"/>
        </w:rPr>
        <w:t xml:space="preserve"> Solved using a </w:t>
      </w:r>
      <w:proofErr w:type="spellStart"/>
      <w:r w:rsidR="00A93B10">
        <w:rPr>
          <w:rFonts w:ascii="Helvetica" w:hAnsi="Helvetica" w:cs="Helvetica"/>
          <w:color w:val="2D3B45"/>
        </w:rPr>
        <w:t>min</w:t>
      </w:r>
      <w:proofErr w:type="spellEnd"/>
      <w:r w:rsidR="00A93B10">
        <w:rPr>
          <w:rFonts w:ascii="Helvetica" w:hAnsi="Helvetica" w:cs="Helvetica"/>
          <w:color w:val="2D3B45"/>
        </w:rPr>
        <w:t xml:space="preserve"> </w:t>
      </w:r>
      <w:r w:rsidR="00351E58">
        <w:rPr>
          <w:rFonts w:ascii="Helvetica" w:hAnsi="Helvetica" w:cs="Helvetica"/>
          <w:color w:val="2D3B45"/>
        </w:rPr>
        <w:t xml:space="preserve">priority queue and visited array. Positions are added to the priority queue with a negative priority so that when we pop off the queue we always retrieve the next deepest element. </w:t>
      </w:r>
      <w:r w:rsidR="007D018F">
        <w:rPr>
          <w:rFonts w:ascii="Helvetica" w:hAnsi="Helvetica" w:cs="Helvetica"/>
          <w:color w:val="2D3B45"/>
        </w:rPr>
        <w:t xml:space="preserve">The priority is decreased for every level of deepness we search. </w:t>
      </w:r>
      <w:r w:rsidR="009C274F">
        <w:rPr>
          <w:rFonts w:ascii="Helvetica" w:hAnsi="Helvetica" w:cs="Helvetica"/>
          <w:color w:val="2D3B45"/>
        </w:rPr>
        <w:t>A position is marked as visited once it is popped off the queue.</w:t>
      </w:r>
      <w:r>
        <w:rPr>
          <w:rFonts w:ascii="Helvetica" w:hAnsi="Helvetica" w:cs="Helvetica"/>
          <w:color w:val="2D3B45"/>
        </w:rPr>
        <w:br/>
        <w:t>Q2:</w:t>
      </w:r>
      <w:r w:rsidR="009C274F">
        <w:rPr>
          <w:rFonts w:ascii="Helvetica" w:hAnsi="Helvetica" w:cs="Helvetica"/>
          <w:color w:val="2D3B45"/>
        </w:rPr>
        <w:t xml:space="preserve"> Also solved using a priority queue except that this time the priority is increased for </w:t>
      </w:r>
      <w:r w:rsidR="007D018F">
        <w:rPr>
          <w:rFonts w:ascii="Helvetica" w:hAnsi="Helvetica" w:cs="Helvetica"/>
          <w:color w:val="2D3B45"/>
        </w:rPr>
        <w:t xml:space="preserve">every level of deepness we go, so we check all positions at the same level first. </w:t>
      </w:r>
      <w:r w:rsidR="00496BEA">
        <w:rPr>
          <w:rFonts w:ascii="Helvetica" w:hAnsi="Helvetica" w:cs="Helvetica"/>
          <w:color w:val="2D3B45"/>
        </w:rPr>
        <w:t>Therefore,</w:t>
      </w:r>
      <w:r w:rsidR="007D018F">
        <w:rPr>
          <w:rFonts w:ascii="Helvetica" w:hAnsi="Helvetica" w:cs="Helvetica"/>
          <w:color w:val="2D3B45"/>
        </w:rPr>
        <w:t xml:space="preserve"> traversing in a breadth first manner.</w:t>
      </w:r>
      <w:r>
        <w:rPr>
          <w:rFonts w:ascii="Helvetica" w:hAnsi="Helvetica" w:cs="Helvetica"/>
          <w:color w:val="2D3B45"/>
        </w:rPr>
        <w:br/>
        <w:t>Q3:</w:t>
      </w:r>
      <w:r w:rsidR="009036C8">
        <w:rPr>
          <w:rFonts w:ascii="Helvetica" w:hAnsi="Helvetica" w:cs="Helvetica"/>
          <w:color w:val="2D3B45"/>
        </w:rPr>
        <w:t xml:space="preserve"> Also solved using a priority queue except that this time the priority is the cost of moving to the next position. </w:t>
      </w:r>
      <w:r w:rsidR="00A93B10">
        <w:rPr>
          <w:rFonts w:ascii="Helvetica" w:hAnsi="Helvetica" w:cs="Helvetica"/>
          <w:color w:val="2D3B45"/>
        </w:rPr>
        <w:t>Therefore,</w:t>
      </w:r>
      <w:r w:rsidR="009036C8">
        <w:rPr>
          <w:rFonts w:ascii="Helvetica" w:hAnsi="Helvetica" w:cs="Helvetica"/>
          <w:color w:val="2D3B45"/>
        </w:rPr>
        <w:t xml:space="preserve"> we always pop off the least costly position next.</w:t>
      </w:r>
      <w:r>
        <w:rPr>
          <w:rFonts w:ascii="Helvetica" w:hAnsi="Helvetica" w:cs="Helvetica"/>
          <w:color w:val="2D3B45"/>
        </w:rPr>
        <w:br/>
        <w:t>Q4:</w:t>
      </w:r>
      <w:r w:rsidR="00A93B10">
        <w:rPr>
          <w:rFonts w:ascii="Helvetica" w:hAnsi="Helvetica" w:cs="Helvetica"/>
          <w:color w:val="2D3B45"/>
        </w:rPr>
        <w:t xml:space="preserve"> </w:t>
      </w:r>
      <w:r w:rsidR="000B74AC">
        <w:rPr>
          <w:rFonts w:ascii="Helvetica" w:hAnsi="Helvetica" w:cs="Helvetica"/>
          <w:color w:val="2D3B45"/>
        </w:rPr>
        <w:t xml:space="preserve">This was solved similarly to UCS but now the priority is the cost of moving to the next position plus the heuristic that is passed in. </w:t>
      </w:r>
      <w:proofErr w:type="gramStart"/>
      <w:r w:rsidR="000B74AC">
        <w:rPr>
          <w:rFonts w:ascii="Helvetica" w:hAnsi="Helvetica" w:cs="Helvetica"/>
          <w:color w:val="2D3B45"/>
        </w:rPr>
        <w:t>So</w:t>
      </w:r>
      <w:proofErr w:type="gramEnd"/>
      <w:r w:rsidR="000B74AC">
        <w:rPr>
          <w:rFonts w:ascii="Helvetica" w:hAnsi="Helvetica" w:cs="Helvetica"/>
          <w:color w:val="2D3B45"/>
        </w:rPr>
        <w:t xml:space="preserve"> the position with the least value of the sum of the cost and heuristic is searched next.</w:t>
      </w:r>
      <w:r>
        <w:rPr>
          <w:rFonts w:ascii="Helvetica" w:hAnsi="Helvetica" w:cs="Helvetica"/>
          <w:color w:val="2D3B45"/>
        </w:rPr>
        <w:br/>
        <w:t>Q5:</w:t>
      </w:r>
      <w:r w:rsidR="005C3FC4">
        <w:rPr>
          <w:rFonts w:ascii="Helvetica" w:hAnsi="Helvetica" w:cs="Helvetica"/>
          <w:color w:val="2D3B45"/>
        </w:rPr>
        <w:t xml:space="preserve"> Solved </w:t>
      </w:r>
      <w:r w:rsidR="00B2528E">
        <w:rPr>
          <w:rFonts w:ascii="Helvetica" w:hAnsi="Helvetica" w:cs="Helvetica"/>
          <w:color w:val="2D3B45"/>
        </w:rPr>
        <w:t>by keeping track of the corners visited for every path. Every time a corner was visited we remove it from the corners array. Once all corners have been visited then we return that it is a goal state.</w:t>
      </w:r>
      <w:r>
        <w:rPr>
          <w:rFonts w:ascii="Helvetica" w:hAnsi="Helvetica" w:cs="Helvetica"/>
          <w:color w:val="2D3B45"/>
        </w:rPr>
        <w:br/>
        <w:t>Q6:</w:t>
      </w:r>
      <w:r w:rsidR="00C577B3">
        <w:rPr>
          <w:rFonts w:ascii="Helvetica" w:hAnsi="Helvetica" w:cs="Helvetica"/>
          <w:color w:val="2D3B45"/>
        </w:rPr>
        <w:t xml:space="preserve"> </w:t>
      </w:r>
      <w:r w:rsidR="00352BFF">
        <w:rPr>
          <w:rFonts w:ascii="Helvetica" w:hAnsi="Helvetica" w:cs="Helvetica"/>
          <w:color w:val="2D3B45"/>
        </w:rPr>
        <w:t>The corners heuristic I coded takes the minimum of the Manhattan distances of all the corners</w:t>
      </w:r>
      <w:r w:rsidR="000E37F5">
        <w:rPr>
          <w:rFonts w:ascii="Helvetica" w:hAnsi="Helvetica" w:cs="Helvetica"/>
          <w:color w:val="2D3B45"/>
        </w:rPr>
        <w:t xml:space="preserve"> with respect to the current position. </w:t>
      </w:r>
      <w:r w:rsidR="0075558A">
        <w:rPr>
          <w:rFonts w:ascii="Helvetica" w:hAnsi="Helvetica" w:cs="Helvetica"/>
          <w:color w:val="2D3B45"/>
        </w:rPr>
        <w:t>Pacman then moves to that corner and we repeat the process again until we reach a goal state.</w:t>
      </w:r>
      <w:r>
        <w:rPr>
          <w:rFonts w:ascii="Helvetica" w:hAnsi="Helvetica" w:cs="Helvetica"/>
          <w:color w:val="2D3B45"/>
        </w:rPr>
        <w:br/>
        <w:t>Q7:</w:t>
      </w:r>
      <w:r w:rsidR="00CC55A7">
        <w:rPr>
          <w:rFonts w:ascii="Helvetica" w:hAnsi="Helvetica" w:cs="Helvetica"/>
          <w:color w:val="2D3B45"/>
        </w:rPr>
        <w:t xml:space="preserve"> The food heuristic I coded goes through each pellet in the food grid and calculates the </w:t>
      </w:r>
      <w:proofErr w:type="spellStart"/>
      <w:r w:rsidR="00CC55A7">
        <w:rPr>
          <w:rFonts w:ascii="Helvetica" w:hAnsi="Helvetica" w:cs="Helvetica"/>
          <w:color w:val="2D3B45"/>
        </w:rPr>
        <w:t>mazeDistance</w:t>
      </w:r>
      <w:proofErr w:type="spellEnd"/>
      <w:r w:rsidR="00CC55A7">
        <w:rPr>
          <w:rFonts w:ascii="Helvetica" w:hAnsi="Helvetica" w:cs="Helvetica"/>
          <w:color w:val="2D3B45"/>
        </w:rPr>
        <w:t xml:space="preserve"> to that pellet from the current position. </w:t>
      </w:r>
      <w:r w:rsidR="0019151D">
        <w:rPr>
          <w:rFonts w:ascii="Helvetica" w:hAnsi="Helvetica" w:cs="Helvetica"/>
          <w:color w:val="2D3B45"/>
        </w:rPr>
        <w:t>It returns the greatest distance found.</w:t>
      </w:r>
      <w:r>
        <w:rPr>
          <w:rFonts w:ascii="Helvetica" w:hAnsi="Helvetica" w:cs="Helvetica"/>
          <w:color w:val="2D3B45"/>
        </w:rPr>
        <w:br/>
        <w:t>Q8:</w:t>
      </w:r>
      <w:r w:rsidR="00EC0015">
        <w:rPr>
          <w:rFonts w:ascii="Helvetica" w:hAnsi="Helvetica" w:cs="Helvetica"/>
          <w:color w:val="2D3B45"/>
        </w:rPr>
        <w:t xml:space="preserve"> For this question, I called my </w:t>
      </w:r>
      <w:proofErr w:type="spellStart"/>
      <w:r w:rsidR="00EC0015">
        <w:rPr>
          <w:rFonts w:ascii="Helvetica" w:hAnsi="Helvetica" w:cs="Helvetica"/>
          <w:color w:val="2D3B45"/>
        </w:rPr>
        <w:t>astar</w:t>
      </w:r>
      <w:proofErr w:type="spellEnd"/>
      <w:r w:rsidR="00EC0015">
        <w:rPr>
          <w:rFonts w:ascii="Helvetica" w:hAnsi="Helvetica" w:cs="Helvetica"/>
          <w:color w:val="2D3B45"/>
        </w:rPr>
        <w:t xml:space="preserve"> function to find the closest dot.</w:t>
      </w:r>
      <w:bookmarkStart w:id="0" w:name="_GoBack"/>
      <w:bookmarkEnd w:id="0"/>
    </w:p>
    <w:p w14:paraId="2D3ECF7B" w14:textId="599F6F12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Paste the output from auto grader.</w:t>
      </w:r>
    </w:p>
    <w:p w14:paraId="145467C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on 9-18 at 16:50:51</w:t>
      </w:r>
    </w:p>
    <w:p w14:paraId="051D4E5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053579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q1</w:t>
      </w:r>
    </w:p>
    <w:p w14:paraId="2853E01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34C7B3E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C4CB86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\q1\</w:t>
      </w:r>
      <w:proofErr w:type="spellStart"/>
      <w:r>
        <w:rPr>
          <w:rFonts w:ascii="Lucida Console" w:hAnsi="Lucida Console" w:cs="Lucida Console"/>
          <w:sz w:val="18"/>
          <w:szCs w:val="18"/>
        </w:rPr>
        <w:t>graph_backtrack.test</w:t>
      </w:r>
      <w:proofErr w:type="spellEnd"/>
    </w:p>
    <w:p w14:paraId="564BE07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'1:A-&gt;C', '0:C-&gt;G']</w:t>
      </w:r>
    </w:p>
    <w:p w14:paraId="37EF68A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'C']</w:t>
      </w:r>
    </w:p>
    <w:p w14:paraId="768FDC8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\q1\</w:t>
      </w:r>
      <w:proofErr w:type="spellStart"/>
      <w:r>
        <w:rPr>
          <w:rFonts w:ascii="Lucida Console" w:hAnsi="Lucida Console" w:cs="Lucida Console"/>
          <w:sz w:val="18"/>
          <w:szCs w:val="18"/>
        </w:rPr>
        <w:t>graph_bfs_vs_dfs.test</w:t>
      </w:r>
      <w:proofErr w:type="spellEnd"/>
    </w:p>
    <w:p w14:paraId="080C613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'0:A-&gt;B', '0:B-&gt;D', '0:D-&gt;G']</w:t>
      </w:r>
    </w:p>
    <w:p w14:paraId="5DFB498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'D']</w:t>
      </w:r>
    </w:p>
    <w:p w14:paraId="0C40E79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\q1\</w:t>
      </w:r>
      <w:proofErr w:type="spellStart"/>
      <w:r>
        <w:rPr>
          <w:rFonts w:ascii="Lucida Console" w:hAnsi="Lucida Console" w:cs="Lucida Console"/>
          <w:sz w:val="18"/>
          <w:szCs w:val="18"/>
        </w:rPr>
        <w:t>graph_infinite.test</w:t>
      </w:r>
      <w:proofErr w:type="spellEnd"/>
    </w:p>
    <w:p w14:paraId="31011EA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'0:A-&gt;B', '1:B-&gt;C', '1:C-&gt;G']</w:t>
      </w:r>
    </w:p>
    <w:p w14:paraId="130229F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'C']</w:t>
      </w:r>
    </w:p>
    <w:p w14:paraId="550FAF4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\q1\</w:t>
      </w:r>
      <w:proofErr w:type="spellStart"/>
      <w:r>
        <w:rPr>
          <w:rFonts w:ascii="Lucida Console" w:hAnsi="Lucida Console" w:cs="Lucida Console"/>
          <w:sz w:val="18"/>
          <w:szCs w:val="18"/>
        </w:rPr>
        <w:t>graph_manypaths.test</w:t>
      </w:r>
      <w:proofErr w:type="spellEnd"/>
    </w:p>
    <w:p w14:paraId="55C447D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'0:A-&gt;B1', '0:B1-&gt;C', '0:C-&gt;D', '0:D-&gt;E1', '0:E1-&gt;F', '0:F-&gt;G']</w:t>
      </w:r>
    </w:p>
    <w:p w14:paraId="6605693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'B1', 'C', 'D', 'E1', 'F']</w:t>
      </w:r>
    </w:p>
    <w:p w14:paraId="78A20F7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\q1\pacman_1.test</w:t>
      </w:r>
    </w:p>
    <w:p w14:paraId="7C39043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mediumMaze</w:t>
      </w:r>
      <w:proofErr w:type="spellEnd"/>
    </w:p>
    <w:p w14:paraId="326317F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246</w:t>
      </w:r>
    </w:p>
    <w:p w14:paraId="1E9BD0F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nodes expanded:         269</w:t>
      </w:r>
    </w:p>
    <w:p w14:paraId="5AACC3A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0DB171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q1: 3/3 ###</w:t>
      </w:r>
    </w:p>
    <w:p w14:paraId="6012A2E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5FF686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25623D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q2</w:t>
      </w:r>
    </w:p>
    <w:p w14:paraId="6DAAE8A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50ACCD0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04338F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</w:t>
      </w:r>
      <w:proofErr w:type="spellStart"/>
      <w:r>
        <w:rPr>
          <w:rFonts w:ascii="Lucida Console" w:hAnsi="Lucida Console" w:cs="Lucida Console"/>
          <w:sz w:val="18"/>
          <w:szCs w:val="18"/>
        </w:rPr>
        <w:t>graph_backtrack.test</w:t>
      </w:r>
      <w:proofErr w:type="spellEnd"/>
    </w:p>
    <w:p w14:paraId="7DED8CB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'1:A-&gt;C', '0:C-&gt;G']</w:t>
      </w:r>
    </w:p>
    <w:p w14:paraId="1D3BFD4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'C', 'D']</w:t>
      </w:r>
    </w:p>
    <w:p w14:paraId="2171756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</w:t>
      </w:r>
      <w:proofErr w:type="spellStart"/>
      <w:r>
        <w:rPr>
          <w:rFonts w:ascii="Lucida Console" w:hAnsi="Lucida Console" w:cs="Lucida Console"/>
          <w:sz w:val="18"/>
          <w:szCs w:val="18"/>
        </w:rPr>
        <w:t>graph_bfs_vs_dfs.test</w:t>
      </w:r>
      <w:proofErr w:type="spellEnd"/>
    </w:p>
    <w:p w14:paraId="18B2932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'1:A-&gt;G']</w:t>
      </w:r>
    </w:p>
    <w:p w14:paraId="15C39CE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'B']</w:t>
      </w:r>
    </w:p>
    <w:p w14:paraId="0C68099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</w:t>
      </w:r>
      <w:proofErr w:type="spellStart"/>
      <w:r>
        <w:rPr>
          <w:rFonts w:ascii="Lucida Console" w:hAnsi="Lucida Console" w:cs="Lucida Console"/>
          <w:sz w:val="18"/>
          <w:szCs w:val="18"/>
        </w:rPr>
        <w:t>graph_infinite.test</w:t>
      </w:r>
      <w:proofErr w:type="spellEnd"/>
    </w:p>
    <w:p w14:paraId="0E43AE8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'0:A-&gt;B', '1:B-&gt;C', '1:C-&gt;G']</w:t>
      </w:r>
    </w:p>
    <w:p w14:paraId="558A78D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'C']</w:t>
      </w:r>
    </w:p>
    <w:p w14:paraId="3C4B5C4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</w:t>
      </w:r>
      <w:proofErr w:type="spellStart"/>
      <w:r>
        <w:rPr>
          <w:rFonts w:ascii="Lucida Console" w:hAnsi="Lucida Console" w:cs="Lucida Console"/>
          <w:sz w:val="18"/>
          <w:szCs w:val="18"/>
        </w:rPr>
        <w:t>graph_manypaths.test</w:t>
      </w:r>
      <w:proofErr w:type="spellEnd"/>
    </w:p>
    <w:p w14:paraId="321FC6C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'1:A-&gt;C', '0:C-&gt;D', '1:D-&gt;F', '0:F-&gt;G']</w:t>
      </w:r>
    </w:p>
    <w:p w14:paraId="081A19A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'B1', 'C', 'B2', 'D', 'E1', 'F', 'E2']</w:t>
      </w:r>
    </w:p>
    <w:p w14:paraId="6C573FE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\q2\pacman_1.test</w:t>
      </w:r>
    </w:p>
    <w:p w14:paraId="6A3BAD7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mediumMaze</w:t>
      </w:r>
      <w:proofErr w:type="spellEnd"/>
    </w:p>
    <w:p w14:paraId="0E7B077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68</w:t>
      </w:r>
    </w:p>
    <w:p w14:paraId="20D9905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nodes expanded:         269</w:t>
      </w:r>
    </w:p>
    <w:p w14:paraId="5583DB2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E7A8CA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q2: 3/3 ###</w:t>
      </w:r>
    </w:p>
    <w:p w14:paraId="7E72D2A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609729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37EF8B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q3</w:t>
      </w:r>
    </w:p>
    <w:p w14:paraId="3918F5E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0D9E5BD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F35EE1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</w:t>
      </w:r>
      <w:proofErr w:type="spellStart"/>
      <w:r>
        <w:rPr>
          <w:rFonts w:ascii="Lucida Console" w:hAnsi="Lucida Console" w:cs="Lucida Console"/>
          <w:sz w:val="18"/>
          <w:szCs w:val="18"/>
        </w:rPr>
        <w:t>graph_backtrack.test</w:t>
      </w:r>
      <w:proofErr w:type="spellEnd"/>
    </w:p>
    <w:p w14:paraId="22FAED6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'1:A-&gt;C', '0:C-&gt;G']</w:t>
      </w:r>
    </w:p>
    <w:p w14:paraId="0F72392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'C', 'D']</w:t>
      </w:r>
    </w:p>
    <w:p w14:paraId="2C0636A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</w:t>
      </w:r>
      <w:proofErr w:type="spellStart"/>
      <w:r>
        <w:rPr>
          <w:rFonts w:ascii="Lucida Console" w:hAnsi="Lucida Console" w:cs="Lucida Console"/>
          <w:sz w:val="18"/>
          <w:szCs w:val="18"/>
        </w:rPr>
        <w:t>graph_bfs_vs_dfs.test</w:t>
      </w:r>
      <w:proofErr w:type="spellEnd"/>
    </w:p>
    <w:p w14:paraId="056B56B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'1:A-&gt;G']</w:t>
      </w:r>
    </w:p>
    <w:p w14:paraId="01EAB79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'B']</w:t>
      </w:r>
    </w:p>
    <w:p w14:paraId="2491370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</w:t>
      </w:r>
      <w:proofErr w:type="spellStart"/>
      <w:r>
        <w:rPr>
          <w:rFonts w:ascii="Lucida Console" w:hAnsi="Lucida Console" w:cs="Lucida Console"/>
          <w:sz w:val="18"/>
          <w:szCs w:val="18"/>
        </w:rPr>
        <w:t>graph_infinite.test</w:t>
      </w:r>
      <w:proofErr w:type="spellEnd"/>
    </w:p>
    <w:p w14:paraId="71F7E87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'0:A-&gt;B', '1:B-&gt;C', '1:C-&gt;G']</w:t>
      </w:r>
    </w:p>
    <w:p w14:paraId="4E9E42E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'C']</w:t>
      </w:r>
    </w:p>
    <w:p w14:paraId="28793C6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</w:t>
      </w:r>
      <w:proofErr w:type="spellStart"/>
      <w:r>
        <w:rPr>
          <w:rFonts w:ascii="Lucida Console" w:hAnsi="Lucida Console" w:cs="Lucida Console"/>
          <w:sz w:val="18"/>
          <w:szCs w:val="18"/>
        </w:rPr>
        <w:t>graph_manypaths.test</w:t>
      </w:r>
      <w:proofErr w:type="spellEnd"/>
    </w:p>
    <w:p w14:paraId="4E0F4D3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'1:A-&gt;C', '0:C-&gt;D', '1:D-&gt;F', '0:F-&gt;G']</w:t>
      </w:r>
    </w:p>
    <w:p w14:paraId="3C12960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'B1', 'C', 'B2', 'D', 'E1', 'F', 'E2']</w:t>
      </w:r>
    </w:p>
    <w:p w14:paraId="3012F40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\q3\ucs_0_graph.test</w:t>
      </w:r>
    </w:p>
    <w:p w14:paraId="62283D5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'Right', 'Down', 'Down']</w:t>
      </w:r>
    </w:p>
    <w:p w14:paraId="3CC6A83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'D', 'C', 'G']</w:t>
      </w:r>
    </w:p>
    <w:p w14:paraId="2C30563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\q3\ucs_1_problemC.test</w:t>
      </w:r>
    </w:p>
    <w:p w14:paraId="55686F1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mediumMaze</w:t>
      </w:r>
      <w:proofErr w:type="spellEnd"/>
    </w:p>
    <w:p w14:paraId="2279DF6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68</w:t>
      </w:r>
    </w:p>
    <w:p w14:paraId="387B5DE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nodes expanded:         269</w:t>
      </w:r>
    </w:p>
    <w:p w14:paraId="6FCE8D0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\q3\ucs_2_problemE.test</w:t>
      </w:r>
    </w:p>
    <w:p w14:paraId="6205607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mediumMaze</w:t>
      </w:r>
      <w:proofErr w:type="spellEnd"/>
    </w:p>
    <w:p w14:paraId="0353B3E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74</w:t>
      </w:r>
    </w:p>
    <w:p w14:paraId="3D28FDC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nodes expanded:         260</w:t>
      </w:r>
    </w:p>
    <w:p w14:paraId="689DA8B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\q3\ucs_3_problemW.test</w:t>
      </w:r>
    </w:p>
    <w:p w14:paraId="035E865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mediumMaze</w:t>
      </w:r>
      <w:proofErr w:type="spellEnd"/>
    </w:p>
    <w:p w14:paraId="5C5590B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152</w:t>
      </w:r>
    </w:p>
    <w:p w14:paraId="599DFB7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nodes expanded:         173</w:t>
      </w:r>
    </w:p>
    <w:p w14:paraId="1CC52AE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\q3\ucs_4_testSearch.test</w:t>
      </w:r>
    </w:p>
    <w:p w14:paraId="530A85A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testSearch</w:t>
      </w:r>
      <w:proofErr w:type="spellEnd"/>
    </w:p>
    <w:p w14:paraId="55B62CE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7</w:t>
      </w:r>
    </w:p>
    <w:p w14:paraId="48E6C1C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nodes expanded:         14</w:t>
      </w:r>
    </w:p>
    <w:p w14:paraId="57A52A9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\q3\ucs_5_goalAtDequeue.test</w:t>
      </w:r>
    </w:p>
    <w:p w14:paraId="7660A6C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'1:A-&gt;B', '0:B-&gt;C', '0:C-&gt;G']</w:t>
      </w:r>
    </w:p>
    <w:p w14:paraId="74EAB65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'C']</w:t>
      </w:r>
    </w:p>
    <w:p w14:paraId="6B61513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F75745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q3: 3/3 ###</w:t>
      </w:r>
    </w:p>
    <w:p w14:paraId="27FCDA7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A56BFA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D0460F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q4</w:t>
      </w:r>
    </w:p>
    <w:p w14:paraId="0C09772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622D7B5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5E2C1A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\q4\astar_0.test</w:t>
      </w:r>
    </w:p>
    <w:p w14:paraId="672D05B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'Right', 'Down', 'Down']</w:t>
      </w:r>
    </w:p>
    <w:p w14:paraId="4540ADE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'D', 'C', 'G']</w:t>
      </w:r>
    </w:p>
    <w:p w14:paraId="5D5C0C6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\q4\astar_1_graph_heuristic.test</w:t>
      </w:r>
    </w:p>
    <w:p w14:paraId="2F556A1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'0', '0', '2']</w:t>
      </w:r>
    </w:p>
    <w:p w14:paraId="7AD3F2E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'S', 'A', 'D', 'C']</w:t>
      </w:r>
    </w:p>
    <w:p w14:paraId="301AA67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\q4\astar_2_manhattan.test</w:t>
      </w:r>
    </w:p>
    <w:p w14:paraId="09710A8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mediumMaze</w:t>
      </w:r>
      <w:proofErr w:type="spellEnd"/>
    </w:p>
    <w:p w14:paraId="50AED5E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68</w:t>
      </w:r>
    </w:p>
    <w:p w14:paraId="5E51FE5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nodes expanded:         221</w:t>
      </w:r>
    </w:p>
    <w:p w14:paraId="0A96A17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\q4\astar_3_goalAtDequeue.test</w:t>
      </w:r>
    </w:p>
    <w:p w14:paraId="4FBC96D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'1:A-&gt;B', '0:B-&gt;C', '0:C-&gt;G']</w:t>
      </w:r>
    </w:p>
    <w:p w14:paraId="10F281D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'C']</w:t>
      </w:r>
    </w:p>
    <w:p w14:paraId="426B7AC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</w:t>
      </w:r>
      <w:proofErr w:type="spellStart"/>
      <w:r>
        <w:rPr>
          <w:rFonts w:ascii="Lucida Console" w:hAnsi="Lucida Console" w:cs="Lucida Console"/>
          <w:sz w:val="18"/>
          <w:szCs w:val="18"/>
        </w:rPr>
        <w:t>graph_backtrack.test</w:t>
      </w:r>
      <w:proofErr w:type="spellEnd"/>
    </w:p>
    <w:p w14:paraId="3053140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'1:A-&gt;C', '0:C-&gt;G']</w:t>
      </w:r>
    </w:p>
    <w:p w14:paraId="7E34B05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'B', 'C', 'D']</w:t>
      </w:r>
    </w:p>
    <w:p w14:paraId="465E5C0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</w:t>
      </w:r>
      <w:proofErr w:type="spellStart"/>
      <w:r>
        <w:rPr>
          <w:rFonts w:ascii="Lucida Console" w:hAnsi="Lucida Console" w:cs="Lucida Console"/>
          <w:sz w:val="18"/>
          <w:szCs w:val="18"/>
        </w:rPr>
        <w:t>graph_manypaths.test</w:t>
      </w:r>
      <w:proofErr w:type="spellEnd"/>
    </w:p>
    <w:p w14:paraId="2CFDC27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solution: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'1:A-&gt;C', '0:C-&gt;D', '1:D-&gt;F', '0:F-&gt;G']</w:t>
      </w:r>
    </w:p>
    <w:p w14:paraId="1E1A89C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expanded_states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'A', 'B1', 'C', 'B2', 'D', 'E1', 'F', 'E2']</w:t>
      </w:r>
    </w:p>
    <w:p w14:paraId="7B25623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43716D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q4: 3/3 ###</w:t>
      </w:r>
    </w:p>
    <w:p w14:paraId="30748EB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2942DC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9AC9AE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q5</w:t>
      </w:r>
    </w:p>
    <w:p w14:paraId="3DBEB26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57CF3C9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454C20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\q5\</w:t>
      </w:r>
      <w:proofErr w:type="spellStart"/>
      <w:r>
        <w:rPr>
          <w:rFonts w:ascii="Lucida Console" w:hAnsi="Lucida Console" w:cs="Lucida Console"/>
          <w:sz w:val="18"/>
          <w:szCs w:val="18"/>
        </w:rPr>
        <w:t>corner_tiny_corner.test</w:t>
      </w:r>
      <w:proofErr w:type="spellEnd"/>
    </w:p>
    <w:p w14:paraId="02A4577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tinyCorner</w:t>
      </w:r>
      <w:proofErr w:type="spellEnd"/>
    </w:p>
    <w:p w14:paraId="75BC50A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28</w:t>
      </w:r>
    </w:p>
    <w:p w14:paraId="546F5AD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EFC7C7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q5: 3/3 ###</w:t>
      </w:r>
    </w:p>
    <w:p w14:paraId="473FA7F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01B743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8453DE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q6</w:t>
      </w:r>
    </w:p>
    <w:p w14:paraId="43640F6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70AF7F0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7A98B4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PASS: heuristic value less than true cost at start state</w:t>
      </w:r>
    </w:p>
    <w:p w14:paraId="5E52261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PASS: heuristic value less than true cost at start state</w:t>
      </w:r>
    </w:p>
    <w:p w14:paraId="108C631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PASS: heuristic value less than true cost at start state</w:t>
      </w:r>
    </w:p>
    <w:p w14:paraId="74C2A40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path: ['North', 'East', 'East', 'East', 'East', 'North', 'North', 'West', 'West', 'West', 'West', '</w:t>
      </w:r>
      <w:proofErr w:type="spellStart"/>
      <w:r>
        <w:rPr>
          <w:rFonts w:ascii="Lucida Console" w:hAnsi="Lucida Console" w:cs="Lucida Console"/>
          <w:sz w:val="18"/>
          <w:szCs w:val="18"/>
        </w:rPr>
        <w:t>Nort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h', 'North', 'North', 'North', 'North', 'North', 'North', 'North', 'West', 'West', 'West', 'West', '</w:t>
      </w:r>
      <w:proofErr w:type="spellStart"/>
      <w:r>
        <w:rPr>
          <w:rFonts w:ascii="Lucida Console" w:hAnsi="Lucida Console" w:cs="Lucida Console"/>
          <w:sz w:val="18"/>
          <w:szCs w:val="18"/>
        </w:rPr>
        <w:t>Sou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'South', 'East', 'East', 'East', 'East', 'South', 'South', 'South', 'South', 'South', 'South', 'We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sz w:val="18"/>
          <w:szCs w:val="18"/>
        </w:rPr>
        <w:t>', 'West', 'South', 'South', 'South', 'West', 'West', 'East', 'East', 'North', 'North', 'North', '</w:t>
      </w:r>
      <w:proofErr w:type="spellStart"/>
      <w:r>
        <w:rPr>
          <w:rFonts w:ascii="Lucida Console" w:hAnsi="Lucida Console" w:cs="Lucida Console"/>
          <w:sz w:val="18"/>
          <w:szCs w:val="18"/>
        </w:rPr>
        <w:t>Eas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t', 'East', 'East', 'East', 'East', 'East', 'East', 'East', 'South', 'South', 'East', 'East', 'East', '                                                                                                           East', 'East', 'North', 'North', 'East', 'East', 'North', 'North', 'East', 'East', 'North', 'North', 'E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ast</w:t>
      </w:r>
      <w:proofErr w:type="spellEnd"/>
      <w:r>
        <w:rPr>
          <w:rFonts w:ascii="Lucida Console" w:hAnsi="Lucida Console" w:cs="Lucida Console"/>
          <w:sz w:val="18"/>
          <w:szCs w:val="18"/>
        </w:rPr>
        <w:t>', 'East', 'East', 'East', 'South', 'South', 'South', 'South', 'East', 'East', 'North', 'North', '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sz w:val="18"/>
          <w:szCs w:val="18"/>
        </w:rPr>
        <w:t>', 'East', 'South', 'South', 'South', 'South', 'South', 'North', 'North', 'North', 'North', 'North',                                                                                                            'North', 'North', 'West', 'West', 'North', 'North', 'East', 'East', 'North', 'North']</w:t>
      </w:r>
    </w:p>
    <w:p w14:paraId="6A1A7FB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 length: 106</w:t>
      </w:r>
    </w:p>
    <w:p w14:paraId="15A3A40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PASS: Heuristic resulted in expansion of 692 nodes</w:t>
      </w:r>
    </w:p>
    <w:p w14:paraId="41D8214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B820D0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q6: 3/3 ###</w:t>
      </w:r>
    </w:p>
    <w:p w14:paraId="673B2DD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459AE6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F855CF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q7</w:t>
      </w:r>
    </w:p>
    <w:p w14:paraId="1A4C79F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===========</w:t>
      </w:r>
    </w:p>
    <w:p w14:paraId="02F0242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1A84FE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\q7\food_heuristic_1.test</w:t>
      </w:r>
    </w:p>
    <w:p w14:paraId="410D1E7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\q7\food_heuristic_10.test</w:t>
      </w:r>
    </w:p>
    <w:p w14:paraId="2F55AC4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\q7\food_heuristic_11.test</w:t>
      </w:r>
    </w:p>
    <w:p w14:paraId="04BE970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\q7\food_heuristic_12.test</w:t>
      </w:r>
    </w:p>
    <w:p w14:paraId="1EB4B7B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\q7\food_heuristic_13.test</w:t>
      </w:r>
    </w:p>
    <w:p w14:paraId="15F8CEF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\q7\food_heuristic_14.test</w:t>
      </w:r>
    </w:p>
    <w:p w14:paraId="052860E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\q7\food_heuristic_15.test</w:t>
      </w:r>
    </w:p>
    <w:p w14:paraId="791B285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\q7\food_heuristic_16.test</w:t>
      </w:r>
    </w:p>
    <w:p w14:paraId="21E8171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\q7\food_heuristic_17.test</w:t>
      </w:r>
    </w:p>
    <w:p w14:paraId="5FCB3DF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\q7\food_heuristic_2.test</w:t>
      </w:r>
    </w:p>
    <w:p w14:paraId="131476A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\q7\food_heuristic_3.test</w:t>
      </w:r>
    </w:p>
    <w:p w14:paraId="1317F92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\q7\food_heuristic_4.test</w:t>
      </w:r>
    </w:p>
    <w:p w14:paraId="19BDE78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\q7\food_heuristic_5.test</w:t>
      </w:r>
    </w:p>
    <w:p w14:paraId="256896F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\q7\food_heuristic_6.test</w:t>
      </w:r>
    </w:p>
    <w:p w14:paraId="38734E0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\q7\food_heuristic_7.test</w:t>
      </w:r>
    </w:p>
    <w:p w14:paraId="3A8632E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\q7\food_heuristic_8.test</w:t>
      </w:r>
    </w:p>
    <w:p w14:paraId="495B63C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\q7\food_heuristic_9.test</w:t>
      </w:r>
    </w:p>
    <w:p w14:paraId="52102C1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\q7\</w:t>
      </w:r>
      <w:proofErr w:type="spellStart"/>
      <w:r>
        <w:rPr>
          <w:rFonts w:ascii="Lucida Console" w:hAnsi="Lucida Console" w:cs="Lucida Console"/>
          <w:sz w:val="18"/>
          <w:szCs w:val="18"/>
        </w:rPr>
        <w:t>food_heuristic_grade_tricky.test</w:t>
      </w:r>
      <w:proofErr w:type="spellEnd"/>
    </w:p>
    <w:p w14:paraId="5178B49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expanded nodes: 4137</w:t>
      </w:r>
    </w:p>
    <w:p w14:paraId="1EB5DCB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thresholds: [15000, 12000, 9000, 7000]</w:t>
      </w:r>
    </w:p>
    <w:p w14:paraId="41E0ADE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37D09F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q7: 5/4 ###</w:t>
      </w:r>
    </w:p>
    <w:p w14:paraId="4EF4B47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CBBB0E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77ED4A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q8</w:t>
      </w:r>
    </w:p>
    <w:p w14:paraId="07AFF33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0413415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1BE090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226C753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35DA3AA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\q8\closest_dot_1.test</w:t>
      </w:r>
    </w:p>
    <w:p w14:paraId="10096A9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1</w:t>
      </w:r>
    </w:p>
    <w:p w14:paraId="544C079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03CBFDA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43CFBD2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13992D5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\q8\closest_dot_10.test</w:t>
      </w:r>
    </w:p>
    <w:p w14:paraId="766CE26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10</w:t>
      </w:r>
    </w:p>
    <w:p w14:paraId="4A358E8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03A9FBC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2B2DE61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1AE14C3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\q8\closest_dot_11.test</w:t>
      </w:r>
    </w:p>
    <w:p w14:paraId="50367D0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11</w:t>
      </w:r>
    </w:p>
    <w:p w14:paraId="556655B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2</w:t>
      </w:r>
    </w:p>
    <w:p w14:paraId="51F3633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0130FF2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4FB874E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\q8\closest_dot_12.test</w:t>
      </w:r>
    </w:p>
    <w:p w14:paraId="7269623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12</w:t>
      </w:r>
    </w:p>
    <w:p w14:paraId="4FE9A1E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3</w:t>
      </w:r>
    </w:p>
    <w:p w14:paraId="50F6327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0FFA63C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13D3C39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\q8\closest_dot_13.test</w:t>
      </w:r>
    </w:p>
    <w:p w14:paraId="3E03EF1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13</w:t>
      </w:r>
    </w:p>
    <w:p w14:paraId="37F93BA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6F7127E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63151E1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3C30295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\q8\closest_dot_2.test</w:t>
      </w:r>
    </w:p>
    <w:p w14:paraId="1EAF491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2</w:t>
      </w:r>
    </w:p>
    <w:p w14:paraId="4594110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5C5E4EA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28FC21F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6BB04E5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\q8\closest_dot_3.test</w:t>
      </w:r>
    </w:p>
    <w:p w14:paraId="65B9FCE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3</w:t>
      </w:r>
    </w:p>
    <w:p w14:paraId="2B2804A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39477999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0610B0E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495EA0D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\q8\closest_dot_4.test</w:t>
      </w:r>
    </w:p>
    <w:p w14:paraId="4E4C868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4</w:t>
      </w:r>
    </w:p>
    <w:p w14:paraId="68D10A7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3</w:t>
      </w:r>
    </w:p>
    <w:p w14:paraId="368C080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351D756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462D970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\q8\closest_dot_5.test</w:t>
      </w:r>
    </w:p>
    <w:p w14:paraId="5E06F01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5</w:t>
      </w:r>
    </w:p>
    <w:p w14:paraId="4B36277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7795743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3B978C3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3FE9E82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\q8\closest_dot_6.test</w:t>
      </w:r>
    </w:p>
    <w:p w14:paraId="0B7CDEE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6</w:t>
      </w:r>
    </w:p>
    <w:p w14:paraId="5080854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2</w:t>
      </w:r>
    </w:p>
    <w:p w14:paraId="6D86FA6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6E41C91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6CCC58AF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\q8\closest_dot_7.test</w:t>
      </w:r>
    </w:p>
    <w:p w14:paraId="76732FF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7</w:t>
      </w:r>
    </w:p>
    <w:p w14:paraId="3C04742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11E87FB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1F77716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44458C6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\q8\closest_dot_8.test</w:t>
      </w:r>
    </w:p>
    <w:p w14:paraId="3B28100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8</w:t>
      </w:r>
    </w:p>
    <w:p w14:paraId="0AFCAB40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1A4278A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depthFirstSearch</w:t>
      </w:r>
      <w:proofErr w:type="spellEnd"/>
    </w:p>
    <w:p w14:paraId="031ADC8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SearchAgent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using problem type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PositionSearchProblem</w:t>
      </w:r>
      <w:proofErr w:type="spellEnd"/>
    </w:p>
    <w:p w14:paraId="388A322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\q8\closest_dot_9.test</w:t>
      </w:r>
    </w:p>
    <w:p w14:paraId="28B2F496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</w:t>
      </w:r>
      <w:proofErr w:type="spellStart"/>
      <w:r>
        <w:rPr>
          <w:rFonts w:ascii="Lucida Console" w:hAnsi="Lucida Console" w:cs="Lucida Console"/>
          <w:sz w:val="18"/>
          <w:szCs w:val="18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layout:          Test 9</w:t>
      </w:r>
    </w:p>
    <w:p w14:paraId="745DF6FB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solution length:                1</w:t>
      </w:r>
    </w:p>
    <w:p w14:paraId="53D8E8E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36AD69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q8: 3/3 ###</w:t>
      </w:r>
    </w:p>
    <w:p w14:paraId="74B6D99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5C71A7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24E937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Finished at 16:51:08</w:t>
      </w:r>
    </w:p>
    <w:p w14:paraId="7B7BB5A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3F408A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Provisional grades</w:t>
      </w:r>
    </w:p>
    <w:p w14:paraId="53FCD1CC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</w:t>
      </w:r>
    </w:p>
    <w:p w14:paraId="250964DD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q1: 3/3</w:t>
      </w:r>
    </w:p>
    <w:p w14:paraId="746F3F62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q2: 3/3</w:t>
      </w:r>
    </w:p>
    <w:p w14:paraId="6ADF8F4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q3: 3/3</w:t>
      </w:r>
    </w:p>
    <w:p w14:paraId="1D88A09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q4: 3/3</w:t>
      </w:r>
    </w:p>
    <w:p w14:paraId="1D8575D5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q5: 3/3</w:t>
      </w:r>
    </w:p>
    <w:p w14:paraId="24062FF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q6: 3/3</w:t>
      </w:r>
    </w:p>
    <w:p w14:paraId="1C6AEA6E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q7: 5/4</w:t>
      </w:r>
    </w:p>
    <w:p w14:paraId="4CB02D51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q8: 3/3</w:t>
      </w:r>
    </w:p>
    <w:p w14:paraId="1DC74E7A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</w:t>
      </w:r>
    </w:p>
    <w:p w14:paraId="021A4DD4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Total: 26/25</w:t>
      </w:r>
    </w:p>
    <w:p w14:paraId="462877A3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98275D8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grades are NOT yet registered.  To register your grades, make sure</w:t>
      </w:r>
    </w:p>
    <w:p w14:paraId="3CEFB0D7" w14:textId="77777777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follow your instructor's guidelines to receive credit on your project.</w:t>
      </w:r>
    </w:p>
    <w:p w14:paraId="4BA1AFF1" w14:textId="7777777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DAA6425" w14:textId="7777777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Paste the git log.</w:t>
      </w:r>
    </w:p>
    <w:p w14:paraId="72E7FCAD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8D567E4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b4b1e93cc3e840e2d2bdc340c03daf530590c044</w:t>
      </w:r>
    </w:p>
    <w:p w14:paraId="3DFF7729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0C8B37DD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18 16:45:52 2018 -0400</w:t>
      </w:r>
    </w:p>
    <w:p w14:paraId="53EAD633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3285637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 for eating all the dots and suboptimal search</w:t>
      </w:r>
    </w:p>
    <w:p w14:paraId="6D806733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2040D0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5baa1fe814bd62f3db8f624331d420c7459dad43</w:t>
      </w:r>
    </w:p>
    <w:p w14:paraId="2074CF57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3C42F195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14 21:33:37 2018 -0400</w:t>
      </w:r>
    </w:p>
    <w:p w14:paraId="6F3AA4B6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7CDD42D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 for corners problem</w:t>
      </w:r>
    </w:p>
    <w:p w14:paraId="6E519823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B46761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d7559b1d514468297e88d733204922af465d4309</w:t>
      </w:r>
    </w:p>
    <w:p w14:paraId="692D4877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0941DD9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9 21:03:03 2018 -0400</w:t>
      </w:r>
    </w:p>
    <w:p w14:paraId="3EDEB3F6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0AAB080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fixed solutions to pass test cases...</w:t>
      </w:r>
    </w:p>
    <w:p w14:paraId="2F41C09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8865380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ff8bbdc43404d588214b90498903735077d82701</w:t>
      </w:r>
    </w:p>
    <w:p w14:paraId="243E110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7C203296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9 15:28:49 2018 -0400</w:t>
      </w:r>
    </w:p>
    <w:p w14:paraId="7A41A26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3006665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astar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solution</w:t>
      </w:r>
    </w:p>
    <w:p w14:paraId="0164F8DA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9AB739A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3f5867bff10eb781cc947f2c5c22a6ddae846f95</w:t>
      </w:r>
    </w:p>
    <w:p w14:paraId="617E9B75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511ECBE7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Sep 8 13:52:23 2018 -0400</w:t>
      </w:r>
    </w:p>
    <w:p w14:paraId="258150C2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D03F545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ucs</w:t>
      </w:r>
      <w:proofErr w:type="spellEnd"/>
    </w:p>
    <w:p w14:paraId="4BE54D41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6D193C0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e7f559be41fd9e5f4207718063a114a7a13aec5a</w:t>
      </w:r>
    </w:p>
    <w:p w14:paraId="211DFE20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16AACF25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7 18:01:47 2018 -0400</w:t>
      </w:r>
    </w:p>
    <w:p w14:paraId="31D976CA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EAEEDA2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7D7D7"/>
          <w:sz w:val="18"/>
          <w:szCs w:val="18"/>
          <w:highlight w:val="black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bfs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(*•</w:t>
      </w:r>
      <w:r>
        <w:rPr>
          <w:rFonts w:ascii="Lucida Console" w:hAnsi="Lucida Console" w:cs="Lucida Console"/>
          <w:color w:val="000000"/>
          <w:sz w:val="18"/>
          <w:szCs w:val="18"/>
          <w:highlight w:val="black"/>
        </w:rPr>
        <w:t>̀</w:t>
      </w:r>
      <w:r>
        <w:rPr>
          <w:rFonts w:ascii="Courier New" w:hAnsi="Courier New" w:cs="Courier New"/>
          <w:sz w:val="18"/>
          <w:szCs w:val="18"/>
        </w:rPr>
        <w:t>ᴗ</w:t>
      </w:r>
      <w:r>
        <w:rPr>
          <w:rFonts w:ascii="Lucida Console" w:hAnsi="Lucida Console" w:cs="Lucida Console"/>
          <w:sz w:val="18"/>
          <w:szCs w:val="18"/>
        </w:rPr>
        <w:t>•</w:t>
      </w:r>
      <w:r>
        <w:rPr>
          <w:rFonts w:ascii="Lucida Console" w:hAnsi="Lucida Console" w:cs="Lucida Console"/>
          <w:i/>
          <w:iCs/>
          <w:color w:val="BFBFBF"/>
          <w:sz w:val="18"/>
          <w:szCs w:val="18"/>
          <w:highlight w:val="darkGray"/>
          <w:u w:val="single"/>
        </w:rPr>
        <w:t>́</w:t>
      </w:r>
      <w:proofErr w:type="gramStart"/>
      <w:r>
        <w:rPr>
          <w:rFonts w:ascii="Lucida Console" w:hAnsi="Lucida Console" w:cs="Lucida Console"/>
          <w:sz w:val="18"/>
          <w:szCs w:val="18"/>
        </w:rPr>
        <w:t>*)</w:t>
      </w:r>
      <w:r>
        <w:rPr>
          <w:rFonts w:ascii="Courier New" w:hAnsi="Courier New" w:cs="Courier New"/>
          <w:sz w:val="18"/>
          <w:szCs w:val="18"/>
        </w:rPr>
        <w:t>و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Courier New" w:hAnsi="Courier New" w:cs="Courier New"/>
          <w:color w:val="87AFD7"/>
          <w:sz w:val="18"/>
          <w:szCs w:val="18"/>
          <w:highlight w:val="black"/>
          <w:u w:val="single"/>
        </w:rPr>
        <w:t>̑</w:t>
      </w:r>
      <w:r>
        <w:rPr>
          <w:rFonts w:ascii="Courier New" w:hAnsi="Courier New" w:cs="Courier New"/>
          <w:color w:val="87D7D7"/>
          <w:sz w:val="18"/>
          <w:szCs w:val="18"/>
          <w:highlight w:val="black"/>
          <w:u w:val="single"/>
        </w:rPr>
        <w:t>̑</w:t>
      </w:r>
    </w:p>
    <w:p w14:paraId="17DF604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7D7D7"/>
          <w:sz w:val="18"/>
          <w:szCs w:val="18"/>
          <w:highlight w:val="black"/>
          <w:u w:val="single"/>
        </w:rPr>
      </w:pPr>
    </w:p>
    <w:p w14:paraId="6F7D6A84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d2b78c4bf34a0f0eb271fc20e33eabbe7815f053</w:t>
      </w:r>
    </w:p>
    <w:p w14:paraId="396C4B48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0A90D06B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21:44:35 2018 -0400</w:t>
      </w:r>
    </w:p>
    <w:p w14:paraId="70984261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C377535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dfs</w:t>
      </w:r>
      <w:proofErr w:type="spellEnd"/>
    </w:p>
    <w:p w14:paraId="1698305F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784763D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e40226c8928813b1335538d12f86828300aeccea</w:t>
      </w:r>
    </w:p>
    <w:p w14:paraId="5FB8F82C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56158D0B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3 20:49:27 2018 -0400</w:t>
      </w:r>
    </w:p>
    <w:p w14:paraId="13D0CFC4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CBF53D7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 </w:t>
      </w:r>
      <w:r>
        <w:rPr>
          <w:rFonts w:ascii="Cambria Math" w:hAnsi="Cambria Math" w:cs="Cambria Math"/>
          <w:sz w:val="18"/>
          <w:szCs w:val="18"/>
        </w:rPr>
        <w:t>⌒</w:t>
      </w:r>
      <w:r>
        <w:rPr>
          <w:rFonts w:ascii="Lucida Console" w:hAnsi="Lucida Console" w:cs="Lucida Console"/>
          <w:sz w:val="18"/>
          <w:szCs w:val="18"/>
        </w:rPr>
        <w:t>°(</w:t>
      </w:r>
      <w:r>
        <w:rPr>
          <w:rFonts w:ascii="Segoe UI Symbol" w:hAnsi="Segoe UI Symbol" w:cs="Segoe UI Symbol"/>
          <w:sz w:val="18"/>
          <w:szCs w:val="18"/>
        </w:rPr>
        <w:t>❛</w:t>
      </w:r>
      <w:r>
        <w:rPr>
          <w:rFonts w:ascii="Courier New" w:hAnsi="Courier New" w:cs="Courier New"/>
          <w:sz w:val="18"/>
          <w:szCs w:val="18"/>
        </w:rPr>
        <w:t>ᴗ</w:t>
      </w:r>
      <w:proofErr w:type="gramStart"/>
      <w:r>
        <w:rPr>
          <w:rFonts w:ascii="Segoe UI Symbol" w:hAnsi="Segoe UI Symbol" w:cs="Segoe UI Symbol"/>
          <w:sz w:val="18"/>
          <w:szCs w:val="18"/>
        </w:rPr>
        <w:t>❛</w:t>
      </w:r>
      <w:r>
        <w:rPr>
          <w:rFonts w:ascii="Lucida Console" w:hAnsi="Lucida Console" w:cs="Lucida Console"/>
          <w:sz w:val="18"/>
          <w:szCs w:val="18"/>
        </w:rPr>
        <w:t>)°</w:t>
      </w:r>
      <w:proofErr w:type="gramEnd"/>
      <w:r>
        <w:rPr>
          <w:rFonts w:ascii="Cambria Math" w:hAnsi="Cambria Math" w:cs="Cambria Math"/>
          <w:sz w:val="18"/>
          <w:szCs w:val="18"/>
        </w:rPr>
        <w:t>⌒</w:t>
      </w:r>
    </w:p>
    <w:p w14:paraId="6CD0BDB3" w14:textId="77777777" w:rsidR="00C577B3" w:rsidRDefault="00C577B3" w:rsidP="005E419E">
      <w:pPr>
        <w:ind w:left="720"/>
      </w:pPr>
    </w:p>
    <w:p w14:paraId="0427C254" w14:textId="77777777" w:rsidR="000B74AC" w:rsidRDefault="000B74AC">
      <w:pPr>
        <w:ind w:left="720"/>
      </w:pPr>
    </w:p>
    <w:sectPr w:rsidR="000B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27"/>
    <w:rsid w:val="000B74AC"/>
    <w:rsid w:val="000E1FFA"/>
    <w:rsid w:val="000E37F5"/>
    <w:rsid w:val="0019151D"/>
    <w:rsid w:val="00280227"/>
    <w:rsid w:val="00342C71"/>
    <w:rsid w:val="00351E58"/>
    <w:rsid w:val="00352BFF"/>
    <w:rsid w:val="00496BEA"/>
    <w:rsid w:val="005C3FC4"/>
    <w:rsid w:val="005E419E"/>
    <w:rsid w:val="006211B3"/>
    <w:rsid w:val="0075558A"/>
    <w:rsid w:val="007D018F"/>
    <w:rsid w:val="0090343B"/>
    <w:rsid w:val="009036C8"/>
    <w:rsid w:val="009C274F"/>
    <w:rsid w:val="00A93B10"/>
    <w:rsid w:val="00B2528E"/>
    <w:rsid w:val="00C577B3"/>
    <w:rsid w:val="00C76FE4"/>
    <w:rsid w:val="00CC55A7"/>
    <w:rsid w:val="00DC00F5"/>
    <w:rsid w:val="00EC0015"/>
    <w:rsid w:val="00F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A49"/>
  <w15:chartTrackingRefBased/>
  <w15:docId w15:val="{0D3359DE-0069-4F67-A18A-C2FB81FA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amaya</dc:creator>
  <cp:keywords/>
  <dc:description/>
  <cp:lastModifiedBy>rebeca amaya</cp:lastModifiedBy>
  <cp:revision>14</cp:revision>
  <dcterms:created xsi:type="dcterms:W3CDTF">2018-09-18T20:50:00Z</dcterms:created>
  <dcterms:modified xsi:type="dcterms:W3CDTF">2018-09-25T23:33:00Z</dcterms:modified>
</cp:coreProperties>
</file>