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                                 Rubric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Problem Set#2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4725"/>
        <w:gridCol w:w="1410"/>
        <w:gridCol w:w="1305"/>
        <w:tblGridChange w:id="0">
          <w:tblGrid>
            <w:gridCol w:w="1545"/>
            <w:gridCol w:w="4725"/>
            <w:gridCol w:w="1410"/>
            <w:gridCol w:w="1305"/>
          </w:tblGrid>
        </w:tblGridChange>
      </w:tblGrid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Criteria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Points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Possible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Earned</w:t>
            </w:r>
          </w:p>
        </w:tc>
      </w:tr>
      <w:tr>
        <w:trPr>
          <w:cantSplit w:val="0"/>
          <w:trHeight w:val="83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P2A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Song class contains the Big-3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Song Driver creates objects using both the zero-argument and argument constructors.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Runs the toString method by System.out.println() the object.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.5</w:t>
            </w:r>
          </w:p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Run tostring by println’ing the object.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P2B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Clock class contains the Big-3</w:t>
            </w:r>
          </w:p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3</w:t>
            </w:r>
          </w:p>
        </w:tc>
      </w:tr>
      <w:tr>
        <w:trPr>
          <w:cantSplit w:val="0"/>
          <w:trHeight w:val="13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ClockDriver creates an object using input from the user.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P2C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Student class contains the Big-3</w:t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Student Driver creates objects using both the zero-argument and argument constructors.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P2D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Self-defined class contains the Big-3</w:t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11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Driver creates objects using both the zero-argument and argument constructors.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P2E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Card class contains the Big-3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Card driver creates an array of card objects.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Card driver uses a for loop to run each object’s toString()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P2F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Fills the array with random values from 0.00 to 0.500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1.5</w:t>
            </w:r>
          </w:p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Ranges from 0-.499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Uses a for loop to print each value in the array on a single line.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Uses a loop to add 0.02 to each element in the array.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Prints the array values in reverse order.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Prints the maximum batting average.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P2G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Fill an array with university names.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 a for loop to find and print the shortest name.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585858"/>
                <w:sz w:val="26"/>
                <w:szCs w:val="26"/>
                <w:highlight w:val="white"/>
                <w:rtl w:val="0"/>
              </w:rPr>
              <w:t xml:space="preserve">P2H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Uses a for loop to allow the user to input their credentials 3 times.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64">
      <w:pPr>
        <w:ind w:left="432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sz w:val="40"/>
          <w:szCs w:val="40"/>
          <w:rtl w:val="0"/>
        </w:rPr>
        <w:t xml:space="preserve">Total:     </w:t>
        <w:tab/>
        <w:t xml:space="preserve">     31  /32</w:t>
      </w:r>
    </w:p>
    <w:p w:rsidR="00000000" w:rsidDel="00000000" w:rsidP="00000000" w:rsidRDefault="00000000" w:rsidRPr="00000000" w14:paraId="00000065">
      <w:pPr>
        <w:ind w:left="4320" w:firstLine="0"/>
        <w:rPr>
          <w:rFonts w:ascii="Calibri" w:cs="Calibri" w:eastAsia="Calibri" w:hAnsi="Calibri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