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5C" w:rsidRDefault="008B4C18" w:rsidP="007C4B5C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634365</wp:posOffset>
            </wp:positionV>
            <wp:extent cx="6485255" cy="3832860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B5C" w:rsidRPr="008B4C18">
        <w:rPr>
          <w:b/>
          <w:bCs/>
          <w:sz w:val="36"/>
          <w:szCs w:val="36"/>
          <w:u w:val="single"/>
        </w:rPr>
        <w:t>SOFTWARE DOCUMENTATION</w:t>
      </w:r>
    </w:p>
    <w:p w:rsidR="008B4C18" w:rsidRPr="008B4C18" w:rsidRDefault="008B4C18" w:rsidP="008B4C18">
      <w:pPr>
        <w:rPr>
          <w:rFonts w:asciiTheme="minorBidi" w:hAnsiTheme="minorBidi"/>
        </w:rPr>
      </w:pPr>
      <w:bookmarkStart w:id="0" w:name="_GoBack"/>
      <w:r w:rsidRPr="008B4C18">
        <w:rPr>
          <w:rFonts w:asciiTheme="minorBidi" w:hAnsiTheme="minorBidi"/>
        </w:rPr>
        <w:br w:type="page"/>
      </w:r>
    </w:p>
    <w:bookmarkEnd w:id="0"/>
    <w:p w:rsidR="007C4B5C" w:rsidRDefault="007C4B5C" w:rsidP="007C4B5C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Artist Table</w:t>
      </w:r>
    </w:p>
    <w:p w:rsidR="007C4B5C" w:rsidRPr="0089782D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 table lists information for all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artists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7C4B5C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table is referred to </w:t>
      </w:r>
      <w:r>
        <w:rPr>
          <w:rFonts w:ascii="Arial" w:hAnsi="Arial" w:cs="Arial"/>
          <w:color w:val="555555"/>
          <w:sz w:val="20"/>
          <w:szCs w:val="20"/>
        </w:rPr>
        <w:t>by a foreign key in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the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Event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Album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and 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Track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tables.</w:t>
      </w:r>
    </w:p>
    <w:p w:rsidR="007C4B5C" w:rsidRPr="007A32CE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7C4B5C" w:rsidRPr="0089782D" w:rsidRDefault="007C4B5C" w:rsidP="007C4B5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555555"/>
          <w:lang w:val="en-US"/>
        </w:rPr>
      </w:pPr>
      <w:r w:rsidRPr="0089782D">
        <w:rPr>
          <w:rFonts w:ascii="Arial" w:eastAsia="Times New Roman" w:hAnsi="Arial" w:cs="Arial"/>
          <w:b/>
          <w:bCs/>
          <w:color w:val="555555"/>
          <w:lang w:val="en-US"/>
        </w:rPr>
        <w:t>Columns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_id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A surrogate primary key used to uniquely identify each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in the table.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name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artist's 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name.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genre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 foreign key identifying the artist's genre.</w:t>
      </w:r>
    </w:p>
    <w:p w:rsidR="007C4B5C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playcount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play count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7C4B5C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listeners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listeners 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005D24" w:rsidRDefault="00005D24" w:rsidP="002B7330">
      <w:pPr>
        <w:spacing w:after="0" w:line="240" w:lineRule="auto"/>
        <w:rPr>
          <w:b/>
          <w:bCs/>
          <w:u w:val="single"/>
        </w:rPr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5D3524" w:rsidRPr="006E5CF5" w:rsidTr="00325CA4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5D3524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5D3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4033F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C427B0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genre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playcount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5D3524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902177" w:rsidRDefault="00902177" w:rsidP="007728DF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440F58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440F58" w:rsidRPr="00B63DA1" w:rsidRDefault="00440F5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840517" w:rsidRPr="00B63DA1" w:rsidTr="00840517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84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840517" w:rsidRPr="00B63DA1" w:rsidTr="00840517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840517" w:rsidRPr="00B63DA1" w:rsidTr="00840517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</w:tr>
    </w:tbl>
    <w:p w:rsidR="0062547C" w:rsidRDefault="0062547C" w:rsidP="0062547C">
      <w:pPr>
        <w:spacing w:after="0" w:line="240" w:lineRule="auto"/>
      </w:pPr>
    </w:p>
    <w:p w:rsidR="0062547C" w:rsidRDefault="0062547C" w:rsidP="0062547C">
      <w:pPr>
        <w:spacing w:after="0" w:line="240" w:lineRule="auto"/>
        <w:rPr>
          <w:b/>
          <w:bCs/>
          <w:u w:val="single"/>
        </w:rPr>
      </w:pPr>
    </w:p>
    <w:p w:rsidR="0062547C" w:rsidRDefault="007C4B5C" w:rsidP="007C4B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Event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lists all the artist's events, including information on sale date, event date, and where the event is taking place.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>,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 xml:space="preserve"> Country </w:t>
      </w:r>
      <w:r>
        <w:rPr>
          <w:rFonts w:ascii="Arial" w:hAnsi="Arial" w:cs="Arial"/>
          <w:color w:val="555555"/>
          <w:sz w:val="20"/>
          <w:szCs w:val="20"/>
        </w:rPr>
        <w:t xml:space="preserve">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event in the table.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performs the event.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description:</w:t>
      </w:r>
      <w:r>
        <w:rPr>
          <w:rFonts w:ascii="Arial" w:hAnsi="Arial" w:cs="Arial"/>
          <w:color w:val="555555"/>
          <w:sz w:val="20"/>
          <w:szCs w:val="20"/>
        </w:rPr>
        <w:t xml:space="preserve"> Details of the event </w:t>
      </w:r>
    </w:p>
    <w:p w:rsidR="007C4B5C" w:rsidRPr="00757133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sale_date:</w:t>
      </w:r>
      <w:r>
        <w:rPr>
          <w:rStyle w:val="HTMLCode"/>
          <w:rFonts w:ascii="Arial" w:hAnsi="Arial" w:cs="Arial"/>
          <w:color w:val="555555"/>
        </w:rPr>
        <w:t xml:space="preserve"> Starting sale date.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date:</w:t>
      </w:r>
      <w:r>
        <w:rPr>
          <w:rFonts w:ascii="Arial" w:hAnsi="Arial" w:cs="Arial"/>
          <w:color w:val="555555"/>
          <w:sz w:val="20"/>
          <w:szCs w:val="20"/>
        </w:rPr>
        <w:t xml:space="preserve"> The event date.</w:t>
      </w:r>
    </w:p>
    <w:p w:rsidR="007C4B5C" w:rsidRPr="00757133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757133">
        <w:rPr>
          <w:rStyle w:val="HTMLCode"/>
          <w:color w:val="000000"/>
          <w:sz w:val="19"/>
          <w:szCs w:val="19"/>
          <w:bdr w:val="none" w:sz="0" w:space="0" w:color="auto" w:frame="1"/>
        </w:rPr>
        <w:t>venue: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venue where the event takes place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city where the event takes place.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where the event takes place.</w:t>
      </w:r>
    </w:p>
    <w:p w:rsidR="007C4B5C" w:rsidRDefault="007C4B5C" w:rsidP="007C4B5C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B7330" w:rsidRDefault="002B7330" w:rsidP="0062547C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DA3B00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DA3B00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C427B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event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TEXT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sale_date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venue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VARCHAR(150)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2B7330" w:rsidRDefault="002B7330" w:rsidP="002B7330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247209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247209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247209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fk_event_artist_idx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fk_event_city_idx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P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city_id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fk_event_country_idx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country_id</w:t>
            </w:r>
          </w:p>
        </w:tc>
      </w:tr>
      <w:tr w:rsidR="00247209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event_date_idx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B47D7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date</w:t>
            </w:r>
          </w:p>
        </w:tc>
      </w:tr>
    </w:tbl>
    <w:p w:rsidR="00247209" w:rsidRDefault="00247209" w:rsidP="002B7330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2B7330" w:rsidRPr="00B63DA1" w:rsidTr="004B491B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2B7330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440F5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updat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on delete</w:t>
            </w:r>
          </w:p>
        </w:tc>
      </w:tr>
      <w:tr w:rsidR="002B7330" w:rsidRPr="00B63DA1" w:rsidTr="001E3028">
        <w:trPr>
          <w:trHeight w:val="288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fk_event_artist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rtist.artist_id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  <w:tr w:rsidR="002B7330" w:rsidRPr="00B63DA1" w:rsidTr="001E3028">
        <w:trPr>
          <w:trHeight w:val="288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fk_event_city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ity.city_id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2B7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  <w:tr w:rsidR="002B7330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ountry.country_id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2B7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</w:tbl>
    <w:p w:rsidR="002B7330" w:rsidRDefault="002B7330" w:rsidP="00005D24">
      <w:pPr>
        <w:spacing w:after="0" w:line="240" w:lineRule="auto"/>
      </w:pPr>
    </w:p>
    <w:p w:rsidR="007C5F45" w:rsidRDefault="007C5F45">
      <w:r>
        <w:br w:type="page"/>
      </w:r>
    </w:p>
    <w:p w:rsidR="007C4B5C" w:rsidRPr="007A32CE" w:rsidRDefault="007C4B5C" w:rsidP="007C4B5C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Country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contains a list of countries.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 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bookmarkStart w:id="1" w:name="idm140195940201472"/>
      <w:bookmarkEnd w:id="1"/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country in the table.</w:t>
      </w:r>
    </w:p>
    <w:p w:rsidR="007C4B5C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country.</w:t>
      </w:r>
    </w:p>
    <w:p w:rsidR="00276DE9" w:rsidRDefault="00276DE9" w:rsidP="00276DE9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</w:p>
    <w:p w:rsidR="007C4B5C" w:rsidRDefault="007C4B5C" w:rsidP="00276DE9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675C71" w:rsidRPr="006E5CF5" w:rsidTr="00325CA4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75C71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675C71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675C71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675C71" w:rsidRPr="00C427B0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country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75C71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276DE9" w:rsidRDefault="00276DE9" w:rsidP="00276DE9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7C5F45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7C5F4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7C5F45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country_id</w:t>
            </w:r>
          </w:p>
        </w:tc>
      </w:tr>
      <w:tr w:rsidR="007C5F4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country_UNIQUE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UNIQUE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</w:p>
        </w:tc>
      </w:tr>
    </w:tbl>
    <w:p w:rsidR="00276DE9" w:rsidRPr="000C71A5" w:rsidRDefault="00276DE9" w:rsidP="00276DE9">
      <w:pPr>
        <w:spacing w:after="0" w:line="240" w:lineRule="auto"/>
      </w:pPr>
    </w:p>
    <w:p w:rsidR="00276DE9" w:rsidRDefault="00276DE9" w:rsidP="00276DE9">
      <w:pPr>
        <w:spacing w:after="0" w:line="240" w:lineRule="auto"/>
      </w:pPr>
    </w:p>
    <w:p w:rsidR="0062547C" w:rsidRDefault="007C4B5C" w:rsidP="007C4B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City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contains a list of cities.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bookmarkStart w:id="2" w:name="idm140195940212480"/>
      <w:bookmarkEnd w:id="2"/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city in the table.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city.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that the city belongs to.</w:t>
      </w:r>
    </w:p>
    <w:p w:rsidR="007C5F45" w:rsidRDefault="007C5F45" w:rsidP="007C5F45">
      <w:pPr>
        <w:spacing w:after="0" w:line="240" w:lineRule="auto"/>
        <w:rPr>
          <w:b/>
          <w:bCs/>
          <w:u w:val="single"/>
          <w:lang w:val="en-US"/>
        </w:rPr>
      </w:pPr>
    </w:p>
    <w:p w:rsidR="007C4B5C" w:rsidRDefault="007C4B5C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CE3A0E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CE3A0E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CE3A0E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CE3A0E" w:rsidRPr="00C427B0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city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7C5F45" w:rsidRDefault="007C5F45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7C5F45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7C5F4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7C5F45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y_id</w:t>
            </w:r>
          </w:p>
        </w:tc>
      </w:tr>
      <w:tr w:rsidR="007C5F45" w:rsidRPr="00B63DA1" w:rsidTr="00936EF4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</w:t>
            </w:r>
          </w:p>
        </w:tc>
      </w:tr>
      <w:tr w:rsidR="00936EF4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fk_city_country_idx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county_id</w:t>
            </w:r>
          </w:p>
        </w:tc>
      </w:tr>
    </w:tbl>
    <w:p w:rsidR="007C5F45" w:rsidRDefault="007C5F45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2079F8" w:rsidRPr="00B63DA1" w:rsidTr="004B491B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079F8" w:rsidRPr="00B63DA1" w:rsidRDefault="002079F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2079F8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updat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on delete</w:t>
            </w:r>
          </w:p>
        </w:tc>
      </w:tr>
      <w:tr w:rsidR="002079F8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ountry.country_id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</w:tbl>
    <w:p w:rsidR="002079F8" w:rsidRPr="000C71A5" w:rsidRDefault="002079F8" w:rsidP="007C5F45">
      <w:pPr>
        <w:spacing w:after="0" w:line="240" w:lineRule="auto"/>
      </w:pPr>
    </w:p>
    <w:p w:rsidR="001B7CD3" w:rsidRDefault="00675C71" w:rsidP="00675C71">
      <w: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Album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lists all the artist's albums.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album in the table.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album title.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album.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release_year:</w:t>
      </w:r>
      <w:r>
        <w:rPr>
          <w:rFonts w:ascii="Arial" w:hAnsi="Arial" w:cs="Arial"/>
          <w:color w:val="555555"/>
          <w:sz w:val="20"/>
          <w:szCs w:val="20"/>
        </w:rPr>
        <w:t xml:space="preserve"> The release year of the album.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num_of_tracks:</w:t>
      </w:r>
      <w:r>
        <w:rPr>
          <w:rFonts w:ascii="Arial" w:hAnsi="Arial" w:cs="Arial"/>
          <w:color w:val="555555"/>
          <w:sz w:val="20"/>
          <w:szCs w:val="20"/>
        </w:rPr>
        <w:t xml:space="preserve"> The number of tracks in the album.</w:t>
      </w:r>
    </w:p>
    <w:p w:rsidR="001B7CD3" w:rsidRDefault="001B7CD3" w:rsidP="001B7CD3">
      <w:pPr>
        <w:spacing w:after="0" w:line="240" w:lineRule="auto"/>
        <w:rPr>
          <w:b/>
          <w:bCs/>
          <w:u w:val="single"/>
          <w:lang w:val="en-US"/>
        </w:rPr>
      </w:pPr>
    </w:p>
    <w:p w:rsidR="007C4B5C" w:rsidRDefault="007C4B5C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AA4F8F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AA4F8F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AA4F8F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Pr="00C427B0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album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release_year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YEAR(4)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AA4F8F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num_of_tracks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TINYINT(5)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1B7CD3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1B7CD3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1B7CD3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1B7CD3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AA4F8F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fk_artist_album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62547C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1B7CD3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62547C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album_release_year_idx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62547C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release_year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1B7CD3" w:rsidRPr="00B63DA1" w:rsidTr="004B491B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1B7CD3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updat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on delete</w:t>
            </w:r>
          </w:p>
        </w:tc>
      </w:tr>
      <w:tr w:rsidR="001B7CD3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A83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 w:rsidR="00A832B5"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 w:rsidR="00A832B5"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A832B5" w:rsidP="00A83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A832B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1B7CD3" w:rsidRDefault="001B7CD3" w:rsidP="001B7CD3">
      <w:pPr>
        <w:spacing w:after="0" w:line="240" w:lineRule="auto"/>
      </w:pPr>
    </w:p>
    <w:p w:rsidR="000368E5" w:rsidRDefault="000368E5" w:rsidP="001B7CD3">
      <w:pPr>
        <w:spacing w:after="0" w:line="240" w:lineRule="auto"/>
      </w:pPr>
    </w:p>
    <w:p w:rsidR="00EE6CA7" w:rsidRDefault="00EE6CA7">
      <w:r>
        <w:br w:type="page"/>
      </w:r>
    </w:p>
    <w:p w:rsidR="00EE6CA7" w:rsidRDefault="00EE6CA7" w:rsidP="00EE6CA7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Track Table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lists all the artist's tracks.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EE6CA7" w:rsidRDefault="00EE6CA7" w:rsidP="00EE6CA7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track in the table.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track title.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track.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duration:</w:t>
      </w:r>
      <w:r>
        <w:rPr>
          <w:rFonts w:ascii="Arial" w:hAnsi="Arial" w:cs="Arial"/>
          <w:color w:val="555555"/>
          <w:sz w:val="20"/>
          <w:szCs w:val="20"/>
        </w:rPr>
        <w:t xml:space="preserve"> The track's duration time on seconds.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listeners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listeners given by LastFM.</w:t>
      </w:r>
    </w:p>
    <w:p w:rsidR="00EE6CA7" w:rsidRPr="0012190F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lyrics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lyrics.</w:t>
      </w:r>
    </w:p>
    <w:p w:rsidR="000368E5" w:rsidRDefault="000368E5" w:rsidP="001B7CD3">
      <w:pPr>
        <w:spacing w:after="0" w:line="240" w:lineRule="auto"/>
      </w:pPr>
    </w:p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0368E5" w:rsidRPr="006E5CF5" w:rsidTr="004B491B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0368E5" w:rsidRPr="006E5CF5" w:rsidTr="004B491B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0368E5" w:rsidRPr="006E5CF5" w:rsidTr="004B491B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Pr="00C427B0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4B491B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4B491B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4B491B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duration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0368E5" w:rsidRPr="006E5CF5" w:rsidTr="000368E5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0368E5" w:rsidRPr="006E5CF5" w:rsidTr="004B491B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TEXT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6E5CF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368E5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0368E5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0368E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0368E5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423623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0368E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036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fk_track_artist_idx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</w:tbl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0368E5" w:rsidRPr="00B63DA1" w:rsidTr="004B491B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0368E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updat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on delete</w:t>
            </w:r>
          </w:p>
        </w:tc>
      </w:tr>
      <w:tr w:rsidR="000368E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94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940A45" w:rsidRDefault="00940A45" w:rsidP="00940A45">
      <w:pPr>
        <w:spacing w:after="0" w:line="240" w:lineRule="auto"/>
      </w:pPr>
    </w:p>
    <w:p w:rsidR="00940A45" w:rsidRDefault="00940A45">
      <w:r>
        <w:br w:type="page"/>
      </w:r>
    </w:p>
    <w:p w:rsidR="000B6A9F" w:rsidRDefault="000B6A9F" w:rsidP="000B6A9F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AlbumTracks Table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> table lists all the tracks of the album.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 xml:space="preserve"> 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 xml:space="preserve"> tables using a foreign key.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0B6A9F" w:rsidRDefault="000B6A9F" w:rsidP="000B6A9F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0B6A9F" w:rsidRPr="00D7060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album.</w:t>
      </w:r>
    </w:p>
    <w:p w:rsidR="000B6A9F" w:rsidRPr="00D7060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track.</w:t>
      </w:r>
    </w:p>
    <w:p w:rsidR="00940A45" w:rsidRDefault="00940A45" w:rsidP="00940A45">
      <w:pPr>
        <w:spacing w:after="0" w:line="240" w:lineRule="auto"/>
      </w:pPr>
    </w:p>
    <w:p w:rsidR="00EE707E" w:rsidRDefault="00EE707E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940A45" w:rsidRPr="006E5CF5" w:rsidTr="004B491B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940A45" w:rsidRPr="006E5CF5" w:rsidTr="004B491B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940A45" w:rsidRPr="006E5CF5" w:rsidTr="004B491B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940A45" w:rsidRPr="00C427B0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album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6E5CF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6E5CF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940A45" w:rsidRPr="006E5CF5" w:rsidTr="004B491B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940A45" w:rsidRP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 w:rsidRPr="00940A45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940A45" w:rsidRDefault="00940A45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940A45" w:rsidRPr="00B63DA1" w:rsidTr="004B491B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940A4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940A45" w:rsidRPr="00B63DA1" w:rsidTr="004B491B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D43D2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 track_id</w:t>
            </w:r>
          </w:p>
        </w:tc>
      </w:tr>
      <w:tr w:rsidR="00940A45" w:rsidRPr="00B63DA1" w:rsidTr="004B491B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33616D" w:rsidP="00336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33616D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</w:tbl>
    <w:p w:rsidR="00940A45" w:rsidRDefault="00940A45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940A45" w:rsidRPr="00B63DA1" w:rsidTr="004B491B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940A4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updat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on delete</w:t>
            </w:r>
          </w:p>
        </w:tc>
      </w:tr>
      <w:tr w:rsidR="00940A45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fk_album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940A45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4B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  <w:tr w:rsidR="00D43D2E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940A45" w:rsidRPr="000C71A5" w:rsidRDefault="00940A45" w:rsidP="00940A45">
      <w:pPr>
        <w:spacing w:after="0" w:line="240" w:lineRule="auto"/>
      </w:pPr>
    </w:p>
    <w:p w:rsidR="00276DE9" w:rsidRDefault="00276DE9" w:rsidP="00940A45">
      <w:pPr>
        <w:spacing w:after="0" w:line="240" w:lineRule="auto"/>
      </w:pPr>
    </w:p>
    <w:p w:rsidR="00276DE9" w:rsidRDefault="00276DE9" w:rsidP="007728DF">
      <w:pPr>
        <w:spacing w:after="0" w:line="240" w:lineRule="auto"/>
      </w:pPr>
    </w:p>
    <w:sectPr w:rsidR="0027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FC" w:rsidRDefault="00963FFC" w:rsidP="00B63DA1">
      <w:pPr>
        <w:spacing w:after="0" w:line="240" w:lineRule="auto"/>
      </w:pPr>
      <w:r>
        <w:separator/>
      </w:r>
    </w:p>
  </w:endnote>
  <w:endnote w:type="continuationSeparator" w:id="0">
    <w:p w:rsidR="00963FFC" w:rsidRDefault="00963FFC" w:rsidP="00B6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FC" w:rsidRDefault="00963FFC" w:rsidP="00B63DA1">
      <w:pPr>
        <w:spacing w:after="0" w:line="240" w:lineRule="auto"/>
      </w:pPr>
      <w:r>
        <w:separator/>
      </w:r>
    </w:p>
  </w:footnote>
  <w:footnote w:type="continuationSeparator" w:id="0">
    <w:p w:rsidR="00963FFC" w:rsidRDefault="00963FFC" w:rsidP="00B6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0F5"/>
    <w:multiLevelType w:val="multilevel"/>
    <w:tmpl w:val="6D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D15C3"/>
    <w:multiLevelType w:val="multilevel"/>
    <w:tmpl w:val="00C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04290"/>
    <w:multiLevelType w:val="multilevel"/>
    <w:tmpl w:val="8EE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342DDF"/>
    <w:multiLevelType w:val="hybridMultilevel"/>
    <w:tmpl w:val="EAE638DE"/>
    <w:lvl w:ilvl="0" w:tplc="0B6C8A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46"/>
    <w:rsid w:val="00005D24"/>
    <w:rsid w:val="000208A1"/>
    <w:rsid w:val="000368E5"/>
    <w:rsid w:val="00072574"/>
    <w:rsid w:val="000B6A9F"/>
    <w:rsid w:val="000C71A5"/>
    <w:rsid w:val="000E3A03"/>
    <w:rsid w:val="001A225D"/>
    <w:rsid w:val="001A36F3"/>
    <w:rsid w:val="001B7CD3"/>
    <w:rsid w:val="001E3028"/>
    <w:rsid w:val="00203B3C"/>
    <w:rsid w:val="002079F8"/>
    <w:rsid w:val="00247209"/>
    <w:rsid w:val="00263792"/>
    <w:rsid w:val="00276DE9"/>
    <w:rsid w:val="002777ED"/>
    <w:rsid w:val="002B2AE7"/>
    <w:rsid w:val="002B7330"/>
    <w:rsid w:val="002C189B"/>
    <w:rsid w:val="002F56A9"/>
    <w:rsid w:val="00306547"/>
    <w:rsid w:val="00314E57"/>
    <w:rsid w:val="00325CA4"/>
    <w:rsid w:val="0033616D"/>
    <w:rsid w:val="00363642"/>
    <w:rsid w:val="004033FF"/>
    <w:rsid w:val="0040773E"/>
    <w:rsid w:val="00423623"/>
    <w:rsid w:val="00440F58"/>
    <w:rsid w:val="004628C7"/>
    <w:rsid w:val="004802C8"/>
    <w:rsid w:val="00491746"/>
    <w:rsid w:val="004D58D7"/>
    <w:rsid w:val="0051371B"/>
    <w:rsid w:val="005D3524"/>
    <w:rsid w:val="005E02E4"/>
    <w:rsid w:val="005E5268"/>
    <w:rsid w:val="00610B2B"/>
    <w:rsid w:val="0062547C"/>
    <w:rsid w:val="00656403"/>
    <w:rsid w:val="006600B3"/>
    <w:rsid w:val="00675C71"/>
    <w:rsid w:val="006E0D4E"/>
    <w:rsid w:val="006E5CF5"/>
    <w:rsid w:val="00725A50"/>
    <w:rsid w:val="00736B56"/>
    <w:rsid w:val="007728DF"/>
    <w:rsid w:val="007C4B5C"/>
    <w:rsid w:val="007C5F45"/>
    <w:rsid w:val="00840517"/>
    <w:rsid w:val="008541CC"/>
    <w:rsid w:val="00873E2A"/>
    <w:rsid w:val="008A23AD"/>
    <w:rsid w:val="008B4C18"/>
    <w:rsid w:val="00902177"/>
    <w:rsid w:val="009166A3"/>
    <w:rsid w:val="00936EF4"/>
    <w:rsid w:val="00940A45"/>
    <w:rsid w:val="00963FFC"/>
    <w:rsid w:val="00A832B5"/>
    <w:rsid w:val="00A903DC"/>
    <w:rsid w:val="00A93A64"/>
    <w:rsid w:val="00AA4F8F"/>
    <w:rsid w:val="00AA7072"/>
    <w:rsid w:val="00AE4278"/>
    <w:rsid w:val="00B223A9"/>
    <w:rsid w:val="00B47D75"/>
    <w:rsid w:val="00B63DA1"/>
    <w:rsid w:val="00C427B0"/>
    <w:rsid w:val="00C61B8A"/>
    <w:rsid w:val="00CE3A0E"/>
    <w:rsid w:val="00D16DA7"/>
    <w:rsid w:val="00D43D2E"/>
    <w:rsid w:val="00D52168"/>
    <w:rsid w:val="00DA3B00"/>
    <w:rsid w:val="00E51461"/>
    <w:rsid w:val="00EE6CA7"/>
    <w:rsid w:val="00EE707E"/>
    <w:rsid w:val="00F01C9D"/>
    <w:rsid w:val="00F23171"/>
    <w:rsid w:val="00F8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52B5E-8EC4-4DC3-94A9-CF846BEF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7C4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B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7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63DA1"/>
  </w:style>
  <w:style w:type="paragraph" w:styleId="a6">
    <w:name w:val="footer"/>
    <w:basedOn w:val="a"/>
    <w:link w:val="a7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63DA1"/>
  </w:style>
  <w:style w:type="character" w:customStyle="1" w:styleId="40">
    <w:name w:val="כותרת 4 תו"/>
    <w:basedOn w:val="a0"/>
    <w:link w:val="4"/>
    <w:uiPriority w:val="9"/>
    <w:rsid w:val="007C4B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a0"/>
    <w:uiPriority w:val="99"/>
    <w:semiHidden/>
    <w:unhideWhenUsed/>
    <w:rsid w:val="007C4B5C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כותרת 5 תו"/>
    <w:basedOn w:val="a0"/>
    <w:link w:val="5"/>
    <w:uiPriority w:val="9"/>
    <w:semiHidden/>
    <w:rsid w:val="007C4B5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a"/>
    <w:uiPriority w:val="99"/>
    <w:semiHidden/>
    <w:unhideWhenUsed/>
    <w:rsid w:val="007C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983</Words>
  <Characters>4917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molga nagar</dc:creator>
  <cp:keywords/>
  <dc:description/>
  <cp:lastModifiedBy>Itai</cp:lastModifiedBy>
  <cp:revision>44</cp:revision>
  <dcterms:created xsi:type="dcterms:W3CDTF">2017-12-30T16:11:00Z</dcterms:created>
  <dcterms:modified xsi:type="dcterms:W3CDTF">2018-01-11T15:22:00Z</dcterms:modified>
</cp:coreProperties>
</file>