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47E9" w14:textId="312F2CC3" w:rsidR="00D037D4" w:rsidRPr="00DE2F78" w:rsidRDefault="00233453">
      <w:pPr>
        <w:rPr>
          <w:b/>
          <w:bCs/>
        </w:rPr>
      </w:pPr>
      <w:r w:rsidRPr="00DE2F78">
        <w:rPr>
          <w:b/>
          <w:bCs/>
        </w:rPr>
        <w:t>Links to stuff I just love</w:t>
      </w:r>
      <w:r w:rsidR="00747E85" w:rsidRPr="00DE2F78">
        <w:rPr>
          <w:b/>
          <w:bCs/>
        </w:rPr>
        <w:t xml:space="preserve"> (and other things with elements that are quite interesting)</w:t>
      </w:r>
      <w:r w:rsidRPr="00DE2F78">
        <w:rPr>
          <w:b/>
          <w:bCs/>
        </w:rPr>
        <w:t xml:space="preserve">: </w:t>
      </w:r>
    </w:p>
    <w:p w14:paraId="7109481F" w14:textId="77777777" w:rsidR="00536FFB" w:rsidRDefault="00536FFB"/>
    <w:p w14:paraId="1E6D185E" w14:textId="0DE3920B" w:rsidR="00233453" w:rsidRDefault="00000000">
      <w:hyperlink r:id="rId4" w:history="1">
        <w:r w:rsidR="00536FFB" w:rsidRPr="00E63FEF">
          <w:rPr>
            <w:rStyle w:val="Hyperlink"/>
          </w:rPr>
          <w:t>https://www.behance.net/gallery/163819091/Portfolio-2023-Marcella-Aurelia?tracking_source=search_projects|graphic+design+portfolio</w:t>
        </w:r>
      </w:hyperlink>
      <w:r w:rsidR="00536FFB">
        <w:t xml:space="preserve"> </w:t>
      </w:r>
    </w:p>
    <w:p w14:paraId="33792565" w14:textId="77777777" w:rsidR="00387721" w:rsidRDefault="00387721"/>
    <w:p w14:paraId="0DC472E1" w14:textId="3C072BF6" w:rsidR="00387721" w:rsidRDefault="00000000">
      <w:hyperlink r:id="rId5" w:history="1">
        <w:r w:rsidR="00387721" w:rsidRPr="00E63FEF">
          <w:rPr>
            <w:rStyle w:val="Hyperlink"/>
          </w:rPr>
          <w:t>https://www.behance.net/gallery/175546007/Portfolio-2023?tracking_source=search_projects|portfolio</w:t>
        </w:r>
      </w:hyperlink>
      <w:r w:rsidR="00387721">
        <w:t xml:space="preserve"> </w:t>
      </w:r>
    </w:p>
    <w:p w14:paraId="0DFD1F24" w14:textId="77777777" w:rsidR="00387721" w:rsidRDefault="00387721"/>
    <w:p w14:paraId="1E40F89D" w14:textId="56334A2D" w:rsidR="00387721" w:rsidRDefault="00000000">
      <w:hyperlink r:id="rId6" w:history="1">
        <w:r w:rsidR="00387721" w:rsidRPr="00E63FEF">
          <w:rPr>
            <w:rStyle w:val="Hyperlink"/>
          </w:rPr>
          <w:t>https://andwalsh.com</w:t>
        </w:r>
      </w:hyperlink>
      <w:r w:rsidR="00387721">
        <w:t xml:space="preserve"> </w:t>
      </w:r>
    </w:p>
    <w:p w14:paraId="633FC9D2" w14:textId="77777777" w:rsidR="00387721" w:rsidRDefault="00387721"/>
    <w:p w14:paraId="0C49C236" w14:textId="4CE478B8" w:rsidR="00387721" w:rsidRDefault="00000000">
      <w:hyperlink r:id="rId7" w:history="1">
        <w:r w:rsidR="00387721" w:rsidRPr="00E63FEF">
          <w:rPr>
            <w:rStyle w:val="Hyperlink"/>
          </w:rPr>
          <w:t>https://veronicamarallag.com</w:t>
        </w:r>
      </w:hyperlink>
      <w:r w:rsidR="00387721">
        <w:t xml:space="preserve"> </w:t>
      </w:r>
    </w:p>
    <w:p w14:paraId="27BD87B9" w14:textId="77777777" w:rsidR="00387721" w:rsidRDefault="00387721"/>
    <w:p w14:paraId="5643791C" w14:textId="2F2A598E" w:rsidR="00387721" w:rsidRDefault="00000000">
      <w:hyperlink r:id="rId8" w:history="1">
        <w:r w:rsidR="00387721" w:rsidRPr="00E63FEF">
          <w:rPr>
            <w:rStyle w:val="Hyperlink"/>
          </w:rPr>
          <w:t>https://www.tower28beauty.com</w:t>
        </w:r>
      </w:hyperlink>
      <w:r w:rsidR="00387721">
        <w:t xml:space="preserve"> </w:t>
      </w:r>
    </w:p>
    <w:p w14:paraId="6A80F79C" w14:textId="77777777" w:rsidR="00387721" w:rsidRDefault="00387721"/>
    <w:p w14:paraId="7A22EA7C" w14:textId="0A019BC3" w:rsidR="00387721" w:rsidRDefault="00000000">
      <w:hyperlink r:id="rId9" w:history="1">
        <w:r w:rsidR="00387721" w:rsidRPr="00E63FEF">
          <w:rPr>
            <w:rStyle w:val="Hyperlink"/>
          </w:rPr>
          <w:t>https://veronica98.micromediaweb.com/web5/portfolio/index.html</w:t>
        </w:r>
      </w:hyperlink>
      <w:r w:rsidR="00387721">
        <w:t xml:space="preserve"> </w:t>
      </w:r>
    </w:p>
    <w:p w14:paraId="352831E2" w14:textId="77777777" w:rsidR="00387721" w:rsidRDefault="00387721"/>
    <w:p w14:paraId="5F939FCD" w14:textId="37737BCC" w:rsidR="00387721" w:rsidRDefault="00000000">
      <w:hyperlink r:id="rId10" w:history="1">
        <w:r w:rsidR="008C2521" w:rsidRPr="00E63FEF">
          <w:rPr>
            <w:rStyle w:val="Hyperlink"/>
          </w:rPr>
          <w:t>https://grow.betterup.com/resources/insights-report-inclusive-leadership</w:t>
        </w:r>
      </w:hyperlink>
      <w:r w:rsidR="008C2521">
        <w:t xml:space="preserve"> </w:t>
      </w:r>
    </w:p>
    <w:p w14:paraId="0346A32E" w14:textId="77777777" w:rsidR="00B96D13" w:rsidRDefault="00B96D13"/>
    <w:p w14:paraId="2D4A903D" w14:textId="6B11EAD8" w:rsidR="00B96D13" w:rsidRDefault="00000000">
      <w:hyperlink r:id="rId11" w:history="1">
        <w:r w:rsidR="00B96D13" w:rsidRPr="00BD5096">
          <w:rPr>
            <w:rStyle w:val="Hyperlink"/>
          </w:rPr>
          <w:t>https://www.atnndesign.com</w:t>
        </w:r>
      </w:hyperlink>
      <w:r w:rsidR="00B96D13">
        <w:t xml:space="preserve"> </w:t>
      </w:r>
    </w:p>
    <w:p w14:paraId="57DCAC11" w14:textId="77777777" w:rsidR="0092734A" w:rsidRDefault="0092734A"/>
    <w:p w14:paraId="72CF3338" w14:textId="5294E90F" w:rsidR="0092734A" w:rsidRDefault="00000000">
      <w:hyperlink r:id="rId12" w:history="1">
        <w:r w:rsidR="0092734A" w:rsidRPr="00BD5096">
          <w:rPr>
            <w:rStyle w:val="Hyperlink"/>
          </w:rPr>
          <w:t>https://www.vivianagraphics.com</w:t>
        </w:r>
      </w:hyperlink>
      <w:r w:rsidR="0092734A">
        <w:t xml:space="preserve"> </w:t>
      </w:r>
    </w:p>
    <w:p w14:paraId="1A4AC17D" w14:textId="77777777" w:rsidR="00CE0200" w:rsidRDefault="00CE0200"/>
    <w:p w14:paraId="5830C18D" w14:textId="285BF840" w:rsidR="00CE0200" w:rsidRDefault="00CE0200">
      <w:hyperlink r:id="rId13" w:history="1">
        <w:r w:rsidRPr="00445FDD">
          <w:rPr>
            <w:rStyle w:val="Hyperlink"/>
          </w:rPr>
          <w:t>https://www.lovecommanectar.com</w:t>
        </w:r>
      </w:hyperlink>
      <w:r>
        <w:t xml:space="preserve"> </w:t>
      </w:r>
    </w:p>
    <w:p w14:paraId="133D65A9" w14:textId="77777777" w:rsidR="008D1A01" w:rsidRDefault="008D1A01"/>
    <w:p w14:paraId="68CF9EDA" w14:textId="696C0C15" w:rsidR="008D1A01" w:rsidRDefault="008D1A01">
      <w:hyperlink r:id="rId14" w:history="1">
        <w:r w:rsidRPr="00445FDD">
          <w:rPr>
            <w:rStyle w:val="Hyperlink"/>
          </w:rPr>
          <w:t>https://forner.studio</w:t>
        </w:r>
      </w:hyperlink>
      <w:r>
        <w:t xml:space="preserve"> </w:t>
      </w:r>
    </w:p>
    <w:p w14:paraId="2B54467E" w14:textId="77777777" w:rsidR="00766F95" w:rsidRDefault="00766F95"/>
    <w:p w14:paraId="22549D10" w14:textId="7E0016AB" w:rsidR="00766F95" w:rsidRDefault="00766F95">
      <w:hyperlink r:id="rId15" w:history="1">
        <w:r w:rsidRPr="00445FDD">
          <w:rPr>
            <w:rStyle w:val="Hyperlink"/>
          </w:rPr>
          <w:t>https://helixes.co/en</w:t>
        </w:r>
      </w:hyperlink>
      <w:r>
        <w:t xml:space="preserve"> </w:t>
      </w:r>
    </w:p>
    <w:p w14:paraId="1DBEAC13" w14:textId="77777777" w:rsidR="00475E27" w:rsidRDefault="00475E27"/>
    <w:p w14:paraId="34428B81" w14:textId="357F7E6E" w:rsidR="00475E27" w:rsidRDefault="00747E85">
      <w:hyperlink r:id="rId16" w:history="1">
        <w:r w:rsidRPr="00445FDD">
          <w:rPr>
            <w:rStyle w:val="Hyperlink"/>
          </w:rPr>
          <w:t>https://forward-festival.com/page/this-is-forward</w:t>
        </w:r>
      </w:hyperlink>
      <w:r>
        <w:t xml:space="preserve"> </w:t>
      </w:r>
    </w:p>
    <w:p w14:paraId="3DE877BF" w14:textId="77777777" w:rsidR="0029175C" w:rsidRDefault="0029175C"/>
    <w:p w14:paraId="28E04390" w14:textId="5468A1D5" w:rsidR="0085150C" w:rsidRDefault="0085150C">
      <w:hyperlink r:id="rId17" w:history="1">
        <w:r w:rsidRPr="00445FDD">
          <w:rPr>
            <w:rStyle w:val="Hyperlink"/>
          </w:rPr>
          <w:t>https://ghettogastro.com</w:t>
        </w:r>
      </w:hyperlink>
      <w:r>
        <w:t xml:space="preserve"> </w:t>
      </w:r>
    </w:p>
    <w:p w14:paraId="381B59A0" w14:textId="77777777" w:rsidR="00BE747D" w:rsidRDefault="00BE747D"/>
    <w:p w14:paraId="125A9131" w14:textId="5D6F87D9" w:rsidR="00BE747D" w:rsidRDefault="00BE747D">
      <w:hyperlink r:id="rId18" w:history="1">
        <w:r w:rsidRPr="00445FDD">
          <w:rPr>
            <w:rStyle w:val="Hyperlink"/>
          </w:rPr>
          <w:t>https://versions.global</w:t>
        </w:r>
      </w:hyperlink>
      <w:r>
        <w:t xml:space="preserve"> </w:t>
      </w:r>
    </w:p>
    <w:p w14:paraId="5983521B" w14:textId="77777777" w:rsidR="003F3194" w:rsidRDefault="003F3194"/>
    <w:p w14:paraId="5F1120C4" w14:textId="25161C3F" w:rsidR="003F3194" w:rsidRDefault="003F3194">
      <w:r>
        <w:t xml:space="preserve">meh: </w:t>
      </w:r>
      <w:hyperlink r:id="rId19" w:history="1">
        <w:r w:rsidRPr="00445FDD">
          <w:rPr>
            <w:rStyle w:val="Hyperlink"/>
          </w:rPr>
          <w:t>https://www.thatedchao.com</w:t>
        </w:r>
      </w:hyperlink>
      <w:r>
        <w:t xml:space="preserve"> </w:t>
      </w:r>
    </w:p>
    <w:p w14:paraId="2460538C" w14:textId="77777777" w:rsidR="0029175C" w:rsidRDefault="0029175C"/>
    <w:p w14:paraId="6F54A70B" w14:textId="100582F1" w:rsidR="009F15A4" w:rsidRDefault="009F15A4">
      <w:r>
        <w:t xml:space="preserve">interesting scroll: </w:t>
      </w:r>
      <w:hyperlink r:id="rId20" w:history="1">
        <w:r w:rsidRPr="00445FDD">
          <w:rPr>
            <w:rStyle w:val="Hyperlink"/>
          </w:rPr>
          <w:t>https://www.lokkeestudios.com</w:t>
        </w:r>
      </w:hyperlink>
      <w:r>
        <w:t xml:space="preserve"> </w:t>
      </w:r>
    </w:p>
    <w:p w14:paraId="3400928C" w14:textId="77777777" w:rsidR="00012A00" w:rsidRDefault="00012A00"/>
    <w:p w14:paraId="2A5448A2" w14:textId="7EDA48E4" w:rsidR="00012A00" w:rsidRDefault="00012A00">
      <w:r>
        <w:t xml:space="preserve">some cool elements; </w:t>
      </w:r>
      <w:hyperlink r:id="rId21" w:history="1">
        <w:r w:rsidRPr="00445FDD">
          <w:rPr>
            <w:rStyle w:val="Hyperlink"/>
          </w:rPr>
          <w:t>https://bepatrickdavid.com</w:t>
        </w:r>
      </w:hyperlink>
      <w:r>
        <w:t xml:space="preserve"> </w:t>
      </w:r>
    </w:p>
    <w:p w14:paraId="097CBDFC" w14:textId="0E5B67E6" w:rsidR="00404D56" w:rsidRDefault="00404D56"/>
    <w:p w14:paraId="1675762A" w14:textId="75C82AE0" w:rsidR="00404D56" w:rsidRDefault="00404D56">
      <w:r>
        <w:t xml:space="preserve">somewhat interesting elements: </w:t>
      </w:r>
      <w:hyperlink r:id="rId22" w:history="1">
        <w:r w:rsidRPr="00445FDD">
          <w:rPr>
            <w:rStyle w:val="Hyperlink"/>
          </w:rPr>
          <w:t>https://www.studiogruhl.com</w:t>
        </w:r>
      </w:hyperlink>
      <w:r>
        <w:t xml:space="preserve"> </w:t>
      </w:r>
    </w:p>
    <w:p w14:paraId="5C6A9F37" w14:textId="77777777" w:rsidR="002B532A" w:rsidRDefault="002B532A"/>
    <w:p w14:paraId="7F5E8DA9" w14:textId="3999486F" w:rsidR="002B532A" w:rsidRDefault="002B532A">
      <w:r>
        <w:t xml:space="preserve">this is somewhat cool: </w:t>
      </w:r>
      <w:hyperlink r:id="rId23" w:history="1">
        <w:r w:rsidRPr="00445FDD">
          <w:rPr>
            <w:rStyle w:val="Hyperlink"/>
          </w:rPr>
          <w:t>https://y78.fr/3/</w:t>
        </w:r>
      </w:hyperlink>
      <w:r>
        <w:t xml:space="preserve"> </w:t>
      </w:r>
    </w:p>
    <w:sectPr w:rsidR="002B5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AD"/>
    <w:rsid w:val="00012A00"/>
    <w:rsid w:val="00233453"/>
    <w:rsid w:val="0029175C"/>
    <w:rsid w:val="002B532A"/>
    <w:rsid w:val="00387721"/>
    <w:rsid w:val="003F3194"/>
    <w:rsid w:val="00404D56"/>
    <w:rsid w:val="00475E27"/>
    <w:rsid w:val="00536FFB"/>
    <w:rsid w:val="00747E85"/>
    <w:rsid w:val="00766F95"/>
    <w:rsid w:val="0085150C"/>
    <w:rsid w:val="008C2521"/>
    <w:rsid w:val="008D1A01"/>
    <w:rsid w:val="0092734A"/>
    <w:rsid w:val="009520B8"/>
    <w:rsid w:val="009F15A4"/>
    <w:rsid w:val="00B96D13"/>
    <w:rsid w:val="00BE747D"/>
    <w:rsid w:val="00C152AD"/>
    <w:rsid w:val="00CE0200"/>
    <w:rsid w:val="00D037D4"/>
    <w:rsid w:val="00D34573"/>
    <w:rsid w:val="00DE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8B1C5"/>
  <w15:chartTrackingRefBased/>
  <w15:docId w15:val="{2E7FDF21-3E25-EA40-963E-3AF70136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wer28beauty.com" TargetMode="External"/><Relationship Id="rId13" Type="http://schemas.openxmlformats.org/officeDocument/2006/relationships/hyperlink" Target="https://www.lovecommanectar.com" TargetMode="External"/><Relationship Id="rId18" Type="http://schemas.openxmlformats.org/officeDocument/2006/relationships/hyperlink" Target="https://versions.glob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epatrickdavid.com" TargetMode="External"/><Relationship Id="rId7" Type="http://schemas.openxmlformats.org/officeDocument/2006/relationships/hyperlink" Target="https://veronicamarallag.com" TargetMode="External"/><Relationship Id="rId12" Type="http://schemas.openxmlformats.org/officeDocument/2006/relationships/hyperlink" Target="https://www.vivianagraphics.com" TargetMode="External"/><Relationship Id="rId17" Type="http://schemas.openxmlformats.org/officeDocument/2006/relationships/hyperlink" Target="https://ghettogastro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orward-festival.com/page/this-is-forward" TargetMode="External"/><Relationship Id="rId20" Type="http://schemas.openxmlformats.org/officeDocument/2006/relationships/hyperlink" Target="https://www.lokkeestudios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andwalsh.com" TargetMode="External"/><Relationship Id="rId11" Type="http://schemas.openxmlformats.org/officeDocument/2006/relationships/hyperlink" Target="https://www.atnndesign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behance.net/gallery/175546007/Portfolio-2023?tracking_source=search_projects|portfolio" TargetMode="External"/><Relationship Id="rId15" Type="http://schemas.openxmlformats.org/officeDocument/2006/relationships/hyperlink" Target="https://helixes.co/en" TargetMode="External"/><Relationship Id="rId23" Type="http://schemas.openxmlformats.org/officeDocument/2006/relationships/hyperlink" Target="https://y78.fr/3/" TargetMode="External"/><Relationship Id="rId10" Type="http://schemas.openxmlformats.org/officeDocument/2006/relationships/hyperlink" Target="https://grow.betterup.com/resources/insights-report-inclusive-leadership" TargetMode="External"/><Relationship Id="rId19" Type="http://schemas.openxmlformats.org/officeDocument/2006/relationships/hyperlink" Target="https://www.thatedchao.com" TargetMode="External"/><Relationship Id="rId4" Type="http://schemas.openxmlformats.org/officeDocument/2006/relationships/hyperlink" Target="https://www.behance.net/gallery/163819091/Portfolio-2023-Marcella-Aurelia?tracking_source=search_projects|graphic+design+portfolio" TargetMode="External"/><Relationship Id="rId9" Type="http://schemas.openxmlformats.org/officeDocument/2006/relationships/hyperlink" Target="https://veronica98.micromediaweb.com/web5/portfolio/index.html" TargetMode="External"/><Relationship Id="rId14" Type="http://schemas.openxmlformats.org/officeDocument/2006/relationships/hyperlink" Target="https://forner.studio" TargetMode="External"/><Relationship Id="rId22" Type="http://schemas.openxmlformats.org/officeDocument/2006/relationships/hyperlink" Target="https://www.studiogruh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De Marco</dc:creator>
  <cp:keywords/>
  <dc:description/>
  <cp:lastModifiedBy>Maya De Marco</cp:lastModifiedBy>
  <cp:revision>24</cp:revision>
  <dcterms:created xsi:type="dcterms:W3CDTF">2023-09-20T00:17:00Z</dcterms:created>
  <dcterms:modified xsi:type="dcterms:W3CDTF">2023-09-29T01:12:00Z</dcterms:modified>
</cp:coreProperties>
</file>