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7834" w14:textId="78276C94" w:rsidR="00613CDC" w:rsidRDefault="009376A4">
      <w:r>
        <w:t>Research:</w:t>
      </w:r>
    </w:p>
    <w:p w14:paraId="36233796" w14:textId="3BFC4BD7" w:rsidR="009376A4" w:rsidRDefault="009376A4">
      <w:r>
        <w:t>IE</w:t>
      </w:r>
    </w:p>
    <w:p w14:paraId="7D35CB97" w14:textId="08504EEE" w:rsidR="009376A4" w:rsidRDefault="009376A4">
      <w:r>
        <w:t>Programme</w:t>
      </w:r>
    </w:p>
    <w:p w14:paraId="438A1972" w14:textId="77777777" w:rsidR="009376A4" w:rsidRDefault="009376A4"/>
    <w:p w14:paraId="2A39E69F" w14:textId="0A3DBFF7" w:rsidR="009376A4" w:rsidRDefault="009376A4">
      <w:r>
        <w:t>Tell me about yourself- why are you interested in this programme?</w:t>
      </w:r>
    </w:p>
    <w:p w14:paraId="7D174894" w14:textId="56F48E9C" w:rsidR="009376A4" w:rsidRDefault="009376A4">
      <w:r>
        <w:t>Financing plan</w:t>
      </w:r>
    </w:p>
    <w:p w14:paraId="1CFE406B" w14:textId="77777777" w:rsidR="009376A4" w:rsidRDefault="009376A4"/>
    <w:p w14:paraId="74EA8A9E" w14:textId="0F5261E5" w:rsidR="009376A4" w:rsidRDefault="009376A4">
      <w:r>
        <w:t xml:space="preserve">Ask questions about </w:t>
      </w:r>
      <w:proofErr w:type="gramStart"/>
      <w:r>
        <w:t>IE</w:t>
      </w:r>
      <w:proofErr w:type="gramEnd"/>
    </w:p>
    <w:p w14:paraId="2E156F2F" w14:textId="4249E53A" w:rsidR="009376A4" w:rsidRDefault="009376A4">
      <w:r>
        <w:t xml:space="preserve">Thank your interviewer by </w:t>
      </w:r>
      <w:proofErr w:type="gramStart"/>
      <w:r>
        <w:t>email</w:t>
      </w:r>
      <w:proofErr w:type="gramEnd"/>
    </w:p>
    <w:p w14:paraId="0373F8DA" w14:textId="77777777" w:rsidR="0055283A" w:rsidRDefault="0055283A"/>
    <w:p w14:paraId="135C7A6B" w14:textId="61277CE1" w:rsidR="0055283A" w:rsidRDefault="0055283A">
      <w:r>
        <w:t>Course</w:t>
      </w:r>
    </w:p>
    <w:p w14:paraId="18D40CB5" w14:textId="05EF0268" w:rsidR="0055283A" w:rsidRDefault="0055283A">
      <w:proofErr w:type="gramStart"/>
      <w:r>
        <w:t>Masters in computer science</w:t>
      </w:r>
      <w:proofErr w:type="gramEnd"/>
      <w:r>
        <w:t xml:space="preserve"> and business technology</w:t>
      </w:r>
    </w:p>
    <w:p w14:paraId="3FCC29E0" w14:textId="35424E33" w:rsidR="0055283A" w:rsidRDefault="0055283A">
      <w:r>
        <w:t>Location: Madrid</w:t>
      </w:r>
    </w:p>
    <w:p w14:paraId="727B909A" w14:textId="77777777" w:rsidR="0055283A" w:rsidRDefault="0055283A"/>
    <w:p w14:paraId="509B2136" w14:textId="1A0BD209" w:rsidR="0055283A" w:rsidRDefault="0055283A" w:rsidP="0055283A">
      <w:pPr>
        <w:pStyle w:val="ListParagraph"/>
        <w:numPr>
          <w:ilvl w:val="0"/>
          <w:numId w:val="1"/>
        </w:numPr>
      </w:pPr>
      <w:r>
        <w:t>Businesses need to leverage technology or fall behind. Experts who can help businesses develop cutting edge tech with huge impact are in high demand.</w:t>
      </w:r>
    </w:p>
    <w:p w14:paraId="5623251A" w14:textId="52FA8B84" w:rsidR="0055283A" w:rsidRDefault="0055283A" w:rsidP="0055283A">
      <w:pPr>
        <w:pStyle w:val="ListParagraph"/>
        <w:numPr>
          <w:ilvl w:val="0"/>
          <w:numId w:val="1"/>
        </w:numPr>
      </w:pPr>
      <w:r>
        <w:t>Professors from AWS, Google, Microsoft, IBM, Oracle- so exciting to draw from their expertise. I read IBM insights regularly</w:t>
      </w:r>
      <w:r w:rsidR="003578E1">
        <w:t>. Employ the techniques used by these influential tech companies. Links to real world so clearly. Offer insights into the latest most current tech trends.</w:t>
      </w:r>
    </w:p>
    <w:p w14:paraId="63548CEA" w14:textId="0CC4C33A" w:rsidR="0055283A" w:rsidRDefault="0055283A" w:rsidP="0055283A">
      <w:pPr>
        <w:pStyle w:val="ListParagraph"/>
        <w:numPr>
          <w:ilvl w:val="0"/>
          <w:numId w:val="1"/>
        </w:numPr>
      </w:pPr>
      <w:r>
        <w:t xml:space="preserve">I have a tech background which I’ve applied to sciences which I find fascinating but as I transition to a professional </w:t>
      </w:r>
      <w:proofErr w:type="gramStart"/>
      <w:r>
        <w:t>career</w:t>
      </w:r>
      <w:proofErr w:type="gramEnd"/>
      <w:r>
        <w:t xml:space="preserve"> I want to be able to realise </w:t>
      </w:r>
      <w:proofErr w:type="spellStart"/>
      <w:r>
        <w:t>its</w:t>
      </w:r>
      <w:proofErr w:type="spellEnd"/>
      <w:r>
        <w:t xml:space="preserve"> worth in the business world.</w:t>
      </w:r>
    </w:p>
    <w:p w14:paraId="652507B0" w14:textId="6A16888F" w:rsidR="0055283A" w:rsidRDefault="0055283A" w:rsidP="0055283A">
      <w:pPr>
        <w:pStyle w:val="ListParagraph"/>
        <w:numPr>
          <w:ilvl w:val="0"/>
          <w:numId w:val="1"/>
        </w:numPr>
      </w:pPr>
      <w:r>
        <w:t>I enjoy the stimulation of rapidly developing role tech plays in business. In my degree I work at the cutting edge of science. E.g. diss on novel solar cell design that hasn’t even been realised.</w:t>
      </w:r>
    </w:p>
    <w:p w14:paraId="3C01A0D0" w14:textId="0992A9A3" w:rsidR="0055283A" w:rsidRDefault="0055283A" w:rsidP="0055283A">
      <w:pPr>
        <w:pStyle w:val="ListParagraph"/>
        <w:numPr>
          <w:ilvl w:val="0"/>
          <w:numId w:val="1"/>
        </w:numPr>
      </w:pPr>
      <w:r>
        <w:t>I enjoy practical work.</w:t>
      </w:r>
    </w:p>
    <w:p w14:paraId="5C134BB0" w14:textId="29110B73" w:rsidR="0055283A" w:rsidRDefault="0055283A" w:rsidP="0055283A">
      <w:pPr>
        <w:pStyle w:val="ListParagraph"/>
        <w:numPr>
          <w:ilvl w:val="0"/>
          <w:numId w:val="1"/>
        </w:numPr>
      </w:pPr>
      <w:proofErr w:type="spellStart"/>
      <w:r>
        <w:t>Theres</w:t>
      </w:r>
      <w:proofErr w:type="spellEnd"/>
      <w:r>
        <w:t xml:space="preserve"> a misconception that technology will take jobs away when </w:t>
      </w:r>
      <w:proofErr w:type="gramStart"/>
      <w:r>
        <w:t>in reality it</w:t>
      </w:r>
      <w:proofErr w:type="gramEnd"/>
      <w:r>
        <w:t xml:space="preserve"> will act as a consultant e.g. in decision making or free time up for higher value tasks. Adds value to business, allows companies to get a greater return on investment with their employees.</w:t>
      </w:r>
    </w:p>
    <w:p w14:paraId="353AF46E" w14:textId="09E076CA" w:rsidR="00366E83" w:rsidRDefault="00366E83" w:rsidP="0055283A">
      <w:pPr>
        <w:pStyle w:val="ListParagraph"/>
        <w:numPr>
          <w:ilvl w:val="0"/>
          <w:numId w:val="1"/>
        </w:numPr>
      </w:pPr>
      <w:r>
        <w:t xml:space="preserve">Live projects- put what you learn into practice. </w:t>
      </w:r>
      <w:proofErr w:type="spellStart"/>
      <w:r>
        <w:t>Ive</w:t>
      </w:r>
      <w:proofErr w:type="spellEnd"/>
      <w:r>
        <w:t xml:space="preserve"> </w:t>
      </w:r>
      <w:proofErr w:type="gramStart"/>
      <w:r>
        <w:t>learn</w:t>
      </w:r>
      <w:proofErr w:type="gramEnd"/>
      <w:r>
        <w:t xml:space="preserve"> with coding this is so effective. Nobody really sits and learns to code. I was given complex problems and had to just figure it out.</w:t>
      </w:r>
      <w:r w:rsidR="00234E01">
        <w:t xml:space="preserve"> Chat GPT for coding. Give chat </w:t>
      </w:r>
      <w:proofErr w:type="spellStart"/>
      <w:r w:rsidR="00234E01">
        <w:t>gpt</w:t>
      </w:r>
      <w:proofErr w:type="spellEnd"/>
      <w:r w:rsidR="00234E01">
        <w:t xml:space="preserve"> very simple version of what </w:t>
      </w:r>
      <w:proofErr w:type="spellStart"/>
      <w:r w:rsidR="00234E01">
        <w:t>im</w:t>
      </w:r>
      <w:proofErr w:type="spellEnd"/>
      <w:r w:rsidR="00234E01">
        <w:t xml:space="preserve"> writing. Fill in the specifics into the </w:t>
      </w:r>
      <w:proofErr w:type="gramStart"/>
      <w:r w:rsidR="00234E01">
        <w:t>skeleton</w:t>
      </w:r>
      <w:proofErr w:type="gramEnd"/>
    </w:p>
    <w:p w14:paraId="31B3B876" w14:textId="68BDF7D5" w:rsidR="003578E1" w:rsidRDefault="003578E1" w:rsidP="0055283A">
      <w:pPr>
        <w:pStyle w:val="ListParagraph"/>
        <w:numPr>
          <w:ilvl w:val="0"/>
          <w:numId w:val="1"/>
        </w:numPr>
      </w:pPr>
      <w:r>
        <w:t>Earn certifications from oracle, IBM, Google cloud to boost skill set.</w:t>
      </w:r>
    </w:p>
    <w:p w14:paraId="13CABAB7" w14:textId="77777777" w:rsidR="00366E83" w:rsidRDefault="00366E83" w:rsidP="00366E83"/>
    <w:p w14:paraId="11C532EF" w14:textId="28BB7B36" w:rsidR="00366E83" w:rsidRDefault="00366E83" w:rsidP="00366E83">
      <w:r>
        <w:t>Train students in AI, cloud, HTML, Python and more.</w:t>
      </w:r>
    </w:p>
    <w:p w14:paraId="7499C41A" w14:textId="77777777" w:rsidR="0055283A" w:rsidRDefault="0055283A" w:rsidP="0055283A"/>
    <w:p w14:paraId="469DBD63" w14:textId="3626BBD4" w:rsidR="0055283A" w:rsidRDefault="0055283A" w:rsidP="0055283A">
      <w:r>
        <w:t>AI:</w:t>
      </w:r>
    </w:p>
    <w:p w14:paraId="3CAD8C74" w14:textId="77777777" w:rsidR="0055283A" w:rsidRDefault="0055283A" w:rsidP="0055283A"/>
    <w:p w14:paraId="29E2519E" w14:textId="4EB6AC8C" w:rsidR="0055283A" w:rsidRDefault="0055283A" w:rsidP="0055283A">
      <w:r>
        <w:t>Machine learning:</w:t>
      </w:r>
    </w:p>
    <w:p w14:paraId="2E5A99A2" w14:textId="77777777" w:rsidR="0055283A" w:rsidRDefault="0055283A" w:rsidP="0055283A"/>
    <w:p w14:paraId="1B93FB91" w14:textId="1726A1BA" w:rsidR="0055283A" w:rsidRDefault="0055283A" w:rsidP="0055283A">
      <w:r>
        <w:t>Agile:</w:t>
      </w:r>
    </w:p>
    <w:p w14:paraId="69C90CDA" w14:textId="5D05FEAC" w:rsidR="0055283A" w:rsidRDefault="0055283A" w:rsidP="0055283A">
      <w:r>
        <w:t>Style of project management</w:t>
      </w:r>
    </w:p>
    <w:p w14:paraId="70A8C55D" w14:textId="4A67BF8D" w:rsidR="00366E83" w:rsidRDefault="00366E83" w:rsidP="0055283A">
      <w:r>
        <w:t xml:space="preserve">Smaller chunks of tasks delivered in smaller time frames </w:t>
      </w:r>
      <w:proofErr w:type="gramStart"/>
      <w:r>
        <w:t>continuously</w:t>
      </w:r>
      <w:proofErr w:type="gramEnd"/>
    </w:p>
    <w:p w14:paraId="03B4796C" w14:textId="7C3A4E02" w:rsidR="00366E83" w:rsidRDefault="00366E83" w:rsidP="0055283A">
      <w:r>
        <w:lastRenderedPageBreak/>
        <w:t>Allows adaptation to changing circumstances, priorities, issues that arise. Cut down cost, time, inefficiency.</w:t>
      </w:r>
    </w:p>
    <w:p w14:paraId="2E8AE324" w14:textId="290B7904" w:rsidR="00366E83" w:rsidRDefault="00366E83" w:rsidP="0055283A">
      <w:r>
        <w:t>Emphasis on interaction between individuals, collaboration across the team, collaboration with the customer, effective software, response to change and adapting the plan.</w:t>
      </w:r>
    </w:p>
    <w:p w14:paraId="6416BCF0" w14:textId="65D779C4" w:rsidR="00366E83" w:rsidRDefault="00366E83" w:rsidP="0055283A">
      <w:r>
        <w:t>Agile is good for industries which deal with constant and unpredictable change.</w:t>
      </w:r>
    </w:p>
    <w:p w14:paraId="7AB4704D" w14:textId="77777777" w:rsidR="0055283A" w:rsidRDefault="0055283A" w:rsidP="0055283A"/>
    <w:p w14:paraId="32044E11" w14:textId="4F0BF6D3" w:rsidR="0055283A" w:rsidRDefault="0055283A" w:rsidP="0055283A">
      <w:r>
        <w:t>Scrum:</w:t>
      </w:r>
    </w:p>
    <w:p w14:paraId="2F044E55" w14:textId="3175E1B8" w:rsidR="0055283A" w:rsidRDefault="0055283A" w:rsidP="0055283A">
      <w:r>
        <w:t xml:space="preserve">One of several different methods used to implement </w:t>
      </w:r>
      <w:proofErr w:type="gramStart"/>
      <w:r>
        <w:t>agile</w:t>
      </w:r>
      <w:proofErr w:type="gramEnd"/>
    </w:p>
    <w:p w14:paraId="04C89E0D" w14:textId="28DED972" w:rsidR="0055283A" w:rsidRDefault="0055283A" w:rsidP="0055283A"/>
    <w:p w14:paraId="13FC116E" w14:textId="77777777" w:rsidR="0055283A" w:rsidRDefault="0055283A" w:rsidP="0055283A"/>
    <w:p w14:paraId="4535E32F" w14:textId="77777777" w:rsidR="0055283A" w:rsidRDefault="0055283A" w:rsidP="0055283A"/>
    <w:p w14:paraId="60D4C0F0" w14:textId="5365C23A" w:rsidR="0055283A" w:rsidRDefault="0055283A" w:rsidP="0055283A">
      <w:r>
        <w:t>I want to go into:</w:t>
      </w:r>
    </w:p>
    <w:p w14:paraId="013EA68C" w14:textId="77777777" w:rsidR="0055283A" w:rsidRDefault="0055283A" w:rsidP="0055283A"/>
    <w:p w14:paraId="6B794110" w14:textId="21A667C9" w:rsidR="0055283A" w:rsidRDefault="0055283A" w:rsidP="0055283A">
      <w:r>
        <w:t>Technology for sustainability</w:t>
      </w:r>
    </w:p>
    <w:p w14:paraId="75F60700" w14:textId="77777777" w:rsidR="0055283A" w:rsidRDefault="0055283A" w:rsidP="0055283A"/>
    <w:p w14:paraId="568602AD" w14:textId="5FBBC0CE" w:rsidR="0055283A" w:rsidRDefault="0055283A" w:rsidP="0055283A">
      <w:r>
        <w:t>Aurora</w:t>
      </w:r>
    </w:p>
    <w:p w14:paraId="0236EBD9" w14:textId="6C3423F0" w:rsidR="0055283A" w:rsidRDefault="0055283A" w:rsidP="0055283A">
      <w:r>
        <w:t>Digital twins</w:t>
      </w:r>
    </w:p>
    <w:p w14:paraId="33C858E9" w14:textId="77777777" w:rsidR="0055283A" w:rsidRDefault="0055283A" w:rsidP="0055283A"/>
    <w:p w14:paraId="4CE7C66F" w14:textId="347EF54E" w:rsidR="0055283A" w:rsidRDefault="0055283A" w:rsidP="0055283A">
      <w:r>
        <w:t>Why IE:</w:t>
      </w:r>
    </w:p>
    <w:p w14:paraId="54BE5262" w14:textId="4F239CDF" w:rsidR="0055283A" w:rsidRDefault="0055283A" w:rsidP="0055283A">
      <w:r>
        <w:t>Forward thinking</w:t>
      </w:r>
    </w:p>
    <w:p w14:paraId="029B8C21" w14:textId="77777777" w:rsidR="00D634AB" w:rsidRDefault="00D634AB" w:rsidP="0055283A"/>
    <w:p w14:paraId="63F8B59F" w14:textId="77777777" w:rsidR="00D634AB" w:rsidRDefault="00D634AB" w:rsidP="0055283A"/>
    <w:p w14:paraId="11CC4772" w14:textId="7B5E7D4E" w:rsidR="00D634AB" w:rsidRDefault="00D634AB" w:rsidP="0055283A">
      <w:r>
        <w:t>Cultural thing:</w:t>
      </w:r>
    </w:p>
    <w:p w14:paraId="7FCF5395" w14:textId="121A91D8" w:rsidR="00D634AB" w:rsidRDefault="00D634AB" w:rsidP="00D634AB">
      <w:pPr>
        <w:pStyle w:val="ListParagraph"/>
        <w:numPr>
          <w:ilvl w:val="0"/>
          <w:numId w:val="1"/>
        </w:numPr>
      </w:pPr>
      <w:r>
        <w:t>French, Belgian, Spanish, Mandarin, culture society, travels.</w:t>
      </w:r>
    </w:p>
    <w:p w14:paraId="6F8FCD2A" w14:textId="38B42379" w:rsidR="00B17131" w:rsidRDefault="00B17131" w:rsidP="00D634AB">
      <w:pPr>
        <w:pStyle w:val="ListParagraph"/>
        <w:numPr>
          <w:ilvl w:val="0"/>
          <w:numId w:val="1"/>
        </w:numPr>
      </w:pPr>
      <w:r>
        <w:t>Multicultural school</w:t>
      </w:r>
    </w:p>
    <w:p w14:paraId="3EDE3B71" w14:textId="77777777" w:rsidR="00A8738F" w:rsidRDefault="00A8738F" w:rsidP="00A8738F"/>
    <w:p w14:paraId="71FAE543" w14:textId="0079468A" w:rsidR="00A8738F" w:rsidRDefault="00A8738F" w:rsidP="00A8738F">
      <w:r>
        <w:t>Structure:</w:t>
      </w:r>
    </w:p>
    <w:p w14:paraId="27E528EB" w14:textId="3EFF1B47" w:rsidR="00B17131" w:rsidRDefault="00B17131" w:rsidP="00B17131">
      <w:pPr>
        <w:pStyle w:val="ListParagraph"/>
        <w:numPr>
          <w:ilvl w:val="0"/>
          <w:numId w:val="1"/>
        </w:numPr>
      </w:pPr>
      <w:r>
        <w:t xml:space="preserve">Speed-start period. Solid footing to do programme: programming, data structures, digital </w:t>
      </w:r>
      <w:proofErr w:type="gramStart"/>
      <w:r>
        <w:t>math</w:t>
      </w:r>
      <w:proofErr w:type="gramEnd"/>
      <w:r>
        <w:t xml:space="preserve"> and business.</w:t>
      </w:r>
    </w:p>
    <w:p w14:paraId="16778CC0" w14:textId="3EF5DEE2" w:rsidR="00B17131" w:rsidRDefault="00B17131" w:rsidP="00B17131">
      <w:pPr>
        <w:pStyle w:val="ListParagraph"/>
        <w:numPr>
          <w:ilvl w:val="0"/>
          <w:numId w:val="1"/>
        </w:numPr>
      </w:pPr>
      <w:r>
        <w:t xml:space="preserve">Foundation. Develop knowledge of AI, IoT, Cloud, BLOCKCHAIN. Agile, scrum. Apply to help </w:t>
      </w:r>
      <w:proofErr w:type="gramStart"/>
      <w:r>
        <w:t>company</w:t>
      </w:r>
      <w:proofErr w:type="gramEnd"/>
    </w:p>
    <w:p w14:paraId="7FFCDB74" w14:textId="7633F146" w:rsidR="00B17131" w:rsidRDefault="00B17131" w:rsidP="00B17131">
      <w:pPr>
        <w:pStyle w:val="ListParagraph"/>
        <w:numPr>
          <w:ilvl w:val="0"/>
          <w:numId w:val="1"/>
        </w:numPr>
      </w:pPr>
      <w:r>
        <w:t>Mastery. Finer details of AI, tech dev, data structures, recommendation engines, NLP, bots, cloud, and scalability.</w:t>
      </w:r>
    </w:p>
    <w:p w14:paraId="6704AE2E" w14:textId="77777777" w:rsidR="00B17131" w:rsidRDefault="00B17131" w:rsidP="00B17131"/>
    <w:p w14:paraId="78822915" w14:textId="47499AB9" w:rsidR="00B17131" w:rsidRDefault="00B17131" w:rsidP="00B17131">
      <w:r>
        <w:t>About the Uni:</w:t>
      </w:r>
    </w:p>
    <w:p w14:paraId="76A2657B" w14:textId="77777777" w:rsidR="00BC3261" w:rsidRDefault="00BC3261" w:rsidP="00B17131"/>
    <w:p w14:paraId="414BF441" w14:textId="2EF6F4A9" w:rsidR="0073431B" w:rsidRDefault="0073431B" w:rsidP="00B17131">
      <w:r>
        <w:t>-top partnerships</w:t>
      </w:r>
    </w:p>
    <w:p w14:paraId="5F97C8E2" w14:textId="76995A7C" w:rsidR="0073431B" w:rsidRDefault="0073431B" w:rsidP="00B17131">
      <w:r>
        <w:t>-technology and innovation</w:t>
      </w:r>
    </w:p>
    <w:p w14:paraId="202CD378" w14:textId="34C11C7F" w:rsidR="0073431B" w:rsidRDefault="0073431B" w:rsidP="00B17131">
      <w:r>
        <w:t>-sustainability</w:t>
      </w:r>
    </w:p>
    <w:p w14:paraId="1266C245" w14:textId="297C6D34" w:rsidR="0073431B" w:rsidRDefault="0073431B" w:rsidP="00B17131">
      <w:r>
        <w:t>-cultural diversity</w:t>
      </w:r>
    </w:p>
    <w:p w14:paraId="4B71E7F0" w14:textId="6225A45A" w:rsidR="0073431B" w:rsidRDefault="0073431B" w:rsidP="00B17131">
      <w:r>
        <w:t>Madrid location- innovation tower- 7000 square metres of green space</w:t>
      </w:r>
    </w:p>
    <w:p w14:paraId="121B3B51" w14:textId="3DE34FFB" w:rsidR="0073431B" w:rsidRDefault="0073431B" w:rsidP="0073431B">
      <w:pPr>
        <w:pStyle w:val="ListParagraph"/>
        <w:numPr>
          <w:ilvl w:val="0"/>
          <w:numId w:val="1"/>
        </w:numPr>
      </w:pPr>
      <w:r>
        <w:t xml:space="preserve">Inspirational place to live. </w:t>
      </w:r>
    </w:p>
    <w:p w14:paraId="38211BC2" w14:textId="6706CC09" w:rsidR="00AF04B0" w:rsidRDefault="00AF04B0" w:rsidP="0073431B">
      <w:pPr>
        <w:pStyle w:val="ListParagraph"/>
        <w:numPr>
          <w:ilvl w:val="0"/>
          <w:numId w:val="1"/>
        </w:numPr>
      </w:pPr>
      <w:r>
        <w:t>Innovation, culture, activities, social, lots of students. Have been a few times and always envisioned myself living there.</w:t>
      </w:r>
    </w:p>
    <w:p w14:paraId="51D56C27" w14:textId="77777777" w:rsidR="00297FC9" w:rsidRDefault="00297FC9" w:rsidP="00297FC9"/>
    <w:p w14:paraId="65EF25E0" w14:textId="77777777" w:rsidR="00297FC9" w:rsidRDefault="00297FC9" w:rsidP="00297FC9"/>
    <w:p w14:paraId="573A84FD" w14:textId="77777777" w:rsidR="00297FC9" w:rsidRDefault="00297FC9" w:rsidP="00297FC9"/>
    <w:p w14:paraId="431FB822" w14:textId="77777777" w:rsidR="0073431B" w:rsidRDefault="0073431B" w:rsidP="00B17131"/>
    <w:p w14:paraId="0356E3A7" w14:textId="77777777" w:rsidR="0073431B" w:rsidRDefault="0073431B" w:rsidP="00B17131"/>
    <w:p w14:paraId="34B078EA" w14:textId="3F4F3AA6" w:rsidR="0073431B" w:rsidRDefault="0073431B" w:rsidP="00B17131">
      <w:r>
        <w:t>Questions:</w:t>
      </w:r>
    </w:p>
    <w:p w14:paraId="08C00C42" w14:textId="6FB8ECA1" w:rsidR="0073431B" w:rsidRDefault="0073431B" w:rsidP="0073431B">
      <w:pPr>
        <w:pStyle w:val="ListParagraph"/>
        <w:numPr>
          <w:ilvl w:val="0"/>
          <w:numId w:val="1"/>
        </w:numPr>
      </w:pPr>
      <w:r>
        <w:t xml:space="preserve">What </w:t>
      </w:r>
      <w:r w:rsidR="00297FC9">
        <w:t>certification</w:t>
      </w:r>
      <w:r>
        <w:t xml:space="preserve">s can I get from these </w:t>
      </w:r>
      <w:proofErr w:type="gramStart"/>
      <w:r>
        <w:t>partnerships</w:t>
      </w:r>
      <w:proofErr w:type="gramEnd"/>
    </w:p>
    <w:p w14:paraId="7B5DB78C" w14:textId="54BB30E4" w:rsidR="0073431B" w:rsidRDefault="0073431B" w:rsidP="0073431B">
      <w:pPr>
        <w:pStyle w:val="ListParagraph"/>
        <w:numPr>
          <w:ilvl w:val="0"/>
          <w:numId w:val="1"/>
        </w:numPr>
      </w:pPr>
      <w:r>
        <w:t xml:space="preserve">How is extended reality used- immersive learning </w:t>
      </w:r>
      <w:proofErr w:type="gramStart"/>
      <w:r>
        <w:t>technology</w:t>
      </w:r>
      <w:proofErr w:type="gramEnd"/>
    </w:p>
    <w:p w14:paraId="00D6A34E" w14:textId="77777777" w:rsidR="0073431B" w:rsidRDefault="0073431B" w:rsidP="0073431B">
      <w:pPr>
        <w:pStyle w:val="ListParagraph"/>
        <w:numPr>
          <w:ilvl w:val="0"/>
          <w:numId w:val="1"/>
        </w:numPr>
      </w:pPr>
    </w:p>
    <w:p w14:paraId="3572DF83" w14:textId="77777777" w:rsidR="00B17131" w:rsidRDefault="00B17131" w:rsidP="00B17131"/>
    <w:p w14:paraId="777E0953" w14:textId="7B4C9F54" w:rsidR="0055283A" w:rsidRDefault="0055283A" w:rsidP="0055283A"/>
    <w:p w14:paraId="7AC7C330" w14:textId="1011E3A6" w:rsidR="008F0CBA" w:rsidRDefault="008F0CBA" w:rsidP="0055283A">
      <w:r>
        <w:t>Complete misconception that AI will take jobs:</w:t>
      </w:r>
    </w:p>
    <w:p w14:paraId="3BDAE59B" w14:textId="30C807F7" w:rsidR="008F0CBA" w:rsidRDefault="008F0CBA" w:rsidP="008F0CBA">
      <w:pPr>
        <w:pStyle w:val="ListParagraph"/>
        <w:numPr>
          <w:ilvl w:val="0"/>
          <w:numId w:val="1"/>
        </w:numPr>
      </w:pPr>
      <w:r>
        <w:t>AI will improve overall work experience- automate menial tasks to free up time for higher value tasks. Improve job satisfaction as well as employer’s return on investment.</w:t>
      </w:r>
    </w:p>
    <w:p w14:paraId="169F96B4" w14:textId="78F3DF23" w:rsidR="008F0CBA" w:rsidRDefault="008F0CBA" w:rsidP="008F0CBA">
      <w:pPr>
        <w:pStyle w:val="ListParagraph"/>
        <w:numPr>
          <w:ilvl w:val="0"/>
          <w:numId w:val="1"/>
        </w:numPr>
      </w:pPr>
      <w:r>
        <w:t xml:space="preserve">AI systems must collaborate with employees. People trust people not AI. </w:t>
      </w:r>
      <w:r w:rsidR="00B01B5F">
        <w:t>AI can assist in decision making and offer creative suggestions and data backing but this will all be vetted by a person. COLLABORATION.</w:t>
      </w:r>
      <w:r w:rsidR="000D1923">
        <w:t xml:space="preserve"> The nature of jobs will change positively.</w:t>
      </w:r>
    </w:p>
    <w:p w14:paraId="4C75482F" w14:textId="77777777" w:rsidR="00297FC9" w:rsidRDefault="00297FC9" w:rsidP="0055283A"/>
    <w:p w14:paraId="3EFD3676" w14:textId="2A347F4D" w:rsidR="00297FC9" w:rsidRDefault="00297FC9" w:rsidP="0055283A">
      <w:r>
        <w:t>Technologies</w:t>
      </w:r>
    </w:p>
    <w:p w14:paraId="33CF381D" w14:textId="77777777" w:rsidR="00297FC9" w:rsidRDefault="00297FC9" w:rsidP="0055283A"/>
    <w:p w14:paraId="6B95A74D" w14:textId="11BCBCF7" w:rsidR="00297FC9" w:rsidRDefault="00297FC9" w:rsidP="0055283A">
      <w:r>
        <w:t xml:space="preserve">AI </w:t>
      </w:r>
    </w:p>
    <w:p w14:paraId="62905958" w14:textId="0CC663B6" w:rsidR="00297FC9" w:rsidRDefault="008F0CBA" w:rsidP="008F0CBA">
      <w:pPr>
        <w:pStyle w:val="ListParagraph"/>
        <w:numPr>
          <w:ilvl w:val="0"/>
          <w:numId w:val="1"/>
        </w:numPr>
      </w:pPr>
      <w:r>
        <w:t>Automation and efficiency. E.g. in the manufacturing sector: predictive maintenance to reduce downtime and costs. Siemens uses AI to predict equipment failure, ensure production can be continuous and efficiency is maintained.</w:t>
      </w:r>
    </w:p>
    <w:p w14:paraId="46E96151" w14:textId="48AD06A7" w:rsidR="008F0CBA" w:rsidRDefault="008F0CBA" w:rsidP="008F0CBA">
      <w:pPr>
        <w:pStyle w:val="ListParagraph"/>
        <w:numPr>
          <w:ilvl w:val="0"/>
          <w:numId w:val="1"/>
        </w:numPr>
      </w:pPr>
      <w:r>
        <w:t xml:space="preserve">Decision </w:t>
      </w:r>
      <w:proofErr w:type="gramStart"/>
      <w:r>
        <w:t>making:</w:t>
      </w:r>
      <w:proofErr w:type="gramEnd"/>
      <w:r>
        <w:t xml:space="preserve"> analyse big data- strategic decision making. </w:t>
      </w:r>
    </w:p>
    <w:p w14:paraId="5BFD7ED5" w14:textId="76B4736B" w:rsidR="008F0CBA" w:rsidRDefault="008F0CBA" w:rsidP="008F0CBA">
      <w:pPr>
        <w:pStyle w:val="ListParagraph"/>
        <w:numPr>
          <w:ilvl w:val="0"/>
          <w:numId w:val="1"/>
        </w:numPr>
      </w:pPr>
      <w:r>
        <w:t xml:space="preserve">Personalise consumer experience. Amazon recommendation </w:t>
      </w:r>
      <w:proofErr w:type="gramStart"/>
      <w:r>
        <w:t>engine:</w:t>
      </w:r>
      <w:proofErr w:type="gramEnd"/>
      <w:r>
        <w:t xml:space="preserve"> uses AI to suggest products based on prior browsing and purchasing history.</w:t>
      </w:r>
    </w:p>
    <w:p w14:paraId="7E3C526C" w14:textId="7D3BB1F0" w:rsidR="008F0CBA" w:rsidRDefault="008F0CBA" w:rsidP="008F0CBA">
      <w:pPr>
        <w:pStyle w:val="ListParagraph"/>
        <w:numPr>
          <w:ilvl w:val="0"/>
          <w:numId w:val="1"/>
        </w:numPr>
      </w:pPr>
      <w:r>
        <w:t>Supple chain optimisation: IBM AI-powered solutions help companies predict demand, manage inventory, optimize supply chain. Reduce cost, improve customer experience.</w:t>
      </w:r>
    </w:p>
    <w:p w14:paraId="35F2184D" w14:textId="004077B4" w:rsidR="008F0CBA" w:rsidRDefault="008F0CBA" w:rsidP="008F0CBA">
      <w:pPr>
        <w:pStyle w:val="ListParagraph"/>
        <w:numPr>
          <w:ilvl w:val="0"/>
          <w:numId w:val="1"/>
        </w:numPr>
      </w:pPr>
      <w:r>
        <w:t xml:space="preserve">Healthcare: Google Health’s AI model for breast cancer screening. Outperforms traditional methods. Saves time etc. </w:t>
      </w:r>
    </w:p>
    <w:p w14:paraId="79524E0A" w14:textId="14C1CC9F" w:rsidR="008F0CBA" w:rsidRDefault="008F0CBA" w:rsidP="008F0CBA">
      <w:pPr>
        <w:pStyle w:val="ListParagraph"/>
        <w:numPr>
          <w:ilvl w:val="0"/>
          <w:numId w:val="1"/>
        </w:numPr>
      </w:pPr>
      <w:r>
        <w:t>AI driven energy management systems to optimize energy use- savings, environmental conservation.</w:t>
      </w:r>
    </w:p>
    <w:p w14:paraId="5E5264AF" w14:textId="7B21ED88" w:rsidR="002A1485" w:rsidRDefault="002A1485" w:rsidP="002A1485">
      <w:pPr>
        <w:pStyle w:val="ListParagraph"/>
        <w:numPr>
          <w:ilvl w:val="0"/>
          <w:numId w:val="1"/>
        </w:numPr>
      </w:pPr>
      <w:r>
        <w:t xml:space="preserve">Cybersecurity. </w:t>
      </w:r>
      <w:r w:rsidRPr="00BC3838">
        <w:t xml:space="preserve">AI can detect </w:t>
      </w:r>
      <w:r>
        <w:t xml:space="preserve">potential malware threats. Machine learning algorithms can be trained to recognize patterns and </w:t>
      </w:r>
      <w:proofErr w:type="spellStart"/>
      <w:r>
        <w:t>charactersitics</w:t>
      </w:r>
      <w:proofErr w:type="spellEnd"/>
      <w:r>
        <w:t xml:space="preserve"> of known malware.</w:t>
      </w:r>
      <w:r>
        <w:t xml:space="preserve"> </w:t>
      </w:r>
      <w:proofErr w:type="gramStart"/>
      <w:r>
        <w:t>Automated</w:t>
      </w:r>
      <w:proofErr w:type="gramEnd"/>
      <w:r>
        <w:t xml:space="preserve"> incident response. E.g. shut down connections, disable used accounts</w:t>
      </w:r>
      <w:r>
        <w:t xml:space="preserve">. </w:t>
      </w:r>
      <w:r>
        <w:t xml:space="preserve">AI can perform vulnerability assessments in systems and networks- </w:t>
      </w:r>
      <w:proofErr w:type="gramStart"/>
      <w:r>
        <w:t>preventative</w:t>
      </w:r>
      <w:proofErr w:type="gramEnd"/>
    </w:p>
    <w:p w14:paraId="30B0D274" w14:textId="77777777" w:rsidR="00297FC9" w:rsidRDefault="00297FC9" w:rsidP="0055283A"/>
    <w:p w14:paraId="66079163" w14:textId="41851FE3" w:rsidR="00297FC9" w:rsidRDefault="00297FC9" w:rsidP="0055283A">
      <w:r>
        <w:t>Cloud</w:t>
      </w:r>
    </w:p>
    <w:p w14:paraId="7074B822" w14:textId="5B8B59C1" w:rsidR="00297FC9" w:rsidRDefault="00297FC9" w:rsidP="0055283A">
      <w:r>
        <w:t xml:space="preserve">HTML </w:t>
      </w:r>
    </w:p>
    <w:p w14:paraId="56496256" w14:textId="5EB193BB" w:rsidR="00297FC9" w:rsidRDefault="00297FC9" w:rsidP="0055283A">
      <w:r>
        <w:t>Python</w:t>
      </w:r>
    </w:p>
    <w:p w14:paraId="2D8363E6" w14:textId="43BF2253" w:rsidR="00297FC9" w:rsidRDefault="00297FC9" w:rsidP="0055283A">
      <w:r>
        <w:t>Machine learning</w:t>
      </w:r>
    </w:p>
    <w:p w14:paraId="4464699D" w14:textId="51BF9D2A" w:rsidR="007955C0" w:rsidRDefault="007955C0" w:rsidP="007955C0">
      <w:pPr>
        <w:pStyle w:val="ListParagraph"/>
        <w:numPr>
          <w:ilvl w:val="0"/>
          <w:numId w:val="1"/>
        </w:numPr>
      </w:pPr>
      <w:r>
        <w:t>Branch of AI</w:t>
      </w:r>
    </w:p>
    <w:p w14:paraId="11236F2A" w14:textId="41061E0C" w:rsidR="007955C0" w:rsidRDefault="007955C0" w:rsidP="007955C0">
      <w:pPr>
        <w:pStyle w:val="ListParagraph"/>
        <w:numPr>
          <w:ilvl w:val="0"/>
          <w:numId w:val="1"/>
        </w:numPr>
      </w:pPr>
      <w:r>
        <w:lastRenderedPageBreak/>
        <w:t>Uses data and algorithms to enable AI to imitate the way humans learn, gradually improving its accuracy.</w:t>
      </w:r>
    </w:p>
    <w:p w14:paraId="124B97B1" w14:textId="2FD4E2AB" w:rsidR="007955C0" w:rsidRDefault="007955C0" w:rsidP="007955C0">
      <w:pPr>
        <w:pStyle w:val="ListParagraph"/>
        <w:numPr>
          <w:ilvl w:val="0"/>
          <w:numId w:val="1"/>
        </w:numPr>
      </w:pPr>
      <w:r>
        <w:t xml:space="preserve">Three stages. </w:t>
      </w:r>
      <w:proofErr w:type="spellStart"/>
      <w:r>
        <w:t>Deicison</w:t>
      </w:r>
      <w:proofErr w:type="spellEnd"/>
      <w:r>
        <w:t>- ML makes an estimate about a pattern in input data. Error function- error function evaluates prediction and assesses accuracy. Error function makes a comparison with known example to assess accuracy of model. Model optimization: weights adjusted to reduce discrepancy between known example and model estimate. Iterative evaluate and optimise process until threshold of accuracy has been met.</w:t>
      </w:r>
    </w:p>
    <w:p w14:paraId="5DB4EC58" w14:textId="35ABD77E" w:rsidR="00297FC9" w:rsidRDefault="00297FC9" w:rsidP="0055283A">
      <w:r>
        <w:t>Data structures</w:t>
      </w:r>
    </w:p>
    <w:p w14:paraId="123A2312" w14:textId="68EF4E56" w:rsidR="00297FC9" w:rsidRDefault="00297FC9" w:rsidP="0055283A">
      <w:r>
        <w:t>Digital math</w:t>
      </w:r>
    </w:p>
    <w:p w14:paraId="0CC5E6B2" w14:textId="49881683" w:rsidR="00297FC9" w:rsidRDefault="00297FC9" w:rsidP="0055283A">
      <w:r>
        <w:t>IoT</w:t>
      </w:r>
    </w:p>
    <w:p w14:paraId="54ECA5B7" w14:textId="3B3946B3" w:rsidR="00024F09" w:rsidRDefault="00024F09" w:rsidP="00024F09">
      <w:pPr>
        <w:pStyle w:val="ListParagraph"/>
        <w:numPr>
          <w:ilvl w:val="0"/>
          <w:numId w:val="1"/>
        </w:numPr>
      </w:pPr>
      <w:r>
        <w:t>Network of physical devices, vehicles, appliances, other physical objects embedded with sensors, software, network connectivity, allowing them to collect and share data.</w:t>
      </w:r>
      <w:r w:rsidR="007955C0">
        <w:t xml:space="preserve"> Smart objects</w:t>
      </w:r>
    </w:p>
    <w:p w14:paraId="5E248F90" w14:textId="626E858C" w:rsidR="007955C0" w:rsidRDefault="007955C0" w:rsidP="00024F09">
      <w:pPr>
        <w:pStyle w:val="ListParagraph"/>
        <w:numPr>
          <w:ilvl w:val="0"/>
          <w:numId w:val="1"/>
        </w:numPr>
      </w:pPr>
      <w:r>
        <w:t>IoT enables these smart objects to communicate with each other, exchange data.</w:t>
      </w:r>
    </w:p>
    <w:p w14:paraId="1B03119F" w14:textId="5E54EA60" w:rsidR="007955C0" w:rsidRDefault="007955C0" w:rsidP="00024F09">
      <w:pPr>
        <w:pStyle w:val="ListParagraph"/>
        <w:numPr>
          <w:ilvl w:val="0"/>
          <w:numId w:val="1"/>
        </w:numPr>
      </w:pPr>
      <w:r>
        <w:t>E.g. can manage traffic patterns with smart cars, track inventory in warehouses, control machines and processes.</w:t>
      </w:r>
    </w:p>
    <w:p w14:paraId="598A7FCF" w14:textId="7912B6D3" w:rsidR="007955C0" w:rsidRDefault="007955C0" w:rsidP="00024F09">
      <w:pPr>
        <w:pStyle w:val="ListParagraph"/>
        <w:numPr>
          <w:ilvl w:val="0"/>
          <w:numId w:val="1"/>
        </w:numPr>
      </w:pPr>
      <w:r>
        <w:t>IoT devices can monitor a wide range of parameters e.g. humidity, air quality, energy consumption, machine performance. Analyse data in real time to identify patterns, trends, anomalies. Optimize operations.</w:t>
      </w:r>
    </w:p>
    <w:p w14:paraId="06D21CF4" w14:textId="77777777" w:rsidR="00492A4C" w:rsidRDefault="00492A4C" w:rsidP="0055283A"/>
    <w:p w14:paraId="646EB7B6" w14:textId="783C51C2" w:rsidR="00297FC9" w:rsidRDefault="00297FC9" w:rsidP="0055283A">
      <w:r>
        <w:t>Blockchain</w:t>
      </w:r>
    </w:p>
    <w:p w14:paraId="2C7620C2" w14:textId="07AED6FE" w:rsidR="00492A4C" w:rsidRDefault="00492A4C" w:rsidP="00492A4C">
      <w:pPr>
        <w:pStyle w:val="ListParagraph"/>
        <w:numPr>
          <w:ilvl w:val="0"/>
          <w:numId w:val="1"/>
        </w:numPr>
      </w:pPr>
      <w:r>
        <w:t>Shared, immutable ledger that facilitates the process of recording transactions and tracking assets in a business network. Assets can be tangible (house, cash etc.) or intangible (intellectual property, copyrights etc.)</w:t>
      </w:r>
    </w:p>
    <w:p w14:paraId="4D6E61CC" w14:textId="1F28440F" w:rsidR="00492A4C" w:rsidRDefault="00492A4C" w:rsidP="00492A4C">
      <w:pPr>
        <w:pStyle w:val="ListParagraph"/>
        <w:numPr>
          <w:ilvl w:val="0"/>
          <w:numId w:val="1"/>
        </w:numPr>
      </w:pPr>
      <w:r>
        <w:t xml:space="preserve">Immutable ledger only permissioned network members can access. Track orders, payments, accounts, production etc. </w:t>
      </w:r>
      <w:r w:rsidR="000A4B69">
        <w:t xml:space="preserve">details of transaction end to end. </w:t>
      </w:r>
    </w:p>
    <w:p w14:paraId="143085B6" w14:textId="4503302F" w:rsidR="000A4B69" w:rsidRDefault="000A4B69" w:rsidP="00492A4C">
      <w:pPr>
        <w:pStyle w:val="ListParagraph"/>
        <w:numPr>
          <w:ilvl w:val="0"/>
          <w:numId w:val="1"/>
        </w:numPr>
      </w:pPr>
      <w:r>
        <w:t xml:space="preserve">Shared </w:t>
      </w:r>
      <w:proofErr w:type="spellStart"/>
      <w:r>
        <w:t>legder</w:t>
      </w:r>
      <w:proofErr w:type="spellEnd"/>
      <w:r>
        <w:t xml:space="preserve">- transactions only recorded once which reduces duplication of </w:t>
      </w:r>
      <w:proofErr w:type="spellStart"/>
      <w:proofErr w:type="gramStart"/>
      <w:r>
        <w:t>effrt</w:t>
      </w:r>
      <w:proofErr w:type="spellEnd"/>
      <w:proofErr w:type="gramEnd"/>
    </w:p>
    <w:p w14:paraId="3CA3042B" w14:textId="74C1407D" w:rsidR="000A4B69" w:rsidRDefault="000A4B69" w:rsidP="00492A4C">
      <w:pPr>
        <w:pStyle w:val="ListParagraph"/>
        <w:numPr>
          <w:ilvl w:val="0"/>
          <w:numId w:val="1"/>
        </w:numPr>
      </w:pPr>
      <w:r>
        <w:t xml:space="preserve">No participant can change or tamper a transaction after </w:t>
      </w:r>
      <w:proofErr w:type="gramStart"/>
      <w:r>
        <w:t>its</w:t>
      </w:r>
      <w:proofErr w:type="gramEnd"/>
      <w:r>
        <w:t xml:space="preserve"> been recorded</w:t>
      </w:r>
    </w:p>
    <w:p w14:paraId="43C1A3B3" w14:textId="5241E415" w:rsidR="000A4B69" w:rsidRDefault="000A4B69" w:rsidP="00492A4C">
      <w:pPr>
        <w:pStyle w:val="ListParagraph"/>
        <w:numPr>
          <w:ilvl w:val="0"/>
          <w:numId w:val="1"/>
        </w:numPr>
      </w:pPr>
      <w:r>
        <w:t>Smart contracts: set of rules stored on blockchain and run automatically. Defines conditions for corporate bond transfers etc.</w:t>
      </w:r>
    </w:p>
    <w:p w14:paraId="73586287" w14:textId="4CCA25AC" w:rsidR="000A4B69" w:rsidRDefault="000A4B69" w:rsidP="00024F09">
      <w:pPr>
        <w:pStyle w:val="ListParagraph"/>
        <w:numPr>
          <w:ilvl w:val="0"/>
          <w:numId w:val="1"/>
        </w:numPr>
      </w:pPr>
      <w:r>
        <w:t xml:space="preserve">Consensus on data accuracy required from all network </w:t>
      </w:r>
      <w:proofErr w:type="gramStart"/>
      <w:r>
        <w:t>members</w:t>
      </w:r>
      <w:proofErr w:type="gramEnd"/>
    </w:p>
    <w:p w14:paraId="55BEFFF4" w14:textId="48C86CB8" w:rsidR="000A4B69" w:rsidRDefault="000A4B69" w:rsidP="000A4B69">
      <w:r>
        <w:t>Stuff that had to change</w:t>
      </w:r>
    </w:p>
    <w:p w14:paraId="26115B28" w14:textId="77777777" w:rsidR="000A4B69" w:rsidRDefault="000A4B69" w:rsidP="000A4B69">
      <w:pPr>
        <w:pStyle w:val="ListParagraph"/>
        <w:numPr>
          <w:ilvl w:val="0"/>
          <w:numId w:val="1"/>
        </w:numPr>
      </w:pPr>
      <w:r>
        <w:t xml:space="preserve">Operations waste effort on duplicate record keeping and </w:t>
      </w:r>
      <w:proofErr w:type="gramStart"/>
      <w:r>
        <w:t>third party</w:t>
      </w:r>
      <w:proofErr w:type="gramEnd"/>
      <w:r>
        <w:t xml:space="preserve"> validations,</w:t>
      </w:r>
    </w:p>
    <w:p w14:paraId="02E2CA61" w14:textId="4348AD4E" w:rsidR="000A4B69" w:rsidRDefault="000A4B69" w:rsidP="000A4B69">
      <w:pPr>
        <w:pStyle w:val="ListParagraph"/>
        <w:numPr>
          <w:ilvl w:val="0"/>
          <w:numId w:val="1"/>
        </w:numPr>
      </w:pPr>
      <w:r>
        <w:t>Record keeping systems vulnerable to fraud</w:t>
      </w:r>
      <w:r>
        <w:t xml:space="preserve"> and </w:t>
      </w:r>
      <w:proofErr w:type="gramStart"/>
      <w:r>
        <w:t>cyberattacks</w:t>
      </w:r>
      <w:proofErr w:type="gramEnd"/>
    </w:p>
    <w:p w14:paraId="275C3A59" w14:textId="51F257F1" w:rsidR="000A4B69" w:rsidRDefault="000A4B69" w:rsidP="000A4B69">
      <w:pPr>
        <w:pStyle w:val="ListParagraph"/>
        <w:numPr>
          <w:ilvl w:val="0"/>
          <w:numId w:val="1"/>
        </w:numPr>
      </w:pPr>
      <w:r>
        <w:t xml:space="preserve">Limited transparency slows data </w:t>
      </w:r>
      <w:proofErr w:type="gramStart"/>
      <w:r>
        <w:t>verification</w:t>
      </w:r>
      <w:proofErr w:type="gramEnd"/>
    </w:p>
    <w:p w14:paraId="6EBCCDB5" w14:textId="77777777" w:rsidR="000A4B69" w:rsidRDefault="000A4B69" w:rsidP="000A4B69">
      <w:pPr>
        <w:pStyle w:val="ListParagraph"/>
        <w:numPr>
          <w:ilvl w:val="0"/>
          <w:numId w:val="1"/>
        </w:numPr>
      </w:pPr>
    </w:p>
    <w:p w14:paraId="03893331" w14:textId="77777777" w:rsidR="00492A4C" w:rsidRDefault="00492A4C" w:rsidP="0055283A"/>
    <w:p w14:paraId="44E9A586" w14:textId="5F4F116E" w:rsidR="00297FC9" w:rsidRDefault="00297FC9" w:rsidP="0055283A">
      <w:r>
        <w:t>NLP</w:t>
      </w:r>
    </w:p>
    <w:p w14:paraId="03BF85F3" w14:textId="5E814C42" w:rsidR="007955C0" w:rsidRDefault="007955C0" w:rsidP="007955C0">
      <w:pPr>
        <w:pStyle w:val="ListParagraph"/>
        <w:numPr>
          <w:ilvl w:val="0"/>
          <w:numId w:val="1"/>
        </w:numPr>
      </w:pPr>
      <w:r>
        <w:t xml:space="preserve">Computers </w:t>
      </w:r>
      <w:proofErr w:type="spellStart"/>
      <w:r>
        <w:t>cann</w:t>
      </w:r>
      <w:proofErr w:type="spellEnd"/>
      <w:r>
        <w:t xml:space="preserve"> recognize, </w:t>
      </w:r>
      <w:proofErr w:type="gramStart"/>
      <w:r>
        <w:t>understand</w:t>
      </w:r>
      <w:proofErr w:type="gramEnd"/>
      <w:r>
        <w:t xml:space="preserve"> and generate text and speech. </w:t>
      </w:r>
    </w:p>
    <w:p w14:paraId="34111F91" w14:textId="192EBCEB" w:rsidR="007955C0" w:rsidRDefault="007955C0" w:rsidP="007955C0">
      <w:pPr>
        <w:pStyle w:val="ListParagraph"/>
        <w:numPr>
          <w:ilvl w:val="0"/>
          <w:numId w:val="1"/>
        </w:numPr>
      </w:pPr>
      <w:r>
        <w:t>Translation, respond to commands, summarise large volumes of text etc.</w:t>
      </w:r>
    </w:p>
    <w:p w14:paraId="25DFB133" w14:textId="074B05CF" w:rsidR="007955C0" w:rsidRDefault="005C6993" w:rsidP="007955C0">
      <w:pPr>
        <w:pStyle w:val="ListParagraph"/>
        <w:numPr>
          <w:ilvl w:val="0"/>
          <w:numId w:val="1"/>
        </w:numPr>
      </w:pPr>
      <w:r>
        <w:t>Customer service chat bots</w:t>
      </w:r>
    </w:p>
    <w:p w14:paraId="50DEED46" w14:textId="12F81811" w:rsidR="005C6993" w:rsidRDefault="005C6993" w:rsidP="007955C0">
      <w:pPr>
        <w:pStyle w:val="ListParagraph"/>
        <w:numPr>
          <w:ilvl w:val="0"/>
          <w:numId w:val="1"/>
        </w:numPr>
      </w:pPr>
      <w:r>
        <w:t>Extract insights from unstructured text data. Document summarisation etc.</w:t>
      </w:r>
    </w:p>
    <w:p w14:paraId="28BD9CA7" w14:textId="6CFB03A1" w:rsidR="005C6993" w:rsidRDefault="005C6993" w:rsidP="007955C0">
      <w:pPr>
        <w:pStyle w:val="ListParagraph"/>
        <w:numPr>
          <w:ilvl w:val="0"/>
          <w:numId w:val="1"/>
        </w:numPr>
      </w:pPr>
      <w:r>
        <w:t>Document centric processes (extract key points, answer questions about document contents, generate documents from templates).</w:t>
      </w:r>
    </w:p>
    <w:p w14:paraId="197C9561" w14:textId="77777777" w:rsidR="005C6993" w:rsidRDefault="005C6993" w:rsidP="005C6993"/>
    <w:sectPr w:rsidR="005C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457D"/>
    <w:multiLevelType w:val="hybridMultilevel"/>
    <w:tmpl w:val="1CE24C64"/>
    <w:lvl w:ilvl="0" w:tplc="E724CF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8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A4"/>
    <w:rsid w:val="00024F09"/>
    <w:rsid w:val="000A4B69"/>
    <w:rsid w:val="000D1923"/>
    <w:rsid w:val="00234E01"/>
    <w:rsid w:val="00297FC9"/>
    <w:rsid w:val="002A1485"/>
    <w:rsid w:val="003578E1"/>
    <w:rsid w:val="00366E83"/>
    <w:rsid w:val="004154D4"/>
    <w:rsid w:val="00492A4C"/>
    <w:rsid w:val="0055283A"/>
    <w:rsid w:val="005C6993"/>
    <w:rsid w:val="00613CDC"/>
    <w:rsid w:val="006816C3"/>
    <w:rsid w:val="0073431B"/>
    <w:rsid w:val="007955C0"/>
    <w:rsid w:val="008F0CBA"/>
    <w:rsid w:val="009376A4"/>
    <w:rsid w:val="00A8738F"/>
    <w:rsid w:val="00AF04B0"/>
    <w:rsid w:val="00B01B5F"/>
    <w:rsid w:val="00B17131"/>
    <w:rsid w:val="00BC3261"/>
    <w:rsid w:val="00D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E1ED0"/>
  <w15:chartTrackingRefBased/>
  <w15:docId w15:val="{39F36B28-DA38-3444-BD97-5918FC9C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6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6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6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demeure</dc:creator>
  <cp:keywords/>
  <dc:description/>
  <cp:lastModifiedBy>maya demeure</cp:lastModifiedBy>
  <cp:revision>19</cp:revision>
  <dcterms:created xsi:type="dcterms:W3CDTF">2024-03-21T08:37:00Z</dcterms:created>
  <dcterms:modified xsi:type="dcterms:W3CDTF">2024-03-21T11:48:00Z</dcterms:modified>
</cp:coreProperties>
</file>