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3D3B" w14:textId="1127EA21" w:rsidR="000B5321" w:rsidRPr="005F755C" w:rsidRDefault="005F755C">
      <w:pPr>
        <w:pStyle w:val="Title"/>
        <w:rPr>
          <w:color w:val="808080" w:themeColor="background1" w:themeShade="80"/>
          <w:sz w:val="28"/>
        </w:rPr>
      </w:pPr>
      <w:bookmarkStart w:id="0" w:name="OLE_LINK1"/>
      <w:r w:rsidRPr="005F755C">
        <w:rPr>
          <w:color w:val="808080" w:themeColor="background1" w:themeShade="80"/>
        </w:rPr>
        <w:t xml:space="preserve">FYP </w:t>
      </w:r>
      <w:r w:rsidR="00A832F3" w:rsidRPr="005F755C">
        <w:rPr>
          <w:color w:val="808080" w:themeColor="background1" w:themeShade="80"/>
        </w:rPr>
        <w:t>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A832F3" w14:paraId="37FD5FE2" w14:textId="77777777" w:rsidTr="00AB6924">
        <w:tc>
          <w:tcPr>
            <w:tcW w:w="9570" w:type="dxa"/>
          </w:tcPr>
          <w:p w14:paraId="5E13C870" w14:textId="3FCC625A" w:rsidR="00A832F3" w:rsidRPr="00A832F3" w:rsidRDefault="0053482E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="00A832F3" w:rsidRPr="00A832F3">
              <w:rPr>
                <w:rFonts w:ascii="Garamond" w:hAnsi="Garamond"/>
                <w:b/>
                <w:szCs w:val="24"/>
              </w:rPr>
              <w:t>:</w:t>
            </w:r>
            <w:r w:rsidR="00057032">
              <w:rPr>
                <w:rFonts w:ascii="Garamond" w:hAnsi="Garamond"/>
                <w:b/>
                <w:szCs w:val="24"/>
              </w:rPr>
              <w:t xml:space="preserve"> Maya O’Connell</w:t>
            </w:r>
          </w:p>
        </w:tc>
      </w:tr>
      <w:tr w:rsidR="000B5321" w14:paraId="4DD69EB5" w14:textId="77777777" w:rsidTr="00AB6924">
        <w:tc>
          <w:tcPr>
            <w:tcW w:w="9570" w:type="dxa"/>
          </w:tcPr>
          <w:p w14:paraId="0E5429DC" w14:textId="36C06E64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216B67">
              <w:rPr>
                <w:rFonts w:ascii="Garamond" w:hAnsi="Garamond"/>
                <w:szCs w:val="24"/>
              </w:rPr>
              <w:t>23</w:t>
            </w:r>
            <w:r w:rsidR="00057032">
              <w:rPr>
                <w:rFonts w:ascii="Garamond" w:hAnsi="Garamond"/>
                <w:szCs w:val="24"/>
              </w:rPr>
              <w:t>/0</w:t>
            </w:r>
            <w:r w:rsidR="005158B0">
              <w:rPr>
                <w:rFonts w:ascii="Garamond" w:hAnsi="Garamond"/>
                <w:szCs w:val="24"/>
              </w:rPr>
              <w:t>3</w:t>
            </w:r>
            <w:r w:rsidR="00057032">
              <w:rPr>
                <w:rFonts w:ascii="Garamond" w:hAnsi="Garamond"/>
                <w:szCs w:val="24"/>
              </w:rPr>
              <w:t>/23 @ 10:00</w:t>
            </w:r>
          </w:p>
        </w:tc>
      </w:tr>
      <w:tr w:rsidR="000B5321" w14:paraId="3C935FB5" w14:textId="77777777" w:rsidTr="00AB6924">
        <w:tc>
          <w:tcPr>
            <w:tcW w:w="9570" w:type="dxa"/>
          </w:tcPr>
          <w:p w14:paraId="3D937207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1BF1F01" w14:textId="5B844FCD" w:rsidR="00057032" w:rsidRDefault="00057032" w:rsidP="00057032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None submitted, but work completed over the week includes:</w:t>
            </w:r>
          </w:p>
          <w:p w14:paraId="3C1F5CB7" w14:textId="77777777" w:rsidR="000B5321" w:rsidRDefault="00216B67" w:rsidP="00216B67">
            <w:pPr>
              <w:pStyle w:val="ListParagraph"/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Finished final parts of project, with few minor tweaks to work on</w:t>
            </w:r>
          </w:p>
          <w:p w14:paraId="0EAA7691" w14:textId="3638A2E6" w:rsidR="00216B67" w:rsidRPr="00A832F3" w:rsidRDefault="00216B67" w:rsidP="00216B67">
            <w:pPr>
              <w:pStyle w:val="ListParagraph"/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Sent final report work so far</w:t>
            </w:r>
          </w:p>
        </w:tc>
      </w:tr>
      <w:tr w:rsidR="000B5321" w14:paraId="6B18B0C5" w14:textId="77777777" w:rsidTr="00AB6924">
        <w:tc>
          <w:tcPr>
            <w:tcW w:w="9570" w:type="dxa"/>
          </w:tcPr>
          <w:p w14:paraId="7CCB8415" w14:textId="77777777" w:rsidR="000B5321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73F72378" w14:textId="167F0A22" w:rsidR="003C3C5B" w:rsidRPr="005158B0" w:rsidRDefault="00216B67" w:rsidP="005158B0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Discussed how the write up was going, discussed the work completed on the project, if anything else needs to be done.</w:t>
            </w:r>
            <w:r w:rsidR="003C3C5B">
              <w:rPr>
                <w:rFonts w:ascii="Garamond" w:hAnsi="Garamond"/>
                <w:szCs w:val="24"/>
              </w:rPr>
              <w:t xml:space="preserve"> </w:t>
            </w:r>
          </w:p>
        </w:tc>
      </w:tr>
      <w:tr w:rsidR="000B5321" w14:paraId="31E2D220" w14:textId="77777777" w:rsidTr="00AB6924">
        <w:tc>
          <w:tcPr>
            <w:tcW w:w="9570" w:type="dxa"/>
          </w:tcPr>
          <w:p w14:paraId="2D427146" w14:textId="77777777" w:rsidR="000B5321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31EED15E" w14:textId="6FD28F56" w:rsidR="005158B0" w:rsidRPr="003C3C5B" w:rsidRDefault="00216B67" w:rsidP="003C3C5B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Continue the write up, send on any work through the week.</w:t>
            </w:r>
          </w:p>
        </w:tc>
      </w:tr>
      <w:tr w:rsidR="000B5321" w14:paraId="59FBDE5F" w14:textId="77777777" w:rsidTr="00AB6924">
        <w:tc>
          <w:tcPr>
            <w:tcW w:w="9570" w:type="dxa"/>
          </w:tcPr>
          <w:p w14:paraId="65A3DA55" w14:textId="4B449D5C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 w:rsidR="00057032">
              <w:rPr>
                <w:rFonts w:ascii="Garamond" w:hAnsi="Garamond"/>
                <w:szCs w:val="24"/>
              </w:rPr>
              <w:t xml:space="preserve"> </w:t>
            </w:r>
            <w:r w:rsidR="00216B67">
              <w:rPr>
                <w:rFonts w:ascii="Garamond" w:hAnsi="Garamond"/>
                <w:szCs w:val="24"/>
              </w:rPr>
              <w:t>30</w:t>
            </w:r>
            <w:r w:rsidR="00057032">
              <w:rPr>
                <w:rFonts w:ascii="Garamond" w:hAnsi="Garamond"/>
                <w:szCs w:val="24"/>
              </w:rPr>
              <w:t>/</w:t>
            </w:r>
            <w:r w:rsidR="00BF7DE1">
              <w:rPr>
                <w:rFonts w:ascii="Garamond" w:hAnsi="Garamond"/>
                <w:szCs w:val="24"/>
              </w:rPr>
              <w:t>03</w:t>
            </w:r>
            <w:r w:rsidR="00057032">
              <w:rPr>
                <w:rFonts w:ascii="Garamond" w:hAnsi="Garamond"/>
                <w:szCs w:val="24"/>
              </w:rPr>
              <w:t>/23 @ 10:00</w:t>
            </w:r>
          </w:p>
        </w:tc>
      </w:tr>
      <w:bookmarkEnd w:id="0"/>
    </w:tbl>
    <w:p w14:paraId="2E8EC724" w14:textId="77777777" w:rsidR="000B5321" w:rsidRDefault="000B5321"/>
    <w:p w14:paraId="367A87BF" w14:textId="77777777" w:rsidR="000B5321" w:rsidRDefault="000B5321"/>
    <w:sectPr w:rsidR="000B5321">
      <w:headerReference w:type="default" r:id="rId7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0708" w14:textId="77777777" w:rsidR="0083393B" w:rsidRDefault="0083393B">
      <w:r>
        <w:separator/>
      </w:r>
    </w:p>
  </w:endnote>
  <w:endnote w:type="continuationSeparator" w:id="0">
    <w:p w14:paraId="16C38F5E" w14:textId="77777777" w:rsidR="0083393B" w:rsidRDefault="0083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9B50" w14:textId="77777777" w:rsidR="0083393B" w:rsidRDefault="0083393B">
      <w:r>
        <w:separator/>
      </w:r>
    </w:p>
  </w:footnote>
  <w:footnote w:type="continuationSeparator" w:id="0">
    <w:p w14:paraId="706E6867" w14:textId="77777777" w:rsidR="0083393B" w:rsidRDefault="00833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E6C1" w14:textId="0FF37D79" w:rsidR="000B5321" w:rsidRPr="005F755C" w:rsidRDefault="005F755C" w:rsidP="005F755C">
    <w:pPr>
      <w:pStyle w:val="Header"/>
      <w:rPr>
        <w:sz w:val="40"/>
        <w:szCs w:val="40"/>
      </w:rPr>
    </w:pPr>
    <w:r w:rsidRPr="005F755C">
      <w:rPr>
        <w:noProof/>
        <w:sz w:val="40"/>
        <w:szCs w:val="40"/>
        <w:lang w:eastAsia="en-GB"/>
      </w:rPr>
      <w:drawing>
        <wp:anchor distT="0" distB="0" distL="0" distR="0" simplePos="0" relativeHeight="251658240" behindDoc="1" locked="0" layoutInCell="1" allowOverlap="1" wp14:anchorId="6D734920" wp14:editId="33DEF492">
          <wp:simplePos x="0" y="0"/>
          <wp:positionH relativeFrom="page">
            <wp:posOffset>6247104</wp:posOffset>
          </wp:positionH>
          <wp:positionV relativeFrom="page">
            <wp:posOffset>91440</wp:posOffset>
          </wp:positionV>
          <wp:extent cx="1181100" cy="633730"/>
          <wp:effectExtent l="0" t="0" r="0" b="0"/>
          <wp:wrapNone/>
          <wp:docPr id="11" name="image1.jpeg" descr="https://www.dit.ie/intranet/media/intranet/publicaffairs/tudublincoporateidentity/tudlogomastersuite/digital/rgb/TUDublin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47ED"/>
    <w:multiLevelType w:val="hybridMultilevel"/>
    <w:tmpl w:val="78E42A54"/>
    <w:lvl w:ilvl="0" w:tplc="2DB023B0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8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21"/>
    <w:rsid w:val="00057032"/>
    <w:rsid w:val="000B5321"/>
    <w:rsid w:val="001B2E28"/>
    <w:rsid w:val="00216B67"/>
    <w:rsid w:val="002944F3"/>
    <w:rsid w:val="003C3C5B"/>
    <w:rsid w:val="005158B0"/>
    <w:rsid w:val="0053482E"/>
    <w:rsid w:val="005F755C"/>
    <w:rsid w:val="006D7543"/>
    <w:rsid w:val="0083393B"/>
    <w:rsid w:val="00A832F3"/>
    <w:rsid w:val="00AB6924"/>
    <w:rsid w:val="00B338CB"/>
    <w:rsid w:val="00BF7DE1"/>
    <w:rsid w:val="00C4713D"/>
    <w:rsid w:val="00D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D00D0"/>
  <w15:chartTrackingRefBased/>
  <w15:docId w15:val="{278CE597-A580-CB40-9B0D-45CC2F8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  <w:style w:type="paragraph" w:styleId="ListParagraph">
    <w:name w:val="List Paragraph"/>
    <w:basedOn w:val="Normal"/>
    <w:uiPriority w:val="34"/>
    <w:qFormat/>
    <w:rsid w:val="0005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D20125203 Maya O Connell</cp:lastModifiedBy>
  <cp:revision>2</cp:revision>
  <cp:lastPrinted>2006-10-24T13:31:00Z</cp:lastPrinted>
  <dcterms:created xsi:type="dcterms:W3CDTF">2023-03-24T13:12:00Z</dcterms:created>
  <dcterms:modified xsi:type="dcterms:W3CDTF">2023-03-24T13:12:00Z</dcterms:modified>
</cp:coreProperties>
</file>