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D95" w:rsidRDefault="005665EF">
      <w:r>
        <w:t xml:space="preserve">Link to the project video description: </w:t>
      </w:r>
      <w:r w:rsidRPr="005665EF">
        <w:t>https://drive.google.com/file/d/1LoYvtBu1Va8IkqN6RJk4PfHWEOg_rX77/view?usp=sharing</w:t>
      </w:r>
      <w:bookmarkStart w:id="0" w:name="_GoBack"/>
      <w:bookmarkEnd w:id="0"/>
    </w:p>
    <w:sectPr w:rsidR="00A76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5EF"/>
    <w:rsid w:val="005665EF"/>
    <w:rsid w:val="00A7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2020-07-03T20:18:00Z</dcterms:created>
  <dcterms:modified xsi:type="dcterms:W3CDTF">2020-07-03T20:18:00Z</dcterms:modified>
</cp:coreProperties>
</file>