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AD9" w:rsidRDefault="008F247A">
      <w:pPr>
        <w:spacing w:before="162" w:line="441" w:lineRule="auto"/>
        <w:ind w:left="1441" w:right="5955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44928" behindDoc="0" locked="0" layoutInCell="1" allowOverlap="1">
            <wp:simplePos x="0" y="0"/>
            <wp:positionH relativeFrom="page">
              <wp:posOffset>5782945</wp:posOffset>
            </wp:positionH>
            <wp:positionV relativeFrom="paragraph">
              <wp:posOffset>285115</wp:posOffset>
            </wp:positionV>
            <wp:extent cx="826966" cy="93344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966" cy="933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3B6">
        <w:rPr>
          <w:b/>
          <w:noProof/>
          <w:sz w:val="24"/>
          <w:lang w:val="en-IN" w:eastAsia="en-IN"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page">
              <wp:posOffset>4259080</wp:posOffset>
            </wp:positionH>
            <wp:positionV relativeFrom="paragraph">
              <wp:posOffset>247151</wp:posOffset>
            </wp:positionV>
            <wp:extent cx="1040624" cy="116204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624" cy="116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3B6">
        <w:rPr>
          <w:b/>
          <w:sz w:val="24"/>
        </w:rPr>
        <w:t>AWS</w:t>
      </w:r>
      <w:r w:rsidR="008B23B6">
        <w:rPr>
          <w:rFonts w:ascii="Times New Roman"/>
          <w:spacing w:val="-3"/>
          <w:sz w:val="24"/>
        </w:rPr>
        <w:t xml:space="preserve"> </w:t>
      </w:r>
      <w:r w:rsidR="008B23B6">
        <w:rPr>
          <w:b/>
          <w:sz w:val="24"/>
        </w:rPr>
        <w:t>Solution</w:t>
      </w:r>
      <w:r w:rsidR="008B23B6">
        <w:rPr>
          <w:rFonts w:ascii="Times New Roman"/>
          <w:spacing w:val="-4"/>
          <w:sz w:val="24"/>
        </w:rPr>
        <w:t xml:space="preserve"> </w:t>
      </w:r>
      <w:r w:rsidR="008B23B6">
        <w:rPr>
          <w:b/>
          <w:sz w:val="24"/>
        </w:rPr>
        <w:t>Architect</w:t>
      </w:r>
      <w:r w:rsidR="008B23B6">
        <w:rPr>
          <w:rFonts w:ascii="Times New Roman"/>
          <w:spacing w:val="-3"/>
          <w:sz w:val="24"/>
        </w:rPr>
        <w:t xml:space="preserve"> </w:t>
      </w:r>
      <w:r w:rsidR="008B23B6">
        <w:rPr>
          <w:b/>
          <w:sz w:val="24"/>
        </w:rPr>
        <w:t>Associate</w:t>
      </w:r>
      <w:r w:rsidR="008B23B6">
        <w:rPr>
          <w:rFonts w:ascii="Times New Roman"/>
          <w:spacing w:val="-1"/>
          <w:sz w:val="24"/>
        </w:rPr>
        <w:t xml:space="preserve"> </w:t>
      </w:r>
      <w:r w:rsidR="008B23B6">
        <w:rPr>
          <w:b/>
          <w:sz w:val="24"/>
        </w:rPr>
        <w:t>Course</w:t>
      </w:r>
      <w:r w:rsidR="008B23B6">
        <w:rPr>
          <w:rFonts w:ascii="Times New Roman"/>
          <w:sz w:val="24"/>
        </w:rPr>
        <w:t xml:space="preserve"> </w:t>
      </w:r>
      <w:r w:rsidR="008B23B6">
        <w:rPr>
          <w:b/>
          <w:color w:val="E36C09"/>
          <w:spacing w:val="-2"/>
          <w:sz w:val="24"/>
        </w:rPr>
        <w:t>Content</w:t>
      </w:r>
      <w:bookmarkStart w:id="0" w:name="_GoBack"/>
      <w:bookmarkEnd w:id="0"/>
    </w:p>
    <w:p w:rsidR="00391AD9" w:rsidRDefault="008B23B6">
      <w:pPr>
        <w:pStyle w:val="ListParagraph"/>
        <w:numPr>
          <w:ilvl w:val="0"/>
          <w:numId w:val="25"/>
        </w:numPr>
        <w:tabs>
          <w:tab w:val="left" w:pos="2161"/>
        </w:tabs>
        <w:spacing w:before="3"/>
        <w:ind w:left="2161" w:hanging="359"/>
        <w:rPr>
          <w:b/>
          <w:sz w:val="24"/>
        </w:rPr>
      </w:pPr>
      <w:r>
        <w:rPr>
          <w:b/>
          <w:sz w:val="24"/>
        </w:rPr>
        <w:t>Who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b/>
          <w:sz w:val="24"/>
        </w:rPr>
        <w:t>can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b/>
          <w:sz w:val="24"/>
        </w:rPr>
        <w:t>do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b/>
          <w:sz w:val="24"/>
        </w:rPr>
        <w:t>this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b/>
          <w:spacing w:val="-2"/>
          <w:sz w:val="24"/>
        </w:rPr>
        <w:t>course</w:t>
      </w:r>
    </w:p>
    <w:p w:rsidR="00391AD9" w:rsidRDefault="008B23B6">
      <w:pPr>
        <w:pStyle w:val="ListParagraph"/>
        <w:numPr>
          <w:ilvl w:val="0"/>
          <w:numId w:val="25"/>
        </w:numPr>
        <w:tabs>
          <w:tab w:val="left" w:pos="2161"/>
        </w:tabs>
        <w:spacing w:before="38"/>
        <w:ind w:left="2161" w:hanging="359"/>
        <w:rPr>
          <w:b/>
          <w:sz w:val="24"/>
        </w:rPr>
      </w:pPr>
      <w:r>
        <w:rPr>
          <w:b/>
          <w:spacing w:val="-2"/>
          <w:sz w:val="24"/>
        </w:rPr>
        <w:t>Prerequisite</w:t>
      </w:r>
    </w:p>
    <w:p w:rsidR="00391AD9" w:rsidRDefault="008B23B6">
      <w:pPr>
        <w:pStyle w:val="ListParagraph"/>
        <w:numPr>
          <w:ilvl w:val="0"/>
          <w:numId w:val="25"/>
        </w:numPr>
        <w:tabs>
          <w:tab w:val="left" w:pos="2161"/>
        </w:tabs>
        <w:spacing w:before="52"/>
        <w:ind w:left="2161" w:hanging="359"/>
        <w:rPr>
          <w:b/>
          <w:sz w:val="24"/>
        </w:rPr>
      </w:pPr>
      <w:r>
        <w:rPr>
          <w:b/>
          <w:sz w:val="24"/>
        </w:rPr>
        <w:t>Course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b/>
          <w:spacing w:val="-2"/>
          <w:sz w:val="24"/>
        </w:rPr>
        <w:t>deliverables</w:t>
      </w:r>
    </w:p>
    <w:p w:rsidR="00391AD9" w:rsidRDefault="008B23B6">
      <w:pPr>
        <w:pStyle w:val="ListParagraph"/>
        <w:numPr>
          <w:ilvl w:val="0"/>
          <w:numId w:val="25"/>
        </w:numPr>
        <w:tabs>
          <w:tab w:val="left" w:pos="2161"/>
        </w:tabs>
        <w:ind w:left="2161" w:hanging="359"/>
        <w:rPr>
          <w:b/>
          <w:sz w:val="24"/>
        </w:rPr>
      </w:pPr>
      <w:r>
        <w:rPr>
          <w:b/>
          <w:sz w:val="24"/>
        </w:rPr>
        <w:t>Course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:rsidR="00391AD9" w:rsidRDefault="008B23B6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16513</wp:posOffset>
                </wp:positionH>
                <wp:positionV relativeFrom="paragraph">
                  <wp:posOffset>115693</wp:posOffset>
                </wp:positionV>
                <wp:extent cx="7724140" cy="3079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24140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91AD9" w:rsidRDefault="008B23B6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866"/>
                              </w:tabs>
                              <w:spacing w:before="73"/>
                              <w:ind w:left="866" w:hanging="3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Who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pacing w:val="-2"/>
                                <w:sz w:val="24"/>
                              </w:rPr>
                              <w:t>course: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.3pt;margin-top:9.1pt;width:608.2pt;height:24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" filled="f" strokeweight=".26456mm">
                <v:path arrowok="t"/>
                <v:textbox inset="0,0,0,0">
                  <w:txbxContent>
                    <w:p w:rsidR="00391AD9" w:rsidRDefault="008B23B6">
                      <w:pPr>
                        <w:numPr>
                          <w:ilvl w:val="0"/>
                          <w:numId w:val="24"/>
                        </w:numPr>
                        <w:tabs>
                          <w:tab w:val="left" w:pos="866"/>
                        </w:tabs>
                        <w:spacing w:before="73"/>
                        <w:ind w:left="866" w:hanging="3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36C09"/>
                          <w:sz w:val="24"/>
                        </w:rPr>
                        <w:t>Who</w:t>
                      </w:r>
                      <w:r>
                        <w:rPr>
                          <w:rFonts w:ascii="Times New Roman"/>
                          <w:color w:val="E36C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4"/>
                        </w:rPr>
                        <w:t>can</w:t>
                      </w:r>
                      <w:r>
                        <w:rPr>
                          <w:rFonts w:ascii="Times New Roman"/>
                          <w:color w:val="E36C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4"/>
                        </w:rPr>
                        <w:t>do</w:t>
                      </w:r>
                      <w:r>
                        <w:rPr>
                          <w:rFonts w:ascii="Times New Roman"/>
                          <w:color w:val="E36C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4"/>
                        </w:rPr>
                        <w:t>this</w:t>
                      </w:r>
                      <w:r>
                        <w:rPr>
                          <w:rFonts w:ascii="Times New Roman"/>
                          <w:color w:val="E36C09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pacing w:val="-2"/>
                          <w:sz w:val="24"/>
                        </w:rPr>
                        <w:t>course: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91AD9" w:rsidRDefault="008B23B6">
      <w:pPr>
        <w:pStyle w:val="BodyText"/>
        <w:spacing w:before="226" w:line="271" w:lineRule="auto"/>
        <w:ind w:left="300" w:right="2763" w:hanging="1"/>
      </w:pPr>
      <w:r>
        <w:rPr>
          <w:b/>
        </w:rPr>
        <w:t>Anyone</w:t>
      </w:r>
      <w:r>
        <w:rPr>
          <w:rFonts w:ascii="Times New Roman"/>
          <w:spacing w:val="-15"/>
        </w:rPr>
        <w:t xml:space="preserve"> </w:t>
      </w:r>
      <w:r>
        <w:t>(Students,</w:t>
      </w:r>
      <w:r>
        <w:rPr>
          <w:rFonts w:ascii="Times New Roman"/>
          <w:spacing w:val="-15"/>
        </w:rPr>
        <w:t xml:space="preserve"> </w:t>
      </w:r>
      <w:r>
        <w:t>Working</w:t>
      </w:r>
      <w:r>
        <w:rPr>
          <w:rFonts w:ascii="Times New Roman"/>
          <w:spacing w:val="-8"/>
        </w:rPr>
        <w:t xml:space="preserve"> </w:t>
      </w:r>
      <w:r>
        <w:t>Professionals:</w:t>
      </w:r>
      <w:r>
        <w:rPr>
          <w:rFonts w:ascii="Times New Roman"/>
          <w:spacing w:val="-20"/>
        </w:rPr>
        <w:t xml:space="preserve"> </w:t>
      </w:r>
      <w:r>
        <w:t>Developers,</w:t>
      </w:r>
      <w:r>
        <w:rPr>
          <w:rFonts w:ascii="Times New Roman"/>
          <w:spacing w:val="-15"/>
        </w:rPr>
        <w:t xml:space="preserve"> </w:t>
      </w:r>
      <w:r>
        <w:t>Administrators,</w:t>
      </w:r>
      <w:r>
        <w:rPr>
          <w:rFonts w:ascii="Times New Roman"/>
          <w:spacing w:val="11"/>
        </w:rPr>
        <w:t xml:space="preserve"> </w:t>
      </w:r>
      <w:r>
        <w:t>Testers,</w:t>
      </w:r>
      <w:r>
        <w:rPr>
          <w:rFonts w:ascii="Times New Roman"/>
          <w:spacing w:val="-15"/>
        </w:rPr>
        <w:t xml:space="preserve"> </w:t>
      </w:r>
      <w:r>
        <w:t>Architects)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wish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learn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</w:rPr>
        <w:t xml:space="preserve"> </w:t>
      </w:r>
      <w:r>
        <w:t>make</w:t>
      </w:r>
      <w:r>
        <w:rPr>
          <w:rFonts w:ascii="Times New Roman"/>
        </w:rPr>
        <w:t xml:space="preserve"> </w:t>
      </w:r>
      <w:r>
        <w:t>career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AWS</w:t>
      </w:r>
    </w:p>
    <w:p w:rsidR="00391AD9" w:rsidRDefault="008B23B6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16513</wp:posOffset>
                </wp:positionH>
                <wp:positionV relativeFrom="paragraph">
                  <wp:posOffset>159941</wp:posOffset>
                </wp:positionV>
                <wp:extent cx="7741284" cy="30797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1284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91AD9" w:rsidRDefault="008B23B6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866"/>
                              </w:tabs>
                              <w:spacing w:before="70"/>
                              <w:ind w:left="866" w:hanging="3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pacing w:val="-2"/>
                                <w:sz w:val="24"/>
                              </w:rPr>
                              <w:t>Prerequisites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margin-left:1.3pt;margin-top:12.6pt;width:609.55pt;height:24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" filled="f" strokeweight=".26456mm">
                <v:path arrowok="t"/>
                <v:textbox inset="0,0,0,0">
                  <w:txbxContent>
                    <w:p w:rsidR="00391AD9" w:rsidRDefault="008B23B6">
                      <w:pPr>
                        <w:numPr>
                          <w:ilvl w:val="0"/>
                          <w:numId w:val="23"/>
                        </w:numPr>
                        <w:tabs>
                          <w:tab w:val="left" w:pos="866"/>
                        </w:tabs>
                        <w:spacing w:before="70"/>
                        <w:ind w:left="866" w:hanging="3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36C09"/>
                          <w:spacing w:val="-2"/>
                          <w:sz w:val="24"/>
                        </w:rPr>
                        <w:t>Prerequisites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91AD9" w:rsidRDefault="00391AD9">
      <w:pPr>
        <w:pStyle w:val="BodyText"/>
        <w:spacing w:before="6"/>
        <w:rPr>
          <w:sz w:val="16"/>
        </w:rPr>
      </w:pPr>
    </w:p>
    <w:p w:rsidR="00391AD9" w:rsidRDefault="00391AD9">
      <w:pPr>
        <w:pStyle w:val="BodyText"/>
        <w:rPr>
          <w:sz w:val="16"/>
        </w:rPr>
        <w:sectPr w:rsidR="00391AD9">
          <w:headerReference w:type="default" r:id="rId9"/>
          <w:footerReference w:type="default" r:id="rId10"/>
          <w:type w:val="continuous"/>
          <w:pgSz w:w="12240" w:h="15840"/>
          <w:pgMar w:top="1880" w:right="0" w:bottom="740" w:left="0" w:header="390" w:footer="541" w:gutter="0"/>
          <w:pgNumType w:start="1"/>
          <w:cols w:space="720"/>
        </w:sectPr>
      </w:pPr>
    </w:p>
    <w:p w:rsidR="00391AD9" w:rsidRDefault="008B23B6">
      <w:pPr>
        <w:pStyle w:val="ListParagraph"/>
        <w:numPr>
          <w:ilvl w:val="0"/>
          <w:numId w:val="22"/>
        </w:numPr>
        <w:tabs>
          <w:tab w:val="left" w:pos="944"/>
        </w:tabs>
        <w:spacing w:before="51"/>
        <w:ind w:left="944" w:hanging="359"/>
        <w:rPr>
          <w:b/>
        </w:rPr>
      </w:pPr>
      <w:r>
        <w:rPr>
          <w:sz w:val="24"/>
        </w:rPr>
        <w:t>Operating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rFonts w:ascii="Times New Roman"/>
          <w:spacing w:val="3"/>
          <w:sz w:val="24"/>
        </w:rPr>
        <w:t xml:space="preserve"> </w:t>
      </w:r>
      <w:r>
        <w:rPr>
          <w:sz w:val="24"/>
        </w:rPr>
        <w:t>Basics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(Windows,</w:t>
      </w:r>
      <w:r>
        <w:rPr>
          <w:rFonts w:ascii="Times New Roman"/>
          <w:spacing w:val="-15"/>
          <w:sz w:val="24"/>
        </w:rPr>
        <w:t xml:space="preserve"> </w:t>
      </w:r>
      <w:r>
        <w:rPr>
          <w:spacing w:val="-2"/>
          <w:sz w:val="24"/>
        </w:rPr>
        <w:t>Linux)</w:t>
      </w:r>
    </w:p>
    <w:p w:rsidR="00391AD9" w:rsidRDefault="008B23B6">
      <w:pPr>
        <w:pStyle w:val="ListParagraph"/>
        <w:numPr>
          <w:ilvl w:val="0"/>
          <w:numId w:val="22"/>
        </w:numPr>
        <w:tabs>
          <w:tab w:val="left" w:pos="944"/>
        </w:tabs>
        <w:spacing w:before="53"/>
        <w:ind w:left="944" w:hanging="359"/>
        <w:rPr>
          <w:b/>
        </w:rPr>
      </w:pPr>
      <w:r>
        <w:rPr>
          <w:sz w:val="24"/>
        </w:rPr>
        <w:t>Basics</w:t>
      </w:r>
      <w:r>
        <w:rPr>
          <w:rFonts w:ascii="Times New Roman"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Virtualization</w:t>
      </w:r>
      <w:r>
        <w:rPr>
          <w:rFonts w:asci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concepts</w:t>
      </w:r>
    </w:p>
    <w:p w:rsidR="00391AD9" w:rsidRDefault="008B23B6">
      <w:pPr>
        <w:pStyle w:val="ListParagraph"/>
        <w:numPr>
          <w:ilvl w:val="0"/>
          <w:numId w:val="22"/>
        </w:numPr>
        <w:tabs>
          <w:tab w:val="left" w:pos="929"/>
        </w:tabs>
        <w:spacing w:before="51"/>
        <w:ind w:left="929" w:hanging="344"/>
        <w:rPr>
          <w:sz w:val="24"/>
        </w:rPr>
      </w:pPr>
      <w:r>
        <w:br w:type="column"/>
      </w:r>
      <w:r>
        <w:rPr>
          <w:sz w:val="24"/>
        </w:rPr>
        <w:t>Basics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Networking</w:t>
      </w:r>
      <w:r>
        <w:rPr>
          <w:rFonts w:ascii="Times New Roman"/>
          <w:spacing w:val="11"/>
          <w:sz w:val="24"/>
        </w:rPr>
        <w:t xml:space="preserve"> </w:t>
      </w:r>
      <w:r>
        <w:rPr>
          <w:spacing w:val="-2"/>
          <w:sz w:val="24"/>
        </w:rPr>
        <w:t>concepts</w:t>
      </w:r>
    </w:p>
    <w:p w:rsidR="00391AD9" w:rsidRDefault="008B23B6">
      <w:pPr>
        <w:pStyle w:val="ListParagraph"/>
        <w:numPr>
          <w:ilvl w:val="0"/>
          <w:numId w:val="21"/>
        </w:numPr>
        <w:tabs>
          <w:tab w:val="left" w:pos="944"/>
        </w:tabs>
        <w:spacing w:before="38"/>
        <w:ind w:left="944" w:hanging="359"/>
        <w:rPr>
          <w:sz w:val="24"/>
        </w:rPr>
      </w:pPr>
      <w:r>
        <w:rPr>
          <w:sz w:val="24"/>
        </w:rPr>
        <w:t>Basics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Private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Public</w:t>
      </w:r>
      <w:r>
        <w:rPr>
          <w:rFonts w:ascii="Times New Roman"/>
          <w:sz w:val="24"/>
        </w:rPr>
        <w:t xml:space="preserve"> </w:t>
      </w:r>
      <w:r>
        <w:rPr>
          <w:spacing w:val="-4"/>
          <w:sz w:val="24"/>
        </w:rPr>
        <w:t>cloud</w:t>
      </w:r>
    </w:p>
    <w:p w:rsidR="00391AD9" w:rsidRDefault="00391AD9">
      <w:pPr>
        <w:pStyle w:val="ListParagraph"/>
        <w:rPr>
          <w:sz w:val="24"/>
        </w:rPr>
        <w:sectPr w:rsidR="00391AD9">
          <w:type w:val="continuous"/>
          <w:pgSz w:w="12240" w:h="15840"/>
          <w:pgMar w:top="1880" w:right="0" w:bottom="740" w:left="0" w:header="390" w:footer="541" w:gutter="0"/>
          <w:cols w:num="2" w:space="720" w:equalWidth="0">
            <w:col w:w="5209" w:space="814"/>
            <w:col w:w="6217"/>
          </w:cols>
        </w:sectPr>
      </w:pPr>
    </w:p>
    <w:p w:rsidR="00391AD9" w:rsidRDefault="00391AD9">
      <w:pPr>
        <w:pStyle w:val="BodyText"/>
        <w:rPr>
          <w:sz w:val="20"/>
        </w:rPr>
      </w:pPr>
    </w:p>
    <w:p w:rsidR="00391AD9" w:rsidRDefault="00391AD9">
      <w:pPr>
        <w:pStyle w:val="BodyText"/>
        <w:spacing w:before="51"/>
        <w:rPr>
          <w:sz w:val="20"/>
        </w:rPr>
      </w:pPr>
    </w:p>
    <w:p w:rsidR="00391AD9" w:rsidRDefault="008B23B6">
      <w:pPr>
        <w:pStyle w:val="BodyText"/>
        <w:ind w:left="2" w:right="-4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7752080" cy="307975"/>
                <wp:effectExtent l="9525" t="0" r="1270" b="635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2080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91AD9" w:rsidRDefault="008B23B6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67"/>
                              </w:tabs>
                              <w:spacing w:before="83"/>
                              <w:ind w:left="867" w:hanging="3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Deliverables: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completion,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rFonts w:ascii="Times New Roman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able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following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8" type="#_x0000_t202" style="width:610.4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" filled="f" strokeweight=".26456mm">
                <v:path arrowok="t"/>
                <v:textbox inset="0,0,0,0">
                  <w:txbxContent>
                    <w:p w:rsidR="00391AD9" w:rsidRDefault="008B23B6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867"/>
                        </w:tabs>
                        <w:spacing w:before="83"/>
                        <w:ind w:left="867" w:hanging="3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36C09"/>
                          <w:sz w:val="24"/>
                        </w:rPr>
                        <w:t>Course</w:t>
                      </w:r>
                      <w:r>
                        <w:rPr>
                          <w:rFonts w:ascii="Times New Roman"/>
                          <w:color w:val="E36C09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z w:val="24"/>
                        </w:rPr>
                        <w:t>Deliverables:</w:t>
                      </w:r>
                      <w:r>
                        <w:rPr>
                          <w:rFonts w:ascii="Times New Roman"/>
                          <w:color w:val="E36C09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On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completion,</w:t>
                      </w:r>
                      <w:r>
                        <w:rPr>
                          <w:rFonts w:ascii="Times New Roman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</w:t>
                      </w:r>
                      <w:r>
                        <w:rPr>
                          <w:rFonts w:ascii="Times New Roman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should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be</w:t>
                      </w:r>
                      <w:r>
                        <w:rPr>
                          <w:rFonts w:ascii="Times New Roman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able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do</w:t>
                      </w:r>
                      <w:r>
                        <w:rPr>
                          <w:rFonts w:ascii="Times New Roman"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following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1AD9" w:rsidRDefault="00391AD9">
      <w:pPr>
        <w:pStyle w:val="BodyText"/>
      </w:pPr>
    </w:p>
    <w:p w:rsidR="00391AD9" w:rsidRDefault="00391AD9">
      <w:pPr>
        <w:pStyle w:val="BodyText"/>
        <w:spacing w:before="258"/>
      </w:pP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0"/>
        <w:ind w:left="1410" w:hanging="35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402496" behindDoc="1" locked="0" layoutInCell="1" allowOverlap="1">
                <wp:simplePos x="0" y="0"/>
                <wp:positionH relativeFrom="page">
                  <wp:posOffset>146054</wp:posOffset>
                </wp:positionH>
                <wp:positionV relativeFrom="paragraph">
                  <wp:posOffset>-250781</wp:posOffset>
                </wp:positionV>
                <wp:extent cx="7442834" cy="348361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2834" cy="3483610"/>
                          <a:chOff x="0" y="0"/>
                          <a:chExt cx="7442834" cy="34836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894" y="28787"/>
                            <a:ext cx="7430134" cy="34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0134" h="3454400">
                                <a:moveTo>
                                  <a:pt x="6841667" y="0"/>
                                </a:moveTo>
                                <a:lnTo>
                                  <a:pt x="529457" y="0"/>
                                </a:lnTo>
                                <a:lnTo>
                                  <a:pt x="414837" y="25400"/>
                                </a:lnTo>
                                <a:lnTo>
                                  <a:pt x="360796" y="50800"/>
                                </a:lnTo>
                                <a:lnTo>
                                  <a:pt x="308944" y="76200"/>
                                </a:lnTo>
                                <a:lnTo>
                                  <a:pt x="260377" y="101600"/>
                                </a:lnTo>
                                <a:lnTo>
                                  <a:pt x="214849" y="139700"/>
                                </a:lnTo>
                                <a:lnTo>
                                  <a:pt x="173021" y="177800"/>
                                </a:lnTo>
                                <a:lnTo>
                                  <a:pt x="135243" y="215900"/>
                                </a:lnTo>
                                <a:lnTo>
                                  <a:pt x="101393" y="266700"/>
                                </a:lnTo>
                                <a:lnTo>
                                  <a:pt x="71818" y="304800"/>
                                </a:lnTo>
                                <a:lnTo>
                                  <a:pt x="46577" y="368300"/>
                                </a:lnTo>
                                <a:lnTo>
                                  <a:pt x="26753" y="419100"/>
                                </a:lnTo>
                                <a:lnTo>
                                  <a:pt x="11942" y="469900"/>
                                </a:lnTo>
                                <a:lnTo>
                                  <a:pt x="3179" y="533400"/>
                                </a:lnTo>
                                <a:lnTo>
                                  <a:pt x="35" y="596900"/>
                                </a:lnTo>
                                <a:lnTo>
                                  <a:pt x="0" y="2870200"/>
                                </a:lnTo>
                                <a:lnTo>
                                  <a:pt x="3000" y="2933700"/>
                                </a:lnTo>
                                <a:lnTo>
                                  <a:pt x="11513" y="2984500"/>
                                </a:lnTo>
                                <a:lnTo>
                                  <a:pt x="26229" y="3048000"/>
                                </a:lnTo>
                                <a:lnTo>
                                  <a:pt x="45803" y="3098800"/>
                                </a:lnTo>
                                <a:lnTo>
                                  <a:pt x="70985" y="3149600"/>
                                </a:lnTo>
                                <a:lnTo>
                                  <a:pt x="100393" y="3200400"/>
                                </a:lnTo>
                                <a:lnTo>
                                  <a:pt x="134123" y="3251200"/>
                                </a:lnTo>
                                <a:lnTo>
                                  <a:pt x="171640" y="3289300"/>
                                </a:lnTo>
                                <a:lnTo>
                                  <a:pt x="213370" y="3327400"/>
                                </a:lnTo>
                                <a:lnTo>
                                  <a:pt x="258902" y="3365500"/>
                                </a:lnTo>
                                <a:lnTo>
                                  <a:pt x="307407" y="3390900"/>
                                </a:lnTo>
                                <a:lnTo>
                                  <a:pt x="358961" y="3416300"/>
                                </a:lnTo>
                                <a:lnTo>
                                  <a:pt x="413182" y="3429000"/>
                                </a:lnTo>
                                <a:lnTo>
                                  <a:pt x="469009" y="3454400"/>
                                </a:lnTo>
                                <a:lnTo>
                                  <a:pt x="6958375" y="3454400"/>
                                </a:lnTo>
                                <a:lnTo>
                                  <a:pt x="6986508" y="3441700"/>
                                </a:lnTo>
                                <a:lnTo>
                                  <a:pt x="539596" y="3441700"/>
                                </a:lnTo>
                                <a:lnTo>
                                  <a:pt x="491587" y="3429000"/>
                                </a:lnTo>
                                <a:lnTo>
                                  <a:pt x="444910" y="3429000"/>
                                </a:lnTo>
                                <a:lnTo>
                                  <a:pt x="399735" y="3403600"/>
                                </a:lnTo>
                                <a:lnTo>
                                  <a:pt x="356235" y="3390900"/>
                                </a:lnTo>
                                <a:lnTo>
                                  <a:pt x="314579" y="3365500"/>
                                </a:lnTo>
                                <a:lnTo>
                                  <a:pt x="274940" y="3352800"/>
                                </a:lnTo>
                                <a:lnTo>
                                  <a:pt x="237489" y="3314700"/>
                                </a:lnTo>
                                <a:lnTo>
                                  <a:pt x="202395" y="3289300"/>
                                </a:lnTo>
                                <a:lnTo>
                                  <a:pt x="169832" y="3263900"/>
                                </a:lnTo>
                                <a:lnTo>
                                  <a:pt x="139970" y="3225800"/>
                                </a:lnTo>
                                <a:lnTo>
                                  <a:pt x="112980" y="3187700"/>
                                </a:lnTo>
                                <a:lnTo>
                                  <a:pt x="89033" y="3149600"/>
                                </a:lnTo>
                                <a:lnTo>
                                  <a:pt x="68300" y="3098800"/>
                                </a:lnTo>
                                <a:lnTo>
                                  <a:pt x="50954" y="3060700"/>
                                </a:lnTo>
                                <a:lnTo>
                                  <a:pt x="37164" y="3009900"/>
                                </a:lnTo>
                                <a:lnTo>
                                  <a:pt x="27102" y="2971800"/>
                                </a:lnTo>
                                <a:lnTo>
                                  <a:pt x="20939" y="2921000"/>
                                </a:lnTo>
                                <a:lnTo>
                                  <a:pt x="18847" y="2870200"/>
                                </a:lnTo>
                                <a:lnTo>
                                  <a:pt x="18847" y="596900"/>
                                </a:lnTo>
                                <a:lnTo>
                                  <a:pt x="20939" y="546100"/>
                                </a:lnTo>
                                <a:lnTo>
                                  <a:pt x="27102" y="495300"/>
                                </a:lnTo>
                                <a:lnTo>
                                  <a:pt x="37164" y="444500"/>
                                </a:lnTo>
                                <a:lnTo>
                                  <a:pt x="50954" y="406400"/>
                                </a:lnTo>
                                <a:lnTo>
                                  <a:pt x="68300" y="355600"/>
                                </a:lnTo>
                                <a:lnTo>
                                  <a:pt x="89033" y="317500"/>
                                </a:lnTo>
                                <a:lnTo>
                                  <a:pt x="112980" y="279400"/>
                                </a:lnTo>
                                <a:lnTo>
                                  <a:pt x="139970" y="241300"/>
                                </a:lnTo>
                                <a:lnTo>
                                  <a:pt x="169832" y="203200"/>
                                </a:lnTo>
                                <a:lnTo>
                                  <a:pt x="202395" y="177800"/>
                                </a:lnTo>
                                <a:lnTo>
                                  <a:pt x="237489" y="139700"/>
                                </a:lnTo>
                                <a:lnTo>
                                  <a:pt x="274940" y="114300"/>
                                </a:lnTo>
                                <a:lnTo>
                                  <a:pt x="314579" y="88900"/>
                                </a:lnTo>
                                <a:lnTo>
                                  <a:pt x="356235" y="76200"/>
                                </a:lnTo>
                                <a:lnTo>
                                  <a:pt x="399735" y="50800"/>
                                </a:lnTo>
                                <a:lnTo>
                                  <a:pt x="491587" y="25400"/>
                                </a:lnTo>
                                <a:lnTo>
                                  <a:pt x="7016287" y="25400"/>
                                </a:lnTo>
                                <a:lnTo>
                                  <a:pt x="6960539" y="12700"/>
                                </a:lnTo>
                                <a:lnTo>
                                  <a:pt x="6901865" y="12700"/>
                                </a:lnTo>
                                <a:lnTo>
                                  <a:pt x="6841667" y="0"/>
                                </a:lnTo>
                                <a:close/>
                              </a:path>
                              <a:path w="7430134" h="3454400">
                                <a:moveTo>
                                  <a:pt x="6937590" y="3429000"/>
                                </a:moveTo>
                                <a:lnTo>
                                  <a:pt x="491587" y="3429000"/>
                                </a:lnTo>
                                <a:lnTo>
                                  <a:pt x="539596" y="3441700"/>
                                </a:lnTo>
                                <a:lnTo>
                                  <a:pt x="6889584" y="3441700"/>
                                </a:lnTo>
                                <a:lnTo>
                                  <a:pt x="6937590" y="3429000"/>
                                </a:lnTo>
                                <a:close/>
                              </a:path>
                              <a:path w="7430134" h="3454400">
                                <a:moveTo>
                                  <a:pt x="7016287" y="25400"/>
                                </a:moveTo>
                                <a:lnTo>
                                  <a:pt x="6937590" y="25400"/>
                                </a:lnTo>
                                <a:lnTo>
                                  <a:pt x="7029432" y="50800"/>
                                </a:lnTo>
                                <a:lnTo>
                                  <a:pt x="7072927" y="76200"/>
                                </a:lnTo>
                                <a:lnTo>
                                  <a:pt x="7114576" y="88900"/>
                                </a:lnTo>
                                <a:lnTo>
                                  <a:pt x="7154208" y="114300"/>
                                </a:lnTo>
                                <a:lnTo>
                                  <a:pt x="7191653" y="139700"/>
                                </a:lnTo>
                                <a:lnTo>
                                  <a:pt x="7226739" y="177800"/>
                                </a:lnTo>
                                <a:lnTo>
                                  <a:pt x="7259295" y="203200"/>
                                </a:lnTo>
                                <a:lnTo>
                                  <a:pt x="7289151" y="241300"/>
                                </a:lnTo>
                                <a:lnTo>
                                  <a:pt x="7316135" y="279400"/>
                                </a:lnTo>
                                <a:lnTo>
                                  <a:pt x="7340075" y="317500"/>
                                </a:lnTo>
                                <a:lnTo>
                                  <a:pt x="7360802" y="355600"/>
                                </a:lnTo>
                                <a:lnTo>
                                  <a:pt x="7378144" y="406400"/>
                                </a:lnTo>
                                <a:lnTo>
                                  <a:pt x="7391930" y="444500"/>
                                </a:lnTo>
                                <a:lnTo>
                                  <a:pt x="7401989" y="495300"/>
                                </a:lnTo>
                                <a:lnTo>
                                  <a:pt x="7408150" y="546100"/>
                                </a:lnTo>
                                <a:lnTo>
                                  <a:pt x="7410241" y="596900"/>
                                </a:lnTo>
                                <a:lnTo>
                                  <a:pt x="7410241" y="2870200"/>
                                </a:lnTo>
                                <a:lnTo>
                                  <a:pt x="7408150" y="2921000"/>
                                </a:lnTo>
                                <a:lnTo>
                                  <a:pt x="7401989" y="2971800"/>
                                </a:lnTo>
                                <a:lnTo>
                                  <a:pt x="7391930" y="3009900"/>
                                </a:lnTo>
                                <a:lnTo>
                                  <a:pt x="7378144" y="3060700"/>
                                </a:lnTo>
                                <a:lnTo>
                                  <a:pt x="7360802" y="3098800"/>
                                </a:lnTo>
                                <a:lnTo>
                                  <a:pt x="7340075" y="3149600"/>
                                </a:lnTo>
                                <a:lnTo>
                                  <a:pt x="7316135" y="3187700"/>
                                </a:lnTo>
                                <a:lnTo>
                                  <a:pt x="7289151" y="3225800"/>
                                </a:lnTo>
                                <a:lnTo>
                                  <a:pt x="7259295" y="3263900"/>
                                </a:lnTo>
                                <a:lnTo>
                                  <a:pt x="7226739" y="3289300"/>
                                </a:lnTo>
                                <a:lnTo>
                                  <a:pt x="7191653" y="3314700"/>
                                </a:lnTo>
                                <a:lnTo>
                                  <a:pt x="7154208" y="3352800"/>
                                </a:lnTo>
                                <a:lnTo>
                                  <a:pt x="7114576" y="3365500"/>
                                </a:lnTo>
                                <a:lnTo>
                                  <a:pt x="7072927" y="3390900"/>
                                </a:lnTo>
                                <a:lnTo>
                                  <a:pt x="7029432" y="3403600"/>
                                </a:lnTo>
                                <a:lnTo>
                                  <a:pt x="6984262" y="3429000"/>
                                </a:lnTo>
                                <a:lnTo>
                                  <a:pt x="6937590" y="3429000"/>
                                </a:lnTo>
                                <a:lnTo>
                                  <a:pt x="6889584" y="3441700"/>
                                </a:lnTo>
                                <a:lnTo>
                                  <a:pt x="6986508" y="3441700"/>
                                </a:lnTo>
                                <a:lnTo>
                                  <a:pt x="7014641" y="3429000"/>
                                </a:lnTo>
                                <a:lnTo>
                                  <a:pt x="7068743" y="3416300"/>
                                </a:lnTo>
                                <a:lnTo>
                                  <a:pt x="7120559" y="3390900"/>
                                </a:lnTo>
                                <a:lnTo>
                                  <a:pt x="7169083" y="3365500"/>
                                </a:lnTo>
                                <a:lnTo>
                                  <a:pt x="7214682" y="3327400"/>
                                </a:lnTo>
                                <a:lnTo>
                                  <a:pt x="7256073" y="3289300"/>
                                </a:lnTo>
                                <a:lnTo>
                                  <a:pt x="7294051" y="3251200"/>
                                </a:lnTo>
                                <a:lnTo>
                                  <a:pt x="7328098" y="3200400"/>
                                </a:lnTo>
                                <a:lnTo>
                                  <a:pt x="7357663" y="3149600"/>
                                </a:lnTo>
                                <a:lnTo>
                                  <a:pt x="7382962" y="3098800"/>
                                </a:lnTo>
                                <a:lnTo>
                                  <a:pt x="7402774" y="3048000"/>
                                </a:lnTo>
                                <a:lnTo>
                                  <a:pt x="7417617" y="2997200"/>
                                </a:lnTo>
                                <a:lnTo>
                                  <a:pt x="7426396" y="2933700"/>
                                </a:lnTo>
                                <a:lnTo>
                                  <a:pt x="7429444" y="2870200"/>
                                </a:lnTo>
                                <a:lnTo>
                                  <a:pt x="7429566" y="596900"/>
                                </a:lnTo>
                                <a:lnTo>
                                  <a:pt x="7426518" y="533400"/>
                                </a:lnTo>
                                <a:lnTo>
                                  <a:pt x="7418014" y="469900"/>
                                </a:lnTo>
                                <a:lnTo>
                                  <a:pt x="7403261" y="419100"/>
                                </a:lnTo>
                                <a:lnTo>
                                  <a:pt x="7383724" y="368300"/>
                                </a:lnTo>
                                <a:lnTo>
                                  <a:pt x="7358578" y="317500"/>
                                </a:lnTo>
                                <a:lnTo>
                                  <a:pt x="7329103" y="266700"/>
                                </a:lnTo>
                                <a:lnTo>
                                  <a:pt x="7295332" y="215900"/>
                                </a:lnTo>
                                <a:lnTo>
                                  <a:pt x="7257232" y="177800"/>
                                </a:lnTo>
                                <a:lnTo>
                                  <a:pt x="7216084" y="139700"/>
                                </a:lnTo>
                                <a:lnTo>
                                  <a:pt x="7170607" y="101600"/>
                                </a:lnTo>
                                <a:lnTo>
                                  <a:pt x="7122083" y="76200"/>
                                </a:lnTo>
                                <a:lnTo>
                                  <a:pt x="7070542" y="50800"/>
                                </a:lnTo>
                                <a:lnTo>
                                  <a:pt x="7016287" y="25400"/>
                                </a:lnTo>
                                <a:close/>
                              </a:path>
                              <a:path w="7430134" h="3454400">
                                <a:moveTo>
                                  <a:pt x="6937590" y="25400"/>
                                </a:moveTo>
                                <a:lnTo>
                                  <a:pt x="491587" y="25400"/>
                                </a:lnTo>
                                <a:lnTo>
                                  <a:pt x="399735" y="50800"/>
                                </a:lnTo>
                                <a:lnTo>
                                  <a:pt x="356235" y="76200"/>
                                </a:lnTo>
                                <a:lnTo>
                                  <a:pt x="314579" y="88900"/>
                                </a:lnTo>
                                <a:lnTo>
                                  <a:pt x="274940" y="114300"/>
                                </a:lnTo>
                                <a:lnTo>
                                  <a:pt x="237489" y="139700"/>
                                </a:lnTo>
                                <a:lnTo>
                                  <a:pt x="202395" y="177800"/>
                                </a:lnTo>
                                <a:lnTo>
                                  <a:pt x="169832" y="203200"/>
                                </a:lnTo>
                                <a:lnTo>
                                  <a:pt x="139970" y="241300"/>
                                </a:lnTo>
                                <a:lnTo>
                                  <a:pt x="112980" y="279400"/>
                                </a:lnTo>
                                <a:lnTo>
                                  <a:pt x="89033" y="317500"/>
                                </a:lnTo>
                                <a:lnTo>
                                  <a:pt x="68300" y="355600"/>
                                </a:lnTo>
                                <a:lnTo>
                                  <a:pt x="50954" y="406400"/>
                                </a:lnTo>
                                <a:lnTo>
                                  <a:pt x="37164" y="444500"/>
                                </a:lnTo>
                                <a:lnTo>
                                  <a:pt x="27102" y="495300"/>
                                </a:lnTo>
                                <a:lnTo>
                                  <a:pt x="20939" y="546100"/>
                                </a:lnTo>
                                <a:lnTo>
                                  <a:pt x="18847" y="596900"/>
                                </a:lnTo>
                                <a:lnTo>
                                  <a:pt x="18847" y="2870200"/>
                                </a:lnTo>
                                <a:lnTo>
                                  <a:pt x="20939" y="2921000"/>
                                </a:lnTo>
                                <a:lnTo>
                                  <a:pt x="27102" y="2971800"/>
                                </a:lnTo>
                                <a:lnTo>
                                  <a:pt x="37164" y="3009900"/>
                                </a:lnTo>
                                <a:lnTo>
                                  <a:pt x="50954" y="3060700"/>
                                </a:lnTo>
                                <a:lnTo>
                                  <a:pt x="68300" y="3098800"/>
                                </a:lnTo>
                                <a:lnTo>
                                  <a:pt x="89033" y="3149600"/>
                                </a:lnTo>
                                <a:lnTo>
                                  <a:pt x="112980" y="3187700"/>
                                </a:lnTo>
                                <a:lnTo>
                                  <a:pt x="139970" y="3225800"/>
                                </a:lnTo>
                                <a:lnTo>
                                  <a:pt x="169832" y="3263900"/>
                                </a:lnTo>
                                <a:lnTo>
                                  <a:pt x="202395" y="3289300"/>
                                </a:lnTo>
                                <a:lnTo>
                                  <a:pt x="237489" y="3314700"/>
                                </a:lnTo>
                                <a:lnTo>
                                  <a:pt x="274940" y="3352800"/>
                                </a:lnTo>
                                <a:lnTo>
                                  <a:pt x="314579" y="3365500"/>
                                </a:lnTo>
                                <a:lnTo>
                                  <a:pt x="356235" y="3390900"/>
                                </a:lnTo>
                                <a:lnTo>
                                  <a:pt x="399735" y="3403600"/>
                                </a:lnTo>
                                <a:lnTo>
                                  <a:pt x="444910" y="3429000"/>
                                </a:lnTo>
                                <a:lnTo>
                                  <a:pt x="589728" y="3429000"/>
                                </a:lnTo>
                                <a:lnTo>
                                  <a:pt x="533197" y="3416300"/>
                                </a:lnTo>
                                <a:lnTo>
                                  <a:pt x="478726" y="3416300"/>
                                </a:lnTo>
                                <a:lnTo>
                                  <a:pt x="426206" y="3403600"/>
                                </a:lnTo>
                                <a:lnTo>
                                  <a:pt x="375655" y="3378200"/>
                                </a:lnTo>
                                <a:lnTo>
                                  <a:pt x="327195" y="3352800"/>
                                </a:lnTo>
                                <a:lnTo>
                                  <a:pt x="281643" y="3327400"/>
                                </a:lnTo>
                                <a:lnTo>
                                  <a:pt x="239053" y="3302000"/>
                                </a:lnTo>
                                <a:lnTo>
                                  <a:pt x="199822" y="3263900"/>
                                </a:lnTo>
                                <a:lnTo>
                                  <a:pt x="164712" y="3225800"/>
                                </a:lnTo>
                                <a:lnTo>
                                  <a:pt x="132957" y="3175000"/>
                                </a:lnTo>
                                <a:lnTo>
                                  <a:pt x="105227" y="3136900"/>
                                </a:lnTo>
                                <a:lnTo>
                                  <a:pt x="81605" y="3086100"/>
                                </a:lnTo>
                                <a:lnTo>
                                  <a:pt x="63067" y="3035300"/>
                                </a:lnTo>
                                <a:lnTo>
                                  <a:pt x="49208" y="2984500"/>
                                </a:lnTo>
                                <a:lnTo>
                                  <a:pt x="41052" y="2933700"/>
                                </a:lnTo>
                                <a:lnTo>
                                  <a:pt x="38100" y="2870200"/>
                                </a:lnTo>
                                <a:lnTo>
                                  <a:pt x="38076" y="596900"/>
                                </a:lnTo>
                                <a:lnTo>
                                  <a:pt x="40874" y="533400"/>
                                </a:lnTo>
                                <a:lnTo>
                                  <a:pt x="48779" y="482600"/>
                                </a:lnTo>
                                <a:lnTo>
                                  <a:pt x="62555" y="431800"/>
                                </a:lnTo>
                                <a:lnTo>
                                  <a:pt x="80819" y="381000"/>
                                </a:lnTo>
                                <a:lnTo>
                                  <a:pt x="104382" y="330200"/>
                                </a:lnTo>
                                <a:lnTo>
                                  <a:pt x="131968" y="279400"/>
                                </a:lnTo>
                                <a:lnTo>
                                  <a:pt x="163603" y="241300"/>
                                </a:lnTo>
                                <a:lnTo>
                                  <a:pt x="198454" y="203200"/>
                                </a:lnTo>
                                <a:lnTo>
                                  <a:pt x="237590" y="165100"/>
                                </a:lnTo>
                                <a:lnTo>
                                  <a:pt x="280164" y="139700"/>
                                </a:lnTo>
                                <a:lnTo>
                                  <a:pt x="325659" y="114300"/>
                                </a:lnTo>
                                <a:lnTo>
                                  <a:pt x="373820" y="88900"/>
                                </a:lnTo>
                                <a:lnTo>
                                  <a:pt x="424554" y="63500"/>
                                </a:lnTo>
                                <a:lnTo>
                                  <a:pt x="476641" y="50800"/>
                                </a:lnTo>
                                <a:lnTo>
                                  <a:pt x="531399" y="38100"/>
                                </a:lnTo>
                                <a:lnTo>
                                  <a:pt x="6984262" y="38100"/>
                                </a:lnTo>
                                <a:lnTo>
                                  <a:pt x="6937590" y="25400"/>
                                </a:lnTo>
                                <a:close/>
                              </a:path>
                              <a:path w="7430134" h="3454400">
                                <a:moveTo>
                                  <a:pt x="6898055" y="3416300"/>
                                </a:moveTo>
                                <a:lnTo>
                                  <a:pt x="533197" y="3416300"/>
                                </a:lnTo>
                                <a:lnTo>
                                  <a:pt x="589728" y="3429000"/>
                                </a:lnTo>
                                <a:lnTo>
                                  <a:pt x="6840783" y="3429000"/>
                                </a:lnTo>
                                <a:lnTo>
                                  <a:pt x="6898055" y="3416300"/>
                                </a:lnTo>
                                <a:close/>
                              </a:path>
                              <a:path w="7430134" h="3454400">
                                <a:moveTo>
                                  <a:pt x="6984262" y="38100"/>
                                </a:moveTo>
                                <a:lnTo>
                                  <a:pt x="6896287" y="38100"/>
                                </a:lnTo>
                                <a:lnTo>
                                  <a:pt x="7003333" y="63500"/>
                                </a:lnTo>
                                <a:lnTo>
                                  <a:pt x="7053900" y="88900"/>
                                </a:lnTo>
                                <a:lnTo>
                                  <a:pt x="7102271" y="101600"/>
                                </a:lnTo>
                                <a:lnTo>
                                  <a:pt x="7147869" y="139700"/>
                                </a:lnTo>
                                <a:lnTo>
                                  <a:pt x="7190419" y="165100"/>
                                </a:lnTo>
                                <a:lnTo>
                                  <a:pt x="7229160" y="203200"/>
                                </a:lnTo>
                                <a:lnTo>
                                  <a:pt x="7264852" y="241300"/>
                                </a:lnTo>
                                <a:lnTo>
                                  <a:pt x="7296581" y="279400"/>
                                </a:lnTo>
                                <a:lnTo>
                                  <a:pt x="7324288" y="330200"/>
                                </a:lnTo>
                                <a:lnTo>
                                  <a:pt x="7347910" y="381000"/>
                                </a:lnTo>
                                <a:lnTo>
                                  <a:pt x="7366441" y="431800"/>
                                </a:lnTo>
                                <a:lnTo>
                                  <a:pt x="7380279" y="482600"/>
                                </a:lnTo>
                                <a:lnTo>
                                  <a:pt x="7388418" y="533400"/>
                                </a:lnTo>
                                <a:lnTo>
                                  <a:pt x="7391466" y="596900"/>
                                </a:lnTo>
                                <a:lnTo>
                                  <a:pt x="7391466" y="2870200"/>
                                </a:lnTo>
                                <a:lnTo>
                                  <a:pt x="7388661" y="2933700"/>
                                </a:lnTo>
                                <a:lnTo>
                                  <a:pt x="7380676" y="2984500"/>
                                </a:lnTo>
                                <a:lnTo>
                                  <a:pt x="7366960" y="3035300"/>
                                </a:lnTo>
                                <a:lnTo>
                                  <a:pt x="7348672" y="3086100"/>
                                </a:lnTo>
                                <a:lnTo>
                                  <a:pt x="7325172" y="3136900"/>
                                </a:lnTo>
                                <a:lnTo>
                                  <a:pt x="7297465" y="3175000"/>
                                </a:lnTo>
                                <a:lnTo>
                                  <a:pt x="7266101" y="3225800"/>
                                </a:lnTo>
                                <a:lnTo>
                                  <a:pt x="7230165" y="3263900"/>
                                </a:lnTo>
                                <a:lnTo>
                                  <a:pt x="7191943" y="3302000"/>
                                </a:lnTo>
                                <a:lnTo>
                                  <a:pt x="7149393" y="3327400"/>
                                </a:lnTo>
                                <a:lnTo>
                                  <a:pt x="7103795" y="3352800"/>
                                </a:lnTo>
                                <a:lnTo>
                                  <a:pt x="7055667" y="3378200"/>
                                </a:lnTo>
                                <a:lnTo>
                                  <a:pt x="7005010" y="3403600"/>
                                </a:lnTo>
                                <a:lnTo>
                                  <a:pt x="6952797" y="3416300"/>
                                </a:lnTo>
                                <a:lnTo>
                                  <a:pt x="6898055" y="3416300"/>
                                </a:lnTo>
                                <a:lnTo>
                                  <a:pt x="6840783" y="3429000"/>
                                </a:lnTo>
                                <a:lnTo>
                                  <a:pt x="6984262" y="3429000"/>
                                </a:lnTo>
                                <a:lnTo>
                                  <a:pt x="7029432" y="3403600"/>
                                </a:lnTo>
                                <a:lnTo>
                                  <a:pt x="7072927" y="3390900"/>
                                </a:lnTo>
                                <a:lnTo>
                                  <a:pt x="7114576" y="3365500"/>
                                </a:lnTo>
                                <a:lnTo>
                                  <a:pt x="7154208" y="3352800"/>
                                </a:lnTo>
                                <a:lnTo>
                                  <a:pt x="7191653" y="3314700"/>
                                </a:lnTo>
                                <a:lnTo>
                                  <a:pt x="7226739" y="3289300"/>
                                </a:lnTo>
                                <a:lnTo>
                                  <a:pt x="7259295" y="3263900"/>
                                </a:lnTo>
                                <a:lnTo>
                                  <a:pt x="7289151" y="3225800"/>
                                </a:lnTo>
                                <a:lnTo>
                                  <a:pt x="7316135" y="3187700"/>
                                </a:lnTo>
                                <a:lnTo>
                                  <a:pt x="7340075" y="3149600"/>
                                </a:lnTo>
                                <a:lnTo>
                                  <a:pt x="7360802" y="3098800"/>
                                </a:lnTo>
                                <a:lnTo>
                                  <a:pt x="7378144" y="3060700"/>
                                </a:lnTo>
                                <a:lnTo>
                                  <a:pt x="7391930" y="3009900"/>
                                </a:lnTo>
                                <a:lnTo>
                                  <a:pt x="7401989" y="2971800"/>
                                </a:lnTo>
                                <a:lnTo>
                                  <a:pt x="7408150" y="2921000"/>
                                </a:lnTo>
                                <a:lnTo>
                                  <a:pt x="7410241" y="2870200"/>
                                </a:lnTo>
                                <a:lnTo>
                                  <a:pt x="7410241" y="596900"/>
                                </a:lnTo>
                                <a:lnTo>
                                  <a:pt x="7408150" y="546100"/>
                                </a:lnTo>
                                <a:lnTo>
                                  <a:pt x="7401989" y="495300"/>
                                </a:lnTo>
                                <a:lnTo>
                                  <a:pt x="7391930" y="444500"/>
                                </a:lnTo>
                                <a:lnTo>
                                  <a:pt x="7378144" y="406400"/>
                                </a:lnTo>
                                <a:lnTo>
                                  <a:pt x="7360802" y="355600"/>
                                </a:lnTo>
                                <a:lnTo>
                                  <a:pt x="7340075" y="317500"/>
                                </a:lnTo>
                                <a:lnTo>
                                  <a:pt x="7316135" y="279400"/>
                                </a:lnTo>
                                <a:lnTo>
                                  <a:pt x="7289151" y="241300"/>
                                </a:lnTo>
                                <a:lnTo>
                                  <a:pt x="7259295" y="203200"/>
                                </a:lnTo>
                                <a:lnTo>
                                  <a:pt x="7226739" y="177800"/>
                                </a:lnTo>
                                <a:lnTo>
                                  <a:pt x="7191653" y="139700"/>
                                </a:lnTo>
                                <a:lnTo>
                                  <a:pt x="7154208" y="114300"/>
                                </a:lnTo>
                                <a:lnTo>
                                  <a:pt x="7114576" y="88900"/>
                                </a:lnTo>
                                <a:lnTo>
                                  <a:pt x="7072927" y="76200"/>
                                </a:lnTo>
                                <a:lnTo>
                                  <a:pt x="7029432" y="50800"/>
                                </a:lnTo>
                                <a:lnTo>
                                  <a:pt x="6984262" y="38100"/>
                                </a:lnTo>
                                <a:close/>
                              </a:path>
                              <a:path w="7430134" h="3454400">
                                <a:moveTo>
                                  <a:pt x="6896287" y="38100"/>
                                </a:moveTo>
                                <a:lnTo>
                                  <a:pt x="531399" y="38100"/>
                                </a:lnTo>
                                <a:lnTo>
                                  <a:pt x="476641" y="50800"/>
                                </a:lnTo>
                                <a:lnTo>
                                  <a:pt x="424554" y="63500"/>
                                </a:lnTo>
                                <a:lnTo>
                                  <a:pt x="373820" y="88900"/>
                                </a:lnTo>
                                <a:lnTo>
                                  <a:pt x="325659" y="114300"/>
                                </a:lnTo>
                                <a:lnTo>
                                  <a:pt x="280164" y="139700"/>
                                </a:lnTo>
                                <a:lnTo>
                                  <a:pt x="237590" y="165100"/>
                                </a:lnTo>
                                <a:lnTo>
                                  <a:pt x="198454" y="203200"/>
                                </a:lnTo>
                                <a:lnTo>
                                  <a:pt x="163603" y="241300"/>
                                </a:lnTo>
                                <a:lnTo>
                                  <a:pt x="131968" y="279400"/>
                                </a:lnTo>
                                <a:lnTo>
                                  <a:pt x="104382" y="330200"/>
                                </a:lnTo>
                                <a:lnTo>
                                  <a:pt x="80819" y="381000"/>
                                </a:lnTo>
                                <a:lnTo>
                                  <a:pt x="62555" y="431800"/>
                                </a:lnTo>
                                <a:lnTo>
                                  <a:pt x="48779" y="482600"/>
                                </a:lnTo>
                                <a:lnTo>
                                  <a:pt x="40874" y="533400"/>
                                </a:lnTo>
                                <a:lnTo>
                                  <a:pt x="38076" y="596900"/>
                                </a:lnTo>
                                <a:lnTo>
                                  <a:pt x="38100" y="2870200"/>
                                </a:lnTo>
                                <a:lnTo>
                                  <a:pt x="41052" y="2933700"/>
                                </a:lnTo>
                                <a:lnTo>
                                  <a:pt x="49208" y="2984500"/>
                                </a:lnTo>
                                <a:lnTo>
                                  <a:pt x="63067" y="3035300"/>
                                </a:lnTo>
                                <a:lnTo>
                                  <a:pt x="81605" y="3086100"/>
                                </a:lnTo>
                                <a:lnTo>
                                  <a:pt x="105227" y="3136900"/>
                                </a:lnTo>
                                <a:lnTo>
                                  <a:pt x="132957" y="3175000"/>
                                </a:lnTo>
                                <a:lnTo>
                                  <a:pt x="164712" y="3225800"/>
                                </a:lnTo>
                                <a:lnTo>
                                  <a:pt x="199822" y="3263900"/>
                                </a:lnTo>
                                <a:lnTo>
                                  <a:pt x="239053" y="3302000"/>
                                </a:lnTo>
                                <a:lnTo>
                                  <a:pt x="281643" y="3327400"/>
                                </a:lnTo>
                                <a:lnTo>
                                  <a:pt x="327195" y="3352800"/>
                                </a:lnTo>
                                <a:lnTo>
                                  <a:pt x="375655" y="3378200"/>
                                </a:lnTo>
                                <a:lnTo>
                                  <a:pt x="426206" y="3403600"/>
                                </a:lnTo>
                                <a:lnTo>
                                  <a:pt x="478726" y="3416300"/>
                                </a:lnTo>
                                <a:lnTo>
                                  <a:pt x="6952797" y="3416300"/>
                                </a:lnTo>
                                <a:lnTo>
                                  <a:pt x="7005010" y="3403600"/>
                                </a:lnTo>
                                <a:lnTo>
                                  <a:pt x="7055667" y="3378200"/>
                                </a:lnTo>
                                <a:lnTo>
                                  <a:pt x="7103795" y="3352800"/>
                                </a:lnTo>
                                <a:lnTo>
                                  <a:pt x="7149393" y="3327400"/>
                                </a:lnTo>
                                <a:lnTo>
                                  <a:pt x="7191943" y="3302000"/>
                                </a:lnTo>
                                <a:lnTo>
                                  <a:pt x="7230165" y="3263900"/>
                                </a:lnTo>
                                <a:lnTo>
                                  <a:pt x="7266101" y="3225800"/>
                                </a:lnTo>
                                <a:lnTo>
                                  <a:pt x="7297465" y="3175000"/>
                                </a:lnTo>
                                <a:lnTo>
                                  <a:pt x="7325172" y="3136900"/>
                                </a:lnTo>
                                <a:lnTo>
                                  <a:pt x="7348672" y="3086100"/>
                                </a:lnTo>
                                <a:lnTo>
                                  <a:pt x="7366960" y="3035300"/>
                                </a:lnTo>
                                <a:lnTo>
                                  <a:pt x="7380676" y="2984500"/>
                                </a:lnTo>
                                <a:lnTo>
                                  <a:pt x="7388661" y="2933700"/>
                                </a:lnTo>
                                <a:lnTo>
                                  <a:pt x="7391466" y="2870200"/>
                                </a:lnTo>
                                <a:lnTo>
                                  <a:pt x="7391466" y="596900"/>
                                </a:lnTo>
                                <a:lnTo>
                                  <a:pt x="7388418" y="533400"/>
                                </a:lnTo>
                                <a:lnTo>
                                  <a:pt x="7380279" y="482600"/>
                                </a:lnTo>
                                <a:lnTo>
                                  <a:pt x="7366441" y="431800"/>
                                </a:lnTo>
                                <a:lnTo>
                                  <a:pt x="7347910" y="381000"/>
                                </a:lnTo>
                                <a:lnTo>
                                  <a:pt x="7324288" y="330200"/>
                                </a:lnTo>
                                <a:lnTo>
                                  <a:pt x="7296581" y="279400"/>
                                </a:lnTo>
                                <a:lnTo>
                                  <a:pt x="7264852" y="241300"/>
                                </a:lnTo>
                                <a:lnTo>
                                  <a:pt x="7229160" y="203200"/>
                                </a:lnTo>
                                <a:lnTo>
                                  <a:pt x="7190419" y="165100"/>
                                </a:lnTo>
                                <a:lnTo>
                                  <a:pt x="7147869" y="139700"/>
                                </a:lnTo>
                                <a:lnTo>
                                  <a:pt x="7102271" y="101600"/>
                                </a:lnTo>
                                <a:lnTo>
                                  <a:pt x="7053900" y="88900"/>
                                </a:lnTo>
                                <a:lnTo>
                                  <a:pt x="7003333" y="63500"/>
                                </a:lnTo>
                                <a:lnTo>
                                  <a:pt x="689628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050" y="19050"/>
                            <a:ext cx="7391400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3420110">
                                <a:moveTo>
                                  <a:pt x="6821551" y="0"/>
                                </a:moveTo>
                                <a:lnTo>
                                  <a:pt x="569905" y="0"/>
                                </a:lnTo>
                                <a:lnTo>
                                  <a:pt x="520736" y="2091"/>
                                </a:lnTo>
                                <a:lnTo>
                                  <a:pt x="472728" y="8253"/>
                                </a:lnTo>
                                <a:lnTo>
                                  <a:pt x="426051" y="18313"/>
                                </a:lnTo>
                                <a:lnTo>
                                  <a:pt x="380877" y="32100"/>
                                </a:lnTo>
                                <a:lnTo>
                                  <a:pt x="337377" y="49444"/>
                                </a:lnTo>
                                <a:lnTo>
                                  <a:pt x="295723" y="70172"/>
                                </a:lnTo>
                                <a:lnTo>
                                  <a:pt x="256084" y="94115"/>
                                </a:lnTo>
                                <a:lnTo>
                                  <a:pt x="218633" y="121101"/>
                                </a:lnTo>
                                <a:lnTo>
                                  <a:pt x="183541" y="150959"/>
                                </a:lnTo>
                                <a:lnTo>
                                  <a:pt x="150979" y="183518"/>
                                </a:lnTo>
                                <a:lnTo>
                                  <a:pt x="121117" y="218607"/>
                                </a:lnTo>
                                <a:lnTo>
                                  <a:pt x="94128" y="256054"/>
                                </a:lnTo>
                                <a:lnTo>
                                  <a:pt x="70182" y="295688"/>
                                </a:lnTo>
                                <a:lnTo>
                                  <a:pt x="49451" y="337339"/>
                                </a:lnTo>
                                <a:lnTo>
                                  <a:pt x="32105" y="380836"/>
                                </a:lnTo>
                                <a:lnTo>
                                  <a:pt x="18315" y="426007"/>
                                </a:lnTo>
                                <a:lnTo>
                                  <a:pt x="8254" y="472681"/>
                                </a:lnTo>
                                <a:lnTo>
                                  <a:pt x="2092" y="520687"/>
                                </a:lnTo>
                                <a:lnTo>
                                  <a:pt x="0" y="569854"/>
                                </a:lnTo>
                                <a:lnTo>
                                  <a:pt x="0" y="2849645"/>
                                </a:lnTo>
                                <a:lnTo>
                                  <a:pt x="2092" y="2898803"/>
                                </a:lnTo>
                                <a:lnTo>
                                  <a:pt x="8254" y="2946802"/>
                                </a:lnTo>
                                <a:lnTo>
                                  <a:pt x="18315" y="2993471"/>
                                </a:lnTo>
                                <a:lnTo>
                                  <a:pt x="32105" y="3038637"/>
                                </a:lnTo>
                                <a:lnTo>
                                  <a:pt x="49451" y="3082131"/>
                                </a:lnTo>
                                <a:lnTo>
                                  <a:pt x="70182" y="3123781"/>
                                </a:lnTo>
                                <a:lnTo>
                                  <a:pt x="94128" y="3163415"/>
                                </a:lnTo>
                                <a:lnTo>
                                  <a:pt x="121117" y="3200862"/>
                                </a:lnTo>
                                <a:lnTo>
                                  <a:pt x="150979" y="3235952"/>
                                </a:lnTo>
                                <a:lnTo>
                                  <a:pt x="183541" y="3268512"/>
                                </a:lnTo>
                                <a:lnTo>
                                  <a:pt x="218633" y="3298372"/>
                                </a:lnTo>
                                <a:lnTo>
                                  <a:pt x="256084" y="3325361"/>
                                </a:lnTo>
                                <a:lnTo>
                                  <a:pt x="295723" y="3349306"/>
                                </a:lnTo>
                                <a:lnTo>
                                  <a:pt x="337377" y="3370038"/>
                                </a:lnTo>
                                <a:lnTo>
                                  <a:pt x="380877" y="3387384"/>
                                </a:lnTo>
                                <a:lnTo>
                                  <a:pt x="426051" y="3401173"/>
                                </a:lnTo>
                                <a:lnTo>
                                  <a:pt x="472728" y="3411235"/>
                                </a:lnTo>
                                <a:lnTo>
                                  <a:pt x="520736" y="3417397"/>
                                </a:lnTo>
                                <a:lnTo>
                                  <a:pt x="569905" y="3419490"/>
                                </a:lnTo>
                                <a:lnTo>
                                  <a:pt x="6821551" y="3419490"/>
                                </a:lnTo>
                                <a:lnTo>
                                  <a:pt x="6870718" y="3417397"/>
                                </a:lnTo>
                                <a:lnTo>
                                  <a:pt x="6918724" y="3411235"/>
                                </a:lnTo>
                                <a:lnTo>
                                  <a:pt x="6965398" y="3401173"/>
                                </a:lnTo>
                                <a:lnTo>
                                  <a:pt x="7010569" y="3387384"/>
                                </a:lnTo>
                                <a:lnTo>
                                  <a:pt x="7054065" y="3370038"/>
                                </a:lnTo>
                                <a:lnTo>
                                  <a:pt x="7095717" y="3349306"/>
                                </a:lnTo>
                                <a:lnTo>
                                  <a:pt x="7135351" y="3325361"/>
                                </a:lnTo>
                                <a:lnTo>
                                  <a:pt x="7172798" y="3298372"/>
                                </a:lnTo>
                                <a:lnTo>
                                  <a:pt x="7207887" y="3268512"/>
                                </a:lnTo>
                                <a:lnTo>
                                  <a:pt x="7240446" y="3235952"/>
                                </a:lnTo>
                                <a:lnTo>
                                  <a:pt x="7270304" y="3200862"/>
                                </a:lnTo>
                                <a:lnTo>
                                  <a:pt x="7297290" y="3163415"/>
                                </a:lnTo>
                                <a:lnTo>
                                  <a:pt x="7321232" y="3123781"/>
                                </a:lnTo>
                                <a:lnTo>
                                  <a:pt x="7341961" y="3082131"/>
                                </a:lnTo>
                                <a:lnTo>
                                  <a:pt x="7359305" y="3038637"/>
                                </a:lnTo>
                                <a:lnTo>
                                  <a:pt x="7373092" y="2993471"/>
                                </a:lnTo>
                                <a:lnTo>
                                  <a:pt x="7383152" y="2946802"/>
                                </a:lnTo>
                                <a:lnTo>
                                  <a:pt x="7389314" y="2898803"/>
                                </a:lnTo>
                                <a:lnTo>
                                  <a:pt x="7391405" y="2849645"/>
                                </a:lnTo>
                                <a:lnTo>
                                  <a:pt x="7391405" y="569854"/>
                                </a:lnTo>
                                <a:lnTo>
                                  <a:pt x="7389314" y="520687"/>
                                </a:lnTo>
                                <a:lnTo>
                                  <a:pt x="7383152" y="472681"/>
                                </a:lnTo>
                                <a:lnTo>
                                  <a:pt x="7373092" y="426007"/>
                                </a:lnTo>
                                <a:lnTo>
                                  <a:pt x="7359305" y="380836"/>
                                </a:lnTo>
                                <a:lnTo>
                                  <a:pt x="7341961" y="337339"/>
                                </a:lnTo>
                                <a:lnTo>
                                  <a:pt x="7321232" y="295688"/>
                                </a:lnTo>
                                <a:lnTo>
                                  <a:pt x="7297290" y="256054"/>
                                </a:lnTo>
                                <a:lnTo>
                                  <a:pt x="7270304" y="218607"/>
                                </a:lnTo>
                                <a:lnTo>
                                  <a:pt x="7240446" y="183518"/>
                                </a:lnTo>
                                <a:lnTo>
                                  <a:pt x="7207887" y="150959"/>
                                </a:lnTo>
                                <a:lnTo>
                                  <a:pt x="7172798" y="121101"/>
                                </a:lnTo>
                                <a:lnTo>
                                  <a:pt x="7135351" y="94115"/>
                                </a:lnTo>
                                <a:lnTo>
                                  <a:pt x="7095717" y="70172"/>
                                </a:lnTo>
                                <a:lnTo>
                                  <a:pt x="7054065" y="49444"/>
                                </a:lnTo>
                                <a:lnTo>
                                  <a:pt x="7010569" y="32100"/>
                                </a:lnTo>
                                <a:lnTo>
                                  <a:pt x="6965398" y="18313"/>
                                </a:lnTo>
                                <a:lnTo>
                                  <a:pt x="6918724" y="8253"/>
                                </a:lnTo>
                                <a:lnTo>
                                  <a:pt x="6870718" y="2091"/>
                                </a:lnTo>
                                <a:lnTo>
                                  <a:pt x="6821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50" y="19050"/>
                            <a:ext cx="7391400" cy="342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3420110">
                                <a:moveTo>
                                  <a:pt x="569905" y="0"/>
                                </a:moveTo>
                                <a:lnTo>
                                  <a:pt x="520736" y="2091"/>
                                </a:lnTo>
                                <a:lnTo>
                                  <a:pt x="472728" y="8253"/>
                                </a:lnTo>
                                <a:lnTo>
                                  <a:pt x="426051" y="18313"/>
                                </a:lnTo>
                                <a:lnTo>
                                  <a:pt x="380877" y="32100"/>
                                </a:lnTo>
                                <a:lnTo>
                                  <a:pt x="337377" y="49444"/>
                                </a:lnTo>
                                <a:lnTo>
                                  <a:pt x="295723" y="70172"/>
                                </a:lnTo>
                                <a:lnTo>
                                  <a:pt x="256084" y="94115"/>
                                </a:lnTo>
                                <a:lnTo>
                                  <a:pt x="218633" y="121101"/>
                                </a:lnTo>
                                <a:lnTo>
                                  <a:pt x="183541" y="150959"/>
                                </a:lnTo>
                                <a:lnTo>
                                  <a:pt x="150979" y="183518"/>
                                </a:lnTo>
                                <a:lnTo>
                                  <a:pt x="121117" y="218607"/>
                                </a:lnTo>
                                <a:lnTo>
                                  <a:pt x="94128" y="256054"/>
                                </a:lnTo>
                                <a:lnTo>
                                  <a:pt x="70182" y="295688"/>
                                </a:lnTo>
                                <a:lnTo>
                                  <a:pt x="49451" y="337339"/>
                                </a:lnTo>
                                <a:lnTo>
                                  <a:pt x="32105" y="380836"/>
                                </a:lnTo>
                                <a:lnTo>
                                  <a:pt x="18315" y="426007"/>
                                </a:lnTo>
                                <a:lnTo>
                                  <a:pt x="8254" y="472681"/>
                                </a:lnTo>
                                <a:lnTo>
                                  <a:pt x="2092" y="520687"/>
                                </a:lnTo>
                                <a:lnTo>
                                  <a:pt x="0" y="569854"/>
                                </a:lnTo>
                                <a:lnTo>
                                  <a:pt x="0" y="2849645"/>
                                </a:lnTo>
                                <a:lnTo>
                                  <a:pt x="2092" y="2898803"/>
                                </a:lnTo>
                                <a:lnTo>
                                  <a:pt x="8254" y="2946802"/>
                                </a:lnTo>
                                <a:lnTo>
                                  <a:pt x="18315" y="2993471"/>
                                </a:lnTo>
                                <a:lnTo>
                                  <a:pt x="32105" y="3038637"/>
                                </a:lnTo>
                                <a:lnTo>
                                  <a:pt x="49451" y="3082131"/>
                                </a:lnTo>
                                <a:lnTo>
                                  <a:pt x="70182" y="3123781"/>
                                </a:lnTo>
                                <a:lnTo>
                                  <a:pt x="94128" y="3163415"/>
                                </a:lnTo>
                                <a:lnTo>
                                  <a:pt x="121117" y="3200862"/>
                                </a:lnTo>
                                <a:lnTo>
                                  <a:pt x="150979" y="3235952"/>
                                </a:lnTo>
                                <a:lnTo>
                                  <a:pt x="183541" y="3268512"/>
                                </a:lnTo>
                                <a:lnTo>
                                  <a:pt x="218633" y="3298372"/>
                                </a:lnTo>
                                <a:lnTo>
                                  <a:pt x="256084" y="3325361"/>
                                </a:lnTo>
                                <a:lnTo>
                                  <a:pt x="295723" y="3349306"/>
                                </a:lnTo>
                                <a:lnTo>
                                  <a:pt x="337377" y="3370038"/>
                                </a:lnTo>
                                <a:lnTo>
                                  <a:pt x="380877" y="3387384"/>
                                </a:lnTo>
                                <a:lnTo>
                                  <a:pt x="426051" y="3401173"/>
                                </a:lnTo>
                                <a:lnTo>
                                  <a:pt x="472728" y="3411235"/>
                                </a:lnTo>
                                <a:lnTo>
                                  <a:pt x="520736" y="3417397"/>
                                </a:lnTo>
                                <a:lnTo>
                                  <a:pt x="569905" y="3419490"/>
                                </a:lnTo>
                                <a:lnTo>
                                  <a:pt x="6821551" y="3419490"/>
                                </a:lnTo>
                                <a:lnTo>
                                  <a:pt x="6870718" y="3417397"/>
                                </a:lnTo>
                                <a:lnTo>
                                  <a:pt x="6918724" y="3411235"/>
                                </a:lnTo>
                                <a:lnTo>
                                  <a:pt x="6965398" y="3401173"/>
                                </a:lnTo>
                                <a:lnTo>
                                  <a:pt x="7010569" y="3387384"/>
                                </a:lnTo>
                                <a:lnTo>
                                  <a:pt x="7054065" y="3370038"/>
                                </a:lnTo>
                                <a:lnTo>
                                  <a:pt x="7095717" y="3349306"/>
                                </a:lnTo>
                                <a:lnTo>
                                  <a:pt x="7135351" y="3325361"/>
                                </a:lnTo>
                                <a:lnTo>
                                  <a:pt x="7172798" y="3298372"/>
                                </a:lnTo>
                                <a:lnTo>
                                  <a:pt x="7207887" y="3268512"/>
                                </a:lnTo>
                                <a:lnTo>
                                  <a:pt x="7240446" y="3235952"/>
                                </a:lnTo>
                                <a:lnTo>
                                  <a:pt x="7270304" y="3200862"/>
                                </a:lnTo>
                                <a:lnTo>
                                  <a:pt x="7297290" y="3163415"/>
                                </a:lnTo>
                                <a:lnTo>
                                  <a:pt x="7321232" y="3123781"/>
                                </a:lnTo>
                                <a:lnTo>
                                  <a:pt x="7341961" y="3082131"/>
                                </a:lnTo>
                                <a:lnTo>
                                  <a:pt x="7359305" y="3038637"/>
                                </a:lnTo>
                                <a:lnTo>
                                  <a:pt x="7373092" y="2993471"/>
                                </a:lnTo>
                                <a:lnTo>
                                  <a:pt x="7383152" y="2946802"/>
                                </a:lnTo>
                                <a:lnTo>
                                  <a:pt x="7389314" y="2898803"/>
                                </a:lnTo>
                                <a:lnTo>
                                  <a:pt x="7391405" y="2849645"/>
                                </a:lnTo>
                                <a:lnTo>
                                  <a:pt x="7391405" y="569854"/>
                                </a:lnTo>
                                <a:lnTo>
                                  <a:pt x="7389314" y="520687"/>
                                </a:lnTo>
                                <a:lnTo>
                                  <a:pt x="7383152" y="472681"/>
                                </a:lnTo>
                                <a:lnTo>
                                  <a:pt x="7373092" y="426007"/>
                                </a:lnTo>
                                <a:lnTo>
                                  <a:pt x="7359305" y="380836"/>
                                </a:lnTo>
                                <a:lnTo>
                                  <a:pt x="7341961" y="337339"/>
                                </a:lnTo>
                                <a:lnTo>
                                  <a:pt x="7321232" y="295688"/>
                                </a:lnTo>
                                <a:lnTo>
                                  <a:pt x="7297290" y="256054"/>
                                </a:lnTo>
                                <a:lnTo>
                                  <a:pt x="7270304" y="218607"/>
                                </a:lnTo>
                                <a:lnTo>
                                  <a:pt x="7240446" y="183518"/>
                                </a:lnTo>
                                <a:lnTo>
                                  <a:pt x="7207887" y="150959"/>
                                </a:lnTo>
                                <a:lnTo>
                                  <a:pt x="7172798" y="121101"/>
                                </a:lnTo>
                                <a:lnTo>
                                  <a:pt x="7135351" y="94115"/>
                                </a:lnTo>
                                <a:lnTo>
                                  <a:pt x="7095717" y="70172"/>
                                </a:lnTo>
                                <a:lnTo>
                                  <a:pt x="7054065" y="49444"/>
                                </a:lnTo>
                                <a:lnTo>
                                  <a:pt x="7010569" y="32100"/>
                                </a:lnTo>
                                <a:lnTo>
                                  <a:pt x="6965398" y="18313"/>
                                </a:lnTo>
                                <a:lnTo>
                                  <a:pt x="6918724" y="8253"/>
                                </a:lnTo>
                                <a:lnTo>
                                  <a:pt x="6870718" y="2091"/>
                                </a:lnTo>
                                <a:lnTo>
                                  <a:pt x="6821551" y="0"/>
                                </a:lnTo>
                                <a:lnTo>
                                  <a:pt x="569905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C04A9F" id="Group 11" o:spid="_x0000_s1026" style="position:absolute;margin-left:11.5pt;margin-top:-19.75pt;width:586.05pt;height:274.3pt;z-index:-15913984;mso-wrap-distance-left:0;mso-wrap-distance-right:0;mso-position-horizontal-relative:page" coordsize="74428,3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">
                <v:shape id="Graphic 12" o:spid="_x0000_s1027" style="position:absolute;left:128;top:287;width:74302;height:34544;visibility:visible;mso-wrap-style:square;v-text-anchor:top" coordsize="7430134,345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" path="m6841667,l529457,,414837,25400,360796,50800,308944,76200r-48567,25400l214849,139700r-41828,38100l135243,215900r-33850,50800l71818,304800,46577,368300,26753,419100,11942,469900,3179,533400,35,596900,,2870200r3000,63500l11513,2984500r14716,63500l45803,3098800r25182,50800l100393,3200400r33730,50800l171640,3289300r41730,38100l258902,3365500r48505,25400l358961,3416300r54221,12700l469009,3454400r6489366,l6986508,3441700r-6446912,l491587,3429000r-46677,l399735,3403600r-43500,-12700l314579,3365500r-39639,-12700l237489,3314700r-35094,-25400l169832,3263900r-29862,-38100l112980,3187700,89033,3149600,68300,3098800,50954,3060700,37164,3009900,27102,2971800r-6163,-50800l18847,2870200r,-2273300l20939,546100r6163,-50800l37164,444500,50954,406400,68300,355600,89033,317500r23947,-38100l139970,241300r29862,-38100l202395,177800r35094,-38100l274940,114300,314579,88900,356235,76200,399735,50800,491587,25400r6524700,l6960539,12700r-58674,l6841667,xem6937590,3429000r-6446003,l539596,3441700r6349988,l6937590,3429000xem7016287,25400r-78697,l7029432,50800r43495,25400l7114576,88900r39632,25400l7191653,139700r35086,38100l7259295,203200r29856,38100l7316135,279400r23940,38100l7360802,355600r17342,50800l7391930,444500r10059,50800l7408150,546100r2091,50800l7410241,2870200r-2091,50800l7401989,2971800r-10059,38100l7378144,3060700r-17342,38100l7340075,3149600r-23940,38100l7289151,3225800r-29856,38100l7226739,3289300r-35086,25400l7154208,3352800r-39632,12700l7072927,3390900r-43495,12700l6984262,3429000r-46672,l6889584,3441700r96924,l7014641,3429000r54102,-12700l7120559,3390900r48524,-25400l7214682,3327400r41391,-38100l7294051,3251200r34047,-50800l7357663,3149600r25299,-50800l7402774,3048000r14843,-50800l7426396,2933700r3048,-63500l7429566,596900r-3048,-63500l7418014,469900r-14753,-50800l7383724,368300r-25146,-50800l7329103,266700r-33771,-50800l7257232,177800r-41148,-38100l7170607,101600,7122083,76200,7070542,50800,7016287,25400xem6937590,25400r-6446003,l399735,50800,356235,76200,314579,88900r-39639,25400l237489,139700r-35094,38100l169832,203200r-29862,38100l112980,279400,89033,317500,68300,355600,50954,406400,37164,444500,27102,495300r-6163,50800l18847,596900r,2273300l20939,2921000r6163,50800l37164,3009900r13790,50800l68300,3098800r20733,50800l112980,3187700r26990,38100l169832,3263900r32563,25400l237489,3314700r37451,38100l314579,3365500r41656,25400l399735,3403600r45175,25400l589728,3429000r-56531,-12700l478726,3416300r-52520,-12700l375655,3378200r-48460,-25400l281643,3327400r-42590,-25400l199822,3263900r-35110,-38100l132957,3175000r-27730,-38100l81605,3086100,63067,3035300,49208,2984500r-8156,-50800l38100,2870200,38076,596900r2798,-63500l48779,482600,62555,431800,80819,381000r23563,-50800l131968,279400r31635,-38100l198454,203200r39136,-38100l280164,139700r45495,-25400l373820,88900,424554,63500,476641,50800,531399,38100r6452863,l6937590,25400xem6898055,3416300r-6364858,l589728,3429000r6251055,l6898055,3416300xem6984262,38100r-87975,l7003333,63500r50567,25400l7102271,101600r45598,38100l7190419,165100r38741,38100l7264852,241300r31729,38100l7324288,330200r23622,50800l7366441,431800r13838,50800l7388418,533400r3048,63500l7391466,2870200r-2805,63500l7380676,2984500r-13716,50800l7348672,3086100r-23500,50800l7297465,3175000r-31364,50800l7230165,3263900r-38222,38100l7149393,3327400r-45598,25400l7055667,3378200r-50657,25400l6952797,3416300r-54742,l6840783,3429000r143479,l7029432,3403600r43495,-12700l7114576,3365500r39632,-12700l7191653,3314700r35086,-25400l7259295,3263900r29856,-38100l7316135,3187700r23940,-38100l7360802,3098800r17342,-38100l7391930,3009900r10059,-38100l7408150,2921000r2091,-50800l7410241,596900r-2091,-50800l7401989,495300r-10059,-50800l7378144,406400r-17342,-50800l7340075,317500r-23940,-38100l7289151,241300r-29856,-38100l7226739,177800r-35086,-38100l7154208,114300,7114576,88900,7072927,76200,7029432,50800,6984262,38100xem6896287,38100r-6364888,l476641,50800,424554,63500,373820,88900r-48161,25400l280164,139700r-42574,25400l198454,203200r-34851,38100l131968,279400r-27586,50800l80819,381000,62555,431800,48779,482600r-7905,50800l38076,596900r24,2273300l41052,2933700r8156,50800l63067,3035300r18538,50800l105227,3136900r27730,38100l164712,3225800r35110,38100l239053,3302000r42590,25400l327195,3352800r48460,25400l426206,3403600r52520,12700l6952797,3416300r52213,-12700l7055667,3378200r48128,-25400l7149393,3327400r42550,-25400l7230165,3263900r35936,-38100l7297465,3175000r27707,-38100l7348672,3086100r18288,-50800l7380676,2984500r7985,-50800l7391466,2870200r,-2273300l7388418,533400r-8139,-50800l7366441,431800r-18531,-50800l7324288,330200r-27707,-50800l7264852,241300r-35692,-38100l7190419,165100r-42550,-25400l7102271,101600,7053900,88900,7003333,63500,6896287,38100xe" fillcolor="#964605" stroked="f">
                  <v:fill opacity="32896f"/>
                  <v:path arrowok="t"/>
                </v:shape>
                <v:shape id="Graphic 13" o:spid="_x0000_s1028" style="position:absolute;left:190;top:190;width:73914;height:34201;visibility:visible;mso-wrap-style:square;v-text-anchor:top" coordsize="7391400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" path="m6821551,l569905,,520736,2091,472728,8253,426051,18313,380877,32100,337377,49444,295723,70172,256084,94115r-37451,26986l183541,150959r-32562,32559l121117,218607,94128,256054,70182,295688,49451,337339,32105,380836,18315,426007,8254,472681,2092,520687,,569854,,2849645r2092,49158l8254,2946802r10061,46669l32105,3038637r17346,43494l70182,3123781r23946,39634l121117,3200862r29862,35090l183541,3268512r35092,29860l256084,3325361r39639,23945l337377,3370038r43500,17346l426051,3401173r46677,10062l520736,3417397r49169,2093l6821551,3419490r49167,-2093l6918724,3411235r46674,-10062l7010569,3387384r43496,-17346l7095717,3349306r39634,-23945l7172798,3298372r35089,-29860l7240446,3235952r29858,-35090l7297290,3163415r23942,-39634l7341961,3082131r17344,-43494l7373092,2993471r10060,-46669l7389314,2898803r2091,-49158l7391405,569854r-2091,-49167l7383152,472681r-10060,-46674l7359305,380836r-17344,-43497l7321232,295688r-23942,-39634l7270304,218607r-29858,-35089l7207887,150959r-35089,-29858l7135351,94115,7095717,70172,7054065,49444,7010569,32100,6965398,18313,6918724,8253,6870718,2091,6821551,xe" fillcolor="#f8b67f" stroked="f">
                  <v:path arrowok="t"/>
                </v:shape>
                <v:shape id="Graphic 14" o:spid="_x0000_s1029" style="position:absolute;left:190;top:190;width:73914;height:34201;visibility:visible;mso-wrap-style:square;v-text-anchor:top" coordsize="7391400,342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" path="m569905,l520736,2091,472728,8253,426051,18313,380877,32100,337377,49444,295723,70172,256084,94115r-37451,26986l183541,150959r-32562,32559l121117,218607,94128,256054,70182,295688,49451,337339,32105,380836,18315,426007,8254,472681,2092,520687,,569854,,2849645r2092,49158l8254,2946802r10061,46669l32105,3038637r17346,43494l70182,3123781r23946,39634l121117,3200862r29862,35090l183541,3268512r35092,29860l256084,3325361r39639,23945l337377,3370038r43500,17346l426051,3401173r46677,10062l520736,3417397r49169,2093l6821551,3419490r49167,-2093l6918724,3411235r46674,-10062l7010569,3387384r43496,-17346l7095717,3349306r39634,-23945l7172798,3298372r35089,-29860l7240446,3235952r29858,-35090l7297290,3163415r23942,-39634l7341961,3082131r17344,-43494l7373092,2993471r10060,-46669l7389314,2898803r2091,-49158l7391405,569854r-2091,-49167l7383152,472681r-10060,-46674l7359305,380836r-17344,-43497l7321232,295688r-23942,-39634l7270304,218607r-29858,-35089l7207887,150959r-35089,-29858l7135351,94115,7095717,70172,7054065,49444,7010569,32100,6965398,18313,6918724,8253,6870718,2091,6821551,,569905,xe" filled="f" strokecolor="#f2f2f2" strokeweight="1.0583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Ability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explain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2"/>
          <w:sz w:val="24"/>
        </w:rPr>
        <w:t>services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38"/>
        <w:ind w:left="1410" w:hanging="359"/>
        <w:rPr>
          <w:sz w:val="24"/>
        </w:rPr>
      </w:pPr>
      <w:r>
        <w:rPr>
          <w:sz w:val="24"/>
        </w:rPr>
        <w:t>Describe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z w:val="24"/>
        </w:rPr>
        <w:t>key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services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platform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sz w:val="24"/>
        </w:rPr>
        <w:t>use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52"/>
        <w:ind w:left="1410" w:hanging="359"/>
        <w:rPr>
          <w:sz w:val="24"/>
        </w:rPr>
      </w:pPr>
      <w:r>
        <w:rPr>
          <w:sz w:val="24"/>
        </w:rPr>
        <w:t>Describe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z w:val="24"/>
        </w:rPr>
        <w:t>basic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security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compliance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aspects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sz w:val="24"/>
        </w:rPr>
        <w:t>platform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shared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security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ind w:left="1410" w:hanging="359"/>
        <w:rPr>
          <w:sz w:val="24"/>
        </w:rPr>
      </w:pPr>
      <w:r>
        <w:rPr>
          <w:sz w:val="24"/>
        </w:rPr>
        <w:t>Describe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architectural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principles.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53"/>
        <w:ind w:left="1410" w:hanging="359"/>
        <w:rPr>
          <w:sz w:val="24"/>
        </w:rPr>
      </w:pPr>
      <w:r>
        <w:rPr>
          <w:sz w:val="24"/>
        </w:rPr>
        <w:t>User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Management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Capability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21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ind w:left="1410" w:hanging="359"/>
        <w:rPr>
          <w:sz w:val="24"/>
        </w:rPr>
      </w:pPr>
      <w:r>
        <w:rPr>
          <w:sz w:val="24"/>
        </w:rPr>
        <w:t>Able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setup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various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Backup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Scenarios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ind w:left="1410" w:hanging="359"/>
        <w:rPr>
          <w:sz w:val="24"/>
        </w:rPr>
      </w:pPr>
      <w:r>
        <w:rPr>
          <w:sz w:val="24"/>
        </w:rPr>
        <w:t>Able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complete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Datacenter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Network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53"/>
        <w:ind w:left="1410" w:hanging="359"/>
        <w:rPr>
          <w:sz w:val="24"/>
        </w:rPr>
      </w:pPr>
      <w:r>
        <w:rPr>
          <w:sz w:val="24"/>
        </w:rPr>
        <w:t>Able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Virtual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ind w:left="1410" w:hanging="359"/>
        <w:rPr>
          <w:sz w:val="24"/>
        </w:rPr>
      </w:pPr>
      <w:r>
        <w:rPr>
          <w:sz w:val="24"/>
        </w:rPr>
        <w:t>Able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Highly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z w:val="24"/>
        </w:rPr>
        <w:t>Available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Scalable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DNS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53"/>
        <w:ind w:left="1410" w:hanging="359"/>
        <w:rPr>
          <w:sz w:val="24"/>
        </w:rPr>
      </w:pPr>
      <w:r>
        <w:rPr>
          <w:sz w:val="24"/>
        </w:rPr>
        <w:t>Able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Databases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rFonts w:ascii="Times New Roman" w:hAnsi="Times New Roman"/>
          <w:spacing w:val="-21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understanding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best</w:t>
      </w:r>
      <w:r>
        <w:rPr>
          <w:rFonts w:ascii="Times New Roman" w:hAnsi="Times New Roman"/>
          <w:spacing w:val="-21"/>
          <w:sz w:val="24"/>
        </w:rPr>
        <w:t xml:space="preserve"> </w:t>
      </w:r>
      <w:r>
        <w:rPr>
          <w:spacing w:val="-2"/>
          <w:sz w:val="24"/>
        </w:rPr>
        <w:t>practices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ind w:left="1410" w:hanging="359"/>
        <w:rPr>
          <w:sz w:val="24"/>
        </w:rPr>
      </w:pPr>
      <w:r>
        <w:rPr>
          <w:sz w:val="24"/>
        </w:rPr>
        <w:t>Understanding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various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2"/>
          <w:sz w:val="24"/>
        </w:rPr>
        <w:t>Services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52"/>
        <w:ind w:left="1410" w:hanging="359"/>
        <w:rPr>
          <w:sz w:val="24"/>
        </w:rPr>
      </w:pPr>
      <w:r>
        <w:rPr>
          <w:sz w:val="24"/>
        </w:rPr>
        <w:t>Understanding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AWS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best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2"/>
          <w:sz w:val="24"/>
        </w:rPr>
        <w:t>practices</w:t>
      </w:r>
    </w:p>
    <w:p w:rsidR="00391AD9" w:rsidRDefault="008B23B6">
      <w:pPr>
        <w:pStyle w:val="ListParagraph"/>
        <w:numPr>
          <w:ilvl w:val="1"/>
          <w:numId w:val="21"/>
        </w:numPr>
        <w:tabs>
          <w:tab w:val="left" w:pos="1410"/>
        </w:tabs>
        <w:spacing w:before="38"/>
        <w:ind w:left="1410" w:hanging="359"/>
        <w:rPr>
          <w:sz w:val="24"/>
        </w:rPr>
      </w:pPr>
      <w:r>
        <w:rPr>
          <w:sz w:val="24"/>
        </w:rPr>
        <w:t>Can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sz w:val="24"/>
        </w:rPr>
        <w:t>successfully</w:t>
      </w:r>
      <w:r>
        <w:rPr>
          <w:rFonts w:ascii="Times New Roman" w:hAnsi="Times New Roman"/>
          <w:spacing w:val="-19"/>
          <w:sz w:val="24"/>
        </w:rPr>
        <w:t xml:space="preserve"> </w:t>
      </w:r>
      <w:r>
        <w:rPr>
          <w:sz w:val="24"/>
        </w:rPr>
        <w:t>crack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sz w:val="24"/>
        </w:rPr>
        <w:t>below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mentioned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certification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exams:</w:t>
      </w:r>
    </w:p>
    <w:p w:rsidR="00391AD9" w:rsidRDefault="008B23B6">
      <w:pPr>
        <w:pStyle w:val="BodyText"/>
        <w:tabs>
          <w:tab w:val="left" w:pos="4144"/>
        </w:tabs>
        <w:spacing w:before="52"/>
        <w:ind w:left="1411"/>
      </w:pPr>
      <w:r>
        <w:t>1</w:t>
      </w:r>
      <w:r>
        <w:rPr>
          <w:rFonts w:ascii="Times New Roman"/>
          <w:spacing w:val="-7"/>
        </w:rPr>
        <w:t xml:space="preserve"> </w:t>
      </w:r>
      <w:r>
        <w:t>AWS</w:t>
      </w:r>
      <w:r>
        <w:rPr>
          <w:rFonts w:ascii="Times New Roman"/>
          <w:spacing w:val="-10"/>
        </w:rPr>
        <w:t xml:space="preserve"> </w:t>
      </w:r>
      <w:r>
        <w:t>Cloud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Practitioner</w:t>
      </w:r>
      <w:r>
        <w:rPr>
          <w:rFonts w:ascii="Times New Roman"/>
        </w:rPr>
        <w:tab/>
      </w:r>
      <w:r>
        <w:t>2</w:t>
      </w:r>
      <w:r>
        <w:rPr>
          <w:rFonts w:ascii="Times New Roman"/>
          <w:spacing w:val="-16"/>
        </w:rPr>
        <w:t xml:space="preserve"> </w:t>
      </w:r>
      <w:r>
        <w:t>AWS</w:t>
      </w:r>
      <w:r>
        <w:rPr>
          <w:rFonts w:ascii="Times New Roman"/>
          <w:spacing w:val="-15"/>
        </w:rPr>
        <w:t xml:space="preserve"> </w:t>
      </w:r>
      <w:r>
        <w:t>Solution</w:t>
      </w:r>
      <w:r>
        <w:rPr>
          <w:rFonts w:ascii="Times New Roman"/>
          <w:spacing w:val="7"/>
        </w:rPr>
        <w:t xml:space="preserve"> </w:t>
      </w:r>
      <w:r>
        <w:t>Architect</w:t>
      </w:r>
      <w:r>
        <w:rPr>
          <w:rFonts w:ascii="Times New Roman"/>
          <w:spacing w:val="-3"/>
        </w:rPr>
        <w:t xml:space="preserve"> </w:t>
      </w:r>
      <w:r>
        <w:rPr>
          <w:spacing w:val="-2"/>
        </w:rPr>
        <w:t>Associate</w:t>
      </w:r>
    </w:p>
    <w:p w:rsidR="00391AD9" w:rsidRDefault="00391AD9">
      <w:pPr>
        <w:pStyle w:val="BodyText"/>
        <w:sectPr w:rsidR="00391AD9">
          <w:type w:val="continuous"/>
          <w:pgSz w:w="12240" w:h="15840"/>
          <w:pgMar w:top="1880" w:right="0" w:bottom="740" w:left="0" w:header="390" w:footer="541" w:gutter="0"/>
          <w:cols w:space="720"/>
        </w:sectPr>
      </w:pPr>
    </w:p>
    <w:p w:rsidR="00391AD9" w:rsidRDefault="00391AD9">
      <w:pPr>
        <w:pStyle w:val="BodyText"/>
        <w:rPr>
          <w:sz w:val="20"/>
        </w:rPr>
      </w:pPr>
    </w:p>
    <w:p w:rsidR="00391AD9" w:rsidRDefault="00391AD9">
      <w:pPr>
        <w:pStyle w:val="BodyText"/>
        <w:rPr>
          <w:sz w:val="20"/>
        </w:rPr>
      </w:pPr>
    </w:p>
    <w:p w:rsidR="00391AD9" w:rsidRDefault="00391AD9">
      <w:pPr>
        <w:pStyle w:val="BodyText"/>
        <w:spacing w:before="168"/>
        <w:rPr>
          <w:sz w:val="20"/>
        </w:rPr>
      </w:pPr>
    </w:p>
    <w:p w:rsidR="00391AD9" w:rsidRDefault="008B23B6">
      <w:pPr>
        <w:pStyle w:val="BodyText"/>
        <w:ind w:left="1" w:right="-1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7732395" cy="307975"/>
                <wp:effectExtent l="9525" t="0" r="1904" b="635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32395" cy="3079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91AD9" w:rsidRDefault="008B23B6"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868"/>
                              </w:tabs>
                              <w:spacing w:before="72"/>
                              <w:ind w:left="868" w:hanging="3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36C09"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rFonts w:ascii="Times New Roman"/>
                                <w:color w:val="E36C09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36C09"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9" type="#_x0000_t202" style="width:608.8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" filled="f" strokeweight=".26456mm">
                <v:path arrowok="t"/>
                <v:textbox inset="0,0,0,0">
                  <w:txbxContent>
                    <w:p w:rsidR="00391AD9" w:rsidRDefault="008B23B6">
                      <w:pPr>
                        <w:numPr>
                          <w:ilvl w:val="0"/>
                          <w:numId w:val="19"/>
                        </w:numPr>
                        <w:tabs>
                          <w:tab w:val="left" w:pos="868"/>
                        </w:tabs>
                        <w:spacing w:before="72"/>
                        <w:ind w:left="868" w:hanging="3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36C09"/>
                          <w:sz w:val="24"/>
                        </w:rPr>
                        <w:t>Course</w:t>
                      </w:r>
                      <w:r>
                        <w:rPr>
                          <w:rFonts w:ascii="Times New Roman"/>
                          <w:color w:val="E36C09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E36C09"/>
                          <w:spacing w:val="-2"/>
                          <w:sz w:val="24"/>
                        </w:rPr>
                        <w:t>Description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1AD9" w:rsidRDefault="00391AD9">
      <w:pPr>
        <w:pStyle w:val="BodyText"/>
        <w:spacing w:before="59"/>
      </w:pPr>
    </w:p>
    <w:p w:rsidR="00391AD9" w:rsidRDefault="008B23B6">
      <w:pPr>
        <w:spacing w:before="1"/>
        <w:ind w:left="1441"/>
        <w:rPr>
          <w:b/>
          <w:sz w:val="24"/>
        </w:rPr>
      </w:pPr>
      <w:r>
        <w:rPr>
          <w:b/>
          <w:sz w:val="24"/>
        </w:rPr>
        <w:t>This</w:t>
      </w:r>
      <w:r>
        <w:rPr>
          <w:rFonts w:ascii="Times New Roman"/>
          <w:spacing w:val="-18"/>
          <w:sz w:val="24"/>
        </w:rPr>
        <w:t xml:space="preserve"> </w:t>
      </w:r>
      <w:r>
        <w:rPr>
          <w:b/>
          <w:sz w:val="24"/>
        </w:rPr>
        <w:t>Course</w:t>
      </w:r>
      <w:r>
        <w:rPr>
          <w:rFonts w:ascii="Times New Roman"/>
          <w:spacing w:val="3"/>
          <w:sz w:val="24"/>
        </w:rPr>
        <w:t xml:space="preserve"> </w:t>
      </w:r>
      <w:r>
        <w:rPr>
          <w:b/>
          <w:sz w:val="24"/>
        </w:rPr>
        <w:t>will</w:t>
      </w:r>
      <w:r>
        <w:rPr>
          <w:rFonts w:ascii="Times New Roman"/>
          <w:spacing w:val="-12"/>
          <w:sz w:val="24"/>
        </w:rPr>
        <w:t xml:space="preserve"> </w:t>
      </w:r>
      <w:r>
        <w:rPr>
          <w:b/>
          <w:sz w:val="24"/>
        </w:rPr>
        <w:t>be</w:t>
      </w:r>
      <w:r>
        <w:rPr>
          <w:rFonts w:ascii="Times New Roman"/>
          <w:spacing w:val="-12"/>
          <w:sz w:val="24"/>
        </w:rPr>
        <w:t xml:space="preserve"> </w:t>
      </w:r>
      <w:r>
        <w:rPr>
          <w:b/>
          <w:sz w:val="24"/>
        </w:rPr>
        <w:t>delivered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two</w:t>
      </w:r>
      <w:r>
        <w:rPr>
          <w:rFonts w:ascii="Times New Roman"/>
          <w:spacing w:val="-5"/>
          <w:sz w:val="24"/>
        </w:rPr>
        <w:t xml:space="preserve"> </w:t>
      </w:r>
      <w:r>
        <w:rPr>
          <w:b/>
          <w:spacing w:val="-2"/>
          <w:sz w:val="24"/>
        </w:rPr>
        <w:t>modules</w:t>
      </w:r>
    </w:p>
    <w:p w:rsidR="00391AD9" w:rsidRDefault="008B23B6">
      <w:pPr>
        <w:pStyle w:val="ListParagraph"/>
        <w:numPr>
          <w:ilvl w:val="2"/>
          <w:numId w:val="21"/>
        </w:numPr>
        <w:tabs>
          <w:tab w:val="left" w:pos="2162"/>
        </w:tabs>
        <w:spacing w:before="249"/>
        <w:ind w:hanging="360"/>
        <w:rPr>
          <w:b/>
          <w:sz w:val="24"/>
        </w:rPr>
      </w:pPr>
      <w:r>
        <w:rPr>
          <w:b/>
          <w:sz w:val="24"/>
        </w:rPr>
        <w:t>Module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b/>
          <w:sz w:val="24"/>
        </w:rPr>
        <w:t>Cloud</w:t>
      </w:r>
      <w:r>
        <w:rPr>
          <w:rFonts w:ascii="Times New Roman" w:hAnsi="Times New Roman"/>
          <w:sz w:val="24"/>
        </w:rPr>
        <w:t xml:space="preserve"> </w:t>
      </w:r>
      <w:r>
        <w:rPr>
          <w:b/>
          <w:sz w:val="24"/>
        </w:rPr>
        <w:t>Practitioner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b/>
          <w:spacing w:val="-2"/>
          <w:sz w:val="24"/>
        </w:rPr>
        <w:t>Architect</w:t>
      </w:r>
    </w:p>
    <w:p w:rsidR="00391AD9" w:rsidRDefault="00391AD9">
      <w:pPr>
        <w:pStyle w:val="BodyText"/>
        <w:spacing w:before="67"/>
        <w:rPr>
          <w:b/>
          <w:sz w:val="20"/>
        </w:rPr>
      </w:pPr>
    </w:p>
    <w:tbl>
      <w:tblPr>
        <w:tblW w:w="0" w:type="auto"/>
        <w:tblInd w:w="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7"/>
        <w:gridCol w:w="5616"/>
      </w:tblGrid>
      <w:tr w:rsidR="00391AD9">
        <w:trPr>
          <w:trHeight w:val="3212"/>
        </w:trPr>
        <w:tc>
          <w:tcPr>
            <w:tcW w:w="5617" w:type="dxa"/>
          </w:tcPr>
          <w:p w:rsidR="00391AD9" w:rsidRDefault="008B23B6">
            <w:pPr>
              <w:pStyle w:val="TableParagraph"/>
              <w:spacing w:line="274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4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5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Introduction</w:t>
            </w:r>
            <w:r>
              <w:rPr>
                <w:rFonts w:ascii="Times New Roman"/>
                <w:color w:val="E36C09"/>
                <w:spacing w:val="-16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to</w:t>
            </w:r>
            <w:r>
              <w:rPr>
                <w:rFonts w:ascii="Times New Roman"/>
                <w:color w:val="E36C09"/>
                <w:spacing w:val="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Cloud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Computing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spacing w:before="7"/>
              <w:ind w:left="561" w:hanging="359"/>
              <w:rPr>
                <w:sz w:val="24"/>
              </w:rPr>
            </w:pPr>
            <w:r>
              <w:rPr>
                <w:sz w:val="24"/>
              </w:rPr>
              <w:t>Comparing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On-premises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centers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ind w:left="561" w:hanging="359"/>
              <w:rPr>
                <w:sz w:val="24"/>
              </w:rPr>
            </w:pPr>
            <w:r>
              <w:rPr>
                <w:sz w:val="24"/>
              </w:rPr>
              <w:t>Private,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Public,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Hybrid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spacing w:before="8"/>
              <w:ind w:left="561" w:hanging="359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rFonts w:ascii="Times New Roman" w:hAnsi="Times New Roman"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(Offering)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IaaS,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PaaS,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SaaS,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XaaS</w:t>
            </w:r>
            <w:proofErr w:type="spellEnd"/>
            <w:r>
              <w:rPr>
                <w:spacing w:val="-4"/>
                <w:sz w:val="24"/>
              </w:rPr>
              <w:t>.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ind w:left="561" w:hanging="359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spacing w:before="7"/>
              <w:ind w:left="561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  <w:tab w:val="left" w:pos="563"/>
              </w:tabs>
              <w:spacing w:line="244" w:lineRule="auto"/>
              <w:ind w:right="574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Infrastructure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  <w:p w:rsidR="00391AD9" w:rsidRDefault="008B23B6">
            <w:pPr>
              <w:pStyle w:val="TableParagraph"/>
              <w:numPr>
                <w:ilvl w:val="0"/>
                <w:numId w:val="18"/>
              </w:numPr>
              <w:tabs>
                <w:tab w:val="left" w:pos="561"/>
              </w:tabs>
              <w:spacing w:line="281" w:lineRule="exact"/>
              <w:ind w:left="561" w:hanging="359"/>
              <w:rPr>
                <w:sz w:val="24"/>
              </w:rPr>
            </w:pPr>
            <w:r>
              <w:rPr>
                <w:sz w:val="24"/>
              </w:rPr>
              <w:t>Regions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Zones</w:t>
            </w:r>
          </w:p>
          <w:p w:rsidR="00391AD9" w:rsidRDefault="008B23B6">
            <w:pPr>
              <w:pStyle w:val="TableParagraph"/>
              <w:spacing w:before="3" w:line="240" w:lineRule="auto"/>
              <w:ind w:left="20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Console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Know-</w:t>
            </w:r>
            <w:r>
              <w:rPr>
                <w:spacing w:val="-5"/>
                <w:sz w:val="24"/>
              </w:rPr>
              <w:t>How</w:t>
            </w:r>
          </w:p>
        </w:tc>
        <w:tc>
          <w:tcPr>
            <w:tcW w:w="5616" w:type="dxa"/>
          </w:tcPr>
          <w:p w:rsidR="00391AD9" w:rsidRDefault="008B23B6">
            <w:pPr>
              <w:pStyle w:val="TableParagraph"/>
              <w:spacing w:line="274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4</w:t>
            </w:r>
            <w:r>
              <w:rPr>
                <w:color w:val="E36C09"/>
                <w:sz w:val="24"/>
              </w:rPr>
              <w:t>:</w:t>
            </w:r>
            <w:r>
              <w:rPr>
                <w:rFonts w:ascii="Times New Roman"/>
                <w:color w:val="E36C09"/>
                <w:spacing w:val="56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Overview</w:t>
            </w:r>
            <w:r>
              <w:rPr>
                <w:rFonts w:ascii="Times New Roman"/>
                <w:color w:val="E36C09"/>
                <w:spacing w:val="-6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of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Billing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spacing w:before="7"/>
              <w:ind w:left="832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rFonts w:ascii="Times New Roman" w:hAnsi="Times New Roman"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Billing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spacing w:before="8"/>
              <w:ind w:left="832" w:hanging="359"/>
              <w:rPr>
                <w:sz w:val="24"/>
              </w:rPr>
            </w:pPr>
            <w:r>
              <w:rPr>
                <w:sz w:val="24"/>
              </w:rPr>
              <w:t>Groups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Tagging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Organizations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spacing w:before="7"/>
              <w:ind w:left="832" w:hanging="359"/>
              <w:rPr>
                <w:sz w:val="24"/>
              </w:rPr>
            </w:pPr>
            <w:r>
              <w:rPr>
                <w:sz w:val="24"/>
              </w:rPr>
              <w:t>Consolidated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Billing</w:t>
            </w:r>
          </w:p>
          <w:p w:rsidR="00391AD9" w:rsidRDefault="008B23B6">
            <w:pPr>
              <w:pStyle w:val="TableParagraph"/>
              <w:numPr>
                <w:ilvl w:val="0"/>
                <w:numId w:val="1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EC2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TCO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Calculator</w:t>
            </w:r>
          </w:p>
          <w:p w:rsidR="00391AD9" w:rsidRDefault="008B23B6">
            <w:pPr>
              <w:pStyle w:val="TableParagraph"/>
              <w:spacing w:before="14" w:line="232" w:lineRule="auto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Budget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avoid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unexpected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charges</w:t>
            </w:r>
          </w:p>
        </w:tc>
      </w:tr>
      <w:tr w:rsidR="00391AD9">
        <w:trPr>
          <w:trHeight w:val="2012"/>
        </w:trPr>
        <w:tc>
          <w:tcPr>
            <w:tcW w:w="5617" w:type="dxa"/>
          </w:tcPr>
          <w:p w:rsidR="00391AD9" w:rsidRDefault="008B23B6">
            <w:pPr>
              <w:pStyle w:val="TableParagraph"/>
              <w:spacing w:line="28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pacing w:val="5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Services</w:t>
            </w:r>
            <w:r>
              <w:rPr>
                <w:rFonts w:asci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Introduction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-</w:t>
            </w:r>
            <w:r>
              <w:rPr>
                <w:rFonts w:ascii="Times New Roman"/>
                <w:color w:val="E36C09"/>
                <w:spacing w:val="-4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Part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pacing w:val="-10"/>
                <w:sz w:val="24"/>
              </w:rPr>
              <w:t>1</w:t>
            </w:r>
          </w:p>
          <w:p w:rsidR="00391AD9" w:rsidRDefault="008B23B6">
            <w:pPr>
              <w:pStyle w:val="TableParagraph"/>
              <w:numPr>
                <w:ilvl w:val="0"/>
                <w:numId w:val="16"/>
              </w:numPr>
              <w:tabs>
                <w:tab w:val="left" w:pos="937"/>
              </w:tabs>
              <w:ind w:left="937" w:hanging="359"/>
              <w:rPr>
                <w:sz w:val="24"/>
              </w:rPr>
            </w:pPr>
            <w:r>
              <w:rPr>
                <w:sz w:val="24"/>
              </w:rPr>
              <w:t>IAM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  <w:p w:rsidR="00391AD9" w:rsidRDefault="008B23B6">
            <w:pPr>
              <w:pStyle w:val="TableParagraph"/>
              <w:numPr>
                <w:ilvl w:val="0"/>
                <w:numId w:val="16"/>
              </w:numPr>
              <w:tabs>
                <w:tab w:val="left" w:pos="937"/>
              </w:tabs>
              <w:spacing w:before="22" w:line="240" w:lineRule="auto"/>
              <w:ind w:left="93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  <w:p w:rsidR="00391AD9" w:rsidRDefault="008B23B6">
            <w:pPr>
              <w:pStyle w:val="TableParagraph"/>
              <w:numPr>
                <w:ilvl w:val="0"/>
                <w:numId w:val="16"/>
              </w:numPr>
              <w:tabs>
                <w:tab w:val="left" w:pos="937"/>
              </w:tabs>
              <w:spacing w:before="7" w:line="240" w:lineRule="auto"/>
              <w:ind w:left="937" w:hanging="359"/>
              <w:rPr>
                <w:sz w:val="24"/>
              </w:rPr>
            </w:pPr>
            <w:r>
              <w:rPr>
                <w:sz w:val="24"/>
              </w:rPr>
              <w:t>EC2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Introduction</w:t>
            </w:r>
          </w:p>
          <w:p w:rsidR="00391AD9" w:rsidRDefault="008B23B6">
            <w:pPr>
              <w:pStyle w:val="TableParagraph"/>
              <w:spacing w:before="8" w:line="240" w:lineRule="auto"/>
              <w:ind w:left="21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Interacting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5616" w:type="dxa"/>
          </w:tcPr>
          <w:p w:rsidR="00391AD9" w:rsidRDefault="008B23B6">
            <w:pPr>
              <w:pStyle w:val="TableParagraph"/>
              <w:spacing w:line="286" w:lineRule="exact"/>
              <w:ind w:left="17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5:</w:t>
            </w:r>
            <w:r>
              <w:rPr>
                <w:rFonts w:ascii="Times New Roman"/>
                <w:color w:val="E36C09"/>
                <w:spacing w:val="77"/>
                <w:w w:val="150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Security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Overview</w:t>
            </w:r>
          </w:p>
          <w:p w:rsidR="00391AD9" w:rsidRDefault="008B23B6">
            <w:pPr>
              <w:pStyle w:val="TableParagraph"/>
              <w:numPr>
                <w:ilvl w:val="0"/>
                <w:numId w:val="15"/>
              </w:numPr>
              <w:tabs>
                <w:tab w:val="left" w:pos="937"/>
              </w:tabs>
              <w:ind w:left="937" w:hanging="359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Responsibility</w:t>
            </w:r>
            <w:r>
              <w:rPr>
                <w:rFonts w:ascii="Times New Roman" w:hAnsi="Times New Roman"/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Model</w:t>
            </w:r>
          </w:p>
          <w:p w:rsidR="00391AD9" w:rsidRDefault="008B23B6">
            <w:pPr>
              <w:pStyle w:val="TableParagraph"/>
              <w:numPr>
                <w:ilvl w:val="0"/>
                <w:numId w:val="15"/>
              </w:numPr>
              <w:tabs>
                <w:tab w:val="left" w:pos="937"/>
              </w:tabs>
              <w:spacing w:before="7"/>
              <w:ind w:left="93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rFonts w:ascii="Times New Roman" w:hAnsi="Times New Roman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Compliance</w:t>
            </w:r>
          </w:p>
          <w:p w:rsidR="00391AD9" w:rsidRDefault="008B23B6">
            <w:pPr>
              <w:pStyle w:val="TableParagraph"/>
              <w:numPr>
                <w:ilvl w:val="0"/>
                <w:numId w:val="15"/>
              </w:numPr>
              <w:tabs>
                <w:tab w:val="left" w:pos="937"/>
              </w:tabs>
              <w:ind w:left="93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Trusted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Advisor</w:t>
            </w:r>
          </w:p>
          <w:p w:rsidR="00391AD9" w:rsidRDefault="008B23B6">
            <w:pPr>
              <w:pStyle w:val="TableParagraph"/>
              <w:numPr>
                <w:ilvl w:val="0"/>
                <w:numId w:val="15"/>
              </w:numPr>
              <w:tabs>
                <w:tab w:val="left" w:pos="937"/>
              </w:tabs>
              <w:spacing w:before="8"/>
              <w:ind w:left="93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Inspector,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CloudTrail</w:t>
            </w:r>
            <w:proofErr w:type="spellEnd"/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Config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15"/>
              </w:numPr>
              <w:tabs>
                <w:tab w:val="left" w:pos="937"/>
              </w:tabs>
              <w:ind w:left="93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WAF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Shield</w:t>
            </w:r>
          </w:p>
        </w:tc>
      </w:tr>
      <w:tr w:rsidR="00391AD9">
        <w:trPr>
          <w:trHeight w:val="1786"/>
        </w:trPr>
        <w:tc>
          <w:tcPr>
            <w:tcW w:w="5617" w:type="dxa"/>
          </w:tcPr>
          <w:p w:rsidR="00391AD9" w:rsidRDefault="008B23B6">
            <w:pPr>
              <w:pStyle w:val="TableParagraph"/>
              <w:spacing w:line="28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3:</w:t>
            </w:r>
            <w:r>
              <w:rPr>
                <w:rFonts w:ascii="Times New Roman"/>
                <w:color w:val="E36C09"/>
                <w:spacing w:val="5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Services</w:t>
            </w:r>
            <w:r>
              <w:rPr>
                <w:rFonts w:asci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Introduction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-</w:t>
            </w:r>
            <w:r>
              <w:rPr>
                <w:rFonts w:ascii="Times New Roman"/>
                <w:color w:val="E36C09"/>
                <w:spacing w:val="-4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Part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pacing w:val="-10"/>
                <w:sz w:val="24"/>
              </w:rPr>
              <w:t>2</w:t>
            </w:r>
          </w:p>
          <w:p w:rsidR="00391AD9" w:rsidRDefault="008B23B6">
            <w:pPr>
              <w:pStyle w:val="TableParagraph"/>
              <w:numPr>
                <w:ilvl w:val="0"/>
                <w:numId w:val="14"/>
              </w:numPr>
              <w:tabs>
                <w:tab w:val="left" w:pos="937"/>
              </w:tabs>
              <w:ind w:left="937" w:hanging="35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Balancers</w:t>
            </w:r>
          </w:p>
          <w:p w:rsidR="00391AD9" w:rsidRDefault="008B23B6">
            <w:pPr>
              <w:pStyle w:val="TableParagraph"/>
              <w:numPr>
                <w:ilvl w:val="0"/>
                <w:numId w:val="14"/>
              </w:numPr>
              <w:tabs>
                <w:tab w:val="left" w:pos="937"/>
              </w:tabs>
              <w:spacing w:before="22" w:line="240" w:lineRule="auto"/>
              <w:ind w:left="937" w:hanging="359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  <w:p w:rsidR="00391AD9" w:rsidRDefault="008B23B6">
            <w:pPr>
              <w:pStyle w:val="TableParagraph"/>
              <w:numPr>
                <w:ilvl w:val="0"/>
                <w:numId w:val="14"/>
              </w:numPr>
              <w:tabs>
                <w:tab w:val="left" w:pos="937"/>
              </w:tabs>
              <w:spacing w:before="7" w:line="240" w:lineRule="auto"/>
              <w:ind w:left="937" w:hanging="35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Autoscaling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14"/>
              </w:numPr>
              <w:tabs>
                <w:tab w:val="left" w:pos="937"/>
              </w:tabs>
              <w:spacing w:before="7"/>
              <w:ind w:left="937" w:hanging="359"/>
              <w:rPr>
                <w:sz w:val="24"/>
              </w:rPr>
            </w:pPr>
            <w:r>
              <w:rPr>
                <w:sz w:val="24"/>
              </w:rPr>
              <w:t>Elastic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Beanstalk</w:t>
            </w:r>
          </w:p>
          <w:p w:rsidR="00391AD9" w:rsidRDefault="008B23B6">
            <w:pPr>
              <w:pStyle w:val="TableParagraph"/>
              <w:numPr>
                <w:ilvl w:val="0"/>
                <w:numId w:val="14"/>
              </w:numPr>
              <w:tabs>
                <w:tab w:val="left" w:pos="937"/>
              </w:tabs>
              <w:spacing w:line="280" w:lineRule="exact"/>
              <w:ind w:left="937" w:hanging="35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CloudFormation</w:t>
            </w:r>
            <w:proofErr w:type="spellEnd"/>
          </w:p>
        </w:tc>
        <w:tc>
          <w:tcPr>
            <w:tcW w:w="5616" w:type="dxa"/>
          </w:tcPr>
          <w:p w:rsidR="00391AD9" w:rsidRDefault="008B23B6">
            <w:pPr>
              <w:pStyle w:val="TableParagraph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6:</w:t>
            </w:r>
            <w:r>
              <w:rPr>
                <w:rFonts w:ascii="Times New Roman"/>
                <w:color w:val="E36C09"/>
                <w:spacing w:val="6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Architecting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for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AWS</w:t>
            </w:r>
          </w:p>
          <w:p w:rsidR="00391AD9" w:rsidRDefault="008B23B6">
            <w:pPr>
              <w:pStyle w:val="TableParagraph"/>
              <w:numPr>
                <w:ilvl w:val="0"/>
                <w:numId w:val="13"/>
              </w:numPr>
              <w:tabs>
                <w:tab w:val="left" w:pos="832"/>
              </w:tabs>
              <w:spacing w:before="292" w:line="240" w:lineRule="auto"/>
              <w:ind w:left="832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rFonts w:ascii="Times New Roman" w:hAnsi="Times New Roman"/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Practices</w:t>
            </w:r>
          </w:p>
          <w:p w:rsidR="00391AD9" w:rsidRDefault="00391AD9">
            <w:pPr>
              <w:pStyle w:val="TableParagraph"/>
              <w:spacing w:line="240" w:lineRule="auto"/>
              <w:ind w:left="0" w:firstLine="0"/>
              <w:rPr>
                <w:b/>
                <w:sz w:val="24"/>
              </w:rPr>
            </w:pPr>
          </w:p>
          <w:p w:rsidR="00391AD9" w:rsidRDefault="008B23B6">
            <w:pPr>
              <w:pStyle w:val="TableParagraph"/>
              <w:spacing w:line="240" w:lineRule="auto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7:</w:t>
            </w:r>
            <w:r>
              <w:rPr>
                <w:rFonts w:ascii="Times New Roman"/>
                <w:color w:val="E36C09"/>
                <w:spacing w:val="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Course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summary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and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mock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pacing w:val="-4"/>
                <w:sz w:val="24"/>
              </w:rPr>
              <w:t>exam</w:t>
            </w:r>
          </w:p>
        </w:tc>
      </w:tr>
    </w:tbl>
    <w:p w:rsidR="00391AD9" w:rsidRDefault="00391AD9">
      <w:pPr>
        <w:pStyle w:val="TableParagraph"/>
        <w:spacing w:line="240" w:lineRule="auto"/>
        <w:rPr>
          <w:b/>
          <w:sz w:val="24"/>
        </w:rPr>
        <w:sectPr w:rsidR="00391AD9">
          <w:pgSz w:w="12240" w:h="15840"/>
          <w:pgMar w:top="1880" w:right="0" w:bottom="740" w:left="0" w:header="390" w:footer="541" w:gutter="0"/>
          <w:cols w:space="720"/>
        </w:sectPr>
      </w:pPr>
    </w:p>
    <w:p w:rsidR="00391AD9" w:rsidRDefault="00391AD9">
      <w:pPr>
        <w:pStyle w:val="BodyText"/>
        <w:spacing w:before="170"/>
        <w:rPr>
          <w:b/>
        </w:rPr>
      </w:pPr>
    </w:p>
    <w:p w:rsidR="00391AD9" w:rsidRDefault="008B23B6">
      <w:pPr>
        <w:ind w:left="1802"/>
        <w:rPr>
          <w:b/>
          <w:sz w:val="24"/>
        </w:rPr>
      </w:pPr>
      <w:r>
        <w:rPr>
          <w:b/>
          <w:sz w:val="24"/>
        </w:rPr>
        <w:t>Module</w:t>
      </w:r>
      <w:r>
        <w:rPr>
          <w:rFonts w:ascii="Times New Roman"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rFonts w:ascii="Times New Roman"/>
          <w:spacing w:val="6"/>
          <w:sz w:val="24"/>
        </w:rPr>
        <w:t xml:space="preserve"> </w:t>
      </w:r>
      <w:r>
        <w:rPr>
          <w:b/>
          <w:sz w:val="24"/>
        </w:rPr>
        <w:t>AWS</w:t>
      </w:r>
      <w:r>
        <w:rPr>
          <w:rFonts w:ascii="Times New Roman"/>
          <w:spacing w:val="5"/>
          <w:sz w:val="24"/>
        </w:rPr>
        <w:t xml:space="preserve"> </w:t>
      </w:r>
      <w:r>
        <w:rPr>
          <w:b/>
          <w:sz w:val="24"/>
        </w:rPr>
        <w:t>Architect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pacing w:val="-2"/>
          <w:sz w:val="24"/>
        </w:rPr>
        <w:t>Associate</w:t>
      </w:r>
    </w:p>
    <w:p w:rsidR="00391AD9" w:rsidRDefault="00391AD9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7"/>
        <w:gridCol w:w="5287"/>
      </w:tblGrid>
      <w:tr w:rsidR="00391AD9">
        <w:trPr>
          <w:trHeight w:val="1847"/>
        </w:trPr>
        <w:tc>
          <w:tcPr>
            <w:tcW w:w="5617" w:type="dxa"/>
          </w:tcPr>
          <w:p w:rsidR="00391AD9" w:rsidRDefault="008B23B6">
            <w:pPr>
              <w:pStyle w:val="TableParagraph"/>
              <w:spacing w:line="286" w:lineRule="exact"/>
              <w:ind w:left="23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Introduction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to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12"/>
              </w:numPr>
              <w:tabs>
                <w:tab w:val="left" w:pos="952"/>
              </w:tabs>
              <w:ind w:left="952" w:hanging="359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Exam</w:t>
            </w:r>
          </w:p>
          <w:p w:rsidR="00391AD9" w:rsidRDefault="008B23B6">
            <w:pPr>
              <w:pStyle w:val="TableParagraph"/>
              <w:numPr>
                <w:ilvl w:val="0"/>
                <w:numId w:val="12"/>
              </w:numPr>
              <w:tabs>
                <w:tab w:val="left" w:pos="952"/>
              </w:tabs>
              <w:spacing w:before="7" w:line="240" w:lineRule="auto"/>
              <w:ind w:left="952" w:hanging="359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Regions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AZ's</w:t>
            </w:r>
          </w:p>
          <w:p w:rsidR="00391AD9" w:rsidRDefault="008B23B6">
            <w:pPr>
              <w:pStyle w:val="TableParagraph"/>
              <w:spacing w:before="105" w:line="232" w:lineRule="auto"/>
              <w:ind w:left="12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AWS's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practices.</w:t>
            </w:r>
          </w:p>
          <w:p w:rsidR="00391AD9" w:rsidRDefault="008B23B6">
            <w:pPr>
              <w:pStyle w:val="TableParagraph"/>
              <w:spacing w:before="10" w:line="269" w:lineRule="exact"/>
              <w:ind w:left="12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user-Multi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Factor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(MFA)</w:t>
            </w:r>
          </w:p>
        </w:tc>
        <w:tc>
          <w:tcPr>
            <w:tcW w:w="5287" w:type="dxa"/>
          </w:tcPr>
          <w:p w:rsidR="00391AD9" w:rsidRDefault="008B23B6">
            <w:pPr>
              <w:pStyle w:val="TableParagraph"/>
              <w:spacing w:line="28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Deep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Dive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into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IAM</w:t>
            </w:r>
          </w:p>
          <w:p w:rsidR="00391AD9" w:rsidRDefault="008B23B6">
            <w:pPr>
              <w:pStyle w:val="TableParagraph"/>
              <w:ind w:left="112" w:firstLine="0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IAM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  <w:p w:rsidR="00391AD9" w:rsidRDefault="008B23B6">
            <w:pPr>
              <w:pStyle w:val="TableParagraph"/>
              <w:spacing w:before="7" w:line="240" w:lineRule="auto"/>
              <w:ind w:left="112" w:right="869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</w:t>
            </w:r>
            <w:r>
              <w:rPr>
                <w:sz w:val="24"/>
              </w:rPr>
              <w:t>: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Cross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/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</w:p>
        </w:tc>
      </w:tr>
      <w:tr w:rsidR="00391AD9">
        <w:trPr>
          <w:trHeight w:val="3813"/>
        </w:trPr>
        <w:tc>
          <w:tcPr>
            <w:tcW w:w="5617" w:type="dxa"/>
          </w:tcPr>
          <w:p w:rsidR="00391AD9" w:rsidRDefault="008B23B6">
            <w:pPr>
              <w:pStyle w:val="TableParagraph"/>
              <w:spacing w:before="3" w:line="232" w:lineRule="auto"/>
              <w:ind w:left="293" w:right="783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0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3:</w:t>
            </w:r>
            <w:r>
              <w:rPr>
                <w:rFonts w:ascii="Times New Roman"/>
                <w:color w:val="E36C09"/>
                <w:spacing w:val="-1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Deep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Dive</w:t>
            </w:r>
            <w:r>
              <w:rPr>
                <w:rFonts w:ascii="Times New Roman"/>
                <w:color w:val="E36C09"/>
                <w:spacing w:val="-10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into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Storage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Services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and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CDN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10" w:line="240" w:lineRule="auto"/>
              <w:ind w:left="847" w:hanging="359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8"/>
              <w:ind w:left="84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Versioning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Lifecycle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Glacier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z w:val="24"/>
              </w:rPr>
              <w:t>Cross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Replication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Encryption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Acceleration</w:t>
            </w:r>
          </w:p>
          <w:p w:rsidR="00391AD9" w:rsidRDefault="008B23B6">
            <w:pPr>
              <w:pStyle w:val="TableParagraph"/>
              <w:ind w:left="848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0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Exercises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S3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 w:hAnsi="Times New Roman"/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Front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  <w:p w:rsidR="00391AD9" w:rsidRDefault="008B23B6">
            <w:pPr>
              <w:pStyle w:val="TableParagraph"/>
              <w:numPr>
                <w:ilvl w:val="0"/>
                <w:numId w:val="11"/>
              </w:numPr>
              <w:tabs>
                <w:tab w:val="left" w:pos="847"/>
              </w:tabs>
              <w:spacing w:before="7" w:line="240" w:lineRule="auto"/>
              <w:ind w:left="847" w:hanging="359"/>
              <w:rPr>
                <w:sz w:val="24"/>
              </w:rPr>
            </w:pPr>
            <w:r>
              <w:rPr>
                <w:spacing w:val="-2"/>
                <w:sz w:val="24"/>
              </w:rPr>
              <w:t>Snowball</w:t>
            </w:r>
          </w:p>
        </w:tc>
        <w:tc>
          <w:tcPr>
            <w:tcW w:w="5287" w:type="dxa"/>
          </w:tcPr>
          <w:p w:rsidR="00391AD9" w:rsidRDefault="008B23B6">
            <w:pPr>
              <w:pStyle w:val="TableParagraph"/>
              <w:spacing w:line="28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4: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Deep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Dive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into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VPC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ind w:left="831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 w:hAnsi="Times New Roman"/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VPC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2"/>
              </w:tabs>
              <w:spacing w:before="7" w:line="247" w:lineRule="auto"/>
              <w:ind w:right="95"/>
              <w:rPr>
                <w:sz w:val="24"/>
              </w:rPr>
            </w:pPr>
            <w:r>
              <w:rPr>
                <w:sz w:val="24"/>
              </w:rPr>
              <w:t>Difference</w:t>
            </w:r>
            <w:r>
              <w:rPr>
                <w:rFonts w:ascii="Times New Roman" w:hAnsi="Times New Roman"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rFonts w:ascii="Times New Roman" w:hAnsi="Times New Roman"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rFonts w:ascii="Times New Roman" w:hAnsi="Times New Roman"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VPC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spacing w:line="275" w:lineRule="exact"/>
              <w:ind w:left="831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 w:hAnsi="Times New Roman"/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Gateways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spacing w:before="7"/>
              <w:ind w:left="831" w:hanging="35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Subnets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ind w:left="831" w:hanging="359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  <w:r>
              <w:rPr>
                <w:rFonts w:ascii="Times New Roman" w:hAnsi="Times New Roman"/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Groups</w:t>
            </w:r>
            <w:r>
              <w:rPr>
                <w:rFonts w:ascii="Times New Roman" w:hAnsi="Times New Roman"/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NACL's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spacing w:before="7"/>
              <w:ind w:left="831" w:hanging="359"/>
              <w:rPr>
                <w:sz w:val="24"/>
              </w:rPr>
            </w:pPr>
            <w:r>
              <w:rPr>
                <w:sz w:val="24"/>
              </w:rPr>
              <w:t>NAT's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Bastion</w:t>
            </w:r>
            <w:r>
              <w:rPr>
                <w:rFonts w:ascii="Times New Roman" w:hAnsi="Times New Roman"/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</w:p>
          <w:p w:rsidR="00391AD9" w:rsidRDefault="008B23B6">
            <w:pPr>
              <w:pStyle w:val="TableParagraph"/>
              <w:numPr>
                <w:ilvl w:val="0"/>
                <w:numId w:val="10"/>
              </w:numPr>
              <w:tabs>
                <w:tab w:val="left" w:pos="831"/>
              </w:tabs>
              <w:ind w:left="831" w:hanging="359"/>
              <w:rPr>
                <w:sz w:val="24"/>
              </w:rPr>
            </w:pPr>
            <w:r>
              <w:rPr>
                <w:sz w:val="24"/>
              </w:rPr>
              <w:t>VPC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Endpoints</w:t>
            </w:r>
          </w:p>
          <w:p w:rsidR="00391AD9" w:rsidRDefault="008B23B6">
            <w:pPr>
              <w:pStyle w:val="TableParagraph"/>
              <w:spacing w:before="7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Lab1:</w:t>
            </w:r>
            <w:r>
              <w:rPr>
                <w:rFonts w:ascii="Times New Roman"/>
                <w:color w:val="E36C09"/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VPC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</w:p>
          <w:p w:rsidR="00391AD9" w:rsidRDefault="008B23B6">
            <w:pPr>
              <w:pStyle w:val="TableParagraph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Lab2:</w:t>
            </w:r>
            <w:r>
              <w:rPr>
                <w:rFonts w:ascii="Times New Roman"/>
                <w:color w:val="E36C09"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VPC</w:t>
            </w:r>
          </w:p>
          <w:p w:rsidR="00391AD9" w:rsidRDefault="008B23B6">
            <w:pPr>
              <w:pStyle w:val="TableParagraph"/>
              <w:spacing w:before="7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Lab3:</w:t>
            </w:r>
            <w:r>
              <w:rPr>
                <w:rFonts w:ascii="Times New Roman"/>
                <w:color w:val="E36C09"/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Groups</w:t>
            </w:r>
          </w:p>
          <w:p w:rsidR="00391AD9" w:rsidRDefault="008B23B6">
            <w:pPr>
              <w:pStyle w:val="TableParagraph"/>
              <w:spacing w:line="280" w:lineRule="exact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Lab4:</w:t>
            </w:r>
            <w:r>
              <w:rPr>
                <w:sz w:val="24"/>
              </w:rPr>
              <w:t>Network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(Network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ACLs)</w:t>
            </w:r>
          </w:p>
        </w:tc>
      </w:tr>
      <w:tr w:rsidR="00391AD9">
        <w:trPr>
          <w:trHeight w:val="4383"/>
        </w:trPr>
        <w:tc>
          <w:tcPr>
            <w:tcW w:w="5617" w:type="dxa"/>
          </w:tcPr>
          <w:p w:rsidR="00391AD9" w:rsidRDefault="008B23B6">
            <w:pPr>
              <w:pStyle w:val="TableParagraph"/>
              <w:spacing w:line="286" w:lineRule="exact"/>
              <w:ind w:left="127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5: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Deep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Dive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into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EC2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 w:hAnsi="Times New Roman"/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EC2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rFonts w:ascii="Times New Roman" w:hAnsi="Times New Roman"/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EBS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Volumes</w:t>
            </w:r>
          </w:p>
          <w:p w:rsidR="00391AD9" w:rsidRDefault="008B23B6">
            <w:pPr>
              <w:pStyle w:val="TableParagraph"/>
              <w:tabs>
                <w:tab w:val="left" w:pos="4579"/>
              </w:tabs>
              <w:spacing w:line="240" w:lineRule="auto"/>
              <w:ind w:left="127" w:right="136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</w:t>
            </w:r>
            <w:r>
              <w:rPr>
                <w:color w:val="E36C09"/>
                <w:sz w:val="24"/>
              </w:rPr>
              <w:t>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SSH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EC2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instance.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PC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EC2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Putty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</w:p>
          <w:p w:rsidR="00391AD9" w:rsidRDefault="008B23B6">
            <w:pPr>
              <w:pStyle w:val="TableParagraph"/>
              <w:spacing w:before="3"/>
              <w:ind w:left="12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3: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EBS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Volumes</w:t>
            </w:r>
          </w:p>
          <w:p w:rsidR="00391AD9" w:rsidRDefault="008B23B6">
            <w:pPr>
              <w:pStyle w:val="TableParagraph"/>
              <w:spacing w:line="240" w:lineRule="auto"/>
              <w:ind w:left="127" w:right="783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4:</w:t>
            </w:r>
            <w:r>
              <w:rPr>
                <w:rFonts w:ascii="Times New Roman"/>
                <w:color w:val="E36C09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AMI's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Launching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Instance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5: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Watch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Alarms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EC2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6: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Private,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Elastic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Addresses.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spacing w:before="4"/>
              <w:ind w:left="84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rFonts w:ascii="Times New Roman" w:hAnsi="Times New Roman"/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bootstrapping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Regions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  <w:r>
              <w:rPr>
                <w:rFonts w:ascii="Times New Roman" w:hAnsi="Times New Roman"/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scaling</w:t>
            </w:r>
          </w:p>
          <w:p w:rsidR="00391AD9" w:rsidRDefault="008B23B6">
            <w:pPr>
              <w:pStyle w:val="TableParagraph"/>
              <w:numPr>
                <w:ilvl w:val="0"/>
                <w:numId w:val="9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EC2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placement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Elastic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:rsidR="00391AD9" w:rsidRDefault="008B23B6">
            <w:pPr>
              <w:pStyle w:val="TableParagraph"/>
              <w:spacing w:before="7" w:line="269" w:lineRule="exact"/>
              <w:ind w:left="127" w:firstLine="0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/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Lambda</w:t>
            </w:r>
          </w:p>
        </w:tc>
        <w:tc>
          <w:tcPr>
            <w:tcW w:w="5287" w:type="dxa"/>
          </w:tcPr>
          <w:p w:rsidR="00391AD9" w:rsidRDefault="008B23B6">
            <w:pPr>
              <w:pStyle w:val="TableParagraph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6:</w:t>
            </w:r>
            <w:r>
              <w:rPr>
                <w:rFonts w:ascii="Times New Roman"/>
                <w:color w:val="E36C09"/>
                <w:spacing w:val="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Route</w:t>
            </w:r>
            <w:r>
              <w:rPr>
                <w:rFonts w:ascii="Times New Roman"/>
                <w:color w:val="E36C09"/>
                <w:spacing w:val="-6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53</w:t>
            </w:r>
          </w:p>
          <w:p w:rsidR="00391AD9" w:rsidRDefault="00391AD9">
            <w:pPr>
              <w:pStyle w:val="TableParagraph"/>
              <w:spacing w:line="240" w:lineRule="auto"/>
              <w:ind w:left="0" w:firstLine="0"/>
              <w:rPr>
                <w:b/>
                <w:sz w:val="24"/>
              </w:rPr>
            </w:pPr>
          </w:p>
          <w:p w:rsidR="00391AD9" w:rsidRDefault="008B23B6">
            <w:pPr>
              <w:pStyle w:val="TableParagraph"/>
              <w:numPr>
                <w:ilvl w:val="0"/>
                <w:numId w:val="8"/>
              </w:numPr>
              <w:tabs>
                <w:tab w:val="left" w:pos="831"/>
              </w:tabs>
              <w:ind w:left="831" w:hanging="359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53</w:t>
            </w:r>
          </w:p>
          <w:p w:rsidR="00391AD9" w:rsidRDefault="008B23B6">
            <w:pPr>
              <w:pStyle w:val="TableParagraph"/>
              <w:numPr>
                <w:ilvl w:val="0"/>
                <w:numId w:val="8"/>
              </w:numPr>
              <w:tabs>
                <w:tab w:val="left" w:pos="831"/>
              </w:tabs>
              <w:ind w:left="831" w:hanging="359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Policies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Checks</w:t>
            </w:r>
          </w:p>
          <w:p w:rsidR="00391AD9" w:rsidRDefault="008B23B6">
            <w:pPr>
              <w:pStyle w:val="TableParagraph"/>
              <w:spacing w:before="292" w:line="240" w:lineRule="auto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53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rFonts w:ascii="Times New Roman"/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  <w:p w:rsidR="00391AD9" w:rsidRDefault="008B23B6">
            <w:pPr>
              <w:pStyle w:val="TableParagraph"/>
              <w:spacing w:before="8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Policy</w:t>
            </w:r>
          </w:p>
          <w:p w:rsidR="00391AD9" w:rsidRDefault="008B23B6">
            <w:pPr>
              <w:pStyle w:val="TableParagraph"/>
              <w:spacing w:line="240" w:lineRule="auto"/>
              <w:ind w:left="112" w:right="1371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3: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Weighted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b/>
                <w:color w:val="E36C09"/>
                <w:sz w:val="24"/>
              </w:rPr>
              <w:t>Lab</w:t>
            </w:r>
            <w:proofErr w:type="spellEnd"/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4:</w:t>
            </w:r>
            <w:r>
              <w:rPr>
                <w:rFonts w:asci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rFonts w:ascii="Times New Roman"/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5: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Failover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</w:p>
        </w:tc>
      </w:tr>
    </w:tbl>
    <w:p w:rsidR="00391AD9" w:rsidRDefault="00391AD9">
      <w:pPr>
        <w:pStyle w:val="TableParagraph"/>
        <w:spacing w:line="240" w:lineRule="auto"/>
        <w:rPr>
          <w:sz w:val="24"/>
        </w:rPr>
        <w:sectPr w:rsidR="00391AD9">
          <w:pgSz w:w="12240" w:h="15840"/>
          <w:pgMar w:top="1880" w:right="0" w:bottom="740" w:left="0" w:header="390" w:footer="541" w:gutter="0"/>
          <w:cols w:space="720"/>
        </w:sectPr>
      </w:pPr>
    </w:p>
    <w:p w:rsidR="00391AD9" w:rsidRDefault="00391AD9">
      <w:pPr>
        <w:pStyle w:val="BodyText"/>
        <w:spacing w:before="27"/>
        <w:rPr>
          <w:b/>
          <w:sz w:val="20"/>
        </w:rPr>
      </w:pPr>
    </w:p>
    <w:tbl>
      <w:tblPr>
        <w:tblW w:w="0" w:type="auto"/>
        <w:tblInd w:w="6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2"/>
        <w:gridCol w:w="5436"/>
      </w:tblGrid>
      <w:tr w:rsidR="00391AD9">
        <w:trPr>
          <w:trHeight w:val="2925"/>
        </w:trPr>
        <w:tc>
          <w:tcPr>
            <w:tcW w:w="5422" w:type="dxa"/>
            <w:tcBorders>
              <w:bottom w:val="single" w:sz="8" w:space="0" w:color="000000"/>
            </w:tcBorders>
          </w:tcPr>
          <w:p w:rsidR="00391AD9" w:rsidRDefault="008B23B6">
            <w:pPr>
              <w:pStyle w:val="TableParagraph"/>
              <w:spacing w:line="286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7: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Databases</w:t>
            </w:r>
            <w:r>
              <w:rPr>
                <w:rFonts w:ascii="Times New Roman"/>
                <w:color w:val="E36C09"/>
                <w:spacing w:val="-1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on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AWS</w:t>
            </w:r>
          </w:p>
          <w:p w:rsidR="00391AD9" w:rsidRDefault="008B23B6">
            <w:pPr>
              <w:pStyle w:val="TableParagraph"/>
              <w:ind w:left="1194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Relational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and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No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SQL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databases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7"/>
              <w:ind w:left="832" w:hanging="359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  <w:r>
              <w:rPr>
                <w:rFonts w:ascii="Times New Roman" w:hAnsi="Times New Roman"/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r>
              <w:rPr>
                <w:sz w:val="24"/>
              </w:rPr>
              <w:t>RDS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Backups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8"/>
              <w:ind w:left="832" w:hanging="359"/>
              <w:rPr>
                <w:sz w:val="24"/>
              </w:rPr>
            </w:pPr>
            <w:r>
              <w:rPr>
                <w:sz w:val="24"/>
              </w:rPr>
              <w:t>Multi-AZ</w:t>
            </w:r>
            <w:r>
              <w:rPr>
                <w:rFonts w:ascii="Times New Roman" w:hAnsi="Times New Roman"/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Replicas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DynamoDB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7"/>
              <w:ind w:left="832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ElastiCache</w:t>
            </w:r>
            <w:proofErr w:type="spellEnd"/>
            <w:r>
              <w:rPr>
                <w:sz w:val="24"/>
              </w:rPr>
              <w:t>,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DB,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Neptune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ind w:left="832" w:hanging="359"/>
              <w:rPr>
                <w:sz w:val="24"/>
              </w:rPr>
            </w:pPr>
            <w:r>
              <w:rPr>
                <w:spacing w:val="-2"/>
                <w:sz w:val="24"/>
              </w:rPr>
              <w:t>Redshift</w:t>
            </w:r>
          </w:p>
          <w:p w:rsidR="00391AD9" w:rsidRDefault="008B23B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8" w:line="240" w:lineRule="auto"/>
              <w:ind w:left="832" w:hanging="359"/>
              <w:rPr>
                <w:sz w:val="24"/>
              </w:rPr>
            </w:pPr>
            <w:r>
              <w:rPr>
                <w:spacing w:val="-2"/>
                <w:sz w:val="24"/>
              </w:rPr>
              <w:t>Aurora</w:t>
            </w:r>
          </w:p>
          <w:p w:rsidR="00391AD9" w:rsidRDefault="008B23B6">
            <w:pPr>
              <w:pStyle w:val="TableParagraph"/>
              <w:spacing w:before="7" w:line="266" w:lineRule="exact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RDS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</w:t>
            </w:r>
          </w:p>
        </w:tc>
        <w:tc>
          <w:tcPr>
            <w:tcW w:w="5436" w:type="dxa"/>
            <w:tcBorders>
              <w:bottom w:val="single" w:sz="8" w:space="0" w:color="000000"/>
            </w:tcBorders>
          </w:tcPr>
          <w:p w:rsidR="00391AD9" w:rsidRDefault="008B23B6">
            <w:pPr>
              <w:pStyle w:val="TableParagraph"/>
              <w:spacing w:line="286" w:lineRule="exact"/>
              <w:ind w:left="488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8:</w:t>
            </w:r>
            <w:r>
              <w:rPr>
                <w:rFonts w:ascii="Times New Roman"/>
                <w:color w:val="E36C09"/>
                <w:spacing w:val="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Introduction</w:t>
            </w:r>
            <w:r>
              <w:rPr>
                <w:rFonts w:ascii="Times New Roman"/>
                <w:color w:val="E36C09"/>
                <w:spacing w:val="-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to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Application</w:t>
            </w:r>
            <w:r>
              <w:rPr>
                <w:rFonts w:ascii="Times New Roman"/>
                <w:color w:val="E36C09"/>
                <w:spacing w:val="-5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ind w:left="847" w:hanging="359"/>
              <w:rPr>
                <w:rFonts w:ascii="Wingdings" w:hAnsi="Wingdings"/>
                <w:sz w:val="24"/>
              </w:rPr>
            </w:pPr>
            <w:r>
              <w:rPr>
                <w:spacing w:val="-5"/>
                <w:sz w:val="24"/>
              </w:rPr>
              <w:t>SQA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spacing w:before="7"/>
              <w:ind w:left="847" w:hanging="359"/>
              <w:rPr>
                <w:rFonts w:ascii="Wingdings" w:hAnsi="Wingdings"/>
                <w:sz w:val="24"/>
              </w:rPr>
            </w:pPr>
            <w:r>
              <w:rPr>
                <w:spacing w:val="-5"/>
                <w:sz w:val="24"/>
              </w:rPr>
              <w:t>SNS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ind w:left="847" w:hanging="359"/>
              <w:rPr>
                <w:rFonts w:ascii="Wingdings" w:hAnsi="Wingdings"/>
                <w:sz w:val="24"/>
              </w:rPr>
            </w:pPr>
            <w:r>
              <w:rPr>
                <w:spacing w:val="-5"/>
                <w:sz w:val="24"/>
              </w:rPr>
              <w:t>SWF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spacing w:before="8"/>
              <w:ind w:left="847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Elastic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Transcoder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ind w:left="847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</w:t>
            </w:r>
          </w:p>
          <w:p w:rsidR="00391AD9" w:rsidRDefault="008B23B6">
            <w:pPr>
              <w:pStyle w:val="TableParagraph"/>
              <w:numPr>
                <w:ilvl w:val="0"/>
                <w:numId w:val="6"/>
              </w:numPr>
              <w:tabs>
                <w:tab w:val="left" w:pos="847"/>
              </w:tabs>
              <w:spacing w:before="7" w:line="240" w:lineRule="auto"/>
              <w:ind w:left="847" w:hanging="359"/>
              <w:rPr>
                <w:rFonts w:ascii="Wingdings" w:hAnsi="Wingdings"/>
              </w:rPr>
            </w:pPr>
            <w:r>
              <w:rPr>
                <w:spacing w:val="-2"/>
                <w:sz w:val="24"/>
              </w:rPr>
              <w:t>Kinesis</w:t>
            </w:r>
          </w:p>
        </w:tc>
      </w:tr>
      <w:tr w:rsidR="00391AD9">
        <w:trPr>
          <w:trHeight w:val="2039"/>
        </w:trPr>
        <w:tc>
          <w:tcPr>
            <w:tcW w:w="5422" w:type="dxa"/>
            <w:tcBorders>
              <w:top w:val="single" w:sz="8" w:space="0" w:color="000000"/>
            </w:tcBorders>
          </w:tcPr>
          <w:p w:rsidR="00391AD9" w:rsidRDefault="008B23B6">
            <w:pPr>
              <w:pStyle w:val="TableParagraph"/>
              <w:spacing w:line="283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9:</w:t>
            </w:r>
            <w:r>
              <w:rPr>
                <w:rFonts w:ascii="Times New Roman"/>
                <w:color w:val="E36C09"/>
                <w:spacing w:val="4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  <w:r>
              <w:rPr>
                <w:rFonts w:ascii="Times New Roman"/>
                <w:color w:val="E36C09"/>
                <w:spacing w:val="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Whitepapers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Walkthrough</w:t>
            </w:r>
          </w:p>
          <w:p w:rsidR="00391AD9" w:rsidRDefault="008B23B6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ind w:left="832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spacing w:before="7"/>
              <w:ind w:left="832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</w:t>
            </w:r>
          </w:p>
          <w:p w:rsidR="00391AD9" w:rsidRDefault="008B23B6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ind w:left="832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rFonts w:ascii="Times New Roman" w:hAnsi="Times New Roman"/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Compliance</w:t>
            </w:r>
          </w:p>
          <w:p w:rsidR="00391AD9" w:rsidRDefault="008B23B6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spacing w:before="7"/>
              <w:ind w:left="832" w:hanging="359"/>
              <w:rPr>
                <w:rFonts w:ascii="Wingdings" w:hAnsi="Wingdings"/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  <w:p w:rsidR="00391AD9" w:rsidRDefault="008B23B6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ind w:left="832" w:hanging="359"/>
              <w:rPr>
                <w:rFonts w:ascii="Wingdings" w:hAnsi="Wingdings"/>
              </w:rPr>
            </w:pPr>
            <w:r>
              <w:rPr>
                <w:sz w:val="24"/>
              </w:rPr>
              <w:t>Architecting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Well</w:t>
            </w:r>
          </w:p>
          <w:p w:rsidR="00391AD9" w:rsidRDefault="008B23B6">
            <w:pPr>
              <w:pStyle w:val="TableParagraph"/>
              <w:spacing w:before="7" w:line="269" w:lineRule="exact"/>
              <w:ind w:left="833" w:firstLine="0"/>
              <w:rPr>
                <w:sz w:val="24"/>
              </w:rPr>
            </w:pPr>
            <w:r>
              <w:rPr>
                <w:sz w:val="24"/>
              </w:rPr>
              <w:t>Architected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5436" w:type="dxa"/>
            <w:tcBorders>
              <w:top w:val="single" w:sz="8" w:space="0" w:color="000000"/>
            </w:tcBorders>
          </w:tcPr>
          <w:p w:rsidR="00391AD9" w:rsidRDefault="008B23B6">
            <w:pPr>
              <w:pStyle w:val="TableParagraph"/>
              <w:spacing w:line="283" w:lineRule="exact"/>
              <w:ind w:left="127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4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10:</w:t>
            </w:r>
            <w:r>
              <w:rPr>
                <w:rFonts w:ascii="Times New Roman"/>
                <w:color w:val="E36C09"/>
                <w:spacing w:val="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Monitoring</w:t>
            </w:r>
            <w:r>
              <w:rPr>
                <w:rFonts w:ascii="Times New Roman"/>
                <w:color w:val="E36C09"/>
                <w:spacing w:val="6"/>
                <w:sz w:val="24"/>
              </w:rPr>
              <w:t xml:space="preserve"> </w:t>
            </w:r>
            <w:r>
              <w:rPr>
                <w:b/>
                <w:color w:val="E36C09"/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4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Watch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101</w:t>
            </w:r>
          </w:p>
          <w:p w:rsidR="00391AD9" w:rsidRDefault="008B23B6">
            <w:pPr>
              <w:pStyle w:val="TableParagraph"/>
              <w:numPr>
                <w:ilvl w:val="0"/>
                <w:numId w:val="4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Trail</w:t>
            </w:r>
          </w:p>
          <w:p w:rsidR="00391AD9" w:rsidRDefault="008B23B6">
            <w:pPr>
              <w:pStyle w:val="TableParagraph"/>
              <w:numPr>
                <w:ilvl w:val="0"/>
                <w:numId w:val="4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 w:hAnsi="Times New Roman"/>
                <w:color w:val="E36C09"/>
                <w:spacing w:val="-15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</w:t>
            </w:r>
            <w:r>
              <w:rPr>
                <w:sz w:val="24"/>
              </w:rPr>
              <w:t>: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Watch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Alarms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EC2</w:t>
            </w:r>
          </w:p>
          <w:p w:rsidR="00391AD9" w:rsidRDefault="008B23B6">
            <w:pPr>
              <w:pStyle w:val="TableParagraph"/>
              <w:numPr>
                <w:ilvl w:val="0"/>
                <w:numId w:val="4"/>
              </w:numPr>
              <w:tabs>
                <w:tab w:val="left" w:pos="847"/>
              </w:tabs>
              <w:spacing w:before="7" w:line="240" w:lineRule="auto"/>
              <w:ind w:left="847" w:hanging="359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 w:hAns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</w:t>
            </w:r>
            <w:r>
              <w:rPr>
                <w:sz w:val="24"/>
              </w:rPr>
              <w:t>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Trail</w:t>
            </w:r>
          </w:p>
        </w:tc>
      </w:tr>
      <w:tr w:rsidR="00391AD9">
        <w:trPr>
          <w:trHeight w:val="4099"/>
        </w:trPr>
        <w:tc>
          <w:tcPr>
            <w:tcW w:w="5422" w:type="dxa"/>
          </w:tcPr>
          <w:p w:rsidR="00391AD9" w:rsidRDefault="008B23B6">
            <w:pPr>
              <w:pStyle w:val="TableParagraph"/>
              <w:spacing w:line="290" w:lineRule="exact"/>
              <w:ind w:left="112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No: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11</w:t>
            </w:r>
            <w:r>
              <w:rPr>
                <w:rFonts w:ascii="Times New Roman"/>
                <w:color w:val="E36C09"/>
                <w:spacing w:val="-6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Analytics</w:t>
            </w:r>
            <w:r>
              <w:rPr>
                <w:rFonts w:ascii="Times New Roman"/>
                <w:color w:val="E36C09"/>
                <w:spacing w:val="-10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Services</w:t>
            </w:r>
            <w:r>
              <w:rPr>
                <w:rFonts w:ascii="Times New Roman"/>
                <w:color w:val="E36C09"/>
                <w:spacing w:val="-11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</w:t>
            </w:r>
            <w:r>
              <w:rPr>
                <w:rFonts w:ascii="Times New Roman"/>
                <w:color w:val="E36C09"/>
                <w:spacing w:val="4"/>
                <w:sz w:val="24"/>
              </w:rPr>
              <w:t xml:space="preserve"> </w:t>
            </w:r>
            <w:r>
              <w:rPr>
                <w:b/>
                <w:color w:val="E36C09"/>
                <w:spacing w:val="-5"/>
                <w:sz w:val="24"/>
              </w:rPr>
              <w:t>AWS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7"/>
              <w:ind w:left="832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Redshift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Spectrum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93"/>
              </w:tabs>
              <w:ind w:left="893" w:hanging="420"/>
              <w:rPr>
                <w:sz w:val="24"/>
              </w:rPr>
            </w:pPr>
            <w:r>
              <w:rPr>
                <w:spacing w:val="-2"/>
                <w:sz w:val="24"/>
              </w:rPr>
              <w:t>Amazon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Athena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93"/>
              </w:tabs>
              <w:spacing w:before="7"/>
              <w:ind w:left="893" w:hanging="420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Glue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93"/>
              </w:tabs>
              <w:ind w:left="893" w:hanging="420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Kinesis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Streams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14" w:line="232" w:lineRule="auto"/>
              <w:ind w:right="920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Kinesis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Firehose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0"/>
              <w:ind w:left="832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QuickSight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3"/>
              </w:numPr>
              <w:tabs>
                <w:tab w:val="left" w:pos="831"/>
              </w:tabs>
              <w:spacing w:line="240" w:lineRule="auto"/>
              <w:ind w:left="112" w:right="2758" w:firstLine="360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 w:hAns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 w:hAns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Athena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 w:hAns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 w:hAnsi="Times New Roman"/>
                <w:color w:val="E36C09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Glue</w:t>
            </w:r>
          </w:p>
          <w:p w:rsidR="00391AD9" w:rsidRDefault="008B23B6">
            <w:pPr>
              <w:pStyle w:val="TableParagraph"/>
              <w:spacing w:before="4" w:line="240" w:lineRule="auto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3: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Kinesis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Streams</w:t>
            </w:r>
          </w:p>
          <w:p w:rsidR="00391AD9" w:rsidRDefault="008B23B6">
            <w:pPr>
              <w:pStyle w:val="TableParagraph"/>
              <w:spacing w:before="7" w:line="240" w:lineRule="auto"/>
              <w:ind w:left="112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4:</w:t>
            </w:r>
            <w:r>
              <w:rPr>
                <w:rFonts w:ascii="Times New Roman"/>
                <w:color w:val="E36C09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Kinesis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Firehose</w:t>
            </w:r>
          </w:p>
        </w:tc>
        <w:tc>
          <w:tcPr>
            <w:tcW w:w="5436" w:type="dxa"/>
          </w:tcPr>
          <w:p w:rsidR="00391AD9" w:rsidRDefault="008B23B6">
            <w:pPr>
              <w:pStyle w:val="TableParagraph"/>
              <w:spacing w:line="244" w:lineRule="auto"/>
              <w:ind w:left="127" w:firstLine="0"/>
              <w:rPr>
                <w:b/>
                <w:sz w:val="24"/>
              </w:rPr>
            </w:pPr>
            <w:r>
              <w:rPr>
                <w:b/>
                <w:color w:val="E36C09"/>
                <w:sz w:val="24"/>
              </w:rPr>
              <w:t>Module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12: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Security,</w:t>
            </w:r>
            <w:r>
              <w:rPr>
                <w:rFonts w:ascii="Times New Roman"/>
                <w:color w:val="E36C09"/>
                <w:spacing w:val="-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Identity</w:t>
            </w:r>
            <w:r>
              <w:rPr>
                <w:rFonts w:ascii="Times New Roman"/>
                <w:color w:val="E36C09"/>
                <w:spacing w:val="-17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and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Compliance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Services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in</w:t>
            </w:r>
            <w:r>
              <w:rPr>
                <w:rFonts w:ascii="Times New Roman"/>
                <w:color w:val="E36C09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AWS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spacing w:line="281" w:lineRule="exact"/>
              <w:ind w:left="84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CloudHSM</w:t>
            </w:r>
            <w:proofErr w:type="spellEnd"/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(Hardware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Module)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6"/>
                <w:tab w:val="left" w:pos="848"/>
              </w:tabs>
              <w:spacing w:before="10" w:line="232" w:lineRule="auto"/>
              <w:ind w:right="605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Shield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(Standard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Advanced)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DDoS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spacing w:before="11"/>
              <w:ind w:left="847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Firewall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(WAF)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GuardDuty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spacing w:before="8"/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Inspector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Macie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7"/>
              </w:tabs>
              <w:spacing w:before="7"/>
              <w:ind w:left="847" w:hanging="359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Cognito</w:t>
            </w:r>
            <w:proofErr w:type="spellEnd"/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6"/>
              </w:tabs>
              <w:ind w:left="846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rFonts w:ascii="Times New Roman" w:hAnsi="Times New Roman"/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  <w:p w:rsidR="00391AD9" w:rsidRDefault="008B23B6">
            <w:pPr>
              <w:pStyle w:val="TableParagraph"/>
              <w:numPr>
                <w:ilvl w:val="0"/>
                <w:numId w:val="2"/>
              </w:numPr>
              <w:tabs>
                <w:tab w:val="left" w:pos="846"/>
              </w:tabs>
              <w:spacing w:before="8" w:line="240" w:lineRule="auto"/>
              <w:ind w:left="846" w:hanging="35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Sign-On</w:t>
            </w:r>
            <w:r>
              <w:rPr>
                <w:rFonts w:ascii="Times New Roman" w:hAnsi="Times New Roman"/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(SSO)</w:t>
            </w:r>
          </w:p>
          <w:p w:rsidR="00391AD9" w:rsidRDefault="008B23B6">
            <w:pPr>
              <w:pStyle w:val="TableParagraph"/>
              <w:spacing w:before="7"/>
              <w:ind w:left="12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3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1:</w:t>
            </w:r>
            <w:r>
              <w:rPr>
                <w:rFonts w:ascii="Times New Roman"/>
                <w:color w:val="E36C09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Shield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Advanced</w:t>
            </w:r>
          </w:p>
          <w:p w:rsidR="00391AD9" w:rsidRDefault="008B23B6">
            <w:pPr>
              <w:pStyle w:val="TableParagraph"/>
              <w:spacing w:line="265" w:lineRule="exact"/>
              <w:ind w:left="127" w:firstLine="0"/>
              <w:rPr>
                <w:sz w:val="24"/>
              </w:rPr>
            </w:pPr>
            <w:r>
              <w:rPr>
                <w:b/>
                <w:color w:val="E36C09"/>
                <w:sz w:val="24"/>
              </w:rPr>
              <w:t>Lab</w:t>
            </w:r>
            <w:r>
              <w:rPr>
                <w:rFonts w:ascii="Times New Roman"/>
                <w:color w:val="E36C09"/>
                <w:spacing w:val="-12"/>
                <w:sz w:val="24"/>
              </w:rPr>
              <w:t xml:space="preserve"> </w:t>
            </w:r>
            <w:r>
              <w:rPr>
                <w:b/>
                <w:color w:val="E36C09"/>
                <w:sz w:val="24"/>
              </w:rPr>
              <w:t>2:</w:t>
            </w:r>
            <w:r>
              <w:rPr>
                <w:rFonts w:ascii="Times New Roman"/>
                <w:color w:val="E36C09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WAF</w:t>
            </w:r>
          </w:p>
        </w:tc>
      </w:tr>
    </w:tbl>
    <w:p w:rsidR="00391AD9" w:rsidRDefault="008B23B6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314490</wp:posOffset>
                </wp:positionH>
                <wp:positionV relativeFrom="paragraph">
                  <wp:posOffset>190752</wp:posOffset>
                </wp:positionV>
                <wp:extent cx="6933565" cy="152590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3565" cy="1525905"/>
                          <a:chOff x="0" y="0"/>
                          <a:chExt cx="6933565" cy="152590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4917" y="548223"/>
                            <a:ext cx="6924040" cy="972819"/>
                          </a:xfrm>
                          <a:prstGeom prst="rect">
                            <a:avLst/>
                          </a:prstGeom>
                          <a:ln w="98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91AD9" w:rsidRDefault="008B23B6">
                              <w:pPr>
                                <w:spacing w:line="290" w:lineRule="exact"/>
                                <w:ind w:left="10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Mock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Exams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(Full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pacing w:val="-2"/>
                                  <w:sz w:val="24"/>
                                </w:rPr>
                                <w:t>Length)</w:t>
                              </w:r>
                            </w:p>
                            <w:p w:rsidR="00391AD9" w:rsidRDefault="008B23B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4"/>
                                </w:tabs>
                                <w:spacing w:before="7" w:line="289" w:lineRule="exact"/>
                                <w:ind w:left="824" w:hanging="359"/>
                                <w:rPr>
                                  <w:rFonts w:ascii="Wingdings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exam</w:t>
                              </w:r>
                            </w:p>
                            <w:p w:rsidR="00391AD9" w:rsidRDefault="008B23B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4"/>
                                </w:tabs>
                                <w:spacing w:line="289" w:lineRule="exact"/>
                                <w:ind w:left="824" w:hanging="359"/>
                                <w:rPr>
                                  <w:rFonts w:ascii="Wingdings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Practice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Length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Mock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I</w:t>
                              </w:r>
                            </w:p>
                            <w:p w:rsidR="00391AD9" w:rsidRDefault="008B23B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4"/>
                                </w:tabs>
                                <w:spacing w:before="7"/>
                                <w:ind w:left="824" w:hanging="359"/>
                                <w:rPr>
                                  <w:rFonts w:ascii="Wingdings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Practice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Length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Mock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917" y="4917"/>
                            <a:ext cx="6924040" cy="543560"/>
                          </a:xfrm>
                          <a:prstGeom prst="rect">
                            <a:avLst/>
                          </a:prstGeom>
                          <a:ln w="98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91AD9" w:rsidRDefault="008B23B6">
                              <w:pPr>
                                <w:spacing w:before="282"/>
                                <w:ind w:left="10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contain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quiz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session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rFonts w:ascii="Times New Roman"/>
                                  <w:color w:val="E36C09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36C09"/>
                                  <w:spacing w:val="-2"/>
                                  <w:sz w:val="24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0" style="position:absolute;margin-left:24.75pt;margin-top:15pt;width:545.95pt;height:120.15pt;z-index:-15725056;mso-wrap-distance-left:0;mso-wrap-distance-right:0;mso-position-horizontal-relative:page;mso-position-vertical-relative:text" coordsize="69335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">
                <v:shape id="Textbox 17" o:spid="_x0000_s1031" type="#_x0000_t202" style="position:absolute;left:49;top:5482;width:69240;height:9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" filled="f" strokeweight=".27317mm">
                  <v:textbox inset="0,0,0,0">
                    <w:txbxContent>
                      <w:p w:rsidR="00391AD9" w:rsidRDefault="008B23B6">
                        <w:pPr>
                          <w:spacing w:line="290" w:lineRule="exact"/>
                          <w:ind w:left="10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36C09"/>
                            <w:sz w:val="24"/>
                          </w:rPr>
                          <w:t>Mock</w:t>
                        </w:r>
                        <w:r>
                          <w:rPr>
                            <w:rFonts w:ascii="Times New Roman"/>
                            <w:color w:val="E36C09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Exams</w:t>
                        </w:r>
                        <w:r>
                          <w:rPr>
                            <w:rFonts w:ascii="Times New Roman"/>
                            <w:color w:val="E36C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(Full</w:t>
                        </w:r>
                        <w:r>
                          <w:rPr>
                            <w:rFonts w:ascii="Times New Roman"/>
                            <w:color w:val="E36C09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pacing w:val="-2"/>
                            <w:sz w:val="24"/>
                          </w:rPr>
                          <w:t>Length)</w:t>
                        </w:r>
                      </w:p>
                      <w:p w:rsidR="00391AD9" w:rsidRDefault="008B23B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before="7" w:line="289" w:lineRule="exact"/>
                          <w:ind w:left="824" w:hanging="359"/>
                          <w:rPr>
                            <w:rFonts w:ascii="Wingdings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exam</w:t>
                        </w:r>
                      </w:p>
                      <w:p w:rsidR="00391AD9" w:rsidRDefault="008B23B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line="289" w:lineRule="exact"/>
                          <w:ind w:left="824" w:hanging="359"/>
                          <w:rPr>
                            <w:rFonts w:ascii="Wingdings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Practice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rFonts w:ascii="Times New Roman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1: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Full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Length</w:t>
                        </w:r>
                        <w:r>
                          <w:rPr>
                            <w:rFonts w:ascii="Times New Roman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Mock</w:t>
                        </w:r>
                        <w:r>
                          <w:rPr>
                            <w:rFonts w:asci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Exam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I</w:t>
                        </w:r>
                      </w:p>
                      <w:p w:rsidR="00391AD9" w:rsidRDefault="008B23B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before="7"/>
                          <w:ind w:left="824" w:hanging="359"/>
                          <w:rPr>
                            <w:rFonts w:ascii="Wingdings"/>
                          </w:rPr>
                        </w:pPr>
                        <w:r>
                          <w:rPr>
                            <w:sz w:val="24"/>
                          </w:rPr>
                          <w:t>Practice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rFonts w:ascii="Times New Roman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2: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Full</w:t>
                        </w:r>
                        <w:r>
                          <w:rPr>
                            <w:rFonts w:ascii="Times New Roman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Length</w:t>
                        </w:r>
                        <w:r>
                          <w:rPr>
                            <w:rFonts w:ascii="Times New Roman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Mock</w:t>
                        </w:r>
                        <w:r>
                          <w:rPr>
                            <w:rFonts w:asci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Exam</w:t>
                        </w:r>
                        <w:r>
                          <w:rPr>
                            <w:rFonts w:ascii="Times New Roman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II</w:t>
                        </w:r>
                      </w:p>
                    </w:txbxContent>
                  </v:textbox>
                </v:shape>
                <v:shape id="Textbox 18" o:spid="_x0000_s1032" type="#_x0000_t202" style="position:absolute;left:49;top:49;width:69240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" filled="f" strokeweight=".27317mm">
                  <v:textbox inset="0,0,0,0">
                    <w:txbxContent>
                      <w:p w:rsidR="00391AD9" w:rsidRDefault="008B23B6">
                        <w:pPr>
                          <w:spacing w:before="282"/>
                          <w:ind w:left="10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E36C09"/>
                            <w:sz w:val="24"/>
                          </w:rPr>
                          <w:t>NOTE:</w:t>
                        </w:r>
                        <w:r>
                          <w:rPr>
                            <w:rFonts w:ascii="Times New Roman"/>
                            <w:color w:val="E36C09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Each</w:t>
                        </w:r>
                        <w:r>
                          <w:rPr>
                            <w:rFonts w:ascii="Times New Roman"/>
                            <w:color w:val="E36C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Module</w:t>
                        </w:r>
                        <w:r>
                          <w:rPr>
                            <w:rFonts w:ascii="Times New Roman"/>
                            <w:color w:val="E36C09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contain</w:t>
                        </w:r>
                        <w:r>
                          <w:rPr>
                            <w:rFonts w:ascii="Times New Roman"/>
                            <w:color w:val="E36C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quiz</w:t>
                        </w:r>
                        <w:r>
                          <w:rPr>
                            <w:rFonts w:ascii="Times New Roman"/>
                            <w:color w:val="E36C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session</w:t>
                        </w:r>
                        <w:r>
                          <w:rPr>
                            <w:rFonts w:ascii="Times New Roman"/>
                            <w:color w:val="E36C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E36C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z w:val="24"/>
                          </w:rPr>
                          <w:t>40</w:t>
                        </w:r>
                        <w:r>
                          <w:rPr>
                            <w:rFonts w:ascii="Times New Roman"/>
                            <w:color w:val="E36C09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36C09"/>
                            <w:spacing w:val="-2"/>
                            <w:sz w:val="24"/>
                          </w:rPr>
                          <w:t>question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91AD9">
      <w:pgSz w:w="12240" w:h="15840"/>
      <w:pgMar w:top="1880" w:right="0" w:bottom="740" w:left="0" w:header="390" w:footer="5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3B6" w:rsidRDefault="008B23B6">
      <w:r>
        <w:separator/>
      </w:r>
    </w:p>
  </w:endnote>
  <w:endnote w:type="continuationSeparator" w:id="0">
    <w:p w:rsidR="008B23B6" w:rsidRDefault="008B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D9" w:rsidRDefault="008B23B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01984" behindDoc="1" locked="0" layoutInCell="1" allowOverlap="1">
              <wp:simplePos x="0" y="0"/>
              <wp:positionH relativeFrom="page">
                <wp:posOffset>5089275</wp:posOffset>
              </wp:positionH>
              <wp:positionV relativeFrom="page">
                <wp:posOffset>9598778</wp:posOffset>
              </wp:positionV>
              <wp:extent cx="1414780" cy="1492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7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1AD9" w:rsidRDefault="00391AD9">
                          <w:pPr>
                            <w:spacing w:line="209" w:lineRule="exact"/>
                            <w:ind w:left="20"/>
                            <w:rPr>
                              <w:rFonts w:ascii="Times New Roman"/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400.75pt;margin-top:755.8pt;width:111.4pt;height:11.7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" filled="f" stroked="f">
              <v:path arrowok="t"/>
              <v:textbox inset="0,0,0,0">
                <w:txbxContent>
                  <w:p w:rsidR="00391AD9" w:rsidRDefault="00391AD9">
                    <w:pPr>
                      <w:spacing w:line="209" w:lineRule="exact"/>
                      <w:ind w:left="20"/>
                      <w:rPr>
                        <w:rFonts w:ascii="Times New Roman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3B6" w:rsidRDefault="008B23B6">
      <w:r>
        <w:separator/>
      </w:r>
    </w:p>
  </w:footnote>
  <w:footnote w:type="continuationSeparator" w:id="0">
    <w:p w:rsidR="008B23B6" w:rsidRDefault="008B2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AD9" w:rsidRDefault="00FA702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9504" behindDoc="1" locked="0" layoutInCell="1" allowOverlap="1" wp14:anchorId="1898480B" wp14:editId="25108692">
          <wp:simplePos x="0" y="0"/>
          <wp:positionH relativeFrom="page">
            <wp:posOffset>1790700</wp:posOffset>
          </wp:positionH>
          <wp:positionV relativeFrom="page">
            <wp:posOffset>142875</wp:posOffset>
          </wp:positionV>
          <wp:extent cx="3448050" cy="4762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4805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120" behindDoc="1" locked="0" layoutInCell="1" allowOverlap="1">
              <wp:simplePos x="0" y="0"/>
              <wp:positionH relativeFrom="page">
                <wp:posOffset>2121535</wp:posOffset>
              </wp:positionH>
              <wp:positionV relativeFrom="page">
                <wp:posOffset>679450</wp:posOffset>
              </wp:positionV>
              <wp:extent cx="3522979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91AD9" w:rsidRDefault="008B23B6">
                          <w:pPr>
                            <w:spacing w:line="257" w:lineRule="exact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AWS</w:t>
                          </w:r>
                          <w:r>
                            <w:rPr>
                              <w:rFonts w:ascii="Times New Roman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Course:</w:t>
                          </w:r>
                          <w:r>
                            <w:rPr>
                              <w:rFonts w:ascii="Times New Roman"/>
                              <w:b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Skill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Certification</w:t>
                          </w:r>
                          <w:r>
                            <w:rPr>
                              <w:rFonts w:ascii="Times New Roman"/>
                              <w:b/>
                              <w:spacing w:val="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Oriented</w:t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Course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167.05pt;margin-top:53.5pt;width:277.4pt;height:14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" filled="f" stroked="f">
              <v:path arrowok="t"/>
              <v:textbox inset="0,0,0,0">
                <w:txbxContent>
                  <w:p w:rsidR="00391AD9" w:rsidRDefault="008B23B6">
                    <w:pPr>
                      <w:spacing w:line="257" w:lineRule="exact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AWS</w:t>
                    </w:r>
                    <w:r>
                      <w:rPr>
                        <w:rFonts w:ascii="Times New Roman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Course:</w:t>
                    </w:r>
                    <w:r>
                      <w:rPr>
                        <w:rFonts w:ascii="Times New Roman"/>
                        <w:b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Skill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Certification</w:t>
                    </w:r>
                    <w:r>
                      <w:rPr>
                        <w:rFonts w:ascii="Times New Roman"/>
                        <w:b/>
                        <w:spacing w:val="2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Oriented</w:t>
                    </w:r>
                    <w:r>
                      <w:rPr>
                        <w:rFonts w:ascii="Times New Roman"/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Course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05A9"/>
    <w:multiLevelType w:val="hybridMultilevel"/>
    <w:tmpl w:val="BA12C182"/>
    <w:lvl w:ilvl="0" w:tplc="1D885D98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34FD1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73947592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 w:tplc="BEA09868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4" w:tplc="65CA7F1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5" w:tplc="47AADAA0"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6" w:tplc="D01C761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95845692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8" w:tplc="8C422BCC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772924"/>
    <w:multiLevelType w:val="hybridMultilevel"/>
    <w:tmpl w:val="E922718C"/>
    <w:lvl w:ilvl="0" w:tplc="65AE52EE">
      <w:numFmt w:val="bullet"/>
      <w:lvlText w:val=""/>
      <w:lvlJc w:val="left"/>
      <w:pPr>
        <w:ind w:left="8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7C1D6C">
      <w:numFmt w:val="bullet"/>
      <w:lvlText w:val="•"/>
      <w:lvlJc w:val="left"/>
      <w:pPr>
        <w:ind w:left="1298" w:hanging="361"/>
      </w:pPr>
      <w:rPr>
        <w:rFonts w:hint="default"/>
        <w:lang w:val="en-US" w:eastAsia="en-US" w:bidi="ar-SA"/>
      </w:rPr>
    </w:lvl>
    <w:lvl w:ilvl="2" w:tplc="0192BB60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3" w:tplc="0A605250"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4" w:tplc="1D60327C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5" w:tplc="3F028FE2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6" w:tplc="48F41342">
      <w:numFmt w:val="bullet"/>
      <w:lvlText w:val="•"/>
      <w:lvlJc w:val="left"/>
      <w:pPr>
        <w:ind w:left="3588" w:hanging="361"/>
      </w:pPr>
      <w:rPr>
        <w:rFonts w:hint="default"/>
        <w:lang w:val="en-US" w:eastAsia="en-US" w:bidi="ar-SA"/>
      </w:rPr>
    </w:lvl>
    <w:lvl w:ilvl="7" w:tplc="193A40A4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8" w:tplc="1E7A82E0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D5A708A"/>
    <w:multiLevelType w:val="hybridMultilevel"/>
    <w:tmpl w:val="379CA91E"/>
    <w:lvl w:ilvl="0" w:tplc="5A8E6086">
      <w:numFmt w:val="bullet"/>
      <w:lvlText w:val=""/>
      <w:lvlJc w:val="left"/>
      <w:pPr>
        <w:ind w:left="825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6B8039A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AC26A690">
      <w:numFmt w:val="bullet"/>
      <w:lvlText w:val="•"/>
      <w:lvlJc w:val="left"/>
      <w:pPr>
        <w:ind w:left="2833" w:hanging="361"/>
      </w:pPr>
      <w:rPr>
        <w:rFonts w:hint="default"/>
        <w:lang w:val="en-US" w:eastAsia="en-US" w:bidi="ar-SA"/>
      </w:rPr>
    </w:lvl>
    <w:lvl w:ilvl="3" w:tplc="64C672DC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 w:tplc="C74C23FE">
      <w:numFmt w:val="bullet"/>
      <w:lvlText w:val="•"/>
      <w:lvlJc w:val="left"/>
      <w:pPr>
        <w:ind w:left="4847" w:hanging="361"/>
      </w:pPr>
      <w:rPr>
        <w:rFonts w:hint="default"/>
        <w:lang w:val="en-US" w:eastAsia="en-US" w:bidi="ar-SA"/>
      </w:rPr>
    </w:lvl>
    <w:lvl w:ilvl="5" w:tplc="0C14ABD4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  <w:lvl w:ilvl="6" w:tplc="88EC25F6">
      <w:numFmt w:val="bullet"/>
      <w:lvlText w:val="•"/>
      <w:lvlJc w:val="left"/>
      <w:pPr>
        <w:ind w:left="6860" w:hanging="361"/>
      </w:pPr>
      <w:rPr>
        <w:rFonts w:hint="default"/>
        <w:lang w:val="en-US" w:eastAsia="en-US" w:bidi="ar-SA"/>
      </w:rPr>
    </w:lvl>
    <w:lvl w:ilvl="7" w:tplc="A120F3D2">
      <w:numFmt w:val="bullet"/>
      <w:lvlText w:val="•"/>
      <w:lvlJc w:val="left"/>
      <w:pPr>
        <w:ind w:left="7867" w:hanging="361"/>
      </w:pPr>
      <w:rPr>
        <w:rFonts w:hint="default"/>
        <w:lang w:val="en-US" w:eastAsia="en-US" w:bidi="ar-SA"/>
      </w:rPr>
    </w:lvl>
    <w:lvl w:ilvl="8" w:tplc="576C5204">
      <w:numFmt w:val="bullet"/>
      <w:lvlText w:val="•"/>
      <w:lvlJc w:val="left"/>
      <w:pPr>
        <w:ind w:left="887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C3771F"/>
    <w:multiLevelType w:val="hybridMultilevel"/>
    <w:tmpl w:val="83FE15E2"/>
    <w:lvl w:ilvl="0" w:tplc="CEA04C8E">
      <w:start w:val="1"/>
      <w:numFmt w:val="decimal"/>
      <w:lvlText w:val="%1."/>
      <w:lvlJc w:val="left"/>
      <w:pPr>
        <w:ind w:left="946" w:hanging="361"/>
        <w:jc w:val="left"/>
      </w:pPr>
      <w:rPr>
        <w:rFonts w:hint="default"/>
        <w:spacing w:val="-10"/>
        <w:w w:val="102"/>
        <w:lang w:val="en-US" w:eastAsia="en-US" w:bidi="ar-SA"/>
      </w:rPr>
    </w:lvl>
    <w:lvl w:ilvl="1" w:tplc="7AE2A100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2A94D2B2">
      <w:numFmt w:val="bullet"/>
      <w:lvlText w:val="•"/>
      <w:lvlJc w:val="left"/>
      <w:pPr>
        <w:ind w:left="1793" w:hanging="361"/>
      </w:pPr>
      <w:rPr>
        <w:rFonts w:hint="default"/>
        <w:lang w:val="en-US" w:eastAsia="en-US" w:bidi="ar-SA"/>
      </w:rPr>
    </w:lvl>
    <w:lvl w:ilvl="3" w:tplc="7FD81626">
      <w:numFmt w:val="bullet"/>
      <w:lvlText w:val="•"/>
      <w:lvlJc w:val="left"/>
      <w:pPr>
        <w:ind w:left="2220" w:hanging="361"/>
      </w:pPr>
      <w:rPr>
        <w:rFonts w:hint="default"/>
        <w:lang w:val="en-US" w:eastAsia="en-US" w:bidi="ar-SA"/>
      </w:rPr>
    </w:lvl>
    <w:lvl w:ilvl="4" w:tplc="EF925CEA">
      <w:numFmt w:val="bullet"/>
      <w:lvlText w:val="•"/>
      <w:lvlJc w:val="left"/>
      <w:pPr>
        <w:ind w:left="2647" w:hanging="361"/>
      </w:pPr>
      <w:rPr>
        <w:rFonts w:hint="default"/>
        <w:lang w:val="en-US" w:eastAsia="en-US" w:bidi="ar-SA"/>
      </w:rPr>
    </w:lvl>
    <w:lvl w:ilvl="5" w:tplc="E11CAA12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6" w:tplc="07DAB312">
      <w:numFmt w:val="bullet"/>
      <w:lvlText w:val="•"/>
      <w:lvlJc w:val="left"/>
      <w:pPr>
        <w:ind w:left="3501" w:hanging="361"/>
      </w:pPr>
      <w:rPr>
        <w:rFonts w:hint="default"/>
        <w:lang w:val="en-US" w:eastAsia="en-US" w:bidi="ar-SA"/>
      </w:rPr>
    </w:lvl>
    <w:lvl w:ilvl="7" w:tplc="4972F132">
      <w:numFmt w:val="bullet"/>
      <w:lvlText w:val="•"/>
      <w:lvlJc w:val="left"/>
      <w:pPr>
        <w:ind w:left="3927" w:hanging="361"/>
      </w:pPr>
      <w:rPr>
        <w:rFonts w:hint="default"/>
        <w:lang w:val="en-US" w:eastAsia="en-US" w:bidi="ar-SA"/>
      </w:rPr>
    </w:lvl>
    <w:lvl w:ilvl="8" w:tplc="A5E0FC74">
      <w:numFmt w:val="bullet"/>
      <w:lvlText w:val="•"/>
      <w:lvlJc w:val="left"/>
      <w:pPr>
        <w:ind w:left="435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FE0252F"/>
    <w:multiLevelType w:val="hybridMultilevel"/>
    <w:tmpl w:val="6BDC4EFA"/>
    <w:lvl w:ilvl="0" w:tplc="670A6E12">
      <w:numFmt w:val="bullet"/>
      <w:lvlText w:val=""/>
      <w:lvlJc w:val="left"/>
      <w:pPr>
        <w:ind w:left="5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980B62">
      <w:numFmt w:val="bullet"/>
      <w:lvlText w:val="•"/>
      <w:lvlJc w:val="left"/>
      <w:pPr>
        <w:ind w:left="1064" w:hanging="361"/>
      </w:pPr>
      <w:rPr>
        <w:rFonts w:hint="default"/>
        <w:lang w:val="en-US" w:eastAsia="en-US" w:bidi="ar-SA"/>
      </w:rPr>
    </w:lvl>
    <w:lvl w:ilvl="2" w:tplc="2E3404E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  <w:lvl w:ilvl="3" w:tplc="87044A5C">
      <w:numFmt w:val="bullet"/>
      <w:lvlText w:val="•"/>
      <w:lvlJc w:val="left"/>
      <w:pPr>
        <w:ind w:left="2072" w:hanging="361"/>
      </w:pPr>
      <w:rPr>
        <w:rFonts w:hint="default"/>
        <w:lang w:val="en-US" w:eastAsia="en-US" w:bidi="ar-SA"/>
      </w:rPr>
    </w:lvl>
    <w:lvl w:ilvl="4" w:tplc="00F068E6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5" w:tplc="B29EEF18">
      <w:numFmt w:val="bullet"/>
      <w:lvlText w:val="•"/>
      <w:lvlJc w:val="left"/>
      <w:pPr>
        <w:ind w:left="3081" w:hanging="361"/>
      </w:pPr>
      <w:rPr>
        <w:rFonts w:hint="default"/>
        <w:lang w:val="en-US" w:eastAsia="en-US" w:bidi="ar-SA"/>
      </w:rPr>
    </w:lvl>
    <w:lvl w:ilvl="6" w:tplc="F022D70E">
      <w:numFmt w:val="bullet"/>
      <w:lvlText w:val="•"/>
      <w:lvlJc w:val="left"/>
      <w:pPr>
        <w:ind w:left="3585" w:hanging="361"/>
      </w:pPr>
      <w:rPr>
        <w:rFonts w:hint="default"/>
        <w:lang w:val="en-US" w:eastAsia="en-US" w:bidi="ar-SA"/>
      </w:rPr>
    </w:lvl>
    <w:lvl w:ilvl="7" w:tplc="BFEC50B6">
      <w:numFmt w:val="bullet"/>
      <w:lvlText w:val="•"/>
      <w:lvlJc w:val="left"/>
      <w:pPr>
        <w:ind w:left="4089" w:hanging="361"/>
      </w:pPr>
      <w:rPr>
        <w:rFonts w:hint="default"/>
        <w:lang w:val="en-US" w:eastAsia="en-US" w:bidi="ar-SA"/>
      </w:rPr>
    </w:lvl>
    <w:lvl w:ilvl="8" w:tplc="DA5ECB52">
      <w:numFmt w:val="bullet"/>
      <w:lvlText w:val="•"/>
      <w:lvlJc w:val="left"/>
      <w:pPr>
        <w:ind w:left="459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38633BC"/>
    <w:multiLevelType w:val="hybridMultilevel"/>
    <w:tmpl w:val="F0ACB93C"/>
    <w:lvl w:ilvl="0" w:tplc="DA10355C">
      <w:numFmt w:val="bullet"/>
      <w:lvlText w:val=""/>
      <w:lvlJc w:val="left"/>
      <w:pPr>
        <w:ind w:left="86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4"/>
        <w:szCs w:val="24"/>
        <w:lang w:val="en-US" w:eastAsia="en-US" w:bidi="ar-SA"/>
      </w:rPr>
    </w:lvl>
    <w:lvl w:ilvl="1" w:tplc="7992366C">
      <w:numFmt w:val="bullet"/>
      <w:lvlText w:val="•"/>
      <w:lvlJc w:val="left"/>
      <w:pPr>
        <w:ind w:left="1993" w:hanging="361"/>
      </w:pPr>
      <w:rPr>
        <w:rFonts w:hint="default"/>
        <w:lang w:val="en-US" w:eastAsia="en-US" w:bidi="ar-SA"/>
      </w:rPr>
    </w:lvl>
    <w:lvl w:ilvl="2" w:tplc="2564C0F8">
      <w:numFmt w:val="bullet"/>
      <w:lvlText w:val="•"/>
      <w:lvlJc w:val="left"/>
      <w:pPr>
        <w:ind w:left="3126" w:hanging="361"/>
      </w:pPr>
      <w:rPr>
        <w:rFonts w:hint="default"/>
        <w:lang w:val="en-US" w:eastAsia="en-US" w:bidi="ar-SA"/>
      </w:rPr>
    </w:lvl>
    <w:lvl w:ilvl="3" w:tplc="7368E962">
      <w:numFmt w:val="bullet"/>
      <w:lvlText w:val="•"/>
      <w:lvlJc w:val="left"/>
      <w:pPr>
        <w:ind w:left="4259" w:hanging="361"/>
      </w:pPr>
      <w:rPr>
        <w:rFonts w:hint="default"/>
        <w:lang w:val="en-US" w:eastAsia="en-US" w:bidi="ar-SA"/>
      </w:rPr>
    </w:lvl>
    <w:lvl w:ilvl="4" w:tplc="04BE5E60"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 w:tplc="F914FF4E">
      <w:numFmt w:val="bullet"/>
      <w:lvlText w:val="•"/>
      <w:lvlJc w:val="left"/>
      <w:pPr>
        <w:ind w:left="6526" w:hanging="361"/>
      </w:pPr>
      <w:rPr>
        <w:rFonts w:hint="default"/>
        <w:lang w:val="en-US" w:eastAsia="en-US" w:bidi="ar-SA"/>
      </w:rPr>
    </w:lvl>
    <w:lvl w:ilvl="6" w:tplc="1E40CFB6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  <w:lvl w:ilvl="7" w:tplc="0C88256E">
      <w:numFmt w:val="bullet"/>
      <w:lvlText w:val="•"/>
      <w:lvlJc w:val="left"/>
      <w:pPr>
        <w:ind w:left="8792" w:hanging="361"/>
      </w:pPr>
      <w:rPr>
        <w:rFonts w:hint="default"/>
        <w:lang w:val="en-US" w:eastAsia="en-US" w:bidi="ar-SA"/>
      </w:rPr>
    </w:lvl>
    <w:lvl w:ilvl="8" w:tplc="3C2028F0">
      <w:numFmt w:val="bullet"/>
      <w:lvlText w:val="•"/>
      <w:lvlJc w:val="left"/>
      <w:pPr>
        <w:ind w:left="992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77C24AD"/>
    <w:multiLevelType w:val="hybridMultilevel"/>
    <w:tmpl w:val="8946DF24"/>
    <w:lvl w:ilvl="0" w:tplc="098A30EC">
      <w:numFmt w:val="bullet"/>
      <w:lvlText w:val="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589F48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2" w:tplc="F884989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3" w:tplc="6A5835E8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4" w:tplc="50FE75DA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5" w:tplc="C62645A4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6" w:tplc="F99A3A58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  <w:lvl w:ilvl="7" w:tplc="92E60298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  <w:lvl w:ilvl="8" w:tplc="D2DE2DEE">
      <w:numFmt w:val="bullet"/>
      <w:lvlText w:val="•"/>
      <w:lvlJc w:val="left"/>
      <w:pPr>
        <w:ind w:left="1022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D8E17BF"/>
    <w:multiLevelType w:val="hybridMultilevel"/>
    <w:tmpl w:val="437EBB32"/>
    <w:lvl w:ilvl="0" w:tplc="05D2BAA6">
      <w:numFmt w:val="bullet"/>
      <w:lvlText w:val=""/>
      <w:lvlJc w:val="left"/>
      <w:pPr>
        <w:ind w:left="83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107D6C">
      <w:numFmt w:val="bullet"/>
      <w:lvlText w:val="•"/>
      <w:lvlJc w:val="left"/>
      <w:pPr>
        <w:ind w:left="1316" w:hanging="361"/>
      </w:pPr>
      <w:rPr>
        <w:rFonts w:hint="default"/>
        <w:lang w:val="en-US" w:eastAsia="en-US" w:bidi="ar-SA"/>
      </w:rPr>
    </w:lvl>
    <w:lvl w:ilvl="2" w:tplc="24424448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3" w:tplc="005ABC2E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4" w:tplc="CD04C69E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5" w:tplc="306E60BA"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6" w:tplc="5642A362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5B205126">
      <w:numFmt w:val="bullet"/>
      <w:lvlText w:val="•"/>
      <w:lvlJc w:val="left"/>
      <w:pPr>
        <w:ind w:left="4172" w:hanging="361"/>
      </w:pPr>
      <w:rPr>
        <w:rFonts w:hint="default"/>
        <w:lang w:val="en-US" w:eastAsia="en-US" w:bidi="ar-SA"/>
      </w:rPr>
    </w:lvl>
    <w:lvl w:ilvl="8" w:tplc="81DC6E4E"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3B33710"/>
    <w:multiLevelType w:val="hybridMultilevel"/>
    <w:tmpl w:val="346A3750"/>
    <w:lvl w:ilvl="0" w:tplc="4BC06676">
      <w:numFmt w:val="bullet"/>
      <w:lvlText w:val=""/>
      <w:lvlJc w:val="left"/>
      <w:pPr>
        <w:ind w:left="83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CC5CC6">
      <w:numFmt w:val="bullet"/>
      <w:lvlText w:val="•"/>
      <w:lvlJc w:val="left"/>
      <w:pPr>
        <w:ind w:left="1316" w:hanging="361"/>
      </w:pPr>
      <w:rPr>
        <w:rFonts w:hint="default"/>
        <w:lang w:val="en-US" w:eastAsia="en-US" w:bidi="ar-SA"/>
      </w:rPr>
    </w:lvl>
    <w:lvl w:ilvl="2" w:tplc="7D00F19C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3" w:tplc="6C7E8CAC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4" w:tplc="43B4BD82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5" w:tplc="C4126B46"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6" w:tplc="FBCE9874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47200F94">
      <w:numFmt w:val="bullet"/>
      <w:lvlText w:val="•"/>
      <w:lvlJc w:val="left"/>
      <w:pPr>
        <w:ind w:left="4172" w:hanging="361"/>
      </w:pPr>
      <w:rPr>
        <w:rFonts w:hint="default"/>
        <w:lang w:val="en-US" w:eastAsia="en-US" w:bidi="ar-SA"/>
      </w:rPr>
    </w:lvl>
    <w:lvl w:ilvl="8" w:tplc="1B0280DA"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3AF0299"/>
    <w:multiLevelType w:val="hybridMultilevel"/>
    <w:tmpl w:val="92F43E08"/>
    <w:lvl w:ilvl="0" w:tplc="2584A126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8A4200C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B010DEF6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 w:tplc="1298C2FA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4" w:tplc="8630509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5" w:tplc="7D4AF3AE"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6" w:tplc="E0D4B0C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0806313A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8" w:tplc="ED8E2076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51C3A58"/>
    <w:multiLevelType w:val="hybridMultilevel"/>
    <w:tmpl w:val="F880D044"/>
    <w:lvl w:ilvl="0" w:tplc="454CF0CA">
      <w:numFmt w:val="bullet"/>
      <w:lvlText w:val=""/>
      <w:lvlJc w:val="left"/>
      <w:pPr>
        <w:ind w:left="8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6C5E26">
      <w:numFmt w:val="bullet"/>
      <w:lvlText w:val="•"/>
      <w:lvlJc w:val="left"/>
      <w:pPr>
        <w:ind w:left="1316" w:hanging="361"/>
      </w:pPr>
      <w:rPr>
        <w:rFonts w:hint="default"/>
        <w:lang w:val="en-US" w:eastAsia="en-US" w:bidi="ar-SA"/>
      </w:rPr>
    </w:lvl>
    <w:lvl w:ilvl="2" w:tplc="4ADE7B66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3" w:tplc="8312C29C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4" w:tplc="6818B6C8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5" w:tplc="9EC6B8E0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6" w:tplc="E864D632">
      <w:numFmt w:val="bullet"/>
      <w:lvlText w:val="•"/>
      <w:lvlJc w:val="left"/>
      <w:pPr>
        <w:ind w:left="3697" w:hanging="361"/>
      </w:pPr>
      <w:rPr>
        <w:rFonts w:hint="default"/>
        <w:lang w:val="en-US" w:eastAsia="en-US" w:bidi="ar-SA"/>
      </w:rPr>
    </w:lvl>
    <w:lvl w:ilvl="7" w:tplc="BBD80374">
      <w:numFmt w:val="bullet"/>
      <w:lvlText w:val="•"/>
      <w:lvlJc w:val="left"/>
      <w:pPr>
        <w:ind w:left="4173" w:hanging="361"/>
      </w:pPr>
      <w:rPr>
        <w:rFonts w:hint="default"/>
        <w:lang w:val="en-US" w:eastAsia="en-US" w:bidi="ar-SA"/>
      </w:rPr>
    </w:lvl>
    <w:lvl w:ilvl="8" w:tplc="B40814F2">
      <w:numFmt w:val="bullet"/>
      <w:lvlText w:val="•"/>
      <w:lvlJc w:val="left"/>
      <w:pPr>
        <w:ind w:left="4649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0C61F18"/>
    <w:multiLevelType w:val="hybridMultilevel"/>
    <w:tmpl w:val="1AEAE13A"/>
    <w:lvl w:ilvl="0" w:tplc="046AC336">
      <w:numFmt w:val="bullet"/>
      <w:lvlText w:val=""/>
      <w:lvlJc w:val="left"/>
      <w:pPr>
        <w:ind w:left="86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88192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2" w:tplc="242631EC"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3" w:tplc="93326D9A">
      <w:numFmt w:val="bullet"/>
      <w:lvlText w:val="•"/>
      <w:lvlJc w:val="left"/>
      <w:pPr>
        <w:ind w:left="4254" w:hanging="361"/>
      </w:pPr>
      <w:rPr>
        <w:rFonts w:hint="default"/>
        <w:lang w:val="en-US" w:eastAsia="en-US" w:bidi="ar-SA"/>
      </w:rPr>
    </w:lvl>
    <w:lvl w:ilvl="4" w:tplc="428A30B4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5" w:tplc="E5D47C96">
      <w:numFmt w:val="bullet"/>
      <w:lvlText w:val="•"/>
      <w:lvlJc w:val="left"/>
      <w:pPr>
        <w:ind w:left="6518" w:hanging="361"/>
      </w:pPr>
      <w:rPr>
        <w:rFonts w:hint="default"/>
        <w:lang w:val="en-US" w:eastAsia="en-US" w:bidi="ar-SA"/>
      </w:rPr>
    </w:lvl>
    <w:lvl w:ilvl="6" w:tplc="294821F2">
      <w:numFmt w:val="bullet"/>
      <w:lvlText w:val="•"/>
      <w:lvlJc w:val="left"/>
      <w:pPr>
        <w:ind w:left="7649" w:hanging="361"/>
      </w:pPr>
      <w:rPr>
        <w:rFonts w:hint="default"/>
        <w:lang w:val="en-US" w:eastAsia="en-US" w:bidi="ar-SA"/>
      </w:rPr>
    </w:lvl>
    <w:lvl w:ilvl="7" w:tplc="ACC6AA80">
      <w:numFmt w:val="bullet"/>
      <w:lvlText w:val="•"/>
      <w:lvlJc w:val="left"/>
      <w:pPr>
        <w:ind w:left="8781" w:hanging="361"/>
      </w:pPr>
      <w:rPr>
        <w:rFonts w:hint="default"/>
        <w:lang w:val="en-US" w:eastAsia="en-US" w:bidi="ar-SA"/>
      </w:rPr>
    </w:lvl>
    <w:lvl w:ilvl="8" w:tplc="9EF46560">
      <w:numFmt w:val="bullet"/>
      <w:lvlText w:val="•"/>
      <w:lvlJc w:val="left"/>
      <w:pPr>
        <w:ind w:left="99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246392F"/>
    <w:multiLevelType w:val="hybridMultilevel"/>
    <w:tmpl w:val="206E9068"/>
    <w:lvl w:ilvl="0" w:tplc="489CF1B6">
      <w:numFmt w:val="bullet"/>
      <w:lvlText w:val="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8C0DC8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2" w:tplc="34180EE2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3" w:tplc="4E00ACF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4" w:tplc="FAF06AB2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5" w:tplc="BA584148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6" w:tplc="F67CA9E8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7" w:tplc="DBF293A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8" w:tplc="C182276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105A02"/>
    <w:multiLevelType w:val="hybridMultilevel"/>
    <w:tmpl w:val="8EFA8320"/>
    <w:lvl w:ilvl="0" w:tplc="FE16397E">
      <w:numFmt w:val="bullet"/>
      <w:lvlText w:val=""/>
      <w:lvlJc w:val="left"/>
      <w:pPr>
        <w:ind w:left="848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F32099BA">
      <w:numFmt w:val="bullet"/>
      <w:lvlText w:val="•"/>
      <w:lvlJc w:val="left"/>
      <w:pPr>
        <w:ind w:left="1298" w:hanging="361"/>
      </w:pPr>
      <w:rPr>
        <w:rFonts w:hint="default"/>
        <w:lang w:val="en-US" w:eastAsia="en-US" w:bidi="ar-SA"/>
      </w:rPr>
    </w:lvl>
    <w:lvl w:ilvl="2" w:tplc="0FC0AFB0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3" w:tplc="60CE1752"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4" w:tplc="229ADF0E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5" w:tplc="BB9E3FB4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6" w:tplc="4080E6FA">
      <w:numFmt w:val="bullet"/>
      <w:lvlText w:val="•"/>
      <w:lvlJc w:val="left"/>
      <w:pPr>
        <w:ind w:left="3588" w:hanging="361"/>
      </w:pPr>
      <w:rPr>
        <w:rFonts w:hint="default"/>
        <w:lang w:val="en-US" w:eastAsia="en-US" w:bidi="ar-SA"/>
      </w:rPr>
    </w:lvl>
    <w:lvl w:ilvl="7" w:tplc="B64CF3A4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8" w:tplc="5B428EBA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541B5323"/>
    <w:multiLevelType w:val="hybridMultilevel"/>
    <w:tmpl w:val="472CF3E0"/>
    <w:lvl w:ilvl="0" w:tplc="5EE4B7D0">
      <w:numFmt w:val="bullet"/>
      <w:lvlText w:val=""/>
      <w:lvlJc w:val="left"/>
      <w:pPr>
        <w:ind w:left="86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4"/>
        <w:szCs w:val="24"/>
        <w:lang w:val="en-US" w:eastAsia="en-US" w:bidi="ar-SA"/>
      </w:rPr>
    </w:lvl>
    <w:lvl w:ilvl="1" w:tplc="56ECFCC8">
      <w:numFmt w:val="bullet"/>
      <w:lvlText w:val="•"/>
      <w:lvlJc w:val="left"/>
      <w:pPr>
        <w:ind w:left="1990" w:hanging="361"/>
      </w:pPr>
      <w:rPr>
        <w:rFonts w:hint="default"/>
        <w:lang w:val="en-US" w:eastAsia="en-US" w:bidi="ar-SA"/>
      </w:rPr>
    </w:lvl>
    <w:lvl w:ilvl="2" w:tplc="27C628F8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3" w:tplc="3A60FFBC">
      <w:numFmt w:val="bullet"/>
      <w:lvlText w:val="•"/>
      <w:lvlJc w:val="left"/>
      <w:pPr>
        <w:ind w:left="4250" w:hanging="361"/>
      </w:pPr>
      <w:rPr>
        <w:rFonts w:hint="default"/>
        <w:lang w:val="en-US" w:eastAsia="en-US" w:bidi="ar-SA"/>
      </w:rPr>
    </w:lvl>
    <w:lvl w:ilvl="4" w:tplc="58BEDA1E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5" w:tplc="54244C26">
      <w:numFmt w:val="bullet"/>
      <w:lvlText w:val="•"/>
      <w:lvlJc w:val="left"/>
      <w:pPr>
        <w:ind w:left="6510" w:hanging="361"/>
      </w:pPr>
      <w:rPr>
        <w:rFonts w:hint="default"/>
        <w:lang w:val="en-US" w:eastAsia="en-US" w:bidi="ar-SA"/>
      </w:rPr>
    </w:lvl>
    <w:lvl w:ilvl="6" w:tplc="D628609A">
      <w:numFmt w:val="bullet"/>
      <w:lvlText w:val="•"/>
      <w:lvlJc w:val="left"/>
      <w:pPr>
        <w:ind w:left="7640" w:hanging="361"/>
      </w:pPr>
      <w:rPr>
        <w:rFonts w:hint="default"/>
        <w:lang w:val="en-US" w:eastAsia="en-US" w:bidi="ar-SA"/>
      </w:rPr>
    </w:lvl>
    <w:lvl w:ilvl="7" w:tplc="75A24EB6">
      <w:numFmt w:val="bullet"/>
      <w:lvlText w:val="•"/>
      <w:lvlJc w:val="left"/>
      <w:pPr>
        <w:ind w:left="8770" w:hanging="361"/>
      </w:pPr>
      <w:rPr>
        <w:rFonts w:hint="default"/>
        <w:lang w:val="en-US" w:eastAsia="en-US" w:bidi="ar-SA"/>
      </w:rPr>
    </w:lvl>
    <w:lvl w:ilvl="8" w:tplc="FBC09950">
      <w:numFmt w:val="bullet"/>
      <w:lvlText w:val="•"/>
      <w:lvlJc w:val="left"/>
      <w:pPr>
        <w:ind w:left="990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4BD2C8E"/>
    <w:multiLevelType w:val="hybridMultilevel"/>
    <w:tmpl w:val="E7FA0214"/>
    <w:lvl w:ilvl="0" w:tplc="FD82018A">
      <w:numFmt w:val="bullet"/>
      <w:lvlText w:val=""/>
      <w:lvlJc w:val="left"/>
      <w:pPr>
        <w:ind w:left="9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9CF6F4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875C579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A7E6D0FC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4" w:tplc="E194AF2A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5" w:tplc="5DF84A12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6" w:tplc="07AA4496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7" w:tplc="960A947E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44587508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9F551CF"/>
    <w:multiLevelType w:val="hybridMultilevel"/>
    <w:tmpl w:val="62D2AF5A"/>
    <w:lvl w:ilvl="0" w:tplc="A64E6830">
      <w:numFmt w:val="bullet"/>
      <w:lvlText w:val=""/>
      <w:lvlJc w:val="left"/>
      <w:pPr>
        <w:ind w:left="86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E36C09"/>
        <w:spacing w:val="0"/>
        <w:w w:val="100"/>
        <w:sz w:val="24"/>
        <w:szCs w:val="24"/>
        <w:lang w:val="en-US" w:eastAsia="en-US" w:bidi="ar-SA"/>
      </w:rPr>
    </w:lvl>
    <w:lvl w:ilvl="1" w:tplc="544084AC">
      <w:numFmt w:val="bullet"/>
      <w:lvlText w:val="•"/>
      <w:lvlJc w:val="left"/>
      <w:pPr>
        <w:ind w:left="1988" w:hanging="361"/>
      </w:pPr>
      <w:rPr>
        <w:rFonts w:hint="default"/>
        <w:lang w:val="en-US" w:eastAsia="en-US" w:bidi="ar-SA"/>
      </w:rPr>
    </w:lvl>
    <w:lvl w:ilvl="2" w:tplc="3DCAC612">
      <w:numFmt w:val="bullet"/>
      <w:lvlText w:val="•"/>
      <w:lvlJc w:val="left"/>
      <w:pPr>
        <w:ind w:left="3117" w:hanging="361"/>
      </w:pPr>
      <w:rPr>
        <w:rFonts w:hint="default"/>
        <w:lang w:val="en-US" w:eastAsia="en-US" w:bidi="ar-SA"/>
      </w:rPr>
    </w:lvl>
    <w:lvl w:ilvl="3" w:tplc="3C061A66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4" w:tplc="2A401E32">
      <w:numFmt w:val="bullet"/>
      <w:lvlText w:val="•"/>
      <w:lvlJc w:val="left"/>
      <w:pPr>
        <w:ind w:left="5375" w:hanging="361"/>
      </w:pPr>
      <w:rPr>
        <w:rFonts w:hint="default"/>
        <w:lang w:val="en-US" w:eastAsia="en-US" w:bidi="ar-SA"/>
      </w:rPr>
    </w:lvl>
    <w:lvl w:ilvl="5" w:tplc="E3887DA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6" w:tplc="1DE070EE">
      <w:numFmt w:val="bullet"/>
      <w:lvlText w:val="•"/>
      <w:lvlJc w:val="left"/>
      <w:pPr>
        <w:ind w:left="7633" w:hanging="361"/>
      </w:pPr>
      <w:rPr>
        <w:rFonts w:hint="default"/>
        <w:lang w:val="en-US" w:eastAsia="en-US" w:bidi="ar-SA"/>
      </w:rPr>
    </w:lvl>
    <w:lvl w:ilvl="7" w:tplc="C6E4D3BA">
      <w:numFmt w:val="bullet"/>
      <w:lvlText w:val="•"/>
      <w:lvlJc w:val="left"/>
      <w:pPr>
        <w:ind w:left="8762" w:hanging="361"/>
      </w:pPr>
      <w:rPr>
        <w:rFonts w:hint="default"/>
        <w:lang w:val="en-US" w:eastAsia="en-US" w:bidi="ar-SA"/>
      </w:rPr>
    </w:lvl>
    <w:lvl w:ilvl="8" w:tplc="20B65736">
      <w:numFmt w:val="bullet"/>
      <w:lvlText w:val="•"/>
      <w:lvlJc w:val="left"/>
      <w:pPr>
        <w:ind w:left="9891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0DA6620"/>
    <w:multiLevelType w:val="hybridMultilevel"/>
    <w:tmpl w:val="30349C88"/>
    <w:lvl w:ilvl="0" w:tplc="8CE848AC">
      <w:numFmt w:val="bullet"/>
      <w:lvlText w:val=""/>
      <w:lvlJc w:val="left"/>
      <w:pPr>
        <w:ind w:left="83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686182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28D62046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3" w:tplc="76061DF6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4" w:tplc="E2BA759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5" w:tplc="7AA2F78A"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6" w:tplc="220A361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7" w:tplc="7FD235AC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8" w:tplc="791A689E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57F7D69"/>
    <w:multiLevelType w:val="hybridMultilevel"/>
    <w:tmpl w:val="1564134A"/>
    <w:lvl w:ilvl="0" w:tplc="637CFC56">
      <w:numFmt w:val="bullet"/>
      <w:lvlText w:val="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020AC0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2" w:tplc="E53AA19E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3" w:tplc="CFF0CD4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4" w:tplc="6AFA5152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5" w:tplc="366A055C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6" w:tplc="E3A60262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7" w:tplc="B27CC7D0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8" w:tplc="0988EADA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7433752"/>
    <w:multiLevelType w:val="hybridMultilevel"/>
    <w:tmpl w:val="E3CC84B6"/>
    <w:lvl w:ilvl="0" w:tplc="D1E007E2">
      <w:numFmt w:val="bullet"/>
      <w:lvlText w:val=""/>
      <w:lvlJc w:val="left"/>
      <w:pPr>
        <w:ind w:left="9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2F7B2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14B8428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3D5A2126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4" w:tplc="393C26B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5" w:tplc="73B8D228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6" w:tplc="D8D4C1A2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7" w:tplc="EEC47AB6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8" w:tplc="2A64BEF8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96D4F83"/>
    <w:multiLevelType w:val="hybridMultilevel"/>
    <w:tmpl w:val="29447E0A"/>
    <w:lvl w:ilvl="0" w:tplc="E00022AC">
      <w:numFmt w:val="bullet"/>
      <w:lvlText w:val=""/>
      <w:lvlJc w:val="left"/>
      <w:pPr>
        <w:ind w:left="8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2C1682">
      <w:numFmt w:val="bullet"/>
      <w:lvlText w:val="•"/>
      <w:lvlJc w:val="left"/>
      <w:pPr>
        <w:ind w:left="1316" w:hanging="361"/>
      </w:pPr>
      <w:rPr>
        <w:rFonts w:hint="default"/>
        <w:lang w:val="en-US" w:eastAsia="en-US" w:bidi="ar-SA"/>
      </w:rPr>
    </w:lvl>
    <w:lvl w:ilvl="2" w:tplc="D8EEACE6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3" w:tplc="797CEC12">
      <w:numFmt w:val="bullet"/>
      <w:lvlText w:val="•"/>
      <w:lvlJc w:val="left"/>
      <w:pPr>
        <w:ind w:left="2268" w:hanging="361"/>
      </w:pPr>
      <w:rPr>
        <w:rFonts w:hint="default"/>
        <w:lang w:val="en-US" w:eastAsia="en-US" w:bidi="ar-SA"/>
      </w:rPr>
    </w:lvl>
    <w:lvl w:ilvl="4" w:tplc="106663B8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5" w:tplc="1F9E6AD8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6" w:tplc="82DE0E7A">
      <w:numFmt w:val="bullet"/>
      <w:lvlText w:val="•"/>
      <w:lvlJc w:val="left"/>
      <w:pPr>
        <w:ind w:left="3697" w:hanging="361"/>
      </w:pPr>
      <w:rPr>
        <w:rFonts w:hint="default"/>
        <w:lang w:val="en-US" w:eastAsia="en-US" w:bidi="ar-SA"/>
      </w:rPr>
    </w:lvl>
    <w:lvl w:ilvl="7" w:tplc="B8A660D6">
      <w:numFmt w:val="bullet"/>
      <w:lvlText w:val="•"/>
      <w:lvlJc w:val="left"/>
      <w:pPr>
        <w:ind w:left="4173" w:hanging="361"/>
      </w:pPr>
      <w:rPr>
        <w:rFonts w:hint="default"/>
        <w:lang w:val="en-US" w:eastAsia="en-US" w:bidi="ar-SA"/>
      </w:rPr>
    </w:lvl>
    <w:lvl w:ilvl="8" w:tplc="7284A3DC">
      <w:numFmt w:val="bullet"/>
      <w:lvlText w:val="•"/>
      <w:lvlJc w:val="left"/>
      <w:pPr>
        <w:ind w:left="4649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BA307FC"/>
    <w:multiLevelType w:val="hybridMultilevel"/>
    <w:tmpl w:val="07D6E56A"/>
    <w:lvl w:ilvl="0" w:tplc="CB26EAA2">
      <w:start w:val="3"/>
      <w:numFmt w:val="decimal"/>
      <w:lvlText w:val="%1."/>
      <w:lvlJc w:val="left"/>
      <w:pPr>
        <w:ind w:left="945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0"/>
        <w:w w:val="102"/>
        <w:sz w:val="22"/>
        <w:szCs w:val="22"/>
        <w:lang w:val="en-US" w:eastAsia="en-US" w:bidi="ar-SA"/>
      </w:rPr>
    </w:lvl>
    <w:lvl w:ilvl="1" w:tplc="E760D928">
      <w:numFmt w:val="bullet"/>
      <w:lvlText w:val=""/>
      <w:lvlJc w:val="left"/>
      <w:pPr>
        <w:ind w:left="14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34CE2BA">
      <w:numFmt w:val="bullet"/>
      <w:lvlText w:val=""/>
      <w:lvlJc w:val="left"/>
      <w:pPr>
        <w:ind w:left="21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DE8CB40">
      <w:numFmt w:val="bullet"/>
      <w:lvlText w:val="•"/>
      <w:lvlJc w:val="left"/>
      <w:pPr>
        <w:ind w:left="2667" w:hanging="361"/>
      </w:pPr>
      <w:rPr>
        <w:rFonts w:hint="default"/>
        <w:lang w:val="en-US" w:eastAsia="en-US" w:bidi="ar-SA"/>
      </w:rPr>
    </w:lvl>
    <w:lvl w:ilvl="4" w:tplc="15444EC6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  <w:lvl w:ilvl="5" w:tplc="8A600CFC">
      <w:numFmt w:val="bullet"/>
      <w:lvlText w:val="•"/>
      <w:lvlJc w:val="left"/>
      <w:pPr>
        <w:ind w:left="3681" w:hanging="361"/>
      </w:pPr>
      <w:rPr>
        <w:rFonts w:hint="default"/>
        <w:lang w:val="en-US" w:eastAsia="en-US" w:bidi="ar-SA"/>
      </w:rPr>
    </w:lvl>
    <w:lvl w:ilvl="6" w:tplc="87B2248E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7" w:tplc="A71C847C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8" w:tplc="F998DDB6">
      <w:numFmt w:val="bullet"/>
      <w:lvlText w:val="•"/>
      <w:lvlJc w:val="left"/>
      <w:pPr>
        <w:ind w:left="5203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2201126"/>
    <w:multiLevelType w:val="hybridMultilevel"/>
    <w:tmpl w:val="1C320880"/>
    <w:lvl w:ilvl="0" w:tplc="54466C6A">
      <w:numFmt w:val="bullet"/>
      <w:lvlText w:val=""/>
      <w:lvlJc w:val="left"/>
      <w:pPr>
        <w:ind w:left="93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D22F64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2" w:tplc="6E0C22C0"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3" w:tplc="9FA2B434">
      <w:numFmt w:val="bullet"/>
      <w:lvlText w:val="•"/>
      <w:lvlJc w:val="left"/>
      <w:pPr>
        <w:ind w:left="2338" w:hanging="361"/>
      </w:pPr>
      <w:rPr>
        <w:rFonts w:hint="default"/>
        <w:lang w:val="en-US" w:eastAsia="en-US" w:bidi="ar-SA"/>
      </w:rPr>
    </w:lvl>
    <w:lvl w:ilvl="4" w:tplc="C0E462EC">
      <w:numFmt w:val="bullet"/>
      <w:lvlText w:val="•"/>
      <w:lvlJc w:val="left"/>
      <w:pPr>
        <w:ind w:left="2804" w:hanging="361"/>
      </w:pPr>
      <w:rPr>
        <w:rFonts w:hint="default"/>
        <w:lang w:val="en-US" w:eastAsia="en-US" w:bidi="ar-SA"/>
      </w:rPr>
    </w:lvl>
    <w:lvl w:ilvl="5" w:tplc="53D6C71A">
      <w:numFmt w:val="bullet"/>
      <w:lvlText w:val="•"/>
      <w:lvlJc w:val="left"/>
      <w:pPr>
        <w:ind w:left="3270" w:hanging="361"/>
      </w:pPr>
      <w:rPr>
        <w:rFonts w:hint="default"/>
        <w:lang w:val="en-US" w:eastAsia="en-US" w:bidi="ar-SA"/>
      </w:rPr>
    </w:lvl>
    <w:lvl w:ilvl="6" w:tplc="D0E20624">
      <w:numFmt w:val="bullet"/>
      <w:lvlText w:val="•"/>
      <w:lvlJc w:val="left"/>
      <w:pPr>
        <w:ind w:left="3736" w:hanging="361"/>
      </w:pPr>
      <w:rPr>
        <w:rFonts w:hint="default"/>
        <w:lang w:val="en-US" w:eastAsia="en-US" w:bidi="ar-SA"/>
      </w:rPr>
    </w:lvl>
    <w:lvl w:ilvl="7" w:tplc="FA12458C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8" w:tplc="78609CEC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729D3769"/>
    <w:multiLevelType w:val="hybridMultilevel"/>
    <w:tmpl w:val="E19A77FA"/>
    <w:lvl w:ilvl="0" w:tplc="19B80C62">
      <w:numFmt w:val="bullet"/>
      <w:lvlText w:val=""/>
      <w:lvlJc w:val="left"/>
      <w:pPr>
        <w:ind w:left="8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BE6930">
      <w:numFmt w:val="bullet"/>
      <w:lvlText w:val="•"/>
      <w:lvlJc w:val="left"/>
      <w:pPr>
        <w:ind w:left="1298" w:hanging="361"/>
      </w:pPr>
      <w:rPr>
        <w:rFonts w:hint="default"/>
        <w:lang w:val="en-US" w:eastAsia="en-US" w:bidi="ar-SA"/>
      </w:rPr>
    </w:lvl>
    <w:lvl w:ilvl="2" w:tplc="C0F864F2"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3" w:tplc="13F4F338"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4" w:tplc="63146960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5" w:tplc="21BCB194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6" w:tplc="0978A6A2">
      <w:numFmt w:val="bullet"/>
      <w:lvlText w:val="•"/>
      <w:lvlJc w:val="left"/>
      <w:pPr>
        <w:ind w:left="3588" w:hanging="361"/>
      </w:pPr>
      <w:rPr>
        <w:rFonts w:hint="default"/>
        <w:lang w:val="en-US" w:eastAsia="en-US" w:bidi="ar-SA"/>
      </w:rPr>
    </w:lvl>
    <w:lvl w:ilvl="7" w:tplc="36166C78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8" w:tplc="8FE827EA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F0362EC"/>
    <w:multiLevelType w:val="hybridMultilevel"/>
    <w:tmpl w:val="9BFA34AE"/>
    <w:lvl w:ilvl="0" w:tplc="859C2C7A">
      <w:numFmt w:val="bullet"/>
      <w:lvlText w:val=""/>
      <w:lvlJc w:val="left"/>
      <w:pPr>
        <w:ind w:left="95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D86E0A">
      <w:numFmt w:val="bullet"/>
      <w:lvlText w:val="•"/>
      <w:lvlJc w:val="left"/>
      <w:pPr>
        <w:ind w:left="1424" w:hanging="361"/>
      </w:pPr>
      <w:rPr>
        <w:rFonts w:hint="default"/>
        <w:lang w:val="en-US" w:eastAsia="en-US" w:bidi="ar-SA"/>
      </w:rPr>
    </w:lvl>
    <w:lvl w:ilvl="2" w:tplc="E1867262">
      <w:numFmt w:val="bullet"/>
      <w:lvlText w:val="•"/>
      <w:lvlJc w:val="left"/>
      <w:pPr>
        <w:ind w:left="1888" w:hanging="361"/>
      </w:pPr>
      <w:rPr>
        <w:rFonts w:hint="default"/>
        <w:lang w:val="en-US" w:eastAsia="en-US" w:bidi="ar-SA"/>
      </w:rPr>
    </w:lvl>
    <w:lvl w:ilvl="3" w:tplc="9B6AE0B4"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4" w:tplc="F0C6681A"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5" w:tplc="49D294F8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6" w:tplc="7D6AE548">
      <w:numFmt w:val="bullet"/>
      <w:lvlText w:val="•"/>
      <w:lvlJc w:val="left"/>
      <w:pPr>
        <w:ind w:left="3745" w:hanging="361"/>
      </w:pPr>
      <w:rPr>
        <w:rFonts w:hint="default"/>
        <w:lang w:val="en-US" w:eastAsia="en-US" w:bidi="ar-SA"/>
      </w:rPr>
    </w:lvl>
    <w:lvl w:ilvl="7" w:tplc="7E4A4D08">
      <w:numFmt w:val="bullet"/>
      <w:lvlText w:val="•"/>
      <w:lvlJc w:val="left"/>
      <w:pPr>
        <w:ind w:left="4209" w:hanging="361"/>
      </w:pPr>
      <w:rPr>
        <w:rFonts w:hint="default"/>
        <w:lang w:val="en-US" w:eastAsia="en-US" w:bidi="ar-SA"/>
      </w:rPr>
    </w:lvl>
    <w:lvl w:ilvl="8" w:tplc="C166EE5E">
      <w:numFmt w:val="bullet"/>
      <w:lvlText w:val="•"/>
      <w:lvlJc w:val="left"/>
      <w:pPr>
        <w:ind w:left="467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23"/>
  </w:num>
  <w:num w:numId="3">
    <w:abstractNumId w:val="17"/>
  </w:num>
  <w:num w:numId="4">
    <w:abstractNumId w:val="1"/>
  </w:num>
  <w:num w:numId="5">
    <w:abstractNumId w:val="9"/>
  </w:num>
  <w:num w:numId="6">
    <w:abstractNumId w:val="13"/>
  </w:num>
  <w:num w:numId="7">
    <w:abstractNumId w:val="0"/>
  </w:num>
  <w:num w:numId="8">
    <w:abstractNumId w:val="12"/>
  </w:num>
  <w:num w:numId="9">
    <w:abstractNumId w:val="20"/>
  </w:num>
  <w:num w:numId="10">
    <w:abstractNumId w:val="18"/>
  </w:num>
  <w:num w:numId="11">
    <w:abstractNumId w:val="10"/>
  </w:num>
  <w:num w:numId="12">
    <w:abstractNumId w:val="24"/>
  </w:num>
  <w:num w:numId="13">
    <w:abstractNumId w:val="8"/>
  </w:num>
  <w:num w:numId="14">
    <w:abstractNumId w:val="19"/>
  </w:num>
  <w:num w:numId="15">
    <w:abstractNumId w:val="22"/>
  </w:num>
  <w:num w:numId="16">
    <w:abstractNumId w:val="15"/>
  </w:num>
  <w:num w:numId="17">
    <w:abstractNumId w:val="7"/>
  </w:num>
  <w:num w:numId="18">
    <w:abstractNumId w:val="4"/>
  </w:num>
  <w:num w:numId="19">
    <w:abstractNumId w:val="14"/>
  </w:num>
  <w:num w:numId="20">
    <w:abstractNumId w:val="5"/>
  </w:num>
  <w:num w:numId="21">
    <w:abstractNumId w:val="21"/>
  </w:num>
  <w:num w:numId="22">
    <w:abstractNumId w:val="3"/>
  </w:num>
  <w:num w:numId="23">
    <w:abstractNumId w:val="11"/>
  </w:num>
  <w:num w:numId="24">
    <w:abstractNumId w:val="16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AD9"/>
    <w:rsid w:val="00380E20"/>
    <w:rsid w:val="00391AD9"/>
    <w:rsid w:val="0040691A"/>
    <w:rsid w:val="00656D15"/>
    <w:rsid w:val="008B23B6"/>
    <w:rsid w:val="008F247A"/>
    <w:rsid w:val="00C0391B"/>
    <w:rsid w:val="00EB5D97"/>
    <w:rsid w:val="00FA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1222E"/>
  <w15:docId w15:val="{AE8F0231-B40D-4B08-A52C-C38D2804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1410" w:hanging="359"/>
    </w:pPr>
  </w:style>
  <w:style w:type="paragraph" w:customStyle="1" w:styleId="TableParagraph">
    <w:name w:val="Table Paragraph"/>
    <w:basedOn w:val="Normal"/>
    <w:uiPriority w:val="1"/>
    <w:qFormat/>
    <w:pPr>
      <w:spacing w:line="289" w:lineRule="exact"/>
      <w:ind w:left="847" w:hanging="359"/>
    </w:pPr>
  </w:style>
  <w:style w:type="paragraph" w:styleId="Header">
    <w:name w:val="header"/>
    <w:basedOn w:val="Normal"/>
    <w:link w:val="HeaderChar"/>
    <w:uiPriority w:val="99"/>
    <w:unhideWhenUsed/>
    <w:rsid w:val="00FA7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02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A7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702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2026-03-22T06:51:00Z</dcterms:created>
  <dcterms:modified xsi:type="dcterms:W3CDTF">2026-03-22T06:51:00Z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2021-02-24T00:00:00Z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2021-02-24T00:00:00Z</vt:filetime>
  </property>
</Properties>
</file>