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40913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bookmarkStart w:id="0" w:name="_GoBack" w:displacedByCustomXml="prev"/>
        <w:bookmarkEnd w:id="0" w:displacedByCustomXml="prev"/>
        <w:p w:rsidR="003D524C" w:rsidRDefault="003D524C"/>
        <w:tbl>
          <w:tblPr>
            <w:tblpPr w:leftFromText="187" w:rightFromText="187" w:horzAnchor="margin" w:tblpXSpec="center" w:tblpY="2881"/>
            <w:tblW w:w="499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337"/>
          </w:tblGrid>
          <w:tr w:rsidR="002C292F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92F" w:rsidRPr="002C292F" w:rsidRDefault="00215619" w:rsidP="002C292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28"/>
                      <w:szCs w:val="28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2C292F" w:rsidRPr="002C292F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sdtContent>
                </w:sdt>
              </w:p>
            </w:tc>
          </w:tr>
          <w:tr w:rsidR="00AF557A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F557A" w:rsidRDefault="00AF557A" w:rsidP="002C292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sz w:val="28"/>
                    <w:szCs w:val="28"/>
                  </w:rPr>
                </w:pPr>
              </w:p>
            </w:tc>
          </w:tr>
          <w:tr w:rsidR="002C292F" w:rsidRPr="002C292F" w:rsidTr="00AF557A">
            <w:tc>
              <w:tcPr>
                <w:tcW w:w="933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292F" w:rsidRPr="002C292F" w:rsidRDefault="00EA06D7" w:rsidP="002C292F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  <w:r w:rsidR="00AF55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SQL ASSIGNMENTS</w:t>
                    </w:r>
                  </w:p>
                </w:sdtContent>
              </w:sdt>
            </w:tc>
          </w:tr>
          <w:tr w:rsidR="002C292F" w:rsidRPr="002C292F" w:rsidTr="00AF557A">
            <w:tc>
              <w:tcPr>
                <w:tcW w:w="93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92F" w:rsidRDefault="002C292F" w:rsidP="002C292F">
                <w:pPr>
                  <w:spacing w:after="0" w:line="240" w:lineRule="auto"/>
                  <w:rPr>
                    <w:rFonts w:eastAsiaTheme="majorEastAsia" w:cstheme="minorHAnsi"/>
                    <w:sz w:val="28"/>
                    <w:szCs w:val="28"/>
                  </w:rPr>
                </w:pPr>
                <w:r w:rsidRPr="002C292F">
                  <w:rPr>
                    <w:rFonts w:eastAsiaTheme="majorEastAsia" w:cstheme="minorHAnsi"/>
                    <w:sz w:val="28"/>
                    <w:szCs w:val="28"/>
                  </w:rPr>
                  <w:t>This assignmen</w:t>
                </w:r>
                <w:r>
                  <w:rPr>
                    <w:rFonts w:eastAsiaTheme="majorEastAsia" w:cstheme="minorHAnsi"/>
                    <w:sz w:val="28"/>
                    <w:szCs w:val="28"/>
                  </w:rPr>
                  <w:t xml:space="preserve">ts is related to </w:t>
                </w:r>
                <w:proofErr w:type="gramStart"/>
                <w:r w:rsidR="00117617">
                  <w:rPr>
                    <w:rFonts w:eastAsiaTheme="majorEastAsia" w:cstheme="minorHAnsi"/>
                    <w:sz w:val="28"/>
                    <w:szCs w:val="28"/>
                  </w:rPr>
                  <w:t>Joins ,</w:t>
                </w:r>
                <w:proofErr w:type="gramEnd"/>
                <w:r w:rsidR="00117617">
                  <w:rPr>
                    <w:rFonts w:eastAsiaTheme="majorEastAsia" w:cstheme="minorHAnsi"/>
                    <w:sz w:val="28"/>
                    <w:szCs w:val="28"/>
                  </w:rPr>
                  <w:t xml:space="preserve"> Clauses etc.</w:t>
                </w:r>
                <w:r>
                  <w:rPr>
                    <w:rFonts w:eastAsiaTheme="majorEastAsia" w:cstheme="minorHAnsi"/>
                    <w:sz w:val="28"/>
                    <w:szCs w:val="28"/>
                  </w:rPr>
                  <w:t>(Basic &amp; Advance Clauses</w:t>
                </w:r>
                <w:r w:rsidRPr="002C292F">
                  <w:rPr>
                    <w:rFonts w:eastAsiaTheme="majorEastAsia" w:cstheme="minorHAnsi"/>
                    <w:sz w:val="28"/>
                    <w:szCs w:val="28"/>
                  </w:rPr>
                  <w:t>)</w:t>
                </w:r>
              </w:p>
              <w:tbl>
                <w:tblPr>
                  <w:tblStyle w:val="TableGrid"/>
                  <w:tblW w:w="9598" w:type="dxa"/>
                  <w:tblLook w:val="04A0" w:firstRow="1" w:lastRow="0" w:firstColumn="1" w:lastColumn="0" w:noHBand="0" w:noVBand="1"/>
                </w:tblPr>
                <w:tblGrid>
                  <w:gridCol w:w="9598"/>
                </w:tblGrid>
                <w:tr w:rsidR="00AF557A" w:rsidTr="00EA43C9">
                  <w:trPr>
                    <w:trHeight w:val="746"/>
                  </w:trPr>
                  <w:tc>
                    <w:tcPr>
                      <w:tcW w:w="9598" w:type="dxa"/>
                    </w:tcPr>
                    <w:p w:rsidR="00AF557A" w:rsidRDefault="00AF557A" w:rsidP="0011761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 xml:space="preserve">USE DATABASE ENOSISLEARNING_DEV </w:t>
                      </w:r>
                    </w:p>
                    <w:p w:rsidR="00AF557A" w:rsidRDefault="00AF557A" w:rsidP="0011761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>Database Details</w:t>
                      </w:r>
                    </w:p>
                    <w:tbl>
                      <w:tblPr>
                        <w:tblW w:w="8040" w:type="dxa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  <w:gridCol w:w="5140"/>
                      </w:tblGrid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DATASERVERNAME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sharedmssql9.znetindia.net,1234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DATABASENAME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ENOSISLEARNING_DEV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C67360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bidi="mr-IN"/>
                              </w:rPr>
                              <w:t>CANDIDATES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lang w:bidi="mr-IN"/>
                              </w:rPr>
                              <w:t>,</w:t>
                            </w:r>
                            <w:r w:rsidR="0011761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61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QUALIFICATION</w:t>
                            </w:r>
                            <w:r w:rsidR="0011761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mr-IN"/>
                              </w:rPr>
                              <w:t>,</w:t>
                            </w:r>
                            <w:r w:rsidRPr="00C6736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mr-IN"/>
                              </w:rPr>
                              <w:t xml:space="preserve"> COURSES_DETAIL</w:t>
                            </w:r>
                          </w:p>
                        </w:tc>
                      </w:tr>
                      <w:tr w:rsidR="00AF557A" w:rsidRPr="00685BC4" w:rsidTr="00EA43C9">
                        <w:trPr>
                          <w:trHeight w:val="29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proofErr w:type="spellStart"/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enosisdev</w:t>
                            </w:r>
                            <w:proofErr w:type="spellEnd"/>
                          </w:p>
                        </w:tc>
                      </w:tr>
                      <w:tr w:rsidR="00AF557A" w:rsidRPr="00685BC4" w:rsidTr="00EA43C9">
                        <w:trPr>
                          <w:trHeight w:val="300"/>
                        </w:trPr>
                        <w:tc>
                          <w:tcPr>
                            <w:tcW w:w="290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AF557A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</w:pPr>
                            <w:r w:rsidRPr="00685BC4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51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F557A" w:rsidRPr="00685BC4" w:rsidRDefault="00215619" w:rsidP="00117617">
                            <w:pPr>
                              <w:framePr w:hSpace="187" w:wrap="around" w:hAnchor="margin" w:xAlign="center" w:y="288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563C1"/>
                                <w:u w:val="single"/>
                                <w:lang w:val="en-IN" w:eastAsia="en-IN"/>
                              </w:rPr>
                            </w:pPr>
                            <w:hyperlink r:id="rId9" w:history="1">
                              <w:r w:rsidR="00AF557A" w:rsidRPr="00685BC4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val="en-IN" w:eastAsia="en-IN"/>
                                </w:rPr>
                                <w:t>enosis@123!</w:t>
                              </w:r>
                            </w:hyperlink>
                          </w:p>
                        </w:tc>
                      </w:tr>
                    </w:tbl>
                    <w:p w:rsidR="00AF557A" w:rsidRDefault="00AF557A" w:rsidP="0011761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</w:p>
                    <w:p w:rsidR="00117617" w:rsidRPr="00E835BB" w:rsidRDefault="00117617" w:rsidP="001176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E835BB"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APPLY JOIN ON 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FOLLOWING </w:t>
                      </w:r>
                      <w:r w:rsidRPr="00E835BB"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</w:p>
                    <w:p w:rsidR="00117617" w:rsidRDefault="00117617" w:rsidP="001176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SELECT * FROM CANDIDATES</w:t>
                      </w:r>
                    </w:p>
                    <w:p w:rsidR="00117617" w:rsidRDefault="00117617" w:rsidP="001176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SELECT * FROM QUALIFICATION</w:t>
                      </w:r>
                    </w:p>
                    <w:p w:rsidR="00117617" w:rsidRDefault="00117617" w:rsidP="001176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SELECT * FROM COURSES_DETAIL</w:t>
                      </w:r>
                    </w:p>
                    <w:p w:rsidR="00117617" w:rsidRDefault="00117617" w:rsidP="0011761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</w:p>
                    <w:p w:rsidR="00AF557A" w:rsidRDefault="00AF557A" w:rsidP="00117617">
                      <w:pPr>
                        <w:framePr w:hSpace="187" w:wrap="around" w:hAnchor="margin" w:xAlign="center" w:y="2881"/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 xml:space="preserve">You can also download the </w:t>
                      </w:r>
                      <w:r w:rsidRPr="00685BC4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ENOSISLEARNING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 xml:space="preserve"> database backup from the below link and restore it</w:t>
                      </w:r>
                    </w:p>
                    <w:p w:rsidR="00AF557A" w:rsidRDefault="00AF557A" w:rsidP="00117617">
                      <w:pPr>
                        <w:framePr w:hSpace="187" w:wrap="around" w:hAnchor="margin" w:xAlign="center" w:y="2881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</w:pPr>
                      <w:r w:rsidRPr="009335B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8"/>
                          <w:szCs w:val="28"/>
                          <w:lang w:bidi="mr-IN"/>
                        </w:rPr>
                        <w:t>https://www.enosislearning.com/DownLoads.aspx</w:t>
                      </w:r>
                    </w:p>
                    <w:p w:rsidR="00AF557A" w:rsidRDefault="00AF557A" w:rsidP="00117617">
                      <w:pPr>
                        <w:pStyle w:val="NoSpacing"/>
                        <w:framePr w:hSpace="187" w:wrap="around" w:hAnchor="margin" w:xAlign="center" w:y="2881"/>
                        <w:rPr>
                          <w:rFonts w:eastAsiaTheme="majorEastAsia" w:cstheme="minorHAnsi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:rsidR="00AF557A" w:rsidRPr="002C292F" w:rsidRDefault="00AF557A" w:rsidP="002C292F">
                <w:pPr>
                  <w:spacing w:after="0" w:line="240" w:lineRule="auto"/>
                  <w:rPr>
                    <w:rFonts w:eastAsiaTheme="majorEastAsia" w:cstheme="minorHAnsi"/>
                    <w:sz w:val="28"/>
                    <w:szCs w:val="28"/>
                  </w:rPr>
                </w:pPr>
              </w:p>
            </w:tc>
          </w:tr>
        </w:tbl>
        <w:p w:rsidR="006B6975" w:rsidRDefault="003D524C" w:rsidP="006B6975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6B6975" w:rsidRDefault="006B6975" w:rsidP="006B6975">
      <w:pPr>
        <w:rPr>
          <w:rFonts w:ascii="Calibri" w:hAnsi="Calibri" w:cs="Calibri"/>
          <w:b/>
          <w:bCs/>
          <w:sz w:val="28"/>
          <w:szCs w:val="28"/>
        </w:rPr>
      </w:pPr>
    </w:p>
    <w:p w:rsidR="00117617" w:rsidRDefault="003A59A9" w:rsidP="00117617">
      <w:pPr>
        <w:rPr>
          <w:rFonts w:ascii="Calibri" w:hAnsi="Calibri" w:cs="Calibri"/>
          <w:b/>
          <w:bCs/>
          <w:sz w:val="28"/>
          <w:szCs w:val="28"/>
        </w:rPr>
      </w:pPr>
      <w:r w:rsidRPr="00CF1B5C">
        <w:rPr>
          <w:rFonts w:ascii="Calibri" w:hAnsi="Calibri" w:cs="Calibri"/>
          <w:b/>
          <w:bCs/>
          <w:sz w:val="28"/>
          <w:szCs w:val="28"/>
        </w:rPr>
        <w:t>NOTE PLEASE REFER TBLES: USE DATABASE ENOSISLEARNING_DEV REFER TABLES CANDIDATES AND COURSES_DETAIL.</w:t>
      </w:r>
    </w:p>
    <w:p w:rsidR="00117617" w:rsidRDefault="00117617" w:rsidP="00117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17617" w:rsidRPr="0054420B" w:rsidRDefault="00117617" w:rsidP="00117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556"/>
      </w:tblGrid>
      <w:tr w:rsidR="00117617" w:rsidRPr="00D8297B" w:rsidTr="00E2136B">
        <w:trPr>
          <w:trHeight w:val="1813"/>
        </w:trPr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WRITE A QUERY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FIND THE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CANDIDATES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EACH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COURSENAME.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661"/>
            </w:tblGrid>
            <w:tr w:rsidR="00117617" w:rsidTr="00E2136B">
              <w:trPr>
                <w:trHeight w:val="163"/>
              </w:trPr>
              <w:tc>
                <w:tcPr>
                  <w:tcW w:w="1265" w:type="dxa"/>
                </w:tcPr>
                <w:p w:rsidR="00117617" w:rsidRPr="003F30E0" w:rsidRDefault="00117617" w:rsidP="00E2136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COURSENAME</w:t>
                  </w:r>
                </w:p>
              </w:tc>
              <w:tc>
                <w:tcPr>
                  <w:tcW w:w="1562" w:type="dxa"/>
                </w:tcPr>
                <w:p w:rsidR="00117617" w:rsidRPr="003F30E0" w:rsidRDefault="00117617" w:rsidP="00E2136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NOOFCANDIDATE</w:t>
                  </w:r>
                </w:p>
              </w:tc>
            </w:tr>
            <w:tr w:rsidR="00117617" w:rsidTr="00E2136B">
              <w:trPr>
                <w:trHeight w:val="54"/>
              </w:trPr>
              <w:tc>
                <w:tcPr>
                  <w:tcW w:w="1265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2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WRITE A QUERY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FIND THE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CANDIDATES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IN"/>
              </w:rPr>
              <w:t xml:space="preserve"> 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QUALIFICATION.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spacing w:after="206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Find the Name of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CANDIDATES  for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which YEAROFEXPERICE  IS GREATER THAN 5 OR 10?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Display the COURSE NAME, CANDIDATEID &amp; PER ACCOURDING TO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THERE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QUALIFICATION.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DISPLAY THE COURSE NAME, CANDIDATEID &amp; QUALIFICATION TO EACH YEAR?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DISPLA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A  UNIQUE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COURSE NAME BY  YEAR  GREATER THAN 2021?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DISPLA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Y ALL THE CANDIDATE WITH THEIR QUALIFICATION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NAME  &amp;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YEAROFEXPERIENCE?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FIND THE NO OF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ADMISSION  WHOSE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AGE  IS BETWEEN 15 AND 60?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AGE  COLUMN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IN TABLE AFTER THAT SHOW THERE TOTAL?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56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FIND THE NAME OF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COURSENAME ,CANDIDATEID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WHOSE YEAROFEXPERIENCES IS BETWEEN 5 AND 10?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FINE THE NAMES OF THE ALL TABLES PRESENT IN THE DATABASE.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6"/>
            </w:tblGrid>
            <w:tr w:rsidR="00117617" w:rsidTr="00E2136B">
              <w:tc>
                <w:tcPr>
                  <w:tcW w:w="2776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spacing w:after="68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TABLENAME</w:t>
                  </w:r>
                </w:p>
              </w:tc>
            </w:tr>
          </w:tbl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FINE THE NAMES OF THE ALL TABLES PRESENT IN THE DATABASE WHICH HAVE MORE THAN 10 COLUMNS.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6"/>
            </w:tblGrid>
            <w:tr w:rsidR="00117617" w:rsidTr="00E2136B">
              <w:tc>
                <w:tcPr>
                  <w:tcW w:w="2776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spacing w:after="68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TABLENAME</w:t>
                  </w:r>
                </w:p>
              </w:tc>
            </w:tr>
          </w:tbl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FIND THE TABLENAME WHICH HAVE THE NAMES IN  COLUMNNAME.</w:t>
            </w: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FIND THE TABLENAME WHICH HAVE THE STATUS/YEAR COLUMNNAME.</w:t>
            </w:r>
          </w:p>
        </w:tc>
      </w:tr>
      <w:tr w:rsidR="00117617" w:rsidRPr="00D8297B" w:rsidTr="00E2136B">
        <w:tc>
          <w:tcPr>
            <w:tcW w:w="460" w:type="dxa"/>
          </w:tcPr>
          <w:p w:rsidR="00117617" w:rsidRPr="00D8297B" w:rsidRDefault="00117617" w:rsidP="00E2136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556" w:type="dxa"/>
          </w:tcPr>
          <w:p w:rsidR="00117617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FINE THE NAME OF THE COLUMNS WHICH ARE PRIMARY KEY IN THE DATABASE.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0"/>
              <w:gridCol w:w="2999"/>
              <w:gridCol w:w="2631"/>
            </w:tblGrid>
            <w:tr w:rsidR="00117617" w:rsidTr="00E2136B">
              <w:tc>
                <w:tcPr>
                  <w:tcW w:w="2776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spacing w:after="68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TABLENAME</w:t>
                  </w:r>
                </w:p>
              </w:tc>
              <w:tc>
                <w:tcPr>
                  <w:tcW w:w="2777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spacing w:after="68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PRIMARYKEYCOLUMNNAME</w:t>
                  </w:r>
                </w:p>
              </w:tc>
              <w:tc>
                <w:tcPr>
                  <w:tcW w:w="2777" w:type="dxa"/>
                </w:tcPr>
                <w:p w:rsidR="00117617" w:rsidRDefault="00117617" w:rsidP="00E2136B">
                  <w:pPr>
                    <w:autoSpaceDE w:val="0"/>
                    <w:autoSpaceDN w:val="0"/>
                    <w:adjustRightInd w:val="0"/>
                    <w:spacing w:after="68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17617" w:rsidRPr="00D8297B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117617" w:rsidRPr="00D8297B" w:rsidRDefault="00117617" w:rsidP="00E2136B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117617" w:rsidRPr="003F30E0" w:rsidRDefault="00117617" w:rsidP="00117617">
      <w:pPr>
        <w:pStyle w:val="ListParagraph"/>
      </w:pPr>
    </w:p>
    <w:p w:rsidR="00117617" w:rsidRPr="00F00AC0" w:rsidRDefault="00117617" w:rsidP="00117617"/>
    <w:p w:rsidR="00117617" w:rsidRDefault="00117617" w:rsidP="00117617"/>
    <w:p w:rsidR="009C311D" w:rsidRDefault="00117617" w:rsidP="001176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sectPr w:rsidR="009C311D" w:rsidSect="003D52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619" w:rsidRDefault="00215619" w:rsidP="00A31885">
      <w:pPr>
        <w:spacing w:after="0" w:line="240" w:lineRule="auto"/>
      </w:pPr>
      <w:r>
        <w:separator/>
      </w:r>
    </w:p>
  </w:endnote>
  <w:endnote w:type="continuationSeparator" w:id="0">
    <w:p w:rsidR="00215619" w:rsidRDefault="00215619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39" w:rsidRDefault="007E0339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7E0339" w:rsidRPr="001B0CBC" w:rsidRDefault="007E0339">
                                <w:pPr>
                                  <w:pStyle w:val="Footer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1B0CB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  <w:t>www.enosislearning.com</w:t>
                                </w:r>
                              </w:p>
                            </w:sdtContent>
                          </w:sdt>
                          <w:p w:rsidR="007E0339" w:rsidRDefault="007E0339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339" w:rsidRDefault="007E0339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17617" w:rsidRPr="00117617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GZGnRsIDAAD6DQAADgAAAAAAAAAAAAAAAAAu&#10;AgAAZHJzL2Uyb0RvYy54bWxQSwECLQAUAAYACAAAACEApj6bht0AAAAFAQAADwAAAAAAAAAAAAAA&#10;AAAcBgAAZHJzL2Rvd25yZXYueG1sUEsFBgAAAAAEAAQA8wAAACYHAAAAAA==&#10;">
              <v:rect id="Rectangle 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7E0339" w:rsidRPr="001B0CBC" w:rsidRDefault="007E0339">
                          <w:pPr>
                            <w:pStyle w:val="Footer"/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</w:pPr>
                          <w:r w:rsidRPr="001B0CBC"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  <w:t>www.enosislearning.com</w:t>
                          </w:r>
                        </w:p>
                      </w:sdtContent>
                    </w:sdt>
                    <w:p w:rsidR="007E0339" w:rsidRDefault="007E0339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943634 [2405]" stroked="f">
                <v:textbox>
                  <w:txbxContent>
                    <w:p w:rsidR="007E0339" w:rsidRDefault="007E0339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17617" w:rsidRPr="00117617">
                        <w:rPr>
                          <w:noProof/>
                          <w:color w:val="FFFFFF" w:themeColor="background1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619" w:rsidRDefault="00215619" w:rsidP="00A31885">
      <w:pPr>
        <w:spacing w:after="0" w:line="240" w:lineRule="auto"/>
      </w:pPr>
      <w:r>
        <w:separator/>
      </w:r>
    </w:p>
  </w:footnote>
  <w:footnote w:type="continuationSeparator" w:id="0">
    <w:p w:rsidR="00215619" w:rsidRDefault="00215619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0339" w:rsidRDefault="00EA06D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1.0 SQL ASSIGNMENTS</w:t>
        </w:r>
      </w:p>
    </w:sdtContent>
  </w:sdt>
  <w:p w:rsidR="007E0339" w:rsidRDefault="007E0339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posOffset>-548005</wp:posOffset>
              </wp:positionH>
              <wp:positionV relativeFrom="page">
                <wp:posOffset>5080</wp:posOffset>
              </wp:positionV>
              <wp:extent cx="1162050" cy="807085"/>
              <wp:effectExtent l="13970" t="5080" r="5080" b="10795"/>
              <wp:wrapNone/>
              <wp:docPr id="9" name="Rectangle 2" descr="enosislearni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0" cy="80708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F78D48B" id="Rectangle 2" o:spid="_x0000_s1026" alt="enosislearning" style="position:absolute;margin-left:-43.15pt;margin-top:.4pt;width:91.5pt;height:63.55pt;z-index:25166131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" strokecolor="#205867 [1608]">
              <v:fill r:id="rId2" o:title="enosislearning" recolor="t" rotate="t" type="tile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3C64C9F" id="Group 3" o:spid="_x0000_s1026" style="position:absolute;margin-left:0;margin-top:0;width:610.4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7AtwMAAN0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9AB1D30"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PTCzi02AgAArwQAAA4AAAAAAAAAAAAAAAAA&#10;LgIAAGRycy9lMm9Eb2MueG1sUEsBAi0AFAAGAAgAAAAhAANqW6T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B0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2DB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745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38DC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13D1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2A03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0AAF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7202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94AA9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27E90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2251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598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F41D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23B18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0FA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20EE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B52FE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00C17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B31DA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2248B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40E28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B0636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7FEC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11"/>
  </w:num>
  <w:num w:numId="9">
    <w:abstractNumId w:val="18"/>
  </w:num>
  <w:num w:numId="10">
    <w:abstractNumId w:val="15"/>
  </w:num>
  <w:num w:numId="11">
    <w:abstractNumId w:val="1"/>
  </w:num>
  <w:num w:numId="12">
    <w:abstractNumId w:val="19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20"/>
  </w:num>
  <w:num w:numId="18">
    <w:abstractNumId w:val="13"/>
  </w:num>
  <w:num w:numId="19">
    <w:abstractNumId w:val="4"/>
  </w:num>
  <w:num w:numId="20">
    <w:abstractNumId w:val="12"/>
  </w:num>
  <w:num w:numId="21">
    <w:abstractNumId w:val="7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7F"/>
    <w:rsid w:val="00011952"/>
    <w:rsid w:val="00096F30"/>
    <w:rsid w:val="000A272E"/>
    <w:rsid w:val="000B7168"/>
    <w:rsid w:val="00117617"/>
    <w:rsid w:val="00155395"/>
    <w:rsid w:val="001973AC"/>
    <w:rsid w:val="001B0CBC"/>
    <w:rsid w:val="001E6A16"/>
    <w:rsid w:val="001F5530"/>
    <w:rsid w:val="00215619"/>
    <w:rsid w:val="00242ECF"/>
    <w:rsid w:val="00270B74"/>
    <w:rsid w:val="002C292F"/>
    <w:rsid w:val="00302682"/>
    <w:rsid w:val="00374D43"/>
    <w:rsid w:val="003874D2"/>
    <w:rsid w:val="003A59A9"/>
    <w:rsid w:val="003B344C"/>
    <w:rsid w:val="003B4C07"/>
    <w:rsid w:val="003D524C"/>
    <w:rsid w:val="003F107F"/>
    <w:rsid w:val="003F22C3"/>
    <w:rsid w:val="00455107"/>
    <w:rsid w:val="00472EF3"/>
    <w:rsid w:val="004842FC"/>
    <w:rsid w:val="004A7981"/>
    <w:rsid w:val="004F49E1"/>
    <w:rsid w:val="004F6392"/>
    <w:rsid w:val="005427BE"/>
    <w:rsid w:val="005477F5"/>
    <w:rsid w:val="006411F6"/>
    <w:rsid w:val="006B6975"/>
    <w:rsid w:val="006C3732"/>
    <w:rsid w:val="007D1610"/>
    <w:rsid w:val="007E0339"/>
    <w:rsid w:val="0081437E"/>
    <w:rsid w:val="00816AB6"/>
    <w:rsid w:val="00863CFB"/>
    <w:rsid w:val="008855E4"/>
    <w:rsid w:val="008B0EFF"/>
    <w:rsid w:val="008F1417"/>
    <w:rsid w:val="009224C4"/>
    <w:rsid w:val="009570AD"/>
    <w:rsid w:val="009632E8"/>
    <w:rsid w:val="00996724"/>
    <w:rsid w:val="009C311D"/>
    <w:rsid w:val="009E7367"/>
    <w:rsid w:val="00A31885"/>
    <w:rsid w:val="00A81442"/>
    <w:rsid w:val="00AF523A"/>
    <w:rsid w:val="00AF557A"/>
    <w:rsid w:val="00B62F2F"/>
    <w:rsid w:val="00B94B25"/>
    <w:rsid w:val="00C43B97"/>
    <w:rsid w:val="00C709D3"/>
    <w:rsid w:val="00CD2E97"/>
    <w:rsid w:val="00CF1B5C"/>
    <w:rsid w:val="00D509D3"/>
    <w:rsid w:val="00DF649B"/>
    <w:rsid w:val="00E05D02"/>
    <w:rsid w:val="00E36E35"/>
    <w:rsid w:val="00EA06D7"/>
    <w:rsid w:val="00F152DB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2D5FCC74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nosis@123!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7855E-489D-4F09-97CF-9E9BBB2B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 SQL ASSIGNMENTS</vt:lpstr>
    </vt:vector>
  </TitlesOfParts>
  <Company>www.enosislearning.com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 SQL ASSIGNMENTS</dc:title>
  <dc:creator>DELL</dc:creator>
  <cp:lastModifiedBy>Administrator</cp:lastModifiedBy>
  <cp:revision>11</cp:revision>
  <dcterms:created xsi:type="dcterms:W3CDTF">2024-06-05T09:31:00Z</dcterms:created>
  <dcterms:modified xsi:type="dcterms:W3CDTF">2024-09-04T07:10:00Z</dcterms:modified>
</cp:coreProperties>
</file>