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30" w:rsidRDefault="00216530">
      <w:pPr>
        <w:pBdr>
          <w:bottom w:val="single" w:sz="6" w:space="1" w:color="auto"/>
        </w:pBdr>
      </w:pPr>
    </w:p>
    <w:p w:rsidR="00447F90" w:rsidRDefault="00C83886">
      <w:r>
        <w:t>SSRS</w:t>
      </w:r>
      <w:r w:rsidR="00E44045">
        <w:t xml:space="preserve"> REPORT USING </w:t>
      </w:r>
      <w:r w:rsidR="00447F90">
        <w:t xml:space="preserve">QUERIES [Using </w:t>
      </w:r>
      <w:r w:rsidR="00404C34">
        <w:t>NorthWnd Database</w:t>
      </w:r>
      <w:bookmarkStart w:id="0" w:name="_GoBack"/>
      <w:bookmarkEnd w:id="0"/>
      <w:r w:rsidR="00447F90">
        <w:t>]</w:t>
      </w:r>
    </w:p>
    <w:p w:rsidR="00447F90" w:rsidRDefault="00447F90" w:rsidP="00447F90">
      <w:pPr>
        <w:pStyle w:val="ListParagraph"/>
        <w:numPr>
          <w:ilvl w:val="0"/>
          <w:numId w:val="2"/>
        </w:numPr>
      </w:pPr>
      <w:r>
        <w:t xml:space="preserve">Write a </w:t>
      </w:r>
      <w:r w:rsidR="00C22021">
        <w:t xml:space="preserve">SSRS </w:t>
      </w:r>
      <w:r w:rsidR="00CA4B0D">
        <w:t>Report to</w:t>
      </w:r>
      <w:r>
        <w:t xml:space="preserve"> find </w:t>
      </w:r>
      <w:r w:rsidR="00534BCF">
        <w:t>ProductName.Quantity,</w:t>
      </w:r>
      <w:r>
        <w:t>Sales Amount of each customer.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0"/>
        <w:gridCol w:w="1851"/>
        <w:gridCol w:w="2268"/>
        <w:gridCol w:w="1843"/>
      </w:tblGrid>
      <w:tr w:rsidR="00534BCF" w:rsidTr="00534BCF">
        <w:tc>
          <w:tcPr>
            <w:tcW w:w="1790" w:type="dxa"/>
          </w:tcPr>
          <w:p w:rsidR="00534BCF" w:rsidRDefault="00534BCF" w:rsidP="00E428BF">
            <w:pPr>
              <w:pStyle w:val="ListParagraph"/>
              <w:ind w:left="0"/>
            </w:pPr>
            <w:r>
              <w:t>CustomerName</w:t>
            </w:r>
          </w:p>
        </w:tc>
        <w:tc>
          <w:tcPr>
            <w:tcW w:w="1851" w:type="dxa"/>
          </w:tcPr>
          <w:p w:rsidR="00534BCF" w:rsidRDefault="00534BCF" w:rsidP="00E428BF">
            <w:pPr>
              <w:pStyle w:val="ListParagraph"/>
              <w:ind w:left="0"/>
            </w:pPr>
            <w:r>
              <w:t>ProductName</w:t>
            </w:r>
          </w:p>
        </w:tc>
        <w:tc>
          <w:tcPr>
            <w:tcW w:w="2268" w:type="dxa"/>
          </w:tcPr>
          <w:p w:rsidR="00534BCF" w:rsidRDefault="00534BCF" w:rsidP="00E428BF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843" w:type="dxa"/>
          </w:tcPr>
          <w:p w:rsidR="00534BCF" w:rsidRDefault="00534BCF" w:rsidP="00E428BF">
            <w:pPr>
              <w:pStyle w:val="ListParagraph"/>
              <w:ind w:left="0"/>
            </w:pPr>
            <w:r>
              <w:t>SalesAmount</w:t>
            </w:r>
          </w:p>
        </w:tc>
      </w:tr>
      <w:tr w:rsidR="00534BCF" w:rsidTr="00534BCF">
        <w:tc>
          <w:tcPr>
            <w:tcW w:w="1790" w:type="dxa"/>
          </w:tcPr>
          <w:p w:rsidR="00534BCF" w:rsidRDefault="00534BCF" w:rsidP="00E428BF">
            <w:pPr>
              <w:pStyle w:val="ListParagraph"/>
              <w:ind w:left="0"/>
            </w:pPr>
            <w:r>
              <w:t>Name1</w:t>
            </w:r>
          </w:p>
        </w:tc>
        <w:tc>
          <w:tcPr>
            <w:tcW w:w="1851" w:type="dxa"/>
          </w:tcPr>
          <w:p w:rsidR="00534BCF" w:rsidRDefault="00534BCF" w:rsidP="00E428B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68" w:type="dxa"/>
          </w:tcPr>
          <w:p w:rsidR="00534BCF" w:rsidRDefault="00534BCF" w:rsidP="00E428BF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534BCF" w:rsidRDefault="00534BCF" w:rsidP="00E428BF">
            <w:pPr>
              <w:pStyle w:val="ListParagraph"/>
              <w:ind w:left="0"/>
            </w:pPr>
          </w:p>
        </w:tc>
      </w:tr>
      <w:tr w:rsidR="00534BCF" w:rsidTr="00534BCF">
        <w:tc>
          <w:tcPr>
            <w:tcW w:w="1790" w:type="dxa"/>
          </w:tcPr>
          <w:p w:rsidR="00534BCF" w:rsidRDefault="00534BCF" w:rsidP="00E428BF">
            <w:pPr>
              <w:pStyle w:val="ListParagraph"/>
              <w:ind w:left="0"/>
            </w:pPr>
          </w:p>
        </w:tc>
        <w:tc>
          <w:tcPr>
            <w:tcW w:w="1851" w:type="dxa"/>
          </w:tcPr>
          <w:p w:rsidR="00534BCF" w:rsidRDefault="00534BCF" w:rsidP="00E428BF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534BCF" w:rsidRDefault="00534BCF" w:rsidP="00E428BF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534BCF" w:rsidRDefault="00534BCF" w:rsidP="00E428BF">
            <w:pPr>
              <w:pStyle w:val="ListParagraph"/>
              <w:ind w:left="0"/>
            </w:pPr>
          </w:p>
        </w:tc>
      </w:tr>
    </w:tbl>
    <w:p w:rsidR="00E428BF" w:rsidRDefault="00E428BF" w:rsidP="00E428BF">
      <w:pPr>
        <w:pStyle w:val="ListParagraph"/>
      </w:pPr>
    </w:p>
    <w:p w:rsidR="00E428BF" w:rsidRDefault="00E428BF" w:rsidP="00E428BF">
      <w:pPr>
        <w:pStyle w:val="ListParagraph"/>
      </w:pPr>
    </w:p>
    <w:p w:rsidR="00447F90" w:rsidRDefault="00CA4B0D" w:rsidP="00447F90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447F90">
        <w:t>to find Sales Amount of each product.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1"/>
        <w:gridCol w:w="2268"/>
        <w:gridCol w:w="1843"/>
      </w:tblGrid>
      <w:tr w:rsidR="00534BCF" w:rsidTr="0049080D">
        <w:tc>
          <w:tcPr>
            <w:tcW w:w="1851" w:type="dxa"/>
          </w:tcPr>
          <w:p w:rsidR="00534BCF" w:rsidRDefault="00534BCF" w:rsidP="0049080D">
            <w:pPr>
              <w:pStyle w:val="ListParagraph"/>
              <w:ind w:left="0"/>
            </w:pPr>
            <w:r>
              <w:t>ProductName</w:t>
            </w:r>
          </w:p>
        </w:tc>
        <w:tc>
          <w:tcPr>
            <w:tcW w:w="2268" w:type="dxa"/>
          </w:tcPr>
          <w:p w:rsidR="00534BCF" w:rsidRDefault="00534BCF" w:rsidP="0049080D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843" w:type="dxa"/>
          </w:tcPr>
          <w:p w:rsidR="00534BCF" w:rsidRDefault="00534BCF" w:rsidP="0049080D">
            <w:pPr>
              <w:pStyle w:val="ListParagraph"/>
              <w:ind w:left="0"/>
            </w:pPr>
            <w:r>
              <w:t>SalesAmount</w:t>
            </w:r>
          </w:p>
        </w:tc>
      </w:tr>
      <w:tr w:rsidR="00534BCF" w:rsidTr="0049080D">
        <w:tc>
          <w:tcPr>
            <w:tcW w:w="1851" w:type="dxa"/>
          </w:tcPr>
          <w:p w:rsidR="00534BCF" w:rsidRDefault="00534BCF" w:rsidP="004908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68" w:type="dxa"/>
          </w:tcPr>
          <w:p w:rsidR="00534BCF" w:rsidRDefault="00534BCF" w:rsidP="0049080D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534BCF" w:rsidRDefault="00534BCF" w:rsidP="0049080D">
            <w:pPr>
              <w:pStyle w:val="ListParagraph"/>
              <w:ind w:left="0"/>
            </w:pPr>
          </w:p>
        </w:tc>
      </w:tr>
      <w:tr w:rsidR="00534BCF" w:rsidTr="0049080D">
        <w:tc>
          <w:tcPr>
            <w:tcW w:w="1851" w:type="dxa"/>
          </w:tcPr>
          <w:p w:rsidR="00534BCF" w:rsidRDefault="00534BCF" w:rsidP="0049080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534BCF" w:rsidRDefault="00534BCF" w:rsidP="0049080D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534BCF" w:rsidRDefault="00534BCF" w:rsidP="0049080D">
            <w:pPr>
              <w:pStyle w:val="ListParagraph"/>
              <w:ind w:left="0"/>
            </w:pPr>
          </w:p>
        </w:tc>
      </w:tr>
    </w:tbl>
    <w:p w:rsidR="00E428BF" w:rsidRDefault="00E428BF" w:rsidP="00E428BF">
      <w:pPr>
        <w:pStyle w:val="ListParagraph"/>
      </w:pPr>
    </w:p>
    <w:p w:rsidR="00F36E2E" w:rsidRDefault="00F36E2E" w:rsidP="00F36E2E">
      <w:pPr>
        <w:pStyle w:val="ListParagraph"/>
      </w:pPr>
    </w:p>
    <w:p w:rsidR="00066428" w:rsidRDefault="00CA4B0D" w:rsidP="00066428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066428">
        <w:t>to find the total sales amount for each 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1"/>
        <w:gridCol w:w="2268"/>
        <w:gridCol w:w="1843"/>
      </w:tblGrid>
      <w:tr w:rsidR="00534BCF" w:rsidTr="0049080D">
        <w:tc>
          <w:tcPr>
            <w:tcW w:w="1851" w:type="dxa"/>
          </w:tcPr>
          <w:p w:rsidR="00534BCF" w:rsidRDefault="00534BCF" w:rsidP="0049080D">
            <w:pPr>
              <w:pStyle w:val="ListParagraph"/>
              <w:ind w:left="0"/>
            </w:pPr>
            <w:r>
              <w:t>CategoryName</w:t>
            </w:r>
          </w:p>
        </w:tc>
        <w:tc>
          <w:tcPr>
            <w:tcW w:w="2268" w:type="dxa"/>
          </w:tcPr>
          <w:p w:rsidR="00534BCF" w:rsidRDefault="00534BCF" w:rsidP="0049080D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843" w:type="dxa"/>
          </w:tcPr>
          <w:p w:rsidR="00534BCF" w:rsidRDefault="00534BCF" w:rsidP="0049080D">
            <w:pPr>
              <w:pStyle w:val="ListParagraph"/>
              <w:ind w:left="0"/>
            </w:pPr>
            <w:r>
              <w:t>SalesAmount</w:t>
            </w:r>
          </w:p>
        </w:tc>
      </w:tr>
      <w:tr w:rsidR="00534BCF" w:rsidTr="0049080D">
        <w:tc>
          <w:tcPr>
            <w:tcW w:w="1851" w:type="dxa"/>
          </w:tcPr>
          <w:p w:rsidR="00534BCF" w:rsidRDefault="00534BCF" w:rsidP="004908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68" w:type="dxa"/>
          </w:tcPr>
          <w:p w:rsidR="00534BCF" w:rsidRDefault="00534BCF" w:rsidP="0049080D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534BCF" w:rsidRDefault="00534BCF" w:rsidP="0049080D">
            <w:pPr>
              <w:pStyle w:val="ListParagraph"/>
              <w:ind w:left="0"/>
            </w:pPr>
          </w:p>
        </w:tc>
      </w:tr>
      <w:tr w:rsidR="00534BCF" w:rsidTr="0049080D">
        <w:tc>
          <w:tcPr>
            <w:tcW w:w="1851" w:type="dxa"/>
          </w:tcPr>
          <w:p w:rsidR="00534BCF" w:rsidRDefault="00534BCF" w:rsidP="0049080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534BCF" w:rsidRDefault="00534BCF" w:rsidP="0049080D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534BCF" w:rsidRDefault="00534BCF" w:rsidP="0049080D">
            <w:pPr>
              <w:pStyle w:val="ListParagraph"/>
              <w:ind w:left="0"/>
            </w:pPr>
          </w:p>
        </w:tc>
      </w:tr>
    </w:tbl>
    <w:p w:rsidR="00534BCF" w:rsidRDefault="00534BCF" w:rsidP="00534BCF">
      <w:pPr>
        <w:pStyle w:val="ListParagraph"/>
        <w:ind w:left="630"/>
      </w:pPr>
    </w:p>
    <w:p w:rsidR="00E428BF" w:rsidRDefault="00E428BF" w:rsidP="00E428BF">
      <w:pPr>
        <w:pStyle w:val="ListParagraph"/>
        <w:ind w:left="630"/>
      </w:pPr>
    </w:p>
    <w:p w:rsidR="000D0498" w:rsidRDefault="000D0498" w:rsidP="000D0498">
      <w:pPr>
        <w:pStyle w:val="ListParagraph"/>
        <w:ind w:left="1440"/>
      </w:pPr>
    </w:p>
    <w:p w:rsidR="006F5B54" w:rsidRDefault="00CA4B0D" w:rsidP="006F5B54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6F5B54">
        <w:t>to find the total s</w:t>
      </w:r>
      <w:r w:rsidR="00534BCF">
        <w:t>ales amount for each Supplier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1"/>
        <w:gridCol w:w="2268"/>
        <w:gridCol w:w="1843"/>
      </w:tblGrid>
      <w:tr w:rsidR="00534BCF" w:rsidTr="0049080D">
        <w:tc>
          <w:tcPr>
            <w:tcW w:w="1851" w:type="dxa"/>
          </w:tcPr>
          <w:p w:rsidR="00534BCF" w:rsidRDefault="00534BCF" w:rsidP="00534BCF">
            <w:r>
              <w:t>SupplierName</w:t>
            </w:r>
          </w:p>
        </w:tc>
        <w:tc>
          <w:tcPr>
            <w:tcW w:w="2268" w:type="dxa"/>
          </w:tcPr>
          <w:p w:rsidR="00534BCF" w:rsidRDefault="00534BCF" w:rsidP="0049080D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843" w:type="dxa"/>
          </w:tcPr>
          <w:p w:rsidR="00534BCF" w:rsidRDefault="00534BCF" w:rsidP="0049080D">
            <w:pPr>
              <w:pStyle w:val="ListParagraph"/>
              <w:ind w:left="0"/>
            </w:pPr>
            <w:r>
              <w:t>SalesAmount</w:t>
            </w:r>
          </w:p>
        </w:tc>
      </w:tr>
      <w:tr w:rsidR="00534BCF" w:rsidTr="0049080D">
        <w:tc>
          <w:tcPr>
            <w:tcW w:w="1851" w:type="dxa"/>
          </w:tcPr>
          <w:p w:rsidR="00534BCF" w:rsidRDefault="00534BCF" w:rsidP="004908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68" w:type="dxa"/>
          </w:tcPr>
          <w:p w:rsidR="00534BCF" w:rsidRDefault="00534BCF" w:rsidP="0049080D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534BCF" w:rsidRDefault="00534BCF" w:rsidP="0049080D">
            <w:pPr>
              <w:pStyle w:val="ListParagraph"/>
              <w:ind w:left="0"/>
            </w:pPr>
          </w:p>
        </w:tc>
      </w:tr>
      <w:tr w:rsidR="00534BCF" w:rsidTr="0049080D">
        <w:tc>
          <w:tcPr>
            <w:tcW w:w="1851" w:type="dxa"/>
          </w:tcPr>
          <w:p w:rsidR="00534BCF" w:rsidRDefault="00534BCF" w:rsidP="0049080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534BCF" w:rsidRDefault="00534BCF" w:rsidP="0049080D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534BCF" w:rsidRDefault="00534BCF" w:rsidP="0049080D">
            <w:pPr>
              <w:pStyle w:val="ListParagraph"/>
              <w:ind w:left="0"/>
            </w:pPr>
          </w:p>
        </w:tc>
      </w:tr>
    </w:tbl>
    <w:p w:rsidR="00534BCF" w:rsidRDefault="00534BCF" w:rsidP="00534BCF">
      <w:pPr>
        <w:pStyle w:val="ListParagraph"/>
        <w:ind w:left="630"/>
      </w:pPr>
    </w:p>
    <w:p w:rsidR="00003229" w:rsidRDefault="00003229" w:rsidP="00003229">
      <w:pPr>
        <w:pStyle w:val="ListParagraph"/>
      </w:pPr>
    </w:p>
    <w:p w:rsidR="00003229" w:rsidRDefault="00003229" w:rsidP="00003229">
      <w:pPr>
        <w:pStyle w:val="ListParagraph"/>
      </w:pPr>
    </w:p>
    <w:p w:rsidR="005624BC" w:rsidRDefault="005624BC" w:rsidP="005624BC">
      <w:pPr>
        <w:pStyle w:val="ListParagraph"/>
      </w:pPr>
    </w:p>
    <w:p w:rsidR="00C31AEF" w:rsidRDefault="00C31AEF" w:rsidP="005624BC">
      <w:pPr>
        <w:pStyle w:val="ListParagraph"/>
      </w:pPr>
    </w:p>
    <w:p w:rsidR="00C31AEF" w:rsidRDefault="00C31AEF" w:rsidP="005624BC">
      <w:pPr>
        <w:pStyle w:val="ListParagraph"/>
      </w:pPr>
    </w:p>
    <w:p w:rsidR="00373F93" w:rsidRDefault="00373F93" w:rsidP="005624BC">
      <w:pPr>
        <w:pStyle w:val="ListParagraph"/>
      </w:pPr>
    </w:p>
    <w:p w:rsidR="00C437C8" w:rsidRDefault="009674CB">
      <w:pPr>
        <w:pBdr>
          <w:bottom w:val="single" w:sz="6" w:space="1" w:color="auto"/>
        </w:pBdr>
      </w:pPr>
      <w:r>
        <w:t xml:space="preserve">CREATE SSRS REPORT </w:t>
      </w:r>
      <w:r w:rsidR="00373F93">
        <w:t>USING PARAMETERS</w:t>
      </w:r>
      <w:r w:rsidR="00EE44B4">
        <w:t xml:space="preserve"> </w:t>
      </w:r>
      <w:r w:rsidR="00B912E6">
        <w:t>[</w:t>
      </w:r>
      <w:r w:rsidR="00C31AEF">
        <w:t>eg:</w:t>
      </w:r>
      <w:r w:rsidR="00B912E6">
        <w:t xml:space="preserve"> </w:t>
      </w:r>
      <w:r w:rsidR="00B912E6" w:rsidRPr="00B912E6">
        <w:t>AdventureWorksDW</w:t>
      </w:r>
      <w:r w:rsidR="00246AC2">
        <w:t xml:space="preserve"> database</w:t>
      </w:r>
      <w:r w:rsidR="00B912E6">
        <w:t>]</w:t>
      </w:r>
    </w:p>
    <w:p w:rsidR="00120F8C" w:rsidRDefault="0043757E" w:rsidP="00120F8C">
      <w:pPr>
        <w:pStyle w:val="ListParagraph"/>
        <w:numPr>
          <w:ilvl w:val="0"/>
          <w:numId w:val="1"/>
        </w:numPr>
      </w:pPr>
      <w:r>
        <w:t xml:space="preserve">WRITE A </w:t>
      </w:r>
      <w:r w:rsidR="00EE44B4">
        <w:t xml:space="preserve">SSRS REPORT </w:t>
      </w:r>
      <w:r w:rsidR="00534BCF">
        <w:t xml:space="preserve">TO FIND THE </w:t>
      </w:r>
      <w:r>
        <w:t xml:space="preserve"> PRODUCTNAME FOR THE CATEGORY.</w:t>
      </w:r>
    </w:p>
    <w:p w:rsidR="00DA59BF" w:rsidRDefault="00DA59BF" w:rsidP="00DA59BF">
      <w:pPr>
        <w:pStyle w:val="ListParagraph"/>
      </w:pPr>
      <w:r>
        <w:t>The user will enter the categoryname and it will return the list of products for that category.</w:t>
      </w:r>
    </w:p>
    <w:p w:rsidR="00DA59BF" w:rsidRDefault="00DA59BF" w:rsidP="00DA59BF">
      <w:pPr>
        <w:pStyle w:val="ListParagraph"/>
      </w:pPr>
    </w:p>
    <w:p w:rsidR="00D36EF4" w:rsidRDefault="00D36EF4" w:rsidP="00D36EF4">
      <w:pPr>
        <w:pStyle w:val="ListParagraph"/>
        <w:numPr>
          <w:ilvl w:val="0"/>
          <w:numId w:val="1"/>
        </w:numPr>
      </w:pPr>
      <w:r>
        <w:t xml:space="preserve">WRITE A </w:t>
      </w:r>
      <w:r w:rsidR="00EE44B4">
        <w:t xml:space="preserve">SSRS REPORT </w:t>
      </w:r>
      <w:r>
        <w:t>TO FIND THE CUSTOMER KEY AND CUSTOMER NAME FOR THE PRODUCT.</w:t>
      </w:r>
    </w:p>
    <w:p w:rsidR="00E94242" w:rsidRDefault="00E94242" w:rsidP="00E94242">
      <w:pPr>
        <w:pStyle w:val="ListParagraph"/>
      </w:pPr>
      <w:r>
        <w:t>The user will enter the productname and it will return the list of customers for that product.</w:t>
      </w:r>
    </w:p>
    <w:p w:rsidR="00032B49" w:rsidRDefault="00032B49" w:rsidP="00E94242">
      <w:pPr>
        <w:pStyle w:val="ListParagraph"/>
      </w:pPr>
    </w:p>
    <w:p w:rsidR="00534BCF" w:rsidRDefault="00534BCF" w:rsidP="00534BCF">
      <w:pPr>
        <w:pStyle w:val="ListParagraph"/>
        <w:numPr>
          <w:ilvl w:val="0"/>
          <w:numId w:val="1"/>
        </w:numPr>
      </w:pPr>
      <w:r>
        <w:lastRenderedPageBreak/>
        <w:t>WRITE A SSRS REPORT to find the number of employees in territory.</w:t>
      </w:r>
    </w:p>
    <w:p w:rsidR="00534BCF" w:rsidRDefault="00534BCF" w:rsidP="00534BCF">
      <w:pPr>
        <w:pStyle w:val="ListParagraph"/>
      </w:pPr>
      <w:r>
        <w:t>The user will select the territory and it will display the employees in that territory</w:t>
      </w:r>
    </w:p>
    <w:p w:rsidR="008830F9" w:rsidRDefault="008830F9" w:rsidP="008830F9">
      <w:pPr>
        <w:pStyle w:val="ListParagraph"/>
      </w:pPr>
    </w:p>
    <w:p w:rsidR="00E428BF" w:rsidRDefault="00E428BF" w:rsidP="00E25E18">
      <w:pPr>
        <w:pStyle w:val="ListParagraph"/>
      </w:pPr>
    </w:p>
    <w:p w:rsidR="00E25E18" w:rsidRDefault="00E25E18" w:rsidP="00E25E18">
      <w:pPr>
        <w:pStyle w:val="ListParagraph"/>
      </w:pPr>
    </w:p>
    <w:p w:rsidR="00F01A23" w:rsidRDefault="00F01A23" w:rsidP="00F01A23">
      <w:pPr>
        <w:pBdr>
          <w:bottom w:val="single" w:sz="6" w:space="1" w:color="auto"/>
        </w:pBdr>
      </w:pPr>
      <w:r>
        <w:t xml:space="preserve">SSRS CHARTS ASSIGNMENTS REPORT  [Using </w:t>
      </w:r>
      <w:r w:rsidRPr="00B912E6">
        <w:t>AdventureWorksDW</w:t>
      </w:r>
      <w:r>
        <w:t xml:space="preserve"> database]</w:t>
      </w:r>
    </w:p>
    <w:p w:rsidR="006155C7" w:rsidRDefault="006155C7" w:rsidP="00F01A23"/>
    <w:p w:rsidR="00F01A23" w:rsidRDefault="00F01A23" w:rsidP="00F01A23">
      <w:pPr>
        <w:pStyle w:val="ListParagraph"/>
        <w:numPr>
          <w:ilvl w:val="0"/>
          <w:numId w:val="5"/>
        </w:numPr>
      </w:pPr>
      <w:r>
        <w:t>Design a Bar Chart for the Category and its Sales. Design a Table for its Category and its Sales.</w:t>
      </w:r>
    </w:p>
    <w:p w:rsidR="00F01A23" w:rsidRDefault="00F01A23" w:rsidP="00F01A23">
      <w:pPr>
        <w:pStyle w:val="ListParagraph"/>
        <w:ind w:left="630"/>
      </w:pPr>
      <w:r>
        <w:t xml:space="preserve">Now Add a Text called as </w:t>
      </w:r>
      <w:r w:rsidRPr="00C927FE">
        <w:rPr>
          <w:b/>
        </w:rPr>
        <w:t>Chart at the Top</w:t>
      </w:r>
      <w:r>
        <w:t xml:space="preserve"> and also a Text called </w:t>
      </w:r>
      <w:r w:rsidRPr="00C927FE">
        <w:rPr>
          <w:b/>
        </w:rPr>
        <w:t>Table at the Top.</w:t>
      </w:r>
    </w:p>
    <w:p w:rsidR="00F01A23" w:rsidRDefault="00F01A23" w:rsidP="00F01A23">
      <w:pPr>
        <w:pStyle w:val="ListParagraph"/>
        <w:ind w:left="630"/>
      </w:pPr>
      <w:r>
        <w:t xml:space="preserve">The Chart and Table should be initially hidden. </w:t>
      </w:r>
    </w:p>
    <w:p w:rsidR="00F01A23" w:rsidRDefault="00F01A23" w:rsidP="00F01A23">
      <w:pPr>
        <w:pStyle w:val="ListParagraph"/>
        <w:ind w:left="630"/>
      </w:pPr>
      <w:r>
        <w:t>On click of Chart the Chart should get displayed.</w:t>
      </w:r>
    </w:p>
    <w:p w:rsidR="00F01A23" w:rsidRDefault="00F01A23" w:rsidP="00F01A23">
      <w:pPr>
        <w:pStyle w:val="ListParagraph"/>
        <w:pBdr>
          <w:bottom w:val="single" w:sz="6" w:space="1" w:color="auto"/>
        </w:pBdr>
        <w:ind w:left="630"/>
      </w:pPr>
      <w:r>
        <w:t>On click of Table the Table should get displayed.</w:t>
      </w:r>
    </w:p>
    <w:p w:rsidR="00F01A23" w:rsidRDefault="00F01A23" w:rsidP="00E25E18">
      <w:pPr>
        <w:pStyle w:val="ListParagraph"/>
      </w:pPr>
    </w:p>
    <w:p w:rsidR="00E25E18" w:rsidRDefault="00E25E18" w:rsidP="00E25E18">
      <w:pPr>
        <w:pStyle w:val="ListParagraph"/>
      </w:pPr>
    </w:p>
    <w:p w:rsidR="00032B49" w:rsidRDefault="00032B49" w:rsidP="00032B49">
      <w:r>
        <w:tab/>
      </w:r>
      <w:r>
        <w:tab/>
      </w:r>
    </w:p>
    <w:sectPr w:rsidR="00032B49" w:rsidSect="00C437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A99" w:rsidRDefault="00FC3A99" w:rsidP="00E0743C">
      <w:pPr>
        <w:spacing w:after="0" w:line="240" w:lineRule="auto"/>
      </w:pPr>
      <w:r>
        <w:separator/>
      </w:r>
    </w:p>
  </w:endnote>
  <w:endnote w:type="continuationSeparator" w:id="0">
    <w:p w:rsidR="00FC3A99" w:rsidRDefault="00FC3A99" w:rsidP="00E0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43C" w:rsidRDefault="00E074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43C" w:rsidRDefault="00E074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43C" w:rsidRDefault="00E07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A99" w:rsidRDefault="00FC3A99" w:rsidP="00E0743C">
      <w:pPr>
        <w:spacing w:after="0" w:line="240" w:lineRule="auto"/>
      </w:pPr>
      <w:r>
        <w:separator/>
      </w:r>
    </w:p>
  </w:footnote>
  <w:footnote w:type="continuationSeparator" w:id="0">
    <w:p w:rsidR="00FC3A99" w:rsidRDefault="00FC3A99" w:rsidP="00E0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43C" w:rsidRDefault="00E074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E0743C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F319E9C7A521446497683703C449164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0743C" w:rsidRDefault="00E0743C">
              <w:pPr>
                <w:pStyle w:val="Header"/>
                <w:jc w:val="right"/>
              </w:pPr>
              <w:r>
                <w:t>www.enosislearning.com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556ACD194494D659DBC1E499EF64BC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0743C" w:rsidRDefault="00E0743C" w:rsidP="00E0743C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SSRS ASSIGNMENTS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0743C" w:rsidRDefault="00E0743C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04C3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E0743C" w:rsidRDefault="00E074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43C" w:rsidRDefault="00E074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37D9E"/>
    <w:multiLevelType w:val="hybridMultilevel"/>
    <w:tmpl w:val="26C810A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C2C3C"/>
    <w:multiLevelType w:val="hybridMultilevel"/>
    <w:tmpl w:val="26C810A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F2B0B"/>
    <w:multiLevelType w:val="hybridMultilevel"/>
    <w:tmpl w:val="2646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F79C7"/>
    <w:multiLevelType w:val="hybridMultilevel"/>
    <w:tmpl w:val="297A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83F"/>
    <w:rsid w:val="00003229"/>
    <w:rsid w:val="00012F00"/>
    <w:rsid w:val="00032B49"/>
    <w:rsid w:val="00035936"/>
    <w:rsid w:val="000455AC"/>
    <w:rsid w:val="00066428"/>
    <w:rsid w:val="00076034"/>
    <w:rsid w:val="0008186D"/>
    <w:rsid w:val="000A0661"/>
    <w:rsid w:val="000D0498"/>
    <w:rsid w:val="000E74A6"/>
    <w:rsid w:val="00104202"/>
    <w:rsid w:val="00120F8C"/>
    <w:rsid w:val="001569BB"/>
    <w:rsid w:val="00181A28"/>
    <w:rsid w:val="001D1FE8"/>
    <w:rsid w:val="002010A1"/>
    <w:rsid w:val="00216530"/>
    <w:rsid w:val="0023267D"/>
    <w:rsid w:val="00246AC2"/>
    <w:rsid w:val="002D0988"/>
    <w:rsid w:val="00355849"/>
    <w:rsid w:val="00362131"/>
    <w:rsid w:val="00373F93"/>
    <w:rsid w:val="003A4162"/>
    <w:rsid w:val="003C5D24"/>
    <w:rsid w:val="003C736D"/>
    <w:rsid w:val="003D47D6"/>
    <w:rsid w:val="003F0339"/>
    <w:rsid w:val="00404C34"/>
    <w:rsid w:val="0042017F"/>
    <w:rsid w:val="00421891"/>
    <w:rsid w:val="0043757E"/>
    <w:rsid w:val="00447F90"/>
    <w:rsid w:val="00451AC6"/>
    <w:rsid w:val="00483580"/>
    <w:rsid w:val="00497FF1"/>
    <w:rsid w:val="004A4F59"/>
    <w:rsid w:val="004D7A16"/>
    <w:rsid w:val="005025CC"/>
    <w:rsid w:val="00507D3B"/>
    <w:rsid w:val="00522121"/>
    <w:rsid w:val="00534BCF"/>
    <w:rsid w:val="005624BC"/>
    <w:rsid w:val="00590AEB"/>
    <w:rsid w:val="005E4FD8"/>
    <w:rsid w:val="00601C5B"/>
    <w:rsid w:val="00610D45"/>
    <w:rsid w:val="006155C7"/>
    <w:rsid w:val="006220CB"/>
    <w:rsid w:val="006448D4"/>
    <w:rsid w:val="0066248C"/>
    <w:rsid w:val="006E5F82"/>
    <w:rsid w:val="006E6149"/>
    <w:rsid w:val="006E7082"/>
    <w:rsid w:val="006F5B54"/>
    <w:rsid w:val="00720403"/>
    <w:rsid w:val="00726330"/>
    <w:rsid w:val="00732315"/>
    <w:rsid w:val="00751534"/>
    <w:rsid w:val="007619F0"/>
    <w:rsid w:val="0078650C"/>
    <w:rsid w:val="007A514D"/>
    <w:rsid w:val="007D694F"/>
    <w:rsid w:val="007F6791"/>
    <w:rsid w:val="008216E4"/>
    <w:rsid w:val="00857D33"/>
    <w:rsid w:val="008742C2"/>
    <w:rsid w:val="008830F9"/>
    <w:rsid w:val="00883794"/>
    <w:rsid w:val="00890F69"/>
    <w:rsid w:val="00895C84"/>
    <w:rsid w:val="008966F2"/>
    <w:rsid w:val="008A0DFF"/>
    <w:rsid w:val="008A67EA"/>
    <w:rsid w:val="008A6B10"/>
    <w:rsid w:val="008D3E17"/>
    <w:rsid w:val="008F7710"/>
    <w:rsid w:val="00902044"/>
    <w:rsid w:val="00913226"/>
    <w:rsid w:val="009236B3"/>
    <w:rsid w:val="0093083F"/>
    <w:rsid w:val="00950BFC"/>
    <w:rsid w:val="009674CB"/>
    <w:rsid w:val="009C6741"/>
    <w:rsid w:val="00A02489"/>
    <w:rsid w:val="00A32811"/>
    <w:rsid w:val="00A55393"/>
    <w:rsid w:val="00AA2A95"/>
    <w:rsid w:val="00AA2BFC"/>
    <w:rsid w:val="00AB3166"/>
    <w:rsid w:val="00AD1C38"/>
    <w:rsid w:val="00B0084C"/>
    <w:rsid w:val="00B10E83"/>
    <w:rsid w:val="00B8142A"/>
    <w:rsid w:val="00B912E6"/>
    <w:rsid w:val="00BA7C16"/>
    <w:rsid w:val="00BC4A8A"/>
    <w:rsid w:val="00BD6CF7"/>
    <w:rsid w:val="00C22021"/>
    <w:rsid w:val="00C31AEF"/>
    <w:rsid w:val="00C437C8"/>
    <w:rsid w:val="00C46C5B"/>
    <w:rsid w:val="00C62AF6"/>
    <w:rsid w:val="00C66CDA"/>
    <w:rsid w:val="00C83886"/>
    <w:rsid w:val="00C927FE"/>
    <w:rsid w:val="00C95D1E"/>
    <w:rsid w:val="00CA02D3"/>
    <w:rsid w:val="00CA4B0D"/>
    <w:rsid w:val="00CB22D0"/>
    <w:rsid w:val="00CB3E9D"/>
    <w:rsid w:val="00CC0DA7"/>
    <w:rsid w:val="00CE20C1"/>
    <w:rsid w:val="00CF4EF0"/>
    <w:rsid w:val="00D00024"/>
    <w:rsid w:val="00D17435"/>
    <w:rsid w:val="00D26FCE"/>
    <w:rsid w:val="00D32DCB"/>
    <w:rsid w:val="00D36EF4"/>
    <w:rsid w:val="00D52746"/>
    <w:rsid w:val="00D55B2A"/>
    <w:rsid w:val="00D72B1E"/>
    <w:rsid w:val="00DA59BF"/>
    <w:rsid w:val="00DC631B"/>
    <w:rsid w:val="00DD2777"/>
    <w:rsid w:val="00DF13BA"/>
    <w:rsid w:val="00E0743C"/>
    <w:rsid w:val="00E25E18"/>
    <w:rsid w:val="00E428BF"/>
    <w:rsid w:val="00E44045"/>
    <w:rsid w:val="00E61A5B"/>
    <w:rsid w:val="00E86E84"/>
    <w:rsid w:val="00E87008"/>
    <w:rsid w:val="00E94242"/>
    <w:rsid w:val="00EE44B4"/>
    <w:rsid w:val="00EF574A"/>
    <w:rsid w:val="00F01A23"/>
    <w:rsid w:val="00F22A89"/>
    <w:rsid w:val="00F3585F"/>
    <w:rsid w:val="00F36E2E"/>
    <w:rsid w:val="00FC257F"/>
    <w:rsid w:val="00FC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A38D4-F6A6-4AA4-BFC0-D6E48997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43C"/>
  </w:style>
  <w:style w:type="paragraph" w:styleId="Footer">
    <w:name w:val="footer"/>
    <w:basedOn w:val="Normal"/>
    <w:link w:val="FooterChar"/>
    <w:uiPriority w:val="99"/>
    <w:unhideWhenUsed/>
    <w:rsid w:val="00E0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43C"/>
  </w:style>
  <w:style w:type="table" w:styleId="TableGrid">
    <w:name w:val="Table Grid"/>
    <w:basedOn w:val="TableNormal"/>
    <w:uiPriority w:val="59"/>
    <w:rsid w:val="005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9E9C7A521446497683703C4491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87D39-BDF6-4A23-830F-D5413AAA080F}"/>
      </w:docPartPr>
      <w:docPartBody>
        <w:p w:rsidR="007B7361" w:rsidRDefault="00B60C92" w:rsidP="00B60C92">
          <w:pPr>
            <w:pStyle w:val="F319E9C7A521446497683703C4491643"/>
          </w:pPr>
          <w:r>
            <w:t>[Type the company name]</w:t>
          </w:r>
        </w:p>
      </w:docPartBody>
    </w:docPart>
    <w:docPart>
      <w:docPartPr>
        <w:name w:val="2556ACD194494D659DBC1E499EF64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8B8B-0034-4F02-92A0-ABE9ED67E91F}"/>
      </w:docPartPr>
      <w:docPartBody>
        <w:p w:rsidR="007B7361" w:rsidRDefault="00B60C92" w:rsidP="00B60C92">
          <w:pPr>
            <w:pStyle w:val="2556ACD194494D659DBC1E499EF64BCC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92"/>
    <w:rsid w:val="002E073D"/>
    <w:rsid w:val="007B7361"/>
    <w:rsid w:val="00AF45F2"/>
    <w:rsid w:val="00B36EF7"/>
    <w:rsid w:val="00B60C92"/>
    <w:rsid w:val="00D272FA"/>
    <w:rsid w:val="00E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9E9C7A521446497683703C4491643">
    <w:name w:val="F319E9C7A521446497683703C4491643"/>
    <w:rsid w:val="00B60C92"/>
  </w:style>
  <w:style w:type="paragraph" w:customStyle="1" w:styleId="2556ACD194494D659DBC1E499EF64BCC">
    <w:name w:val="2556ACD194494D659DBC1E499EF64BCC"/>
    <w:rsid w:val="00B60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SSRS ASSIGNMENTS</vt:lpstr>
    </vt:vector>
  </TitlesOfParts>
  <Company>www.enosislearning.com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SSRS ASSIGNMENTS</dc:title>
  <dc:subject/>
  <dc:creator>Administrator</dc:creator>
  <cp:keywords/>
  <dc:description/>
  <cp:lastModifiedBy>Administrator</cp:lastModifiedBy>
  <cp:revision>141</cp:revision>
  <dcterms:created xsi:type="dcterms:W3CDTF">2014-04-03T05:34:00Z</dcterms:created>
  <dcterms:modified xsi:type="dcterms:W3CDTF">2020-05-04T10:03:00Z</dcterms:modified>
</cp:coreProperties>
</file>