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1F0313" w:rsidP="00E23CCB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  <w:r w:rsidR="008664B8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="00D5615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Graphic &amp; </w:t>
            </w:r>
            <w:r w:rsidR="00E23CCB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Web Designing </w:t>
            </w:r>
            <w:r w:rsidR="00C167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8359E2" w:rsidRDefault="008359E2" w:rsidP="008359E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4824"/>
        <w:gridCol w:w="4824"/>
      </w:tblGrid>
      <w:tr w:rsidR="00D5615A" w:rsidRPr="00EC63C0" w:rsidTr="000F5570">
        <w:tc>
          <w:tcPr>
            <w:tcW w:w="9648" w:type="dxa"/>
            <w:gridSpan w:val="2"/>
            <w:shd w:val="clear" w:color="auto" w:fill="8DB3E2" w:themeFill="text2" w:themeFillTint="66"/>
          </w:tcPr>
          <w:p w:rsidR="00D5615A" w:rsidRPr="00C61950" w:rsidRDefault="00D5615A" w:rsidP="0032228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>Graphic Designing COURSE CONTENTS</w:t>
            </w:r>
          </w:p>
        </w:tc>
      </w:tr>
      <w:tr w:rsidR="008664B8" w:rsidRPr="00EC63C0" w:rsidTr="000F5570">
        <w:tc>
          <w:tcPr>
            <w:tcW w:w="4824" w:type="dxa"/>
            <w:shd w:val="clear" w:color="auto" w:fill="FFFFFF" w:themeFill="background1"/>
          </w:tcPr>
          <w:p w:rsidR="008664B8" w:rsidRDefault="008664B8" w:rsidP="008664B8">
            <w:p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b/>
                <w:bCs/>
                <w:lang w:val="en-IN" w:eastAsia="en-IN"/>
              </w:rPr>
              <w:t>ADOBE PHOTOSHOP</w:t>
            </w: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 Chapter 1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 to Adobe Photoshop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Interface Tour of Photoshop and Palletes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Color Modes and Resolution Options</w:t>
            </w:r>
          </w:p>
          <w:p w:rsidR="008664B8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File Types in Photoshop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Types of Images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Tools for Web-site Layout Designing 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Marquee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SelectionTool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Erase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Shapes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Gradient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Horizontal Type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Crop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Slice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Zoom 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LineTool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Transform</w:t>
            </w:r>
          </w:p>
          <w:p w:rsidR="008664B8" w:rsidRPr="005354A6" w:rsidRDefault="008664B8" w:rsidP="008664B8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- Resizing Images &amp; Canvas</w:t>
            </w:r>
          </w:p>
          <w:p w:rsidR="008664B8" w:rsidRDefault="008664B8" w:rsidP="003222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824" w:type="dxa"/>
            <w:shd w:val="clear" w:color="auto" w:fill="FFFFFF" w:themeFill="background1"/>
          </w:tcPr>
          <w:p w:rsidR="008664B8" w:rsidRDefault="008664B8" w:rsidP="008664B8">
            <w:p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>Chapter 2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Working with layers , Grouping and Smart Objects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Image Adjustments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Layer Masking and Clipping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Using Bldening Options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View Menu and Window Menu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Filet Effects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Animation Using Photoshop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Practice of Website Layouts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Practice of Banner Designing</w:t>
            </w:r>
          </w:p>
          <w:p w:rsidR="008664B8" w:rsidRPr="005354A6" w:rsidRDefault="008664B8" w:rsidP="008664B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Examples</w:t>
            </w:r>
          </w:p>
          <w:p w:rsidR="008664B8" w:rsidRDefault="008664B8" w:rsidP="008664B8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5615A" w:rsidRPr="00EC63C0" w:rsidTr="000F5570">
        <w:tc>
          <w:tcPr>
            <w:tcW w:w="9648" w:type="dxa"/>
            <w:gridSpan w:val="2"/>
            <w:shd w:val="clear" w:color="auto" w:fill="FFFFFF" w:themeFill="background1"/>
          </w:tcPr>
          <w:p w:rsidR="00D5615A" w:rsidRPr="005354A6" w:rsidRDefault="00D5615A" w:rsidP="003222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82D1A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</w:tbl>
    <w:p w:rsidR="00D5615A" w:rsidRPr="00EC63C0" w:rsidRDefault="00D5615A" w:rsidP="008359E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824"/>
        <w:gridCol w:w="4824"/>
      </w:tblGrid>
      <w:tr w:rsidR="008359E2" w:rsidRPr="00EC63C0" w:rsidTr="007C0834">
        <w:tc>
          <w:tcPr>
            <w:tcW w:w="9648" w:type="dxa"/>
            <w:gridSpan w:val="2"/>
            <w:shd w:val="clear" w:color="auto" w:fill="8DB3E2" w:themeFill="text2" w:themeFillTint="66"/>
          </w:tcPr>
          <w:p w:rsidR="008359E2" w:rsidRPr="00C61950" w:rsidRDefault="00413594" w:rsidP="00E23CC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E23CCB">
              <w:rPr>
                <w:b/>
                <w:sz w:val="18"/>
                <w:szCs w:val="18"/>
              </w:rPr>
              <w:t xml:space="preserve">Web Designing </w:t>
            </w:r>
            <w:r w:rsidR="00D47148">
              <w:rPr>
                <w:b/>
                <w:sz w:val="18"/>
                <w:szCs w:val="18"/>
              </w:rPr>
              <w:t>COURSE CONTEN</w:t>
            </w:r>
            <w:r w:rsidR="00A84E7B">
              <w:rPr>
                <w:b/>
                <w:sz w:val="18"/>
                <w:szCs w:val="18"/>
              </w:rPr>
              <w:t>TS</w:t>
            </w:r>
          </w:p>
        </w:tc>
      </w:tr>
      <w:tr w:rsidR="002E117F" w:rsidRPr="00EC63C0" w:rsidTr="00FA73E8"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1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BASICS OF WEB DESIGNING AND PRINCIPLES</w:t>
            </w:r>
            <w:r w:rsidR="008664B8">
              <w:rPr>
                <w:rFonts w:eastAsia="Times New Roman" w:cstheme="minorHAnsi"/>
                <w:b/>
                <w:bCs/>
                <w:lang w:val="en-IN" w:eastAsia="en-IN"/>
              </w:rPr>
              <w:t xml:space="preserve"> 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Course Introduction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Client Requirements/ Specifications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Creating a concept layouts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Choosing color schemes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Texture &amp; typography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Understanding the Web design environment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Intermediate Language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Web design principles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Planning the site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Web typography</w:t>
            </w:r>
          </w:p>
          <w:p w:rsidR="002E117F" w:rsidRPr="005354A6" w:rsidRDefault="002E117F" w:rsidP="002E117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lastRenderedPageBreak/>
              <w:t>Page layout and design</w:t>
            </w:r>
          </w:p>
          <w:p w:rsidR="002E117F" w:rsidRPr="005354A6" w:rsidRDefault="002E117F" w:rsidP="00E23C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lastRenderedPageBreak/>
              <w:t xml:space="preserve">Chapter 2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HTML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</w:t>
            </w:r>
          </w:p>
          <w:p w:rsidR="002E117F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basics and tags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Basic formatting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Color, images and links</w:t>
            </w:r>
          </w:p>
          <w:p w:rsidR="002E117F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Headings, Paragraphs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Table Layout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HTML </w:t>
            </w:r>
            <w:r>
              <w:rPr>
                <w:rFonts w:eastAsia="Times New Roman" w:cstheme="minorHAnsi"/>
                <w:lang w:val="en-IN" w:eastAsia="en-IN"/>
              </w:rPr>
              <w:t>Div</w:t>
            </w:r>
            <w:r w:rsidRPr="005354A6">
              <w:rPr>
                <w:rFonts w:eastAsia="Times New Roman" w:cstheme="minorHAnsi"/>
                <w:lang w:val="en-IN" w:eastAsia="en-IN"/>
              </w:rPr>
              <w:t xml:space="preserve"> Layout, Structure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Links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List</w:t>
            </w:r>
          </w:p>
          <w:p w:rsidR="002E117F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Forms</w:t>
            </w:r>
            <w:r>
              <w:rPr>
                <w:rFonts w:eastAsia="Times New Roman" w:cstheme="minorHAnsi"/>
                <w:lang w:val="en-IN" w:eastAsia="en-IN"/>
              </w:rPr>
              <w:t xml:space="preserve"> 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Forms Tags (Input,Radio,CheckBox, Button etc)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Formatting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lastRenderedPageBreak/>
              <w:t>HTML Fonts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 Styles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TableLess Div Structure</w:t>
            </w:r>
          </w:p>
          <w:p w:rsidR="002E117F" w:rsidRPr="005354A6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IFrames</w:t>
            </w:r>
          </w:p>
          <w:p w:rsidR="002E117F" w:rsidRDefault="002E117F" w:rsidP="002E117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Layout Designing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Assignment 1</w:t>
            </w:r>
          </w:p>
          <w:p w:rsidR="002E117F" w:rsidRPr="005354A6" w:rsidRDefault="002E117F" w:rsidP="00E23C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EE5E79" w:rsidRPr="00EC63C0" w:rsidTr="00B7683A">
        <w:tc>
          <w:tcPr>
            <w:tcW w:w="9648" w:type="dxa"/>
            <w:gridSpan w:val="2"/>
            <w:shd w:val="clear" w:color="auto" w:fill="FFFFFF" w:themeFill="background1"/>
          </w:tcPr>
          <w:p w:rsidR="00EE5E79" w:rsidRDefault="00EE5E79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 xml:space="preserve"> Evaluation 1 : TEST / EXAM TO GAUGE THE PERFORMANCE   (Mockup Interview)</w:t>
            </w:r>
          </w:p>
        </w:tc>
      </w:tr>
      <w:tr w:rsidR="002E117F" w:rsidRPr="00EC63C0" w:rsidTr="00EE55DE"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3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DREAMWEAVER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Dreamweaver Interface Basics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Adding content &amp; multimedia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Type of Views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Useful Tool Bars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Text Tags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Spry Elements</w:t>
            </w:r>
          </w:p>
          <w:p w:rsidR="002E117F" w:rsidRPr="005354A6" w:rsidRDefault="002E117F" w:rsidP="002E117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Forms in Dreamweaver</w:t>
            </w:r>
          </w:p>
          <w:p w:rsidR="00BE45A3" w:rsidRPr="00BE45A3" w:rsidRDefault="002E117F" w:rsidP="00BE45A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Dreamweaver Advanced Concepts</w:t>
            </w:r>
          </w:p>
          <w:p w:rsidR="002E117F" w:rsidRPr="005354A6" w:rsidRDefault="002E117F" w:rsidP="00BE45A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C76B61">
              <w:rPr>
                <w:rFonts w:eastAsia="Times New Roman" w:cstheme="minorHAnsi"/>
                <w:lang w:val="en-IN" w:eastAsia="en-IN"/>
              </w:rPr>
              <w:t>Template Design in Dreamweaver</w:t>
            </w:r>
          </w:p>
        </w:tc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4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CSS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Basic CSS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Selectors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Layouts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Various Properties of CSS </w:t>
            </w:r>
          </w:p>
          <w:p w:rsidR="002E117F" w:rsidRPr="005354A6" w:rsidRDefault="002E117F" w:rsidP="002E117F">
            <w:pPr>
              <w:numPr>
                <w:ilvl w:val="1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Colors</w:t>
            </w:r>
          </w:p>
          <w:p w:rsidR="002E117F" w:rsidRPr="005354A6" w:rsidRDefault="002E117F" w:rsidP="002E117F">
            <w:pPr>
              <w:numPr>
                <w:ilvl w:val="1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Background</w:t>
            </w:r>
          </w:p>
          <w:p w:rsidR="002E117F" w:rsidRPr="005354A6" w:rsidRDefault="002E117F" w:rsidP="002E117F">
            <w:pPr>
              <w:numPr>
                <w:ilvl w:val="1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Fonts (Typography)</w:t>
            </w:r>
          </w:p>
          <w:p w:rsidR="002E117F" w:rsidRPr="005354A6" w:rsidRDefault="002E117F" w:rsidP="002E117F">
            <w:pPr>
              <w:numPr>
                <w:ilvl w:val="1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Margin &amp; Borders, etc.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Types of CSS &amp; how to use it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 Selectors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Types of Selectors</w:t>
            </w:r>
          </w:p>
          <w:p w:rsidR="002E117F" w:rsidRPr="005354A6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Various Properties of CSS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Colors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  Background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  Fonts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  CSS Box Model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  Margins &amp; Borders etc.</w:t>
            </w:r>
          </w:p>
          <w:p w:rsidR="002E117F" w:rsidRPr="005354A6" w:rsidRDefault="002E117F" w:rsidP="002E117F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  Border Types &amp; Style</w:t>
            </w:r>
          </w:p>
          <w:p w:rsidR="002E117F" w:rsidRDefault="002E117F" w:rsidP="002E117F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 Alignments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</w:t>
            </w:r>
            <w:r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ssignment 2</w:t>
            </w:r>
          </w:p>
          <w:p w:rsidR="002E117F" w:rsidRPr="005354A6" w:rsidRDefault="002E117F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</w:p>
        </w:tc>
      </w:tr>
      <w:tr w:rsidR="002E117F" w:rsidRPr="00EC63C0" w:rsidTr="00870C1C">
        <w:tc>
          <w:tcPr>
            <w:tcW w:w="9648" w:type="dxa"/>
            <w:gridSpan w:val="2"/>
            <w:shd w:val="clear" w:color="auto" w:fill="FFFFFF" w:themeFill="background1"/>
          </w:tcPr>
          <w:p w:rsidR="002E117F" w:rsidRPr="005354A6" w:rsidRDefault="00EE5E79" w:rsidP="002E11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2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 TEST / EXAM TO GAUGE THE PERFORMANCE   (Mockup Interview)</w:t>
            </w:r>
          </w:p>
        </w:tc>
      </w:tr>
      <w:tr w:rsidR="002E117F" w:rsidRPr="00EC63C0" w:rsidTr="00C44947"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5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CSS3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 to CSS3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Selectors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lastRenderedPageBreak/>
              <w:t>CSS3 Advanced Properties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2D and 3D Transforms.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Transitions.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Animation.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Multiple Columns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User Interface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Box Model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Colors &amp; Gradients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Background Properties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Background Images</w:t>
            </w:r>
          </w:p>
          <w:p w:rsidR="002E117F" w:rsidRPr="005354A6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Flex &amp; Layout Designs</w:t>
            </w:r>
          </w:p>
          <w:p w:rsidR="002E117F" w:rsidRDefault="002E117F" w:rsidP="002E117F">
            <w:pPr>
              <w:numPr>
                <w:ilvl w:val="0"/>
                <w:numId w:val="10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CSS3 Media Queries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</w:t>
            </w:r>
            <w:r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ssignment 3</w:t>
            </w:r>
          </w:p>
          <w:p w:rsidR="002E117F" w:rsidRPr="005354A6" w:rsidRDefault="002E117F" w:rsidP="00E23C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lastRenderedPageBreak/>
              <w:t xml:space="preserve">Chapter 6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HTML5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Introduction to Html5. 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Input Types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lastRenderedPageBreak/>
              <w:t>Html5 Form Elements And Attributes.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Canvas And SVG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Audio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Video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Multimedia.</w:t>
            </w:r>
          </w:p>
          <w:p w:rsidR="002E117F" w:rsidRPr="005354A6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Advanced Features.</w:t>
            </w:r>
          </w:p>
          <w:p w:rsidR="002E117F" w:rsidRDefault="002E117F" w:rsidP="002E117F">
            <w:pPr>
              <w:numPr>
                <w:ilvl w:val="0"/>
                <w:numId w:val="9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Html5 Web Management.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</w:t>
            </w:r>
            <w:r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ssignment 4</w:t>
            </w:r>
          </w:p>
          <w:p w:rsidR="00EE5E79" w:rsidRPr="005354A6" w:rsidRDefault="00EE5E79" w:rsidP="00EE5E79">
            <w:p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</w:p>
          <w:p w:rsidR="002E117F" w:rsidRPr="005354A6" w:rsidRDefault="002E117F" w:rsidP="00E23CC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2E117F" w:rsidRPr="00EC63C0" w:rsidTr="00870C1C">
        <w:tc>
          <w:tcPr>
            <w:tcW w:w="9648" w:type="dxa"/>
            <w:gridSpan w:val="2"/>
            <w:shd w:val="clear" w:color="auto" w:fill="FFFFFF" w:themeFill="background1"/>
          </w:tcPr>
          <w:p w:rsidR="002E117F" w:rsidRPr="005354A6" w:rsidRDefault="00EE5E79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3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 TEST / EXAM TO GAUGE THE PERFORMANCE   (Mockup Interview)</w:t>
            </w:r>
          </w:p>
        </w:tc>
      </w:tr>
      <w:tr w:rsidR="002E117F" w:rsidRPr="00EC63C0" w:rsidTr="00CC399F"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7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RESPONSIVE DESIGN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 xml:space="preserve">Introduction 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Basic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Environment Setup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Grid System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Typography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Tables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Forms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List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Buttons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Bootstrap Responsive Images</w:t>
            </w:r>
          </w:p>
          <w:p w:rsidR="002E117F" w:rsidRPr="005354A6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 to Media Queries</w:t>
            </w:r>
          </w:p>
          <w:p w:rsidR="002E117F" w:rsidRDefault="002E117F" w:rsidP="002E117F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Use of Media Queries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</w:t>
            </w:r>
            <w:r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ssignment 5</w:t>
            </w:r>
          </w:p>
          <w:p w:rsidR="002E117F" w:rsidRPr="005354A6" w:rsidRDefault="002E117F" w:rsidP="00EE5E79">
            <w:pPr>
              <w:spacing w:before="100" w:beforeAutospacing="1" w:after="100" w:afterAutospacing="1"/>
              <w:outlineLvl w:val="2"/>
              <w:rPr>
                <w:rFonts w:cstheme="minorHAnsi"/>
                <w:color w:val="000000"/>
              </w:rPr>
            </w:pPr>
          </w:p>
        </w:tc>
        <w:tc>
          <w:tcPr>
            <w:tcW w:w="4824" w:type="dxa"/>
            <w:shd w:val="clear" w:color="auto" w:fill="FFFFFF" w:themeFill="background1"/>
          </w:tcPr>
          <w:p w:rsidR="002E117F" w:rsidRPr="005354A6" w:rsidRDefault="00BE45A3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lang w:val="en-IN" w:eastAsia="en-IN"/>
              </w:rPr>
              <w:t xml:space="preserve">Chapter 8 : </w:t>
            </w:r>
            <w:r w:rsidR="002E117F" w:rsidRPr="005354A6">
              <w:rPr>
                <w:rFonts w:eastAsia="Times New Roman" w:cstheme="minorHAnsi"/>
                <w:b/>
                <w:bCs/>
                <w:lang w:val="en-IN" w:eastAsia="en-IN"/>
              </w:rPr>
              <w:t>JAVASCRIPT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Introduction to JavaScript language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Why JavaScript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Use of JavaScript in web applications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Write a JavaScript Function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Calling a JavaScript Function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cstheme="minorHAnsi"/>
                <w:color w:val="000000"/>
              </w:rPr>
              <w:t>Variables, operators, loops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JavaScript Objects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JavaScript Arrays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In Built JavaScript Functions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JavaScript DOM</w:t>
            </w:r>
          </w:p>
          <w:p w:rsidR="002E117F" w:rsidRPr="005354A6" w:rsidRDefault="002E117F" w:rsidP="002E117F">
            <w:pPr>
              <w:numPr>
                <w:ilvl w:val="0"/>
                <w:numId w:val="8"/>
              </w:numPr>
              <w:spacing w:before="100" w:beforeAutospacing="1" w:after="100" w:afterAutospacing="1" w:line="276" w:lineRule="auto"/>
              <w:rPr>
                <w:rFonts w:eastAsia="Times New Roman" w:cstheme="minorHAnsi"/>
                <w:lang w:val="en-IN" w:eastAsia="en-IN"/>
              </w:rPr>
            </w:pPr>
            <w:r w:rsidRPr="005354A6">
              <w:rPr>
                <w:rFonts w:eastAsia="Times New Roman" w:cstheme="minorHAnsi"/>
                <w:lang w:val="en-IN" w:eastAsia="en-IN"/>
              </w:rPr>
              <w:t>Validation of Form elements using JavaScript’s</w:t>
            </w:r>
          </w:p>
          <w:p w:rsidR="00EE5E79" w:rsidRPr="00EE5E79" w:rsidRDefault="00EE5E79" w:rsidP="00EE5E7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A</w:t>
            </w:r>
            <w:r>
              <w:rPr>
                <w:rFonts w:eastAsia="Times New Roman" w:cstheme="minorHAnsi"/>
                <w:b/>
                <w:color w:val="548DD4" w:themeColor="text2" w:themeTint="99"/>
                <w:lang w:val="en-IN" w:eastAsia="en-IN"/>
              </w:rPr>
              <w:t>ssignment 6</w:t>
            </w:r>
          </w:p>
          <w:p w:rsidR="002E117F" w:rsidRPr="005354A6" w:rsidRDefault="002E117F" w:rsidP="002E11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EE5E79" w:rsidRPr="00EC63C0" w:rsidTr="003D38C0">
        <w:tc>
          <w:tcPr>
            <w:tcW w:w="9648" w:type="dxa"/>
            <w:gridSpan w:val="2"/>
            <w:shd w:val="clear" w:color="auto" w:fill="FFFFFF" w:themeFill="background1"/>
          </w:tcPr>
          <w:p w:rsidR="00EE5E79" w:rsidRDefault="00EE5E79" w:rsidP="002E117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4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: TEST / EXAM TO GAUGE THE PERFORMANCE   (Mockup Interview)</w:t>
            </w:r>
          </w:p>
        </w:tc>
      </w:tr>
      <w:tr w:rsidR="002E117F" w:rsidRPr="00EC63C0" w:rsidTr="00870C1C">
        <w:tc>
          <w:tcPr>
            <w:tcW w:w="9648" w:type="dxa"/>
            <w:gridSpan w:val="2"/>
            <w:shd w:val="clear" w:color="auto" w:fill="FFFFFF" w:themeFill="background1"/>
          </w:tcPr>
          <w:p w:rsidR="002E117F" w:rsidRPr="00EE5E79" w:rsidRDefault="00EE5E79" w:rsidP="00EE5E79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548DD4" w:themeColor="text2" w:themeTint="99"/>
                <w:sz w:val="24"/>
                <w:szCs w:val="24"/>
                <w:lang w:val="en-IN" w:eastAsia="en-IN"/>
              </w:rPr>
            </w:pPr>
            <w:r w:rsidRPr="00EE5E79">
              <w:rPr>
                <w:rFonts w:eastAsia="Times New Roman" w:cstheme="minorHAnsi"/>
                <w:b/>
                <w:bCs/>
                <w:color w:val="548DD4" w:themeColor="text2" w:themeTint="99"/>
                <w:sz w:val="24"/>
                <w:szCs w:val="24"/>
                <w:lang w:val="en-IN" w:eastAsia="en-IN"/>
              </w:rPr>
              <w:t>PORTFOLIO PREPARATION (PROJECT IMPLEMENTATION)</w:t>
            </w:r>
          </w:p>
          <w:p w:rsidR="00EE5E79" w:rsidRPr="005354A6" w:rsidRDefault="00EE5E79" w:rsidP="00EE5E79">
            <w:pPr>
              <w:spacing w:before="100" w:beforeAutospacing="1" w:after="100" w:afterAutospacing="1"/>
              <w:outlineLvl w:val="2"/>
              <w:rPr>
                <w:rFonts w:cstheme="minorHAnsi"/>
                <w:color w:val="000000"/>
              </w:rPr>
            </w:pPr>
          </w:p>
        </w:tc>
      </w:tr>
    </w:tbl>
    <w:p w:rsidR="00F572FB" w:rsidRPr="00EC63C0" w:rsidRDefault="00F572FB" w:rsidP="00AF1099">
      <w:pPr>
        <w:rPr>
          <w:sz w:val="18"/>
          <w:szCs w:val="18"/>
        </w:rPr>
      </w:pPr>
    </w:p>
    <w:sectPr w:rsidR="00F572FB" w:rsidRPr="00EC63C0" w:rsidSect="00805C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45E" w:rsidRDefault="007F245E" w:rsidP="00E9178C">
      <w:pPr>
        <w:spacing w:after="0" w:line="240" w:lineRule="auto"/>
      </w:pPr>
      <w:r>
        <w:separator/>
      </w:r>
    </w:p>
  </w:endnote>
  <w:endnote w:type="continuationSeparator" w:id="0">
    <w:p w:rsidR="007F245E" w:rsidRDefault="007F245E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8967E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570" w:rsidRPr="000F5570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45E" w:rsidRDefault="007F245E" w:rsidP="00E9178C">
      <w:pPr>
        <w:spacing w:after="0" w:line="240" w:lineRule="auto"/>
      </w:pPr>
      <w:r>
        <w:separator/>
      </w:r>
    </w:p>
  </w:footnote>
  <w:footnote w:type="continuationSeparator" w:id="0">
    <w:p w:rsidR="007F245E" w:rsidRDefault="007F245E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C4F"/>
    <w:multiLevelType w:val="multilevel"/>
    <w:tmpl w:val="A08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797"/>
    <w:multiLevelType w:val="multilevel"/>
    <w:tmpl w:val="22E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63EEB"/>
    <w:multiLevelType w:val="multilevel"/>
    <w:tmpl w:val="066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942D5"/>
    <w:multiLevelType w:val="multilevel"/>
    <w:tmpl w:val="699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D35CD"/>
    <w:multiLevelType w:val="multilevel"/>
    <w:tmpl w:val="8BCC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4721A"/>
    <w:multiLevelType w:val="multilevel"/>
    <w:tmpl w:val="40D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53B5"/>
    <w:multiLevelType w:val="multilevel"/>
    <w:tmpl w:val="2ED8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6105"/>
    <w:multiLevelType w:val="multilevel"/>
    <w:tmpl w:val="A7F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634A7"/>
    <w:multiLevelType w:val="multilevel"/>
    <w:tmpl w:val="500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546F8"/>
    <w:multiLevelType w:val="multilevel"/>
    <w:tmpl w:val="ADECCDB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476D7"/>
    <w:multiLevelType w:val="multilevel"/>
    <w:tmpl w:val="E2D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320E"/>
    <w:rsid w:val="00084C1B"/>
    <w:rsid w:val="00092CC5"/>
    <w:rsid w:val="000B40B0"/>
    <w:rsid w:val="000C4E8B"/>
    <w:rsid w:val="000C519E"/>
    <w:rsid w:val="000D2821"/>
    <w:rsid w:val="000D416F"/>
    <w:rsid w:val="000E0044"/>
    <w:rsid w:val="000E1514"/>
    <w:rsid w:val="000F49BC"/>
    <w:rsid w:val="000F5570"/>
    <w:rsid w:val="001052B2"/>
    <w:rsid w:val="00107186"/>
    <w:rsid w:val="0011515F"/>
    <w:rsid w:val="00121763"/>
    <w:rsid w:val="00121B3E"/>
    <w:rsid w:val="00126F6B"/>
    <w:rsid w:val="001314FD"/>
    <w:rsid w:val="001365B7"/>
    <w:rsid w:val="00170237"/>
    <w:rsid w:val="001764C2"/>
    <w:rsid w:val="00180A31"/>
    <w:rsid w:val="00182F4A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7975"/>
    <w:rsid w:val="00250F54"/>
    <w:rsid w:val="0026080B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6BFA"/>
    <w:rsid w:val="002D7EA2"/>
    <w:rsid w:val="002E054D"/>
    <w:rsid w:val="002E117F"/>
    <w:rsid w:val="002F4F40"/>
    <w:rsid w:val="002F6298"/>
    <w:rsid w:val="002F6FCF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3E5ADC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24AB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DC8"/>
    <w:rsid w:val="0053047C"/>
    <w:rsid w:val="005542C3"/>
    <w:rsid w:val="00554D00"/>
    <w:rsid w:val="00560EF2"/>
    <w:rsid w:val="00566C3D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14CAC"/>
    <w:rsid w:val="00724F70"/>
    <w:rsid w:val="00733129"/>
    <w:rsid w:val="00752576"/>
    <w:rsid w:val="007665DB"/>
    <w:rsid w:val="007902C3"/>
    <w:rsid w:val="00794FFA"/>
    <w:rsid w:val="0079539B"/>
    <w:rsid w:val="00796FA3"/>
    <w:rsid w:val="007A2261"/>
    <w:rsid w:val="007A416E"/>
    <w:rsid w:val="007B15E1"/>
    <w:rsid w:val="007C0834"/>
    <w:rsid w:val="007D495A"/>
    <w:rsid w:val="007E38A6"/>
    <w:rsid w:val="007F245E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9E2"/>
    <w:rsid w:val="00821F72"/>
    <w:rsid w:val="008247E3"/>
    <w:rsid w:val="00833EC4"/>
    <w:rsid w:val="008359E2"/>
    <w:rsid w:val="00853173"/>
    <w:rsid w:val="00862BAE"/>
    <w:rsid w:val="00865ADB"/>
    <w:rsid w:val="008664B8"/>
    <w:rsid w:val="008715EF"/>
    <w:rsid w:val="00873A8A"/>
    <w:rsid w:val="00875A82"/>
    <w:rsid w:val="00882FE3"/>
    <w:rsid w:val="00890564"/>
    <w:rsid w:val="0089157B"/>
    <w:rsid w:val="00892433"/>
    <w:rsid w:val="008932F4"/>
    <w:rsid w:val="008967E8"/>
    <w:rsid w:val="00896B0D"/>
    <w:rsid w:val="008A1D9C"/>
    <w:rsid w:val="008A2949"/>
    <w:rsid w:val="008C734A"/>
    <w:rsid w:val="008D1AA8"/>
    <w:rsid w:val="008D28AA"/>
    <w:rsid w:val="008E73FA"/>
    <w:rsid w:val="008F2B9A"/>
    <w:rsid w:val="008F7D27"/>
    <w:rsid w:val="00902043"/>
    <w:rsid w:val="009054D0"/>
    <w:rsid w:val="0091378D"/>
    <w:rsid w:val="00915C3A"/>
    <w:rsid w:val="00932C7A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42CB8"/>
    <w:rsid w:val="00A570AB"/>
    <w:rsid w:val="00A67F51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A16"/>
    <w:rsid w:val="00B0443C"/>
    <w:rsid w:val="00B051C7"/>
    <w:rsid w:val="00B10E84"/>
    <w:rsid w:val="00B2184C"/>
    <w:rsid w:val="00B242FC"/>
    <w:rsid w:val="00B26274"/>
    <w:rsid w:val="00B345B9"/>
    <w:rsid w:val="00B462CB"/>
    <w:rsid w:val="00B5216A"/>
    <w:rsid w:val="00B52C14"/>
    <w:rsid w:val="00B5428B"/>
    <w:rsid w:val="00B560C8"/>
    <w:rsid w:val="00B57FF4"/>
    <w:rsid w:val="00B63913"/>
    <w:rsid w:val="00B677F0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45A3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76B61"/>
    <w:rsid w:val="00C80724"/>
    <w:rsid w:val="00C832F6"/>
    <w:rsid w:val="00C86C71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454A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5615A"/>
    <w:rsid w:val="00D74898"/>
    <w:rsid w:val="00D81723"/>
    <w:rsid w:val="00D92C42"/>
    <w:rsid w:val="00D92F2B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3CCB"/>
    <w:rsid w:val="00E26E10"/>
    <w:rsid w:val="00E27AB1"/>
    <w:rsid w:val="00E308D8"/>
    <w:rsid w:val="00E463B0"/>
    <w:rsid w:val="00E5382C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E5E79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9CC9B8-56CA-4C9A-924C-380F17FC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7798-7E5A-4996-AAA4-62DA5EF7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125</cp:revision>
  <cp:lastPrinted>2024-01-14T05:58:00Z</cp:lastPrinted>
  <dcterms:created xsi:type="dcterms:W3CDTF">2012-07-02T12:10:00Z</dcterms:created>
  <dcterms:modified xsi:type="dcterms:W3CDTF">2024-01-14T05:58:00Z</dcterms:modified>
</cp:coreProperties>
</file>