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6A" w:rsidRDefault="0019036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19036A" w:rsidTr="0019036A">
        <w:trPr>
          <w:trHeight w:val="6239"/>
        </w:trPr>
        <w:tc>
          <w:tcPr>
            <w:tcW w:w="9616" w:type="dxa"/>
          </w:tcPr>
          <w:p w:rsidR="0019036A" w:rsidRDefault="0019036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0"/>
            </w:tblGrid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Tutorials</w:t>
                  </w:r>
                </w:p>
                <w:p w:rsidR="0019036A" w:rsidRDefault="0019036A"/>
                <w:p w:rsidR="00E4598D" w:rsidRDefault="00E4598D" w:rsidP="00E4598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.Net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Framework :</w:t>
                  </w:r>
                  <w:proofErr w:type="gramEnd"/>
                </w:p>
                <w:p w:rsidR="0035144A" w:rsidRDefault="0035144A" w:rsidP="00E4598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4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https://www.clariontech.com/blog/the-.net-revolution-an-overview-of-the-.net-framework-versions</w:t>
                  </w:r>
                </w:p>
                <w:p w:rsidR="00E4598D" w:rsidRDefault="0009707F" w:rsidP="00E4598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" w:history="1">
                    <w:r w:rsidR="00E4598D" w:rsidRPr="001B6718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lang w:eastAsia="en-IN"/>
                      </w:rPr>
                      <w:t>https://www.c-sharpcorner.com/UploadFile/cb1429/net-framework-overview/</w:t>
                    </w:r>
                  </w:hyperlink>
                </w:p>
                <w:p w:rsidR="00E4598D" w:rsidRDefault="0009707F" w:rsidP="00E4598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" w:history="1">
                    <w:r w:rsidR="00E4598D" w:rsidRPr="001B6718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lang w:eastAsia="en-IN"/>
                      </w:rPr>
                      <w:t>https://www.geeksforgeeks.org/introduction-to-net-framework/</w:t>
                    </w:r>
                  </w:hyperlink>
                </w:p>
                <w:p w:rsidR="00E4598D" w:rsidRDefault="0009707F" w:rsidP="00E4598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" w:history="1">
                    <w:r w:rsidR="00E4598D" w:rsidRPr="001B6718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lang w:eastAsia="en-IN"/>
                      </w:rPr>
                      <w:t>https://www.geeksforgeeks.org/c-sharp-net-framework-basic-architecture-component-stack/?ref=rp</w:t>
                    </w:r>
                  </w:hyperlink>
                </w:p>
                <w:p w:rsidR="00E4598D" w:rsidRDefault="00E4598D" w:rsidP="00E4598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E4598D" w:rsidRDefault="0009707F" w:rsidP="00E4598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" w:history="1">
                    <w:r w:rsidR="00E4598D" w:rsidRPr="001B6718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lang w:eastAsia="en-IN"/>
                      </w:rPr>
                      <w:t>https://www.geeksforgeeks.org/garbage-collection-in-c-sharp-dot-net-framework/?ref=rp</w:t>
                    </w:r>
                  </w:hyperlink>
                </w:p>
                <w:p w:rsidR="00E4598D" w:rsidRDefault="00E4598D"/>
                <w:p w:rsidR="00E4598D" w:rsidRDefault="00E4598D">
                  <w:proofErr w:type="spellStart"/>
                  <w:r>
                    <w:t>CSharp</w:t>
                  </w:r>
                  <w:proofErr w:type="spellEnd"/>
                </w:p>
                <w:p w:rsidR="0019036A" w:rsidRDefault="0009707F">
                  <w:hyperlink r:id="rId10" w:tgtFrame="_blank" w:history="1">
                    <w:r w:rsidR="0019036A">
                      <w:rPr>
                        <w:rStyle w:val="Hyperlink"/>
                      </w:rPr>
                      <w:t>https://www.tutlane.com/</w:t>
                    </w:r>
                    <w:r w:rsidR="0019036A">
                      <w:rPr>
                        <w:rStyle w:val="il"/>
                        <w:color w:val="0000FF"/>
                        <w:u w:val="single"/>
                      </w:rPr>
                      <w:t>tutorial</w:t>
                    </w:r>
                    <w:r w:rsidR="0019036A">
                      <w:rPr>
                        <w:rStyle w:val="Hyperlink"/>
                      </w:rPr>
                      <w:t>/csharp</w:t>
                    </w:r>
                  </w:hyperlink>
                </w:p>
                <w:p w:rsidR="0019036A" w:rsidRPr="0019036A" w:rsidRDefault="0009707F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1" w:tgtFrame="_blank" w:history="1">
                    <w:r w:rsidR="0019036A" w:rsidRPr="0019036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https://www.tutorialspoint.com/csharp/index.htm</w:t>
                    </w:r>
                  </w:hyperlink>
                </w:p>
                <w:p w:rsidR="0019036A" w:rsidRDefault="0009707F" w:rsidP="0019036A">
                  <w:pPr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en-IN"/>
                    </w:rPr>
                  </w:pPr>
                  <w:hyperlink r:id="rId12" w:tgtFrame="_blank" w:history="1">
                    <w:r w:rsidR="0019036A" w:rsidRPr="0019036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https://www.tutorialsteacher.com/csharp/csharp-tutorials</w:t>
                    </w:r>
                  </w:hyperlink>
                </w:p>
                <w:p w:rsidR="00DF5D26" w:rsidRDefault="00DF5D26" w:rsidP="0019036A">
                  <w:pPr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en-IN"/>
                    </w:rPr>
                  </w:pPr>
                </w:p>
                <w:p w:rsidR="00DF5D26" w:rsidRDefault="00DF5D26" w:rsidP="00DF5D26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DF5D26" w:rsidRDefault="0009707F" w:rsidP="00DF5D26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hyperlink r:id="rId13" w:history="1">
                    <w:r w:rsidR="00DF5D26">
                      <w:rPr>
                        <w:rStyle w:val="Hyperlink"/>
                        <w:rFonts w:ascii="Arial" w:hAnsi="Arial" w:cs="Arial"/>
                      </w:rPr>
                      <w:t>https://www.c-sharpcorner.com</w:t>
                    </w:r>
                  </w:hyperlink>
                </w:p>
                <w:p w:rsidR="00DF5D26" w:rsidRDefault="0009707F" w:rsidP="00DF5D26">
                  <w:pPr>
                    <w:shd w:val="clear" w:color="auto" w:fill="FFFFFF"/>
                    <w:rPr>
                      <w:rStyle w:val="Hyperlink"/>
                      <w:rFonts w:ascii="Arial" w:hAnsi="Arial" w:cs="Arial"/>
                    </w:rPr>
                  </w:pPr>
                  <w:hyperlink r:id="rId14" w:history="1">
                    <w:r w:rsidR="00DF5D26">
                      <w:rPr>
                        <w:rStyle w:val="Hyperlink"/>
                        <w:rFonts w:ascii="Arial" w:hAnsi="Arial" w:cs="Arial"/>
                      </w:rPr>
                      <w:t>https://www.codeproject.com/</w:t>
                    </w:r>
                  </w:hyperlink>
                </w:p>
                <w:p w:rsidR="00027121" w:rsidRDefault="00027121" w:rsidP="00DF5D26">
                  <w:pPr>
                    <w:shd w:val="clear" w:color="auto" w:fill="FFFFFF"/>
                    <w:rPr>
                      <w:rStyle w:val="Hyperlink"/>
                      <w:rFonts w:ascii="Arial" w:hAnsi="Arial" w:cs="Arial"/>
                    </w:rPr>
                  </w:pPr>
                </w:p>
                <w:p w:rsidR="00027121" w:rsidRDefault="00027121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E4598D" w:rsidRDefault="00E4598D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>OOPS</w:t>
                  </w:r>
                </w:p>
                <w:p w:rsidR="00E4598D" w:rsidRDefault="0009707F" w:rsidP="00E4598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hyperlink r:id="rId15" w:history="1">
                    <w:r w:rsidR="00E4598D" w:rsidRPr="0002314E">
                      <w:rPr>
                        <w:rStyle w:val="Hyperlink"/>
                        <w:rFonts w:ascii="Arial" w:hAnsi="Arial" w:cs="Arial"/>
                      </w:rPr>
                      <w:t>http://www.codeproject.com/Articles/22769/Introduction-to-Object-Oriented-Programming-Concep</w:t>
                    </w:r>
                  </w:hyperlink>
                </w:p>
                <w:p w:rsidR="00E4598D" w:rsidRPr="00027121" w:rsidRDefault="00E4598D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027121" w:rsidRPr="00027121" w:rsidRDefault="00027121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027121">
                    <w:rPr>
                      <w:rFonts w:ascii="Arial" w:hAnsi="Arial" w:cs="Arial"/>
                      <w:color w:val="222222"/>
                    </w:rPr>
                    <w:t>http://www.codeproject.com/Articles/1445/Introduction-to-inheritance-polymorphism-in-C</w:t>
                  </w:r>
                </w:p>
                <w:p w:rsidR="00027121" w:rsidRDefault="00027121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D737DC" w:rsidRDefault="00D737DC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D737DC" w:rsidRDefault="00D737DC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>Collections in .Net</w:t>
                  </w:r>
                </w:p>
                <w:p w:rsidR="00D737DC" w:rsidRDefault="0009707F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hyperlink r:id="rId16" w:history="1">
                    <w:r w:rsidR="00D737DC" w:rsidRPr="0002314E">
                      <w:rPr>
                        <w:rStyle w:val="Hyperlink"/>
                        <w:rFonts w:ascii="Arial" w:hAnsi="Arial" w:cs="Arial"/>
                      </w:rPr>
                      <w:t>https://www.c-sharpcorner.com/article/collections-in-net/</w:t>
                    </w:r>
                  </w:hyperlink>
                </w:p>
                <w:p w:rsidR="00D737DC" w:rsidRDefault="0009707F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hyperlink r:id="rId17" w:history="1">
                    <w:r w:rsidR="00D737DC" w:rsidRPr="0002314E">
                      <w:rPr>
                        <w:rStyle w:val="Hyperlink"/>
                        <w:rFonts w:ascii="Arial" w:hAnsi="Arial" w:cs="Arial"/>
                      </w:rPr>
                      <w:t>https://www.geeksforgeeks.org/collections-in-c-sharp/</w:t>
                    </w:r>
                  </w:hyperlink>
                </w:p>
                <w:p w:rsidR="00D737DC" w:rsidRDefault="00D737DC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EA2DAF" w:rsidRDefault="00EA2DAF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DF5D26" w:rsidRDefault="005B5079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5079">
                    <w:rPr>
                      <w:rFonts w:ascii="Arial" w:hAnsi="Arial" w:cs="Arial"/>
                      <w:color w:val="222222"/>
                    </w:rPr>
                    <w:t>https://www.simplilearn.com/tutorials/c-sharp-tutorial/collections-in-c-sharp</w:t>
                  </w:r>
                  <w:bookmarkStart w:id="0" w:name="_GoBack"/>
                  <w:bookmarkEnd w:id="0"/>
                </w:p>
                <w:p w:rsidR="00BF6729" w:rsidRPr="0019036A" w:rsidRDefault="00BF6729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19036A" w:rsidRDefault="0019036A"/>
              </w:tc>
            </w:tr>
            <w:tr w:rsidR="00B478AB" w:rsidTr="0019036A">
              <w:tc>
                <w:tcPr>
                  <w:tcW w:w="9390" w:type="dxa"/>
                </w:tcPr>
                <w:p w:rsidR="00B478AB" w:rsidRDefault="00B478AB">
                  <w:r>
                    <w:t>Best Practices</w:t>
                  </w:r>
                </w:p>
                <w:p w:rsidR="00B478AB" w:rsidRDefault="00B478AB"/>
                <w:p w:rsidR="00B478AB" w:rsidRDefault="0009707F" w:rsidP="00B478AB">
                  <w:hyperlink r:id="rId18" w:tgtFrame="_blank" w:history="1">
                    <w:r w:rsidR="00B478AB">
                      <w:rPr>
                        <w:rStyle w:val="Hyperlink"/>
                      </w:rPr>
                      <w:t>https://www.c-sharpcorner.com/blogs/c-sharp-coding-guidelines-and-best-practices-v10</w:t>
                    </w:r>
                  </w:hyperlink>
                </w:p>
                <w:p w:rsidR="00B478AB" w:rsidRDefault="0009707F" w:rsidP="00B478AB">
                  <w:hyperlink r:id="rId19" w:anchor="naming-conventions" w:tgtFrame="_blank" w:history="1">
                    <w:r w:rsidR="00B478AB">
                      <w:rPr>
                        <w:rStyle w:val="Hyperlink"/>
                      </w:rPr>
                      <w:t>https://docs.microsoft.com/en-us/dotnet/csharp/fundamentals/coding-style/coding-conventions#naming-conventions</w:t>
                    </w:r>
                  </w:hyperlink>
                </w:p>
                <w:p w:rsidR="00B478AB" w:rsidRDefault="00B478AB" w:rsidP="00B478AB"/>
                <w:p w:rsidR="00B478AB" w:rsidRDefault="00B478AB"/>
                <w:p w:rsidR="00B478AB" w:rsidRDefault="00B478AB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Assignments</w:t>
                  </w:r>
                </w:p>
                <w:p w:rsidR="0019036A" w:rsidRDefault="0019036A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Interview Questions</w:t>
                  </w:r>
                </w:p>
                <w:p w:rsidR="0019036A" w:rsidRDefault="0009707F">
                  <w:hyperlink r:id="rId20" w:history="1">
                    <w:r w:rsidR="0019036A" w:rsidRPr="004B2659">
                      <w:rPr>
                        <w:rStyle w:val="Hyperlink"/>
                      </w:rPr>
                      <w:t>https://www.enosislearning.com/Interview_Questions.aspx?lag=Csharp</w:t>
                    </w:r>
                  </w:hyperlink>
                </w:p>
                <w:p w:rsidR="00DF5D26" w:rsidRDefault="0009707F" w:rsidP="00DF5D26">
                  <w:pPr>
                    <w:shd w:val="clear" w:color="auto" w:fill="FFFFFF"/>
                    <w:rPr>
                      <w:rFonts w:ascii="Arial" w:hAnsi="Arial" w:cs="Arial"/>
                    </w:rPr>
                  </w:pPr>
                  <w:hyperlink r:id="rId21" w:history="1">
                    <w:r w:rsidR="00DF5D26">
                      <w:rPr>
                        <w:rStyle w:val="Hyperlink"/>
                        <w:rFonts w:ascii="Arial" w:hAnsi="Arial" w:cs="Arial"/>
                      </w:rPr>
                      <w:t>https://www.c-sharpcorner.com/UploadFile/puranindia/C-Sharp-interview-questions/</w:t>
                    </w:r>
                  </w:hyperlink>
                </w:p>
                <w:p w:rsidR="00DF5D26" w:rsidRDefault="0009707F" w:rsidP="00DF5D26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hyperlink r:id="rId22" w:history="1">
                    <w:r w:rsidR="00DF5D26">
                      <w:rPr>
                        <w:rStyle w:val="Hyperlink"/>
                        <w:rFonts w:ascii="Arial" w:hAnsi="Arial" w:cs="Arial"/>
                      </w:rPr>
                      <w:t>https://www.guru99.com/c-sharp-interview-questions.html</w:t>
                    </w:r>
                  </w:hyperlink>
                </w:p>
                <w:p w:rsidR="0019036A" w:rsidRDefault="0019036A"/>
                <w:p w:rsidR="0019036A" w:rsidRDefault="0019036A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lastRenderedPageBreak/>
                    <w:t>Exams / Online Quiz</w:t>
                  </w:r>
                </w:p>
                <w:p w:rsidR="0019036A" w:rsidRDefault="0019036A"/>
                <w:p w:rsidR="0019036A" w:rsidRPr="0019036A" w:rsidRDefault="0009707F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3" w:tgtFrame="_blank" w:history="1">
                    <w:r w:rsidR="0019036A" w:rsidRPr="0019036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https://tests4geeks.com/c-sharp-online-test</w:t>
                    </w:r>
                  </w:hyperlink>
                </w:p>
                <w:p w:rsidR="0019036A" w:rsidRPr="0019036A" w:rsidRDefault="0009707F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4" w:tgtFrame="_blank" w:history="1">
                    <w:r w:rsidR="0019036A" w:rsidRPr="0019036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https://www.withoutbook.com/OnlineTestStart.php?quizId=71</w:t>
                    </w:r>
                  </w:hyperlink>
                </w:p>
                <w:p w:rsidR="0019036A" w:rsidRPr="0019036A" w:rsidRDefault="0009707F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5" w:tgtFrame="_blank" w:history="1">
                    <w:r w:rsidR="0019036A" w:rsidRPr="0019036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https://www.tutorialsteacher.com/online-test/csharp-test</w:t>
                    </w:r>
                  </w:hyperlink>
                </w:p>
                <w:p w:rsidR="0019036A" w:rsidRDefault="0009707F" w:rsidP="0019036A">
                  <w:pPr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en-IN"/>
                    </w:rPr>
                  </w:pPr>
                  <w:hyperlink r:id="rId26" w:tgtFrame="_blank" w:history="1">
                    <w:r w:rsidR="0019036A" w:rsidRPr="0019036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https://www.tutorialspoint.com/csharp/csharp_online_quiz.htm</w:t>
                    </w:r>
                  </w:hyperlink>
                </w:p>
                <w:p w:rsidR="00DF5D26" w:rsidRDefault="0009707F" w:rsidP="00DF5D26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hyperlink r:id="rId27" w:history="1">
                    <w:r w:rsidR="00DF5D26" w:rsidRPr="00450CA2">
                      <w:rPr>
                        <w:rStyle w:val="Hyperlink"/>
                        <w:rFonts w:ascii="Arial" w:hAnsi="Arial" w:cs="Arial"/>
                      </w:rPr>
                      <w:t>https://www.testdome.com/for-jobseekers</w:t>
                    </w:r>
                  </w:hyperlink>
                </w:p>
                <w:p w:rsidR="00743648" w:rsidRDefault="0009707F" w:rsidP="00743648">
                  <w:hyperlink r:id="rId28" w:history="1">
                    <w:r w:rsidR="00743648" w:rsidRPr="002C783A">
                      <w:rPr>
                        <w:rStyle w:val="Hyperlink"/>
                      </w:rPr>
                      <w:t>http://www.pskills.org/csharp.jsp</w:t>
                    </w:r>
                  </w:hyperlink>
                </w:p>
                <w:p w:rsidR="00DF5D26" w:rsidRPr="0019036A" w:rsidRDefault="00DF5D26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19036A" w:rsidRDefault="0019036A"/>
                <w:p w:rsidR="0019036A" w:rsidRDefault="0019036A"/>
                <w:p w:rsidR="0019036A" w:rsidRDefault="0019036A"/>
              </w:tc>
            </w:tr>
            <w:tr w:rsidR="009A720A" w:rsidTr="0019036A">
              <w:tc>
                <w:tcPr>
                  <w:tcW w:w="9390" w:type="dxa"/>
                </w:tcPr>
                <w:p w:rsidR="009A720A" w:rsidRDefault="009A720A">
                  <w:r>
                    <w:t>Articles</w:t>
                  </w:r>
                </w:p>
                <w:p w:rsidR="009A720A" w:rsidRDefault="009A720A"/>
                <w:p w:rsidR="009A720A" w:rsidRDefault="0009707F">
                  <w:hyperlink r:id="rId29" w:history="1">
                    <w:r w:rsidR="009A720A" w:rsidRPr="00081823">
                      <w:rPr>
                        <w:rStyle w:val="Hyperlink"/>
                      </w:rPr>
                      <w:t>https://www.c-sharpcorner.com/UploadFile/puranindia/C-Sharp-net-delegates-and-events/</w:t>
                    </w:r>
                  </w:hyperlink>
                </w:p>
                <w:p w:rsidR="00E4598D" w:rsidRDefault="00E4598D" w:rsidP="00E4598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E4598D" w:rsidRDefault="00E4598D" w:rsidP="00E4598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222222"/>
                    </w:rPr>
                    <w:t>ExceptionHanding</w:t>
                  </w:r>
                  <w:proofErr w:type="spellEnd"/>
                </w:p>
                <w:p w:rsidR="00E4598D" w:rsidRDefault="0009707F" w:rsidP="00E4598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hyperlink r:id="rId30" w:history="1">
                    <w:r w:rsidR="00E4598D" w:rsidRPr="0002314E">
                      <w:rPr>
                        <w:rStyle w:val="Hyperlink"/>
                        <w:rFonts w:ascii="Arial" w:hAnsi="Arial" w:cs="Arial"/>
                      </w:rPr>
                      <w:t>https://www.c-sharpcorner.com/article/exception-handling-in-C-Sharp/</w:t>
                    </w:r>
                  </w:hyperlink>
                </w:p>
                <w:p w:rsidR="00E4598D" w:rsidRDefault="00E4598D" w:rsidP="00E4598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E4598D" w:rsidRDefault="00E4598D" w:rsidP="00E4598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>DLL in .Net</w:t>
                  </w:r>
                </w:p>
                <w:p w:rsidR="00E4598D" w:rsidRDefault="0009707F" w:rsidP="00E4598D">
                  <w:pPr>
                    <w:shd w:val="clear" w:color="auto" w:fill="FFFFFF"/>
                    <w:rPr>
                      <w:rStyle w:val="Hyperlink"/>
                      <w:rFonts w:ascii="Arial" w:hAnsi="Arial" w:cs="Arial"/>
                    </w:rPr>
                  </w:pPr>
                  <w:hyperlink r:id="rId31" w:history="1">
                    <w:r w:rsidR="00E4598D" w:rsidRPr="0002314E">
                      <w:rPr>
                        <w:rStyle w:val="Hyperlink"/>
                        <w:rFonts w:ascii="Arial" w:hAnsi="Arial" w:cs="Arial"/>
                      </w:rPr>
                      <w:t>https://www.c-sharpcorner.com/UploadFile/1e050f/creating-and-using-dll-class-library-in-C-Sharp/</w:t>
                    </w:r>
                  </w:hyperlink>
                </w:p>
                <w:p w:rsidR="00E4598D" w:rsidRDefault="0009707F" w:rsidP="00E4598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hyperlink r:id="rId32" w:history="1">
                    <w:r w:rsidR="00E4598D" w:rsidRPr="0040683D">
                      <w:rPr>
                        <w:rStyle w:val="Hyperlink"/>
                        <w:rFonts w:ascii="Arial" w:hAnsi="Arial" w:cs="Arial"/>
                      </w:rPr>
                      <w:t>https://www.onlinebuff.com/article_how-to-deploy-an-assembly-into-gacglobal-assembly-cache-_38.html</w:t>
                    </w:r>
                  </w:hyperlink>
                </w:p>
                <w:p w:rsidR="009A720A" w:rsidRDefault="009A720A"/>
                <w:p w:rsidR="00E4598D" w:rsidRDefault="00E4598D"/>
              </w:tc>
            </w:tr>
          </w:tbl>
          <w:p w:rsidR="0019036A" w:rsidRDefault="0019036A"/>
        </w:tc>
      </w:tr>
    </w:tbl>
    <w:p w:rsidR="00642A6F" w:rsidRDefault="00642A6F"/>
    <w:sectPr w:rsidR="00642A6F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07F" w:rsidRDefault="0009707F" w:rsidP="0099157E">
      <w:pPr>
        <w:spacing w:after="0" w:line="240" w:lineRule="auto"/>
      </w:pPr>
      <w:r>
        <w:separator/>
      </w:r>
    </w:p>
  </w:endnote>
  <w:endnote w:type="continuationSeparator" w:id="0">
    <w:p w:rsidR="0009707F" w:rsidRDefault="0009707F" w:rsidP="0099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07F" w:rsidRDefault="0009707F" w:rsidP="0099157E">
      <w:pPr>
        <w:spacing w:after="0" w:line="240" w:lineRule="auto"/>
      </w:pPr>
      <w:r>
        <w:separator/>
      </w:r>
    </w:p>
  </w:footnote>
  <w:footnote w:type="continuationSeparator" w:id="0">
    <w:p w:rsidR="0009707F" w:rsidRDefault="0009707F" w:rsidP="00991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57E" w:rsidRDefault="0099157E">
    <w:pPr>
      <w:spacing w:line="264" w:lineRule="auto"/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DECCA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  <w:lang w:eastAsia="en-IN"/>
      </w:rPr>
      <w:drawing>
        <wp:inline distT="0" distB="0" distL="0" distR="0">
          <wp:extent cx="1504950" cy="44402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488" cy="4612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9157E" w:rsidRDefault="009915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0"/>
    <w:rsid w:val="00027121"/>
    <w:rsid w:val="000661B8"/>
    <w:rsid w:val="0009707F"/>
    <w:rsid w:val="0019036A"/>
    <w:rsid w:val="0035144A"/>
    <w:rsid w:val="003E2D7F"/>
    <w:rsid w:val="00504FE8"/>
    <w:rsid w:val="005B5079"/>
    <w:rsid w:val="00642A6F"/>
    <w:rsid w:val="006F4201"/>
    <w:rsid w:val="00743648"/>
    <w:rsid w:val="00847231"/>
    <w:rsid w:val="009759F0"/>
    <w:rsid w:val="0099157E"/>
    <w:rsid w:val="009A720A"/>
    <w:rsid w:val="00B478AB"/>
    <w:rsid w:val="00BF6729"/>
    <w:rsid w:val="00D533A4"/>
    <w:rsid w:val="00D737DC"/>
    <w:rsid w:val="00DF5D26"/>
    <w:rsid w:val="00E4598D"/>
    <w:rsid w:val="00EA2DAF"/>
    <w:rsid w:val="00F6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05599A-BDA4-4BA3-B139-3F8C65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36A"/>
    <w:rPr>
      <w:color w:val="0000FF"/>
      <w:u w:val="single"/>
    </w:rPr>
  </w:style>
  <w:style w:type="character" w:customStyle="1" w:styleId="il">
    <w:name w:val="il"/>
    <w:basedOn w:val="DefaultParagraphFont"/>
    <w:rsid w:val="0019036A"/>
  </w:style>
  <w:style w:type="paragraph" w:styleId="Header">
    <w:name w:val="header"/>
    <w:basedOn w:val="Normal"/>
    <w:link w:val="HeaderChar"/>
    <w:uiPriority w:val="99"/>
    <w:unhideWhenUsed/>
    <w:rsid w:val="00991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7E"/>
  </w:style>
  <w:style w:type="paragraph" w:styleId="Footer">
    <w:name w:val="footer"/>
    <w:basedOn w:val="Normal"/>
    <w:link w:val="FooterChar"/>
    <w:uiPriority w:val="99"/>
    <w:unhideWhenUsed/>
    <w:rsid w:val="00991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-sharpcorner.com" TargetMode="External"/><Relationship Id="rId18" Type="http://schemas.openxmlformats.org/officeDocument/2006/relationships/hyperlink" Target="https://www.c-sharpcorner.com/blogs/c-sharp-coding-guidelines-and-best-practices-v10" TargetMode="External"/><Relationship Id="rId26" Type="http://schemas.openxmlformats.org/officeDocument/2006/relationships/hyperlink" Target="https://www.tutorialspoint.com/csharp/csharp_online_quiz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-sharpcorner.com/UploadFile/puranindia/C-Sharp-interview-question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geeksforgeeks.org/introduction-to-net-framework/" TargetMode="External"/><Relationship Id="rId12" Type="http://schemas.openxmlformats.org/officeDocument/2006/relationships/hyperlink" Target="https://www.tutorialsteacher.com/csharp/csharp-tutorials" TargetMode="External"/><Relationship Id="rId17" Type="http://schemas.openxmlformats.org/officeDocument/2006/relationships/hyperlink" Target="https://www.geeksforgeeks.org/collections-in-c-sharp/" TargetMode="External"/><Relationship Id="rId25" Type="http://schemas.openxmlformats.org/officeDocument/2006/relationships/hyperlink" Target="https://www.tutorialsteacher.com/online-test/csharp-test" TargetMode="External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c-sharpcorner.com/article/collections-in-net/" TargetMode="External"/><Relationship Id="rId20" Type="http://schemas.openxmlformats.org/officeDocument/2006/relationships/hyperlink" Target="https://www.enosislearning.com/Interview_Questions.aspx?lag=Csharp" TargetMode="External"/><Relationship Id="rId29" Type="http://schemas.openxmlformats.org/officeDocument/2006/relationships/hyperlink" Target="https://www.c-sharpcorner.com/UploadFile/puranindia/C-Sharp-net-delegates-and-event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-sharpcorner.com/UploadFile/cb1429/net-framework-overview/" TargetMode="External"/><Relationship Id="rId11" Type="http://schemas.openxmlformats.org/officeDocument/2006/relationships/hyperlink" Target="https://www.tutorialspoint.com/csharp/index.htm" TargetMode="External"/><Relationship Id="rId24" Type="http://schemas.openxmlformats.org/officeDocument/2006/relationships/hyperlink" Target="https://www.withoutbook.com/OnlineTestStart.php?quizId=71" TargetMode="External"/><Relationship Id="rId32" Type="http://schemas.openxmlformats.org/officeDocument/2006/relationships/hyperlink" Target="https://www.onlinebuff.com/article_how-to-deploy-an-assembly-into-gacglobal-assembly-cache-_38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deproject.com/Articles/22769/Introduction-to-Object-Oriented-Programming-Concep" TargetMode="External"/><Relationship Id="rId23" Type="http://schemas.openxmlformats.org/officeDocument/2006/relationships/hyperlink" Target="https://tests4geeks.com/c-sharp-online-test" TargetMode="External"/><Relationship Id="rId28" Type="http://schemas.openxmlformats.org/officeDocument/2006/relationships/hyperlink" Target="http://www.pskills.org/csharp.jsp" TargetMode="External"/><Relationship Id="rId10" Type="http://schemas.openxmlformats.org/officeDocument/2006/relationships/hyperlink" Target="https://www.tutlane.com/tutorial/csharp" TargetMode="External"/><Relationship Id="rId19" Type="http://schemas.openxmlformats.org/officeDocument/2006/relationships/hyperlink" Target="https://docs.microsoft.com/en-us/dotnet/csharp/fundamentals/coding-style/coding-conventions" TargetMode="External"/><Relationship Id="rId31" Type="http://schemas.openxmlformats.org/officeDocument/2006/relationships/hyperlink" Target="https://www.c-sharpcorner.com/UploadFile/1e050f/creating-and-using-dll-class-library-in-C-Sharp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garbage-collection-in-c-sharp-dot-net-framework/?ref=rp" TargetMode="External"/><Relationship Id="rId14" Type="http://schemas.openxmlformats.org/officeDocument/2006/relationships/hyperlink" Target="https://www.codeproject.com/" TargetMode="External"/><Relationship Id="rId22" Type="http://schemas.openxmlformats.org/officeDocument/2006/relationships/hyperlink" Target="https://www.guru99.com/c-sharp-interview-questions.html" TargetMode="External"/><Relationship Id="rId27" Type="http://schemas.openxmlformats.org/officeDocument/2006/relationships/hyperlink" Target="https://www.testdome.com/for-jobseekers" TargetMode="External"/><Relationship Id="rId30" Type="http://schemas.openxmlformats.org/officeDocument/2006/relationships/hyperlink" Target="https://www.c-sharpcorner.com/article/exception-handling-in-C-Sharp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geeksforgeeks.org/c-sharp-net-framework-basic-architecture-component-stack/?ref=r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Administrator</cp:lastModifiedBy>
  <cp:revision>21</cp:revision>
  <dcterms:created xsi:type="dcterms:W3CDTF">2021-05-22T07:39:00Z</dcterms:created>
  <dcterms:modified xsi:type="dcterms:W3CDTF">2023-10-29T16:03:00Z</dcterms:modified>
</cp:coreProperties>
</file>