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68" w:rsidRDefault="00675768" w:rsidP="00675768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Candidate Name: __________________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                     Date: _________</w:t>
      </w:r>
    </w:p>
    <w:p w:rsidR="00675768" w:rsidRDefault="00675768" w:rsidP="00675768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675768" w:rsidRDefault="00675768" w:rsidP="00675768">
      <w:pPr>
        <w:pStyle w:val="Standard"/>
        <w:autoSpaceDE w:val="0"/>
        <w:spacing w:after="200" w:line="276" w:lineRule="auto"/>
        <w:jc w:val="center"/>
        <w:rPr>
          <w:rFonts w:ascii="Adobe Garamond Pro Bold" w:eastAsia="Calibri" w:hAnsi="Adobe Garamond Pro Bold" w:cs="Calibri"/>
          <w:sz w:val="36"/>
          <w:szCs w:val="22"/>
        </w:rPr>
      </w:pPr>
      <w:r>
        <w:rPr>
          <w:rFonts w:ascii="Adobe Garamond Pro Bold" w:eastAsia="Calibri" w:hAnsi="Adobe Garamond Pro Bold" w:cs="Calibri"/>
          <w:sz w:val="36"/>
          <w:szCs w:val="22"/>
        </w:rPr>
        <w:t xml:space="preserve">QUESTION PAPER </w:t>
      </w:r>
      <w:r w:rsidR="007733F8">
        <w:rPr>
          <w:rFonts w:ascii="Adobe Garamond Pro Bold" w:eastAsia="Calibri" w:hAnsi="Adobe Garamond Pro Bold" w:cs="Calibri"/>
          <w:sz w:val="36"/>
          <w:szCs w:val="22"/>
        </w:rPr>
        <w:t>FOR WEB-DESIGNING</w:t>
      </w:r>
    </w:p>
    <w:p w:rsidR="00675768" w:rsidRDefault="00675768" w:rsidP="00675768">
      <w:pPr>
        <w:ind w:left="2700" w:hanging="2700"/>
        <w:rPr>
          <w:rFonts w:ascii="Arial" w:hAnsi="Arial" w:cs="Arial"/>
          <w:b/>
          <w:bCs/>
          <w:iCs/>
          <w:sz w:val="24"/>
        </w:rPr>
      </w:pPr>
      <w:r>
        <w:rPr>
          <w:rFonts w:ascii="Arial" w:hAnsi="Arial" w:cs="Arial"/>
          <w:b/>
          <w:bCs/>
          <w:iCs/>
          <w:sz w:val="24"/>
        </w:rPr>
        <w:t>Max Time: 50 Minutes</w:t>
      </w:r>
      <w:r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/>
          <w:b/>
          <w:bCs/>
          <w:iCs/>
          <w:sz w:val="24"/>
        </w:rPr>
        <w:tab/>
      </w:r>
      <w:r>
        <w:rPr>
          <w:rFonts w:ascii="Arial" w:hAnsi="Arial" w:cs="Arial"/>
          <w:b/>
          <w:bCs/>
          <w:iCs/>
          <w:sz w:val="24"/>
        </w:rPr>
        <w:tab/>
        <w:t xml:space="preserve">        Marks: 50</w:t>
      </w:r>
    </w:p>
    <w:p w:rsidR="00675768" w:rsidRDefault="00675768" w:rsidP="00675768">
      <w:pPr>
        <w:pStyle w:val="Standard"/>
        <w:autoSpaceDE w:val="0"/>
        <w:spacing w:after="200" w:line="276" w:lineRule="auto"/>
        <w:rPr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READ THESE INSTRUCTIONS FIRST:</w:t>
      </w:r>
    </w:p>
    <w:p w:rsidR="00675768" w:rsidRDefault="00675768" w:rsidP="00675768">
      <w:pPr>
        <w:pStyle w:val="Standard"/>
        <w:autoSpaceDE w:val="0"/>
        <w:spacing w:after="20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Write in dark blue or black pen.</w:t>
      </w:r>
    </w:p>
    <w:p w:rsidR="00675768" w:rsidRDefault="00675768" w:rsidP="00675768">
      <w:pPr>
        <w:pStyle w:val="Standard"/>
        <w:pBdr>
          <w:bottom w:val="single" w:sz="6" w:space="1" w:color="auto"/>
        </w:pBdr>
        <w:autoSpaceDE w:val="0"/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 xml:space="preserve">Answer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all </w:t>
      </w:r>
      <w:r>
        <w:rPr>
          <w:rFonts w:ascii="Arial" w:eastAsia="Arial" w:hAnsi="Arial" w:cs="Arial"/>
          <w:sz w:val="20"/>
          <w:szCs w:val="20"/>
        </w:rPr>
        <w:t>questions.</w:t>
      </w:r>
    </w:p>
    <w:p w:rsidR="00A97339" w:rsidRPr="00FC3A51" w:rsidRDefault="0009505E" w:rsidP="00FD7466">
      <w:pPr>
        <w:spacing w:before="100" w:beforeAutospacing="1" w:after="100" w:afterAutospacing="1" w:line="390" w:lineRule="atLeast"/>
        <w:rPr>
          <w:rFonts w:asciiTheme="majorHAnsi" w:hAnsiTheme="majorHAnsi"/>
          <w:sz w:val="24"/>
          <w:szCs w:val="24"/>
        </w:rPr>
      </w:pP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1. A webpage displays a picture. What tag was used to display that picture?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picture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image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img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src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2. &lt;b&gt; tag makes the enclosed text bold. What is other tag to make text bold?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&lt;strong&gt;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&lt;dar&gt;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&lt;black&gt;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&lt;emp&gt;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3. Tags and test that are not directly displayed on the page are written in _____ section.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&lt;html&gt;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&lt;head&gt;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&lt;title&gt;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&lt;body&gt;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4. Which tag inserts a line horizontally on your web page?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&lt;line&gt;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&lt;line direction=”horizontal”&gt;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&lt;tr&gt;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5. What should be the first tag in any HTML document?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&lt;head&gt;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&lt;title&gt;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&lt;html&gt;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d. &lt;document&gt;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6. Which tag allows you to add a row in a table?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&lt;td&gt; and &lt;/td&gt;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&lt;cr&gt; and &lt;/cr&gt;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&lt;th&gt; and &lt;/th&gt;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&lt;tr&gt; and &lt;/tr&gt;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7. How can you make a bulleted list?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&lt;list&gt;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&lt;nl&gt;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&lt;ul&gt;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&lt;ol&gt;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8. How can you make a numbered list?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&lt;dl&gt;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&lt;ol&gt;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&lt;list&gt;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&lt;ul&gt;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9. How can you make an e-mail link?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&lt;a href=”xxx@yyy”&gt;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&lt;mail href=”xxx@yyy”&gt;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&lt;mail&gt;xxx@yyy&lt;/mail&gt;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&lt;a href=”mailto:xxx@yyy”&gt;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11. Choose the correct HTML tag to make a text italic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&lt;ii&gt;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&lt;italics&gt;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&lt;italic&gt;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&lt;i&gt;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12. Choose the correct HTML tag to make a text bold?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&lt;bold&gt;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&lt;bb&gt;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&lt;bld&gt;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13. What is the correct HTML for adding a background color?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&lt;body color=”yellow”&gt;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b. &lt;body bgcolor=”yellow”&gt;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&lt;background&gt;yellow&lt;/background&gt;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&lt;body background=”yellow”&gt;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14. Choose the correct HTML tag for the smallest size heading?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&lt;heading&gt;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&lt;h6&gt;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&lt;h1&gt;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&lt;head&gt;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15. What is the correct HTML tag for inserting a line break?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&lt;lb&gt;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&lt;break&gt;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&lt;newline&gt;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16. What does vlink attribute mean?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visited link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virtual link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very good link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active link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17. Which attribute is used to name an element uniquely?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class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id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dot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18. Which tag creates a check box for a form in HTML?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&lt;checkbox&gt;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&lt;input type=”checkbox”&gt;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&lt;input=checkbox&gt;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&lt;input checkbox&gt;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19. To create a combo box (drop down box) which tag will you use?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&lt;select&gt;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&lt;list&gt;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&lt;input type=”dropdown”&gt;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lastRenderedPageBreak/>
        <w:t>20. Which of the following is not a pair tag?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&lt;p&gt;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 u 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&lt;img&gt;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21. To create HTML document you require a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web page editing software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High powered computer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Just a notepad can be used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22. The special formatting codes in HTML document used to present content are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attributes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values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23. HTML documents are saved in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Special binary format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Machine language codes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ASCII text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24. Some tags enclose the text. Those tags are known as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Couple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Single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Double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Pair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25. The _____ character tells browsers to stop tagging the text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/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%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26. In HTML document the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Should be written in upper case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should be written in lower case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c. should be written in proper case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can be written in both uppercase or lowercase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27. Marquee is a tag in HTML to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mark the list of items to maintain inqueue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Mark the text so that it is hidden in browser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Display text with scrolling effect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28. There are ____ different of heading tags in HTML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4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5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6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7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29. To create a blank line in your web page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press Enter two times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press Shift + Enter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insert &lt;BR&gt; tag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insert &lt;BLINE&gt;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30. Which of the following is not a style tag?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&lt;tt&gt;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above are style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31. The way the browser displays the object can be modified by _____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attributes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parameters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modifiers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32. Which of the following HTML code is valid?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&lt;font colour=”red”&gt;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&lt;font color=”red”&gt;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&lt;red&gt;&lt;font&gt;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above are style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33. Which of the following is an attribute related to font tag?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a. size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face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color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above are style tags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34. HTML supports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ordered lists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unordered lists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both type of lists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does not support those types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35. What tag is used to list individual items of an ordered list?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LI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OL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UL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36. When should you use path along with file name of picture in IMG tag?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path is optional and not necessary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when the location of image file and html file are different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when image file and html file both are on same location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path is always necessary when inserting image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37. Which of the following is not a valid alignment attribute?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Left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Right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Top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38. Which attribute is used with img tag to display the text if image could not load in browser?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description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name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alt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id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39. Which attribute can be used with BODY tag to set background color green?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background=”green”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bgcolor=”green”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vlink=”green”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d. None of above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40. Which attribute you’ll use with TD tag to merge two cells horizontally?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merge=colspan2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rowspan=2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colspan=2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merge=row2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41. A webpage displays a picture. What tag was used to display that picture?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picture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mage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img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src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42. &lt;b&gt; tag makes the enclosed text bold. What is other tag to make text bold?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&lt;strong&gt;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&lt;dar&gt;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&lt;black&gt;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&lt;emp&gt;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43. Tags and test that are not directly displayed on the page are written in _____ section.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&lt;html&gt;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&lt;head&gt;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&lt;title&gt;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&lt;body&gt;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44. Which tag inserts a line horizontally on your web page?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&lt;line&gt;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&lt;line direction=”horizontal”&gt;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&lt;tr&gt;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45. What should be the first tag in any HTML document?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&lt;head&gt;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&lt;title&gt;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&lt;html&gt;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&lt;document&gt;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46. Which tag allows you to add a row in a table?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&lt;td&gt; and &lt;/td&gt;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b. &lt;cr&gt; and &lt;/cr&gt;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&lt;th&gt; and &lt;/th&gt;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&lt;tr&gt; and &lt;/tr&gt;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47. How can you make a bulleted list?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&lt;list&gt;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&lt;nl&gt;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&lt;ul&gt;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&lt;ol&gt;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48. How can you make a numbered list?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&lt;dl&gt;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&lt;ol&gt;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&lt;list&gt;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&lt;ul&gt;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49. How can you make an e-mail link?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&lt;a href=”xxx@yyy”&gt;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&lt;mail href=”xxx@yyy”&gt;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&lt;mail&gt;xxx@yyy&lt;/mail&gt;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&lt;a href=”mailto:xxx@yyy”&gt;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="00FD746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50</w:t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. Choose the correct HTML tag to make a text italic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&lt;ii&gt;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&lt;italics&gt;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&lt;italic&gt;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&lt;i&gt;</w:t>
      </w:r>
      <w:bookmarkStart w:id="0" w:name="_GoBack"/>
      <w:bookmarkEnd w:id="0"/>
    </w:p>
    <w:sectPr w:rsidR="00A97339" w:rsidRPr="00FC3A51" w:rsidSect="00DE54DB">
      <w:headerReference w:type="default" r:id="rId6"/>
      <w:footerReference w:type="default" r:id="rId7"/>
      <w:pgSz w:w="12240" w:h="15840"/>
      <w:pgMar w:top="360" w:right="45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237" w:rsidRDefault="000F3237" w:rsidP="00DE54DB">
      <w:pPr>
        <w:spacing w:after="0" w:line="240" w:lineRule="auto"/>
      </w:pPr>
      <w:r>
        <w:separator/>
      </w:r>
    </w:p>
  </w:endnote>
  <w:endnote w:type="continuationSeparator" w:id="1">
    <w:p w:rsidR="000F3237" w:rsidRDefault="000F3237" w:rsidP="00DE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2419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4DB" w:rsidRDefault="00AF6D3A">
        <w:pPr>
          <w:pStyle w:val="Footer"/>
          <w:jc w:val="right"/>
        </w:pPr>
        <w:r>
          <w:fldChar w:fldCharType="begin"/>
        </w:r>
        <w:r w:rsidR="00DE54DB">
          <w:instrText xml:space="preserve"> PAGE   \* MERGEFORMAT </w:instrText>
        </w:r>
        <w:r>
          <w:fldChar w:fldCharType="separate"/>
        </w:r>
        <w:r w:rsidR="007733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54DB" w:rsidRDefault="00DE54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237" w:rsidRDefault="000F3237" w:rsidP="00DE54DB">
      <w:pPr>
        <w:spacing w:after="0" w:line="240" w:lineRule="auto"/>
      </w:pPr>
      <w:r>
        <w:separator/>
      </w:r>
    </w:p>
  </w:footnote>
  <w:footnote w:type="continuationSeparator" w:id="1">
    <w:p w:rsidR="000F3237" w:rsidRDefault="000F3237" w:rsidP="00DE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4DB" w:rsidRDefault="00AF6D3A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1895686611"/>
        <w:placeholder>
          <w:docPart w:val="BAEA0E0037C5495D99B8083DCBC599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E54DB">
          <w:rPr>
            <w:color w:val="5B9BD5" w:themeColor="accent1"/>
          </w:rPr>
          <w:t>Web designing test</w:t>
        </w:r>
      </w:sdtContent>
    </w:sdt>
    <w:r w:rsidR="00DE54DB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841089878"/>
        <w:placeholder>
          <w:docPart w:val="8D4A7D9216154B3FB6119373058FC1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E54DB">
          <w:rPr>
            <w:color w:val="5B9BD5" w:themeColor="accent1"/>
          </w:rPr>
          <w:t>www.enosislearning.com</w:t>
        </w:r>
      </w:sdtContent>
    </w:sdt>
  </w:p>
  <w:p w:rsidR="00DE54DB" w:rsidRDefault="00DE54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22C"/>
    <w:rsid w:val="0009505E"/>
    <w:rsid w:val="000F3237"/>
    <w:rsid w:val="00153A90"/>
    <w:rsid w:val="00675768"/>
    <w:rsid w:val="007733F8"/>
    <w:rsid w:val="008450A2"/>
    <w:rsid w:val="008F74A3"/>
    <w:rsid w:val="00A97339"/>
    <w:rsid w:val="00AF6D3A"/>
    <w:rsid w:val="00C7622C"/>
    <w:rsid w:val="00D614D5"/>
    <w:rsid w:val="00DE54DB"/>
    <w:rsid w:val="00FC3A51"/>
    <w:rsid w:val="00FD7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A2"/>
  </w:style>
  <w:style w:type="paragraph" w:styleId="Heading2">
    <w:name w:val="heading 2"/>
    <w:basedOn w:val="Normal"/>
    <w:link w:val="Heading2Char"/>
    <w:uiPriority w:val="9"/>
    <w:qFormat/>
    <w:rsid w:val="00095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0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5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05E"/>
    <w:rPr>
      <w:b/>
      <w:bCs/>
    </w:rPr>
  </w:style>
  <w:style w:type="character" w:customStyle="1" w:styleId="apple-converted-space">
    <w:name w:val="apple-converted-space"/>
    <w:basedOn w:val="DefaultParagraphFont"/>
    <w:rsid w:val="0009505E"/>
  </w:style>
  <w:style w:type="character" w:styleId="Hyperlink">
    <w:name w:val="Hyperlink"/>
    <w:basedOn w:val="DefaultParagraphFont"/>
    <w:uiPriority w:val="99"/>
    <w:semiHidden/>
    <w:unhideWhenUsed/>
    <w:rsid w:val="000950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05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DB"/>
  </w:style>
  <w:style w:type="paragraph" w:styleId="Footer">
    <w:name w:val="footer"/>
    <w:basedOn w:val="Normal"/>
    <w:link w:val="FooterChar"/>
    <w:uiPriority w:val="99"/>
    <w:unhideWhenUsed/>
    <w:rsid w:val="00DE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DB"/>
  </w:style>
  <w:style w:type="paragraph" w:styleId="BalloonText">
    <w:name w:val="Balloon Text"/>
    <w:basedOn w:val="Normal"/>
    <w:link w:val="BalloonTextChar"/>
    <w:uiPriority w:val="99"/>
    <w:semiHidden/>
    <w:unhideWhenUsed/>
    <w:rsid w:val="0067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6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7576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EA0E0037C5495D99B8083DCBC5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BEDBC-29F0-4E51-BE20-DF02D891AF40}"/>
      </w:docPartPr>
      <w:docPartBody>
        <w:p w:rsidR="00730970" w:rsidRDefault="00C84333" w:rsidP="00C84333">
          <w:pPr>
            <w:pStyle w:val="BAEA0E0037C5495D99B8083DCBC59997"/>
          </w:pPr>
          <w:r>
            <w:rPr>
              <w:color w:val="4F81BD" w:themeColor="accent1"/>
            </w:rPr>
            <w:t>[Document title]</w:t>
          </w:r>
        </w:p>
      </w:docPartBody>
    </w:docPart>
    <w:docPart>
      <w:docPartPr>
        <w:name w:val="8D4A7D9216154B3FB6119373058FC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E50B3-EA87-40D9-8620-F0862CE310B6}"/>
      </w:docPartPr>
      <w:docPartBody>
        <w:p w:rsidR="00730970" w:rsidRDefault="00C84333" w:rsidP="00C84333">
          <w:pPr>
            <w:pStyle w:val="8D4A7D9216154B3FB6119373058FC18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4333"/>
    <w:rsid w:val="004E46A6"/>
    <w:rsid w:val="00730970"/>
    <w:rsid w:val="00C84333"/>
    <w:rsid w:val="00E16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EA0E0037C5495D99B8083DCBC59997">
    <w:name w:val="BAEA0E0037C5495D99B8083DCBC59997"/>
    <w:rsid w:val="00C84333"/>
  </w:style>
  <w:style w:type="paragraph" w:customStyle="1" w:styleId="8D4A7D9216154B3FB6119373058FC18D">
    <w:name w:val="8D4A7D9216154B3FB6119373058FC18D"/>
    <w:rsid w:val="00C843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test</dc:title>
  <dc:subject/>
  <dc:creator>www.enosislearning.com</dc:creator>
  <cp:keywords/>
  <dc:description/>
  <cp:lastModifiedBy>DELL</cp:lastModifiedBy>
  <cp:revision>8</cp:revision>
  <dcterms:created xsi:type="dcterms:W3CDTF">2016-08-29T14:22:00Z</dcterms:created>
  <dcterms:modified xsi:type="dcterms:W3CDTF">2017-08-17T16:43:00Z</dcterms:modified>
</cp:coreProperties>
</file>