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30B5" w14:textId="77777777" w:rsidR="00F11957" w:rsidRPr="00C81410" w:rsidRDefault="00F11957" w:rsidP="00F11957">
      <w:pPr>
        <w:jc w:val="center"/>
        <w:rPr>
          <w:rFonts w:ascii="Times New Roman" w:hAnsi="Times New Roman" w:cs="Times New Roman"/>
          <w:sz w:val="28"/>
          <w:szCs w:val="28"/>
        </w:rPr>
      </w:pPr>
      <w:r w:rsidRPr="00C81410">
        <w:rPr>
          <w:rFonts w:ascii="Times New Roman" w:hAnsi="Times New Roman" w:cs="Times New Roman"/>
          <w:sz w:val="28"/>
          <w:szCs w:val="28"/>
        </w:rPr>
        <w:t>Resume</w:t>
      </w:r>
    </w:p>
    <w:p w14:paraId="0C6660C1" w14:textId="77777777" w:rsidR="00F11957" w:rsidRPr="008C6DAF" w:rsidRDefault="00F11957" w:rsidP="00F11957">
      <w:pPr>
        <w:rPr>
          <w:rFonts w:ascii="Times New Roman" w:hAnsi="Times New Roman" w:cs="Times New Roman"/>
          <w:b/>
          <w:bCs/>
          <w:u w:val="single"/>
        </w:rPr>
      </w:pPr>
      <w:r w:rsidRPr="00A135E1">
        <w:rPr>
          <w:rFonts w:ascii="Times New Roman" w:hAnsi="Times New Roman" w:cs="Times New Roman"/>
          <w:sz w:val="24"/>
          <w:szCs w:val="24"/>
        </w:rPr>
        <w:t>Anuradha Nagnath Kore</w:t>
      </w:r>
      <w:r w:rsidRPr="00A135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E9A8D27" w14:textId="77777777" w:rsidR="00F11957" w:rsidRPr="00A135E1" w:rsidRDefault="00F11957" w:rsidP="00F11957">
      <w:pPr>
        <w:rPr>
          <w:rFonts w:ascii="Times New Roman" w:hAnsi="Times New Roman" w:cs="Times New Roman"/>
          <w:sz w:val="24"/>
          <w:szCs w:val="24"/>
        </w:rPr>
      </w:pPr>
      <w:r w:rsidRPr="00A135E1">
        <w:rPr>
          <w:rFonts w:ascii="Times New Roman" w:hAnsi="Times New Roman" w:cs="Times New Roman"/>
          <w:sz w:val="24"/>
          <w:szCs w:val="24"/>
        </w:rPr>
        <w:t>Email ID: kore.anuradha7@gmail.com</w:t>
      </w:r>
    </w:p>
    <w:p w14:paraId="1A25DE1F" w14:textId="77777777" w:rsidR="00F11957" w:rsidRDefault="00F11957" w:rsidP="00F11957">
      <w:pPr>
        <w:rPr>
          <w:rFonts w:ascii="Times New Roman" w:hAnsi="Times New Roman" w:cs="Times New Roman"/>
          <w:sz w:val="24"/>
          <w:szCs w:val="24"/>
        </w:rPr>
      </w:pPr>
      <w:r w:rsidRPr="00A135E1">
        <w:rPr>
          <w:rFonts w:ascii="Times New Roman" w:hAnsi="Times New Roman" w:cs="Times New Roman"/>
          <w:sz w:val="24"/>
          <w:szCs w:val="24"/>
        </w:rPr>
        <w:t>Mobile Number: 7387364294</w:t>
      </w:r>
    </w:p>
    <w:p w14:paraId="39C713A5" w14:textId="77777777" w:rsidR="00F11957" w:rsidRPr="00C81410" w:rsidRDefault="00F11957" w:rsidP="00F119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410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</w:t>
      </w:r>
    </w:p>
    <w:p w14:paraId="25496641" w14:textId="7777777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t>OBJECTIVE:</w:t>
      </w:r>
    </w:p>
    <w:p w14:paraId="0BE47FC4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To achieve success through hard work, dedication, constant learning of new product &amp; technology and be the active participant in the success of an organization.</w:t>
      </w:r>
      <w:r w:rsidRPr="00B3322F">
        <w:rPr>
          <w:rFonts w:ascii="Times New Roman" w:hAnsi="Times New Roman" w:cs="Times New Roman"/>
        </w:rPr>
        <w:tab/>
      </w:r>
      <w:r w:rsidRPr="00B3322F">
        <w:rPr>
          <w:rFonts w:ascii="Times New Roman" w:hAnsi="Times New Roman" w:cs="Times New Roman"/>
        </w:rPr>
        <w:tab/>
      </w:r>
    </w:p>
    <w:p w14:paraId="580645DD" w14:textId="7777777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t>EDUCATIONAL QUALIFICATION:</w:t>
      </w:r>
    </w:p>
    <w:tbl>
      <w:tblPr>
        <w:tblW w:w="847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9"/>
        <w:gridCol w:w="2438"/>
        <w:gridCol w:w="2100"/>
        <w:gridCol w:w="1977"/>
      </w:tblGrid>
      <w:tr w:rsidR="00F11957" w:rsidRPr="00B3322F" w14:paraId="2B13E2E2" w14:textId="77777777" w:rsidTr="00515002">
        <w:trPr>
          <w:trHeight w:val="5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09F4" w14:textId="77777777" w:rsidR="00F11957" w:rsidRPr="00B3322F" w:rsidRDefault="00F11957" w:rsidP="00515002">
            <w:pPr>
              <w:widowControl w:val="0"/>
              <w:autoSpaceDE w:val="0"/>
              <w:autoSpaceDN w:val="0"/>
              <w:adjustRightInd w:val="0"/>
              <w:ind w:left="-392"/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</w:rPr>
            </w:pPr>
            <w:r w:rsidRPr="00B3322F">
              <w:rPr>
                <w:rFonts w:ascii="Times New Roman" w:hAnsi="Times New Roman" w:cs="Times New Roman"/>
                <w:b/>
                <w:bCs/>
                <w:iCs/>
              </w:rPr>
              <w:t>Degree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180E1" w14:textId="77777777" w:rsidR="00F11957" w:rsidRPr="00B3322F" w:rsidRDefault="00F11957" w:rsidP="00515002">
            <w:pPr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</w:rPr>
            </w:pPr>
            <w:r w:rsidRPr="00B3322F">
              <w:rPr>
                <w:rFonts w:ascii="Times New Roman" w:hAnsi="Times New Roman" w:cs="Times New Roman"/>
                <w:b/>
                <w:bCs/>
                <w:iCs/>
              </w:rPr>
              <w:t>University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9E3CD" w14:textId="77777777" w:rsidR="00F11957" w:rsidRPr="00B3322F" w:rsidRDefault="00F11957" w:rsidP="00515002">
            <w:pPr>
              <w:widowControl w:val="0"/>
              <w:autoSpaceDE w:val="0"/>
              <w:autoSpaceDN w:val="0"/>
              <w:adjustRightInd w:val="0"/>
              <w:ind w:hanging="344"/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</w:rPr>
            </w:pPr>
            <w:r w:rsidRPr="00B3322F">
              <w:rPr>
                <w:rFonts w:ascii="Times New Roman" w:hAnsi="Times New Roman" w:cs="Times New Roman"/>
                <w:b/>
                <w:bCs/>
                <w:iCs/>
              </w:rPr>
              <w:t>Year of Passing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4DB74" w14:textId="77777777" w:rsidR="00F11957" w:rsidRPr="00B3322F" w:rsidRDefault="00F11957" w:rsidP="00515002">
            <w:pPr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</w:rPr>
            </w:pPr>
            <w:r w:rsidRPr="00B3322F">
              <w:rPr>
                <w:rFonts w:ascii="Times New Roman" w:hAnsi="Times New Roman" w:cs="Times New Roman"/>
                <w:b/>
                <w:bCs/>
                <w:iCs/>
              </w:rPr>
              <w:t>Percentage</w:t>
            </w:r>
          </w:p>
        </w:tc>
      </w:tr>
      <w:tr w:rsidR="00F11957" w:rsidRPr="00B3322F" w14:paraId="3E084145" w14:textId="77777777" w:rsidTr="00515002">
        <w:trPr>
          <w:trHeight w:val="4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3C7C0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B.C.A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2EDD1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Nanded University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A0EF8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April - 2011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D01BA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64.00 %</w:t>
            </w:r>
          </w:p>
        </w:tc>
      </w:tr>
      <w:tr w:rsidR="00F11957" w:rsidRPr="00B3322F" w14:paraId="6ACA2610" w14:textId="77777777" w:rsidTr="00515002">
        <w:trPr>
          <w:trHeight w:val="4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CC1EA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H.S.C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823A6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Latur Board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C5187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Feb - 2008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060B1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83.67 %</w:t>
            </w:r>
          </w:p>
        </w:tc>
      </w:tr>
      <w:tr w:rsidR="00F11957" w:rsidRPr="00B3322F" w14:paraId="19C1734D" w14:textId="77777777" w:rsidTr="00515002">
        <w:trPr>
          <w:trHeight w:val="4"/>
        </w:trPr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323C1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S.S.C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F8B57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Latur Board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1557C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March - 2006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93775" w14:textId="77777777" w:rsidR="00F11957" w:rsidRPr="00B3322F" w:rsidRDefault="00F11957" w:rsidP="00515002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B3322F">
              <w:rPr>
                <w:rFonts w:ascii="Times New Roman" w:hAnsi="Times New Roman" w:cs="Times New Roman"/>
                <w:iCs/>
              </w:rPr>
              <w:t>73.43 %</w:t>
            </w:r>
          </w:p>
        </w:tc>
      </w:tr>
    </w:tbl>
    <w:p w14:paraId="2D711323" w14:textId="77777777" w:rsidR="00F11957" w:rsidRDefault="00F11957" w:rsidP="00F11957">
      <w:pPr>
        <w:rPr>
          <w:rFonts w:ascii="Times New Roman" w:hAnsi="Times New Roman" w:cs="Times New Roman"/>
          <w:b/>
        </w:rPr>
      </w:pPr>
    </w:p>
    <w:p w14:paraId="65F7E819" w14:textId="438D6CF4" w:rsidR="00F11957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330F23">
        <w:rPr>
          <w:rFonts w:ascii="Times New Roman" w:hAnsi="Times New Roman" w:cs="Times New Roman"/>
          <w:b/>
          <w:u w:val="single"/>
        </w:rPr>
        <w:t>KEY SKILLS</w:t>
      </w:r>
      <w:r>
        <w:rPr>
          <w:rFonts w:ascii="Times New Roman" w:hAnsi="Times New Roman" w:cs="Times New Roman"/>
          <w:b/>
          <w:u w:val="single"/>
        </w:rPr>
        <w:t>:</w:t>
      </w:r>
    </w:p>
    <w:p w14:paraId="788C568E" w14:textId="4F0DB6CA" w:rsidR="00F11957" w:rsidRPr="00F11957" w:rsidRDefault="00F11957" w:rsidP="00F11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F11957">
        <w:rPr>
          <w:rFonts w:ascii="Times New Roman" w:hAnsi="Times New Roman" w:cs="Times New Roman"/>
          <w:bCs/>
        </w:rPr>
        <w:t xml:space="preserve">Good knowledge </w:t>
      </w:r>
      <w:r w:rsidR="00956898" w:rsidRPr="00F11957">
        <w:rPr>
          <w:rFonts w:ascii="Times New Roman" w:hAnsi="Times New Roman" w:cs="Times New Roman"/>
          <w:bCs/>
        </w:rPr>
        <w:t xml:space="preserve">of </w:t>
      </w:r>
      <w:r w:rsidR="00956898">
        <w:rPr>
          <w:rFonts w:ascii="Arial" w:hAnsi="Arial" w:cs="Arial"/>
          <w:color w:val="666666"/>
          <w:sz w:val="21"/>
          <w:szCs w:val="21"/>
          <w:shd w:val="clear" w:color="auto" w:fill="FFFFFF"/>
        </w:rPr>
        <w:t>Ms</w:t>
      </w:r>
      <w:r w:rsidR="00956898" w:rsidRPr="0095689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Excel</w:t>
      </w:r>
      <w:r w:rsidR="009568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="00956898" w:rsidRPr="00956898">
        <w:rPr>
          <w:rFonts w:ascii="Times New Roman" w:hAnsi="Times New Roman" w:cs="Times New Roman"/>
        </w:rPr>
        <w:t xml:space="preserve"> MS</w:t>
      </w:r>
      <w:r w:rsidRPr="00F11957">
        <w:rPr>
          <w:rFonts w:ascii="Times New Roman" w:hAnsi="Times New Roman" w:cs="Times New Roman"/>
          <w:bCs/>
        </w:rPr>
        <w:t xml:space="preserve"> office, MS Outlook, PowerPoint. </w:t>
      </w:r>
    </w:p>
    <w:p w14:paraId="15B6C123" w14:textId="7777777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t>WORK EXPERIENCE:</w:t>
      </w:r>
    </w:p>
    <w:p w14:paraId="1F1C05C1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  <w:b/>
        </w:rPr>
        <w:t>Organization:</w:t>
      </w:r>
      <w:r w:rsidRPr="00B3322F">
        <w:rPr>
          <w:rFonts w:ascii="Times New Roman" w:hAnsi="Times New Roman" w:cs="Times New Roman"/>
        </w:rPr>
        <w:t xml:space="preserve"> WNS Global Services Pvt Ltd as Senior Associate (</w:t>
      </w:r>
      <w:r>
        <w:rPr>
          <w:rFonts w:ascii="Times New Roman" w:hAnsi="Times New Roman" w:cs="Times New Roman"/>
        </w:rPr>
        <w:t>9 Nov</w:t>
      </w:r>
      <w:r w:rsidRPr="00B3322F">
        <w:rPr>
          <w:rFonts w:ascii="Times New Roman" w:hAnsi="Times New Roman" w:cs="Times New Roman"/>
        </w:rPr>
        <w:t xml:space="preserve"> 2015 to 8 March 2020)</w:t>
      </w:r>
    </w:p>
    <w:p w14:paraId="11156CC5" w14:textId="77777777" w:rsidR="00F11957" w:rsidRPr="00B3322F" w:rsidRDefault="00F11957" w:rsidP="00F11957">
      <w:pPr>
        <w:rPr>
          <w:rFonts w:ascii="Times New Roman" w:hAnsi="Times New Roman" w:cs="Times New Roman"/>
          <w:b/>
        </w:rPr>
      </w:pPr>
      <w:r w:rsidRPr="00B3322F">
        <w:rPr>
          <w:rFonts w:ascii="Times New Roman" w:hAnsi="Times New Roman" w:cs="Times New Roman"/>
          <w:b/>
        </w:rPr>
        <w:t>Job Responsibilities:</w:t>
      </w:r>
    </w:p>
    <w:p w14:paraId="7DFA891F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 xml:space="preserve">Working on Citrix and SAP (CRM &amp; ECC) tools to bill the customer and resolve queries. </w:t>
      </w:r>
    </w:p>
    <w:p w14:paraId="0F6B5603" w14:textId="77777777" w:rsidR="00F11957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Interaction with customers</w:t>
      </w:r>
      <w:r>
        <w:rPr>
          <w:rFonts w:ascii="Times New Roman" w:hAnsi="Times New Roman" w:cs="Times New Roman"/>
        </w:rPr>
        <w:t xml:space="preserve"> over Emails and Letters.</w:t>
      </w:r>
    </w:p>
    <w:p w14:paraId="23CF6C5C" w14:textId="77777777" w:rsidR="00F11957" w:rsidRPr="00B3322F" w:rsidRDefault="00F11957" w:rsidP="00F11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14:paraId="677CD2E5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  <w:b/>
        </w:rPr>
        <w:t>Organization:</w:t>
      </w:r>
      <w:r w:rsidRPr="00B3322F">
        <w:rPr>
          <w:rFonts w:ascii="Times New Roman" w:hAnsi="Times New Roman" w:cs="Times New Roman"/>
        </w:rPr>
        <w:t xml:space="preserve"> Tata Business Support Services as Associate (</w:t>
      </w:r>
      <w:r>
        <w:rPr>
          <w:rFonts w:ascii="Times New Roman" w:hAnsi="Times New Roman" w:cs="Times New Roman"/>
        </w:rPr>
        <w:t>10 Jan 2013 to 3 Oct</w:t>
      </w:r>
      <w:r w:rsidRPr="00B3322F">
        <w:rPr>
          <w:rFonts w:ascii="Times New Roman" w:hAnsi="Times New Roman" w:cs="Times New Roman"/>
        </w:rPr>
        <w:t xml:space="preserve"> 2015)</w:t>
      </w:r>
    </w:p>
    <w:p w14:paraId="3AB3945A" w14:textId="77777777" w:rsidR="00F11957" w:rsidRDefault="00F11957" w:rsidP="00F11957">
      <w:pPr>
        <w:rPr>
          <w:rFonts w:ascii="Times New Roman" w:hAnsi="Times New Roman" w:cs="Times New Roman"/>
          <w:b/>
        </w:rPr>
      </w:pPr>
      <w:r w:rsidRPr="00B3322F">
        <w:rPr>
          <w:rFonts w:ascii="Times New Roman" w:hAnsi="Times New Roman" w:cs="Times New Roman"/>
          <w:b/>
        </w:rPr>
        <w:t>Job Responsibilities:</w:t>
      </w:r>
    </w:p>
    <w:p w14:paraId="164F0F86" w14:textId="77777777" w:rsidR="00F11957" w:rsidRDefault="00F11957" w:rsidP="00F11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1A669A">
        <w:rPr>
          <w:rFonts w:ascii="Times New Roman" w:hAnsi="Times New Roman" w:cs="Times New Roman"/>
          <w:bCs/>
        </w:rPr>
        <w:t xml:space="preserve">Handled Inbound calls. </w:t>
      </w:r>
    </w:p>
    <w:p w14:paraId="72133E73" w14:textId="096EAD3A" w:rsidR="00F11957" w:rsidRPr="001A669A" w:rsidRDefault="00F11957" w:rsidP="00F11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1A669A">
        <w:rPr>
          <w:rFonts w:ascii="Times New Roman" w:hAnsi="Times New Roman" w:cs="Times New Roman"/>
          <w:bCs/>
        </w:rPr>
        <w:t xml:space="preserve">Worked </w:t>
      </w:r>
      <w:r w:rsidR="00D12896">
        <w:rPr>
          <w:rFonts w:ascii="Times New Roman" w:hAnsi="Times New Roman" w:cs="Times New Roman"/>
          <w:bCs/>
        </w:rPr>
        <w:t xml:space="preserve">for </w:t>
      </w:r>
      <w:r w:rsidRPr="001A669A">
        <w:rPr>
          <w:rFonts w:ascii="Times New Roman" w:hAnsi="Times New Roman" w:cs="Times New Roman"/>
          <w:bCs/>
        </w:rPr>
        <w:t>Escalation desk.</w:t>
      </w:r>
    </w:p>
    <w:p w14:paraId="674FB983" w14:textId="77777777" w:rsidR="00F11957" w:rsidRPr="00C81410" w:rsidRDefault="00F11957" w:rsidP="00F1195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_______________________________________________________________________________</w:t>
      </w:r>
    </w:p>
    <w:p w14:paraId="61BF679E" w14:textId="77777777" w:rsidR="00F11957" w:rsidRDefault="00F11957" w:rsidP="00F11957">
      <w:pPr>
        <w:rPr>
          <w:rFonts w:ascii="Times New Roman" w:hAnsi="Times New Roman" w:cs="Times New Roman"/>
          <w:b/>
          <w:u w:val="single"/>
        </w:rPr>
      </w:pPr>
    </w:p>
    <w:p w14:paraId="4D1F0428" w14:textId="77777777" w:rsidR="00F11957" w:rsidRDefault="00F11957" w:rsidP="00F11957">
      <w:pPr>
        <w:rPr>
          <w:rFonts w:ascii="Times New Roman" w:hAnsi="Times New Roman" w:cs="Times New Roman"/>
          <w:b/>
          <w:u w:val="single"/>
        </w:rPr>
      </w:pPr>
    </w:p>
    <w:p w14:paraId="788CBA9E" w14:textId="06F7024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lastRenderedPageBreak/>
        <w:t>Personal Details:</w:t>
      </w:r>
    </w:p>
    <w:p w14:paraId="49E02C0B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Name: Anuradha Nagnath Kore</w:t>
      </w:r>
    </w:p>
    <w:p w14:paraId="38068A86" w14:textId="4BD26D3E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</w:t>
      </w:r>
      <w:r w:rsidRPr="00B3322F">
        <w:rPr>
          <w:rFonts w:ascii="Times New Roman" w:hAnsi="Times New Roman" w:cs="Times New Roman"/>
        </w:rPr>
        <w:t>Gandhrav Nager, Indralok colony, Pune-Nashik highway, Pune 412114</w:t>
      </w:r>
    </w:p>
    <w:p w14:paraId="6DFCF910" w14:textId="77777777" w:rsidR="00F11957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Date of Birth: 17/06/19</w:t>
      </w:r>
      <w:r>
        <w:rPr>
          <w:rFonts w:ascii="Times New Roman" w:hAnsi="Times New Roman" w:cs="Times New Roman"/>
        </w:rPr>
        <w:t>90</w:t>
      </w:r>
    </w:p>
    <w:p w14:paraId="1CEBD878" w14:textId="77777777" w:rsidR="00F11957" w:rsidRPr="00B3322F" w:rsidRDefault="00F11957" w:rsidP="00F11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</w:t>
      </w:r>
    </w:p>
    <w:p w14:paraId="1EDC3E99" w14:textId="7777777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t xml:space="preserve">Languages Known: </w:t>
      </w:r>
    </w:p>
    <w:p w14:paraId="025A469B" w14:textId="77777777" w:rsidR="00F11957" w:rsidRPr="00B3322F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English, Hindi and Marathi</w:t>
      </w:r>
    </w:p>
    <w:p w14:paraId="5C5365AC" w14:textId="77777777" w:rsidR="00F11957" w:rsidRPr="00B3322F" w:rsidRDefault="00F11957" w:rsidP="00F11957">
      <w:pPr>
        <w:rPr>
          <w:rFonts w:ascii="Times New Roman" w:hAnsi="Times New Roman" w:cs="Times New Roman"/>
          <w:b/>
          <w:u w:val="single"/>
        </w:rPr>
      </w:pPr>
      <w:r w:rsidRPr="00B3322F">
        <w:rPr>
          <w:rFonts w:ascii="Times New Roman" w:hAnsi="Times New Roman" w:cs="Times New Roman"/>
          <w:b/>
          <w:u w:val="single"/>
        </w:rPr>
        <w:t>Hobbies:</w:t>
      </w:r>
    </w:p>
    <w:p w14:paraId="06706EA0" w14:textId="77777777" w:rsidR="00F11957" w:rsidRDefault="00F11957" w:rsidP="00F11957">
      <w:pPr>
        <w:rPr>
          <w:rFonts w:ascii="Times New Roman" w:hAnsi="Times New Roman" w:cs="Times New Roman"/>
        </w:rPr>
      </w:pPr>
      <w:r w:rsidRPr="00B3322F">
        <w:rPr>
          <w:rFonts w:ascii="Times New Roman" w:hAnsi="Times New Roman" w:cs="Times New Roman"/>
        </w:rPr>
        <w:t>Playing badminton, cooking.</w:t>
      </w:r>
    </w:p>
    <w:p w14:paraId="2250B343" w14:textId="77777777" w:rsidR="00F11957" w:rsidRPr="00B3322F" w:rsidRDefault="00F11957" w:rsidP="00F11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</w:t>
      </w:r>
    </w:p>
    <w:p w14:paraId="278B4808" w14:textId="77777777" w:rsidR="00EA3E40" w:rsidRDefault="00EA3E40"/>
    <w:sectPr w:rsidR="00EA3E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E303A" w14:textId="77777777" w:rsidR="00E04765" w:rsidRDefault="00E04765">
      <w:pPr>
        <w:spacing w:after="0" w:line="240" w:lineRule="auto"/>
      </w:pPr>
      <w:r>
        <w:separator/>
      </w:r>
    </w:p>
  </w:endnote>
  <w:endnote w:type="continuationSeparator" w:id="0">
    <w:p w14:paraId="3B300FDE" w14:textId="77777777" w:rsidR="00E04765" w:rsidRDefault="00E0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C80C6" w14:textId="77777777" w:rsidR="00E04765" w:rsidRDefault="00E04765">
      <w:pPr>
        <w:spacing w:after="0" w:line="240" w:lineRule="auto"/>
      </w:pPr>
      <w:r>
        <w:separator/>
      </w:r>
    </w:p>
  </w:footnote>
  <w:footnote w:type="continuationSeparator" w:id="0">
    <w:p w14:paraId="32D53296" w14:textId="77777777" w:rsidR="00E04765" w:rsidRDefault="00E04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E197" w14:textId="77777777" w:rsidR="00B3322F" w:rsidRPr="00B3322F" w:rsidRDefault="00F11957">
    <w:pPr>
      <w:pStyle w:val="Header"/>
      <w:rPr>
        <w:lang w:val="en-US"/>
      </w:rPr>
    </w:pPr>
    <w:r>
      <w:rPr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43C97"/>
    <w:multiLevelType w:val="hybridMultilevel"/>
    <w:tmpl w:val="479457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72159"/>
    <w:multiLevelType w:val="hybridMultilevel"/>
    <w:tmpl w:val="2C5E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D75C1"/>
    <w:multiLevelType w:val="hybridMultilevel"/>
    <w:tmpl w:val="8042C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57"/>
    <w:rsid w:val="001912A8"/>
    <w:rsid w:val="00956898"/>
    <w:rsid w:val="00D12896"/>
    <w:rsid w:val="00E04765"/>
    <w:rsid w:val="00EA3E40"/>
    <w:rsid w:val="00F11957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D382"/>
  <w15:chartTrackingRefBased/>
  <w15:docId w15:val="{CF8F009B-4F05-4B7D-B7AE-96CF588E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57"/>
  </w:style>
  <w:style w:type="paragraph" w:styleId="ListParagraph">
    <w:name w:val="List Paragraph"/>
    <w:basedOn w:val="Normal"/>
    <w:uiPriority w:val="34"/>
    <w:qFormat/>
    <w:rsid w:val="00F1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Kore</dc:creator>
  <cp:keywords/>
  <dc:description/>
  <cp:lastModifiedBy>Anuradha Kore</cp:lastModifiedBy>
  <cp:revision>4</cp:revision>
  <dcterms:created xsi:type="dcterms:W3CDTF">2021-04-13T08:29:00Z</dcterms:created>
  <dcterms:modified xsi:type="dcterms:W3CDTF">2021-04-16T08:59:00Z</dcterms:modified>
</cp:coreProperties>
</file>