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1800F8" w:rsidRDefault="004D0BB3" w:rsidP="006F686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5E7023A" wp14:editId="6A4D4A87">
                <wp:simplePos x="0" y="0"/>
                <wp:positionH relativeFrom="page">
                  <wp:align>right</wp:align>
                </wp:positionH>
                <wp:positionV relativeFrom="margin">
                  <wp:posOffset>6350</wp:posOffset>
                </wp:positionV>
                <wp:extent cx="4554220" cy="16716375"/>
                <wp:effectExtent l="0" t="0" r="0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220" cy="1671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F8" w:rsidRPr="009C2C79" w:rsidRDefault="001800F8" w:rsidP="001800F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1800F8" w:rsidRPr="00D11747" w:rsidRDefault="00A6380A" w:rsidP="001800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Outgoing HR Generalist </w:t>
                            </w:r>
                            <w:r w:rsidR="001800F8" w:rsidRPr="00CB7B0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a </w:t>
                            </w:r>
                            <w:r w:rsidR="00886F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certified </w:t>
                            </w:r>
                            <w:r w:rsidR="00924E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HR professional &amp; </w:t>
                            </w:r>
                            <w:r w:rsidR="00886F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trainer with </w:t>
                            </w:r>
                            <w:r w:rsidR="001800F8" w:rsidRPr="00CB7B06">
                              <w:rPr>
                                <w:sz w:val="24"/>
                                <w:szCs w:val="24"/>
                                <w:lang w:val="en-US"/>
                              </w:rPr>
                              <w:t>innovative</w:t>
                            </w:r>
                            <w:r w:rsidR="00FB7FC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leadership st</w:t>
                            </w:r>
                            <w:r w:rsidR="003865D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yle.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With a s</w:t>
                            </w:r>
                            <w:r w:rsidR="00D1176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ound knowledge about the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HR processes, </w:t>
                            </w:r>
                            <w:r w:rsidR="00D1176B">
                              <w:rPr>
                                <w:sz w:val="24"/>
                                <w:szCs w:val="24"/>
                                <w:lang w:val="en-US"/>
                              </w:rPr>
                              <w:t>sales strategies &amp; m</w:t>
                            </w:r>
                            <w:r w:rsidR="003865D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eticulous skills for content creation </w:t>
                            </w:r>
                            <w:r w:rsidR="00FB7FCB">
                              <w:rPr>
                                <w:sz w:val="24"/>
                                <w:szCs w:val="24"/>
                                <w:lang w:val="en-US"/>
                              </w:rPr>
                              <w:t>and achieving the</w:t>
                            </w:r>
                            <w:r w:rsidR="003865D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assigned</w:t>
                            </w:r>
                            <w:r w:rsidR="00FB7FC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targets accordingly. </w:t>
                            </w:r>
                          </w:p>
                          <w:p w:rsidR="001800F8" w:rsidRPr="005A2B91" w:rsidRDefault="001800F8" w:rsidP="001800F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78"/>
                              <w:gridCol w:w="3492"/>
                            </w:tblGrid>
                            <w:tr w:rsidR="001800F8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AF1488" w:rsidRDefault="00A6380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HR Policy Building</w:t>
                                  </w:r>
                                </w:p>
                                <w:p w:rsidR="00A6380A" w:rsidRDefault="00A6380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End to End Recruitment Cycles</w:t>
                                  </w:r>
                                </w:p>
                                <w:p w:rsidR="00AF1488" w:rsidRDefault="00A6380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Onboarding &amp;Induction </w:t>
                                  </w:r>
                                </w:p>
                                <w:p w:rsidR="00A6380A" w:rsidRPr="00C96AE3" w:rsidRDefault="004D0BB3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Team building &amp; </w:t>
                                  </w:r>
                                  <w:r w:rsidR="00A6380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employee engagement activity.</w:t>
                                  </w:r>
                                </w:p>
                                <w:p w:rsidR="001800F8" w:rsidRPr="00386B4A" w:rsidRDefault="00A6380A" w:rsidP="00A6380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Vendor Management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00F8" w:rsidRDefault="00FA592B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Verbal &amp; written commu</w:t>
                                  </w:r>
                                  <w:r w:rsidR="001800F8">
                                    <w:rPr>
                                      <w:sz w:val="24"/>
                                      <w:szCs w:val="24"/>
                                    </w:rPr>
                                    <w:t>nication</w:t>
                                  </w:r>
                                </w:p>
                                <w:p w:rsidR="001800F8" w:rsidRDefault="001800F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Decision Making</w:t>
                                  </w:r>
                                </w:p>
                                <w:p w:rsidR="00453395" w:rsidRDefault="00453395" w:rsidP="0093016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Cient Interaction</w:t>
                                  </w:r>
                                </w:p>
                                <w:p w:rsidR="008B2E92" w:rsidRDefault="008B2E92" w:rsidP="0093016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HR Process Trainings</w:t>
                                  </w:r>
                                </w:p>
                                <w:p w:rsidR="008B2E92" w:rsidRPr="00F4163C" w:rsidRDefault="008B2E92" w:rsidP="0093016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Designing Job description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1800F8" w:rsidRPr="00D11747" w:rsidRDefault="001800F8" w:rsidP="001800F8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4D0BB3" w:rsidRPr="00D11747" w:rsidRDefault="004D0BB3" w:rsidP="004D0B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HR Executive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- 03/2022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 Till Date</w:t>
                            </w:r>
                          </w:p>
                          <w:p w:rsidR="004D0BB3" w:rsidRDefault="004D0BB3" w:rsidP="004D0BB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Wednesday Solutions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41511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Pune</w:t>
                            </w:r>
                          </w:p>
                          <w:p w:rsidR="00441186" w:rsidRDefault="00441186" w:rsidP="0044118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Managing end to end recruitment and Vendor Management.</w:t>
                            </w:r>
                          </w:p>
                          <w:p w:rsidR="004D0BB3" w:rsidRPr="00441186" w:rsidRDefault="004D0BB3" w:rsidP="0044118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0BB3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Managed staff recruitment, interviewing, selecting</w:t>
                            </w:r>
                            <w:r w:rsidR="00441186">
                              <w:rPr>
                                <w:sz w:val="24"/>
                                <w:szCs w:val="24"/>
                                <w:lang w:val="en-US"/>
                              </w:rPr>
                              <w:t>, salary negotiation, Induction</w:t>
                            </w:r>
                            <w:r w:rsidRPr="004D0B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</w:t>
                            </w:r>
                            <w:r w:rsidR="004411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41186">
                              <w:rPr>
                                <w:sz w:val="24"/>
                                <w:szCs w:val="24"/>
                                <w:lang w:val="en-US"/>
                              </w:rPr>
                              <w:t>onboarding.</w:t>
                            </w:r>
                          </w:p>
                          <w:p w:rsidR="004D0BB3" w:rsidRPr="004D0BB3" w:rsidRDefault="004D0BB3" w:rsidP="004D0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4D0BB3">
                              <w:rPr>
                                <w:sz w:val="24"/>
                                <w:szCs w:val="24"/>
                                <w:lang w:val="en-US"/>
                              </w:rPr>
                              <w:t>stablished and directed operational and administrative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D0BB3">
                              <w:rPr>
                                <w:sz w:val="24"/>
                                <w:szCs w:val="24"/>
                                <w:lang w:val="en-US"/>
                              </w:rPr>
                              <w:t>procedures.</w:t>
                            </w:r>
                          </w:p>
                          <w:p w:rsidR="004D0BB3" w:rsidRDefault="004D0BB3" w:rsidP="004D0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0BB3"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Implemented team building activities to enhance positive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D0BB3">
                              <w:rPr>
                                <w:sz w:val="24"/>
                                <w:szCs w:val="24"/>
                                <w:lang w:val="en-US"/>
                              </w:rPr>
                              <w:t>working environments.</w:t>
                            </w:r>
                          </w:p>
                          <w:p w:rsidR="004D0BB3" w:rsidRDefault="004D0BB3" w:rsidP="004D0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0BB3">
                              <w:rPr>
                                <w:sz w:val="24"/>
                                <w:szCs w:val="24"/>
                                <w:lang w:val="en-US"/>
                              </w:rPr>
                              <w:t>Prepared range of written communications, documents</w:t>
                            </w:r>
                          </w:p>
                          <w:p w:rsidR="004D0BB3" w:rsidRDefault="004D0BB3" w:rsidP="004D0BB3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0BB3">
                              <w:rPr>
                                <w:sz w:val="24"/>
                                <w:szCs w:val="24"/>
                                <w:lang w:val="en-US"/>
                              </w:rPr>
                              <w:t>and reports.</w:t>
                            </w:r>
                          </w:p>
                          <w:p w:rsidR="00441186" w:rsidRPr="004D0BB3" w:rsidRDefault="00441186" w:rsidP="0044118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0BB3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HR strategies and initiatives, aligning with</w:t>
                            </w:r>
                          </w:p>
                          <w:p w:rsidR="00441186" w:rsidRDefault="00441186" w:rsidP="00441186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0BB3">
                              <w:rPr>
                                <w:sz w:val="24"/>
                                <w:szCs w:val="24"/>
                                <w:lang w:val="en-US"/>
                              </w:rPr>
                              <w:t>overall business strategy.</w:t>
                            </w:r>
                          </w:p>
                          <w:p w:rsidR="004D0BB3" w:rsidRPr="00441186" w:rsidRDefault="00441186" w:rsidP="0008560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1186"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Policy building &amp; implementation from scratch for the organization,</w:t>
                            </w:r>
                          </w:p>
                          <w:p w:rsidR="004D0BB3" w:rsidRPr="004D0BB3" w:rsidRDefault="004D0BB3" w:rsidP="004D0BB3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800F8" w:rsidRPr="00D11747" w:rsidRDefault="001800F8" w:rsidP="001800F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Business Development Manager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- 11/2018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D0BB3">
                              <w:rPr>
                                <w:sz w:val="24"/>
                                <w:szCs w:val="24"/>
                                <w:lang w:val="en-US"/>
                              </w:rPr>
                              <w:t>– 02/2022</w:t>
                            </w:r>
                          </w:p>
                          <w:p w:rsidR="001800F8" w:rsidRPr="00D11747" w:rsidRDefault="001800F8" w:rsidP="001800F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Big Basket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41511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Pune</w:t>
                            </w:r>
                          </w:p>
                          <w:p w:rsidR="00D96DA9" w:rsidRDefault="004D0BB3" w:rsidP="004D0BB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Establishing relationship and training the team with new marketing strategies.</w:t>
                            </w:r>
                          </w:p>
                          <w:p w:rsidR="004D0BB3" w:rsidRDefault="004D0BB3" w:rsidP="004D0BB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Team management, and performance management.</w:t>
                            </w:r>
                          </w:p>
                          <w:p w:rsidR="004D0BB3" w:rsidRDefault="004D0BB3" w:rsidP="004D0BB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Market need analysis based on the collected data</w:t>
                            </w:r>
                          </w:p>
                          <w:p w:rsidR="004D0BB3" w:rsidRPr="004D0BB3" w:rsidRDefault="004D0BB3" w:rsidP="004D0B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0B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Working closely as a bridge with Ops and Customers for the new model of delivery known as CDM. </w:t>
                            </w:r>
                          </w:p>
                          <w:p w:rsidR="001800F8" w:rsidRDefault="001800F8" w:rsidP="001800F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511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Associate</w:t>
                            </w:r>
                            <w:r w:rsidR="00AD0B3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AD0B31" w:rsidRPr="009B327E">
                              <w:rPr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9B327E" w:rsidRPr="009B327E">
                              <w:rPr>
                                <w:sz w:val="24"/>
                                <w:szCs w:val="24"/>
                                <w:lang w:val="en-US"/>
                              </w:rPr>
                              <w:t>/2017</w:t>
                            </w:r>
                            <w:r w:rsidRPr="009B327E">
                              <w:rPr>
                                <w:sz w:val="24"/>
                                <w:szCs w:val="24"/>
                                <w:lang w:val="en-US"/>
                              </w:rPr>
                              <w:t>-11/2018</w:t>
                            </w:r>
                          </w:p>
                          <w:p w:rsidR="001800F8" w:rsidRDefault="001800F8" w:rsidP="001800F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Polaris Market Research LLP, Pune</w:t>
                            </w:r>
                          </w:p>
                          <w:p w:rsidR="00F4163C" w:rsidRDefault="00F4163C" w:rsidP="00F416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5BC1">
                              <w:rPr>
                                <w:sz w:val="24"/>
                                <w:szCs w:val="24"/>
                                <w:lang w:val="en-US"/>
                              </w:rPr>
                              <w:t>Conducted interviews with key business users to collect information on business processes and user requirements.</w:t>
                            </w:r>
                          </w:p>
                          <w:p w:rsidR="00F4163C" w:rsidRPr="0016286B" w:rsidRDefault="00F4163C" w:rsidP="0016286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7023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7.4pt;margin-top:.5pt;width:358.6pt;height:1316.25pt;z-index:-2516418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QfEAIAAPoDAAAOAAAAZHJzL2Uyb0RvYy54bWysU11v2yAUfZ+0/4B4X/yxOGmtOFXXrtOk&#10;bqvU7QcQjGNU4DIgsbNfvwtO02h7q+oHBL73nnvP4bC6GrUie+G8BNPQYpZTIgyHVpptQ3/9vPtw&#10;QYkPzLRMgRENPQhPr9bv360GW4sSelCtcARBjK8H29A+BFtnmee90MzPwAqDwQ6cZgGPbpu1jg2I&#10;rlVW5vkiG8C11gEX3uPf2ylI1wm/6wQPP7rOi0BUQ3G2kFaX1k1cs/WK1VvHbC/5cQz2iik0kwab&#10;nqBuWWBk5+R/UFpyBx66MOOgM+g6yUXigGyK/B82jz2zInFBcbw9yeTfDpZ/3z84Ilu8O5THMI13&#10;9ABKkCCefIBBkDJqNFhfY+qjxeQwfoIR8xNfb++BP3li4KZnZiuunYOhF6zFGYtYmZ2VTjg+gmyG&#10;b9BiL7YLkIDGzukoIEpCEB2HOZzuR4yBcPw5r6p5WWKIY6xYLIvFx2WVmrD6ud46H74I0CRuGurQ&#10;AQmf7e99iPOw+jkltjNwJ5VKLlCGDA29rMoqFZxFtAxoUiV1Qy/y+E22iTQ/mzYVBybVtMcGyhx5&#10;R6oT6TBuRkyMYmygPaACDiYz4uPBTQ/uDyUDGrGh/veOOUGJ+mpQxctiPo/OTYd5tYz83Xlkcx5h&#10;hiNUQwMl0/YmJLdPXK9R7U4mGV4mOc6KBkvqHB9DdPD5OWW9PNn1XwAAAP//AwBQSwMEFAAGAAgA&#10;AAAhAGknAJDcAAAABwEAAA8AAABkcnMvZG93bnJldi54bWxMj09PwzAMxe9IfIfISNxYso5tUJpO&#10;CMQVtPFH4uY1XlvROFWTreXbY05wsp6f9d7PxWbynTrRENvAFuYzA4q4Cq7l2sLb69PVDaiYkB12&#10;gcnCN0XYlOdnBeYujLyl0y7VSkI45mihSanPtY5VQx7jLPTE4h3C4DGJHGrtBhwl3Hc6M2alPbYs&#10;DQ329NBQ9bU7egvvz4fPj2vzUj/6ZT+GyWj2t9ray4vp/g5Uoin9HcMvvqBDKUz7cGQXVWdBHkmy&#10;lSHmer7OQO0tZKvFYgm6LPR//vIHAAD//wMAUEsBAi0AFAAGAAgAAAAhALaDOJL+AAAA4QEAABMA&#10;AAAAAAAAAAAAAAAAAAAAAFtDb250ZW50X1R5cGVzXS54bWxQSwECLQAUAAYACAAAACEAOP0h/9YA&#10;AACUAQAACwAAAAAAAAAAAAAAAAAvAQAAX3JlbHMvLnJlbHNQSwECLQAUAAYACAAAACEACpNkHxAC&#10;AAD6AwAADgAAAAAAAAAAAAAAAAAuAgAAZHJzL2Uyb0RvYy54bWxQSwECLQAUAAYACAAAACEAaScA&#10;kNwAAAAHAQAADwAAAAAAAAAAAAAAAABqBAAAZHJzL2Rvd25yZXYueG1sUEsFBgAAAAAEAAQA8wAA&#10;AHMFAAAAAA==&#10;" filled="f" stroked="f">
                <v:textbox>
                  <w:txbxContent>
                    <w:p w:rsidR="001800F8" w:rsidRPr="009C2C79" w:rsidRDefault="001800F8" w:rsidP="001800F8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1800F8" w:rsidRPr="00D11747" w:rsidRDefault="00A6380A" w:rsidP="001800F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Outgoing HR Generalist </w:t>
                      </w:r>
                      <w:r w:rsidR="001800F8" w:rsidRPr="00CB7B06">
                        <w:rPr>
                          <w:sz w:val="24"/>
                          <w:szCs w:val="24"/>
                          <w:lang w:val="en-US"/>
                        </w:rPr>
                        <w:t xml:space="preserve">and a </w:t>
                      </w:r>
                      <w:r w:rsidR="00886FB3">
                        <w:rPr>
                          <w:sz w:val="24"/>
                          <w:szCs w:val="24"/>
                          <w:lang w:val="en-US"/>
                        </w:rPr>
                        <w:t xml:space="preserve">certified </w:t>
                      </w:r>
                      <w:r w:rsidR="00924EB9">
                        <w:rPr>
                          <w:sz w:val="24"/>
                          <w:szCs w:val="24"/>
                          <w:lang w:val="en-US"/>
                        </w:rPr>
                        <w:t xml:space="preserve">HR professional &amp; </w:t>
                      </w:r>
                      <w:r w:rsidR="00886FB3">
                        <w:rPr>
                          <w:sz w:val="24"/>
                          <w:szCs w:val="24"/>
                          <w:lang w:val="en-US"/>
                        </w:rPr>
                        <w:t xml:space="preserve">trainer with </w:t>
                      </w:r>
                      <w:r w:rsidR="001800F8" w:rsidRPr="00CB7B06">
                        <w:rPr>
                          <w:sz w:val="24"/>
                          <w:szCs w:val="24"/>
                          <w:lang w:val="en-US"/>
                        </w:rPr>
                        <w:t>innovative</w:t>
                      </w:r>
                      <w:r w:rsidR="00FB7FCB">
                        <w:rPr>
                          <w:sz w:val="24"/>
                          <w:szCs w:val="24"/>
                          <w:lang w:val="en-US"/>
                        </w:rPr>
                        <w:t xml:space="preserve"> leadership st</w:t>
                      </w:r>
                      <w:r w:rsidR="003865DC">
                        <w:rPr>
                          <w:sz w:val="24"/>
                          <w:szCs w:val="24"/>
                          <w:lang w:val="en-US"/>
                        </w:rPr>
                        <w:t xml:space="preserve">yle.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With a s</w:t>
                      </w:r>
                      <w:r w:rsidR="00D1176B">
                        <w:rPr>
                          <w:sz w:val="24"/>
                          <w:szCs w:val="24"/>
                          <w:lang w:val="en-US"/>
                        </w:rPr>
                        <w:t xml:space="preserve">ound knowledge about the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HR processes, </w:t>
                      </w:r>
                      <w:r w:rsidR="00D1176B">
                        <w:rPr>
                          <w:sz w:val="24"/>
                          <w:szCs w:val="24"/>
                          <w:lang w:val="en-US"/>
                        </w:rPr>
                        <w:t>sales strategies &amp; m</w:t>
                      </w:r>
                      <w:r w:rsidR="003865DC">
                        <w:rPr>
                          <w:sz w:val="24"/>
                          <w:szCs w:val="24"/>
                          <w:lang w:val="en-US"/>
                        </w:rPr>
                        <w:t xml:space="preserve">eticulous skills for content creation </w:t>
                      </w:r>
                      <w:r w:rsidR="00FB7FCB">
                        <w:rPr>
                          <w:sz w:val="24"/>
                          <w:szCs w:val="24"/>
                          <w:lang w:val="en-US"/>
                        </w:rPr>
                        <w:t>and achieving the</w:t>
                      </w:r>
                      <w:r w:rsidR="003865DC">
                        <w:rPr>
                          <w:sz w:val="24"/>
                          <w:szCs w:val="24"/>
                          <w:lang w:val="en-US"/>
                        </w:rPr>
                        <w:t xml:space="preserve"> assigned</w:t>
                      </w:r>
                      <w:r w:rsidR="00FB7FCB">
                        <w:rPr>
                          <w:sz w:val="24"/>
                          <w:szCs w:val="24"/>
                          <w:lang w:val="en-US"/>
                        </w:rPr>
                        <w:t xml:space="preserve"> targets accordingly. </w:t>
                      </w:r>
                    </w:p>
                    <w:p w:rsidR="001800F8" w:rsidRPr="005A2B91" w:rsidRDefault="001800F8" w:rsidP="001800F8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78"/>
                        <w:gridCol w:w="3492"/>
                      </w:tblGrid>
                      <w:tr w:rsidR="001800F8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AF1488" w:rsidRDefault="00A6380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HR Policy Building</w:t>
                            </w:r>
                          </w:p>
                          <w:p w:rsidR="00A6380A" w:rsidRDefault="00A6380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End to End Recruitment Cycles</w:t>
                            </w:r>
                          </w:p>
                          <w:p w:rsidR="00AF1488" w:rsidRDefault="00A6380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Onboarding &amp;Induction </w:t>
                            </w:r>
                          </w:p>
                          <w:p w:rsidR="00A6380A" w:rsidRPr="00C96AE3" w:rsidRDefault="004D0BB3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Team building &amp; </w:t>
                            </w:r>
                            <w:r w:rsidR="00A6380A">
                              <w:rPr>
                                <w:sz w:val="24"/>
                                <w:szCs w:val="24"/>
                                <w:lang w:val="en-US"/>
                              </w:rPr>
                              <w:t>employee engagement activity.</w:t>
                            </w:r>
                          </w:p>
                          <w:p w:rsidR="001800F8" w:rsidRPr="00386B4A" w:rsidRDefault="00A6380A" w:rsidP="00A638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Vendor Management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00F8" w:rsidRDefault="00FA592B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Verbal &amp; written commu</w:t>
                            </w:r>
                            <w:r w:rsidR="001800F8">
                              <w:rPr>
                                <w:sz w:val="24"/>
                                <w:szCs w:val="24"/>
                              </w:rPr>
                              <w:t>nication</w:t>
                            </w:r>
                          </w:p>
                          <w:p w:rsidR="001800F8" w:rsidRDefault="001800F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Decision Making</w:t>
                            </w:r>
                          </w:p>
                          <w:p w:rsidR="00453395" w:rsidRDefault="00453395" w:rsidP="009301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Cient Interaction</w:t>
                            </w:r>
                          </w:p>
                          <w:p w:rsidR="008B2E92" w:rsidRDefault="008B2E92" w:rsidP="009301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HR Process Trainings</w:t>
                            </w:r>
                          </w:p>
                          <w:p w:rsidR="008B2E92" w:rsidRPr="00F4163C" w:rsidRDefault="008B2E92" w:rsidP="009301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Designing Job description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1800F8" w:rsidRPr="00D11747" w:rsidRDefault="001800F8" w:rsidP="001800F8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4D0BB3" w:rsidRPr="00D11747" w:rsidRDefault="004D0BB3" w:rsidP="004D0B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HR Executive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- 03/2022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 Till Date</w:t>
                      </w:r>
                    </w:p>
                    <w:p w:rsidR="004D0BB3" w:rsidRDefault="004D0BB3" w:rsidP="004D0BB3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Wednesday Solutions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415116">
                        <w:rPr>
                          <w:b/>
                          <w:sz w:val="24"/>
                          <w:szCs w:val="24"/>
                          <w:lang w:val="en-US"/>
                        </w:rPr>
                        <w:t>Pune</w:t>
                      </w:r>
                    </w:p>
                    <w:p w:rsidR="00441186" w:rsidRDefault="00441186" w:rsidP="0044118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Managing end to end recruitment and Vendor Management.</w:t>
                      </w:r>
                    </w:p>
                    <w:p w:rsidR="004D0BB3" w:rsidRPr="00441186" w:rsidRDefault="004D0BB3" w:rsidP="0044118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D0BB3">
                        <w:rPr>
                          <w:sz w:val="24"/>
                          <w:szCs w:val="24"/>
                          <w:lang w:val="en-US"/>
                        </w:rPr>
                        <w:t>Managed staff recruitment, interviewing, selecting</w:t>
                      </w:r>
                      <w:r w:rsidR="00441186">
                        <w:rPr>
                          <w:sz w:val="24"/>
                          <w:szCs w:val="24"/>
                          <w:lang w:val="en-US"/>
                        </w:rPr>
                        <w:t>, salary negotiation, Induction</w:t>
                      </w:r>
                      <w:r w:rsidRPr="004D0BB3">
                        <w:rPr>
                          <w:sz w:val="24"/>
                          <w:szCs w:val="24"/>
                          <w:lang w:val="en-US"/>
                        </w:rPr>
                        <w:t xml:space="preserve"> and</w:t>
                      </w:r>
                      <w:r w:rsidR="0044118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41186">
                        <w:rPr>
                          <w:sz w:val="24"/>
                          <w:szCs w:val="24"/>
                          <w:lang w:val="en-US"/>
                        </w:rPr>
                        <w:t>onboarding.</w:t>
                      </w:r>
                    </w:p>
                    <w:p w:rsidR="004D0BB3" w:rsidRPr="004D0BB3" w:rsidRDefault="004D0BB3" w:rsidP="004D0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4D0BB3">
                        <w:rPr>
                          <w:sz w:val="24"/>
                          <w:szCs w:val="24"/>
                          <w:lang w:val="en-US"/>
                        </w:rPr>
                        <w:t>stablished and directed operational and administrative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D0BB3">
                        <w:rPr>
                          <w:sz w:val="24"/>
                          <w:szCs w:val="24"/>
                          <w:lang w:val="en-US"/>
                        </w:rPr>
                        <w:t>procedures.</w:t>
                      </w:r>
                    </w:p>
                    <w:p w:rsidR="004D0BB3" w:rsidRDefault="004D0BB3" w:rsidP="004D0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D0BB3">
                        <w:rPr>
                          <w:sz w:val="24"/>
                          <w:szCs w:val="24"/>
                          <w:lang w:val="en-US"/>
                        </w:rPr>
                        <w:t>Implemented team building activities to enhance positive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D0BB3">
                        <w:rPr>
                          <w:sz w:val="24"/>
                          <w:szCs w:val="24"/>
                          <w:lang w:val="en-US"/>
                        </w:rPr>
                        <w:t>working environments.</w:t>
                      </w:r>
                    </w:p>
                    <w:p w:rsidR="004D0BB3" w:rsidRDefault="004D0BB3" w:rsidP="004D0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D0BB3">
                        <w:rPr>
                          <w:sz w:val="24"/>
                          <w:szCs w:val="24"/>
                          <w:lang w:val="en-US"/>
                        </w:rPr>
                        <w:t>Prepared range of written communications, documents</w:t>
                      </w:r>
                    </w:p>
                    <w:p w:rsidR="004D0BB3" w:rsidRDefault="004D0BB3" w:rsidP="004D0BB3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D0BB3">
                        <w:rPr>
                          <w:sz w:val="24"/>
                          <w:szCs w:val="24"/>
                          <w:lang w:val="en-US"/>
                        </w:rPr>
                        <w:t>and reports.</w:t>
                      </w:r>
                    </w:p>
                    <w:p w:rsidR="00441186" w:rsidRPr="004D0BB3" w:rsidRDefault="00441186" w:rsidP="0044118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D0BB3">
                        <w:rPr>
                          <w:sz w:val="24"/>
                          <w:szCs w:val="24"/>
                          <w:lang w:val="en-US"/>
                        </w:rPr>
                        <w:t>Developed HR strategies and initiatives, aligning with</w:t>
                      </w:r>
                    </w:p>
                    <w:p w:rsidR="00441186" w:rsidRDefault="00441186" w:rsidP="00441186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D0BB3">
                        <w:rPr>
                          <w:sz w:val="24"/>
                          <w:szCs w:val="24"/>
                          <w:lang w:val="en-US"/>
                        </w:rPr>
                        <w:t>overall business strategy.</w:t>
                      </w:r>
                    </w:p>
                    <w:p w:rsidR="004D0BB3" w:rsidRPr="00441186" w:rsidRDefault="00441186" w:rsidP="0008560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41186">
                        <w:rPr>
                          <w:sz w:val="24"/>
                          <w:szCs w:val="24"/>
                          <w:lang w:val="en-US"/>
                        </w:rPr>
                        <w:t>Worked on Policy building &amp; implementation from scratch for the organization,</w:t>
                      </w:r>
                    </w:p>
                    <w:p w:rsidR="004D0BB3" w:rsidRPr="004D0BB3" w:rsidRDefault="004D0BB3" w:rsidP="004D0BB3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800F8" w:rsidRPr="00D11747" w:rsidRDefault="001800F8" w:rsidP="001800F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Business Development Manager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- 11/2018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D0BB3">
                        <w:rPr>
                          <w:sz w:val="24"/>
                          <w:szCs w:val="24"/>
                          <w:lang w:val="en-US"/>
                        </w:rPr>
                        <w:t>– 02/2022</w:t>
                      </w:r>
                    </w:p>
                    <w:p w:rsidR="001800F8" w:rsidRPr="00D11747" w:rsidRDefault="001800F8" w:rsidP="001800F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Big Basket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415116">
                        <w:rPr>
                          <w:b/>
                          <w:sz w:val="24"/>
                          <w:szCs w:val="24"/>
                          <w:lang w:val="en-US"/>
                        </w:rPr>
                        <w:t>Pune</w:t>
                      </w:r>
                    </w:p>
                    <w:p w:rsidR="00D96DA9" w:rsidRDefault="004D0BB3" w:rsidP="004D0BB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Establishing relationship and training the team with new marketing strategies.</w:t>
                      </w:r>
                    </w:p>
                    <w:p w:rsidR="004D0BB3" w:rsidRDefault="004D0BB3" w:rsidP="004D0BB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Team management, and performance management.</w:t>
                      </w:r>
                    </w:p>
                    <w:p w:rsidR="004D0BB3" w:rsidRDefault="004D0BB3" w:rsidP="004D0BB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Market need analysis based on the collected data</w:t>
                      </w:r>
                    </w:p>
                    <w:p w:rsidR="004D0BB3" w:rsidRPr="004D0BB3" w:rsidRDefault="004D0BB3" w:rsidP="004D0B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D0BB3">
                        <w:rPr>
                          <w:sz w:val="24"/>
                          <w:szCs w:val="24"/>
                          <w:lang w:val="en-US"/>
                        </w:rPr>
                        <w:t xml:space="preserve">Working closely as a bridge with Ops and Customers for the new model of delivery known as CDM. </w:t>
                      </w:r>
                    </w:p>
                    <w:p w:rsidR="001800F8" w:rsidRDefault="001800F8" w:rsidP="001800F8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15116"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Associate</w:t>
                      </w:r>
                      <w:r w:rsidR="00AD0B3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AD0B31" w:rsidRPr="009B327E">
                        <w:rPr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9B327E" w:rsidRPr="009B327E">
                        <w:rPr>
                          <w:sz w:val="24"/>
                          <w:szCs w:val="24"/>
                          <w:lang w:val="en-US"/>
                        </w:rPr>
                        <w:t>/2017</w:t>
                      </w:r>
                      <w:r w:rsidRPr="009B327E">
                        <w:rPr>
                          <w:sz w:val="24"/>
                          <w:szCs w:val="24"/>
                          <w:lang w:val="en-US"/>
                        </w:rPr>
                        <w:t>-11/2018</w:t>
                      </w:r>
                    </w:p>
                    <w:p w:rsidR="001800F8" w:rsidRDefault="001800F8" w:rsidP="001800F8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Polaris Market Research LLP, Pune</w:t>
                      </w:r>
                    </w:p>
                    <w:p w:rsidR="00F4163C" w:rsidRDefault="00F4163C" w:rsidP="00F416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35BC1">
                        <w:rPr>
                          <w:sz w:val="24"/>
                          <w:szCs w:val="24"/>
                          <w:lang w:val="en-US"/>
                        </w:rPr>
                        <w:t>Conducted interviews with key business users to collect information on business processes and user requirements.</w:t>
                      </w:r>
                    </w:p>
                    <w:p w:rsidR="00F4163C" w:rsidRPr="0016286B" w:rsidRDefault="00F4163C" w:rsidP="0016286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1800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8C4F2" wp14:editId="62D84610">
                <wp:simplePos x="0" y="0"/>
                <wp:positionH relativeFrom="margin">
                  <wp:align>left</wp:align>
                </wp:positionH>
                <wp:positionV relativeFrom="paragraph">
                  <wp:posOffset>-523875</wp:posOffset>
                </wp:positionV>
                <wp:extent cx="2724150" cy="581025"/>
                <wp:effectExtent l="0" t="0" r="0" b="9525"/>
                <wp:wrapNone/>
                <wp:docPr id="3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E7B8A" id="Prostokąt 5" o:spid="_x0000_s1026" style="position:absolute;margin-left:0;margin-top:-41.25pt;width:214.5pt;height:45.7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ApmnwIAAK0FAAAOAAAAZHJzL2Uyb0RvYy54bWysVMFu2zAMvQ/YPwi6r7azZO2COkXQosOA&#10;rg3WDj2rslQbk0RNUuJk9/3ZPmyU5Lhd2+0w7GKLIvlIPpE8PtlqRTbC+Q5MTauDkhJhODSdua/p&#10;l5vzN0eU+MBMwxQYUdOd8PRk8frVcW/nYgItqEY4giDGz3tb0zYEOy8Kz1uhmT8AKwwqJTjNAoru&#10;vmgc6xFdq2JSlu+KHlxjHXDhPd6eZSVdJHwpBQ9XUnoRiKop5hbS16XvXfwWi2M2v3fMth0f0mD/&#10;kIVmncGgI9QZC4ysXfcMSnfcgQcZDjjoAqTsuEg1YDVV+aSa65ZZkWpBcrwdafL/D5ZfblaOdE1N&#10;31JimMYnWmGCAb7+/BHILPLTWz9Hs2u7coPk8RiL3Uqn4x/LINvE6W7kVGwD4Xg5OZxMqxlSz1E3&#10;O6rKSQItHryt8+GDAE3ioaYO3yxRyTYXPmBENN2bxGAeVNecd0olIfaJOFWObBi+MONcmFAld7XW&#10;n6DJ94ezskxvjViptaJLQv4NTZmIaSCi58DxpogE5JLTKeyUiHbKfBYSqYtFpogj8vNkfMsaka9j&#10;Ki/nkgAjssT4I3au5g/YOcvBPrqK1POjc/m3xLLz6JEigwmjs+4MuJcAFFI8RM72e5IyNZGlO2h2&#10;2FgO8sR5y887fN4L5sOKORwx7AhcG+EKP1JBX1MYTpS04L6/dB/tsfNRS0mPI1tT/23NnKBEfTQ4&#10;E++r6TTOeBKms8MJCu6x5u6xxqz1KWDPVLigLE/HaB/U/igd6FvcLssYFVXMcIxdUx7cXjgNeZXg&#10;fuJiuUxmONeWhQtzbXkEj6zG9r3Z3jJnhx4POB2XsB9vNn/S6tk2ehpYrgPILs3BA68D37gTUhMP&#10;+ysuncdysnrYsotfAAAA//8DAFBLAwQUAAYACAAAACEAj0dh8t0AAAAGAQAADwAAAGRycy9kb3du&#10;cmV2LnhtbEyPMU/DMBCFdyT+g3VIbK2D1aIS4lQIxILKQAtDNje+JhH2ObLdNvDrOSaYTu/e6b3v&#10;qvXknThhTEMgDTfzAgRSG+xAnYb33fNsBSJlQ9a4QKjhCxOs68uLypQ2nOkNT9vcCQ6hVBoNfc5j&#10;KWVqe/QmzcOIxN4hRG8yy9hJG82Zw72TqihupTcDcUNvRnzssf3cHr0GGV+mplHuuxgPm4/N6/Jp&#10;0aid1tdX08M9iIxT/juGX3xGh5qZ9uFINgmngR/JGmYrtQTB9kLd8WavgYesK/kfv/4BAAD//wMA&#10;UEsBAi0AFAAGAAgAAAAhALaDOJL+AAAA4QEAABMAAAAAAAAAAAAAAAAAAAAAAFtDb250ZW50X1R5&#10;cGVzXS54bWxQSwECLQAUAAYACAAAACEAOP0h/9YAAACUAQAACwAAAAAAAAAAAAAAAAAvAQAAX3Jl&#10;bHMvLnJlbHNQSwECLQAUAAYACAAAACEAvgwKZp8CAACtBQAADgAAAAAAAAAAAAAAAAAuAgAAZHJz&#10;L2Uyb0RvYy54bWxQSwECLQAUAAYACAAAACEAj0dh8t0AAAAGAQAADwAAAAAAAAAAAAAAAAD5BAAA&#10;ZHJzL2Rvd25yZXYueG1sUEsFBgAAAAAEAAQA8wAAAAMGAAAAAA==&#10;" fillcolor="#365f91 [2404]" stroked="f" strokeweight="1pt">
                <w10:wrap anchorx="margin"/>
              </v:rect>
            </w:pict>
          </mc:Fallback>
        </mc:AlternateContent>
      </w:r>
    </w:p>
    <w:p w:rsidR="001800F8" w:rsidRPr="00F7566B" w:rsidRDefault="001800F8" w:rsidP="001800F8">
      <w:pPr>
        <w:rPr>
          <w:rFonts w:ascii="Arial Black" w:hAnsi="Arial Black"/>
          <w:color w:val="244061" w:themeColor="accent1" w:themeShade="80"/>
          <w:sz w:val="40"/>
          <w:szCs w:val="40"/>
        </w:rPr>
      </w:pPr>
      <w:r>
        <w:rPr>
          <w:rFonts w:ascii="Arial Black" w:hAnsi="Arial Black"/>
          <w:color w:val="244061" w:themeColor="accent1" w:themeShade="80"/>
          <w:sz w:val="40"/>
          <w:szCs w:val="40"/>
        </w:rPr>
        <w:t>Harshada Gupta</w:t>
      </w:r>
    </w:p>
    <w:p w:rsidR="001800F8" w:rsidRDefault="001800F8" w:rsidP="006F686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67D099" wp14:editId="15BA6B4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171700" cy="6150610"/>
                <wp:effectExtent l="0" t="0" r="0" b="254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150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F8" w:rsidRPr="00D11747" w:rsidRDefault="001800F8" w:rsidP="001800F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1800F8" w:rsidRPr="00A52D71" w:rsidRDefault="001800F8" w:rsidP="001800F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1800F8" w:rsidRDefault="00FB7FCB" w:rsidP="001800F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Nikas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Lawns,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Pashan-Sus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Road, </w:t>
                            </w:r>
                          </w:p>
                          <w:p w:rsidR="00FB7FCB" w:rsidRPr="00A52D71" w:rsidRDefault="00FB7FCB" w:rsidP="001800F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Pashan-411021</w:t>
                            </w:r>
                          </w:p>
                          <w:p w:rsidR="001800F8" w:rsidRPr="00A52D71" w:rsidRDefault="001800F8" w:rsidP="001800F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800F8" w:rsidRPr="00380CB2" w:rsidRDefault="001800F8" w:rsidP="001800F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1800F8" w:rsidRPr="00380CB2" w:rsidRDefault="001800F8" w:rsidP="001800F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6A07A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91 </w:t>
                            </w:r>
                            <w:r w:rsidR="00FB7FCB">
                              <w:rPr>
                                <w:sz w:val="24"/>
                                <w:szCs w:val="24"/>
                                <w:lang w:val="en-US"/>
                              </w:rPr>
                              <w:t>7559160729</w:t>
                            </w:r>
                          </w:p>
                          <w:p w:rsidR="001800F8" w:rsidRPr="00380CB2" w:rsidRDefault="001800F8" w:rsidP="001800F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B7FCB" w:rsidRDefault="001800F8" w:rsidP="001800F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1800F8" w:rsidRPr="00FB7FCB" w:rsidRDefault="001800F8" w:rsidP="001800F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harshadagupta12@hotmail.com</w:t>
                            </w:r>
                          </w:p>
                          <w:p w:rsidR="001800F8" w:rsidRPr="00D11747" w:rsidRDefault="001800F8" w:rsidP="001800F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1800F8" w:rsidRDefault="001800F8" w:rsidP="001800F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1800F8" w:rsidRDefault="001800F8" w:rsidP="001800F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:rsidR="001800F8" w:rsidRDefault="001800F8" w:rsidP="001800F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Marathi</w:t>
                            </w:r>
                          </w:p>
                          <w:p w:rsidR="001800F8" w:rsidRDefault="001800F8" w:rsidP="001800F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Punjabi</w:t>
                            </w:r>
                          </w:p>
                          <w:p w:rsidR="001800F8" w:rsidRPr="0080565E" w:rsidRDefault="001800F8" w:rsidP="001800F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French (Basic)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D099" id="_x0000_s1027" type="#_x0000_t202" style="position:absolute;margin-left:0;margin-top:.55pt;width:171pt;height:484.3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9CoEAIAAP8DAAAOAAAAZHJzL2Uyb0RvYy54bWysU9tu3CAQfa/Uf0C8d33RXhprvVGaNFWl&#10;tI2U9gMwxmsUYCiwa2+/vgPebKz2raofEONhDnPOHLbXo1bkKJyXYGpaLHJKhOHQSrOv6Y/v9+/e&#10;U+IDMy1TYERNT8LT693bN9vBVqKEHlQrHEEQ46vB1rQPwVZZ5nkvNPMLsMJgsgOnWcDQ7bPWsQHR&#10;tcrKPF9nA7jWOuDCe/x7NyXpLuF3neDhW9d5EYiqKfYW0urS2sQ1221ZtXfM9pKf22D/0IVm0uCl&#10;F6g7Fhg5OPkXlJbcgYcuLDjoDLpOcpE4IJsi/4PNU8+sSFxQHG8vMvn/B8u/Hh8dkW1NcVCGaRzR&#10;IyhBgnj2AQZByijRYH2FJ58sng3jBxhx1Imutw/Anz0xcNszsxc3zsHQC9Zii0WszGalE46PIM3w&#10;BVq8ix0CJKCxczrqh4oQRMdRnS7jEWMgHH+WxabY5JjimFsXq3xdpAFmrHopt86HTwI0iZuaOpx/&#10;gmfHBx9iO6x6ORJvM3AvlUoeUIYMNb1alatUMMtoGdCiSmrUKI/fZJrI8qNpU3FgUk17vECZM+3I&#10;dOIcxmZMIidNoiQNtCfUwcHkSHxBuOnB/aJkQDfW1P88MCcoUZ8NanlVLJfRvilYrjYlBm6eaeYZ&#10;ZjhC1TRQMm1vQ7L8RPkGNe9kUuO1k3PL6LIk0vlFRBvP43Tq9d3ufgMAAP//AwBQSwMEFAAGAAgA&#10;AAAhAB/QvczaAAAABgEAAA8AAABkcnMvZG93bnJldi54bWxMj8FOwzAQRO9I/IO1SNzouqW0JMSp&#10;EIgriEKRuLnxNomI11HsNuHvWU5wnJ3VzJtiM/lOnWiIbWAD85kGRVwF13Jt4P3t6eoWVEyWne0C&#10;k4FvirApz88Km7sw8iudtqlWEsIxtwaalPocMVYNeRtnoScW7xAGb5PIoUY32FHCfYcLrVfobcvS&#10;0NieHhqqvrZHb2D3fPj8WOqX+tHf9GOYNLLP0JjLi+n+DlSiKf09wy++oEMpTPtwZBdVZ0CGJLnO&#10;QYl5vVyI3hvIVtkasCzwP375AwAA//8DAFBLAQItABQABgAIAAAAIQC2gziS/gAAAOEBAAATAAAA&#10;AAAAAAAAAAAAAAAAAABbQ29udGVudF9UeXBlc10ueG1sUEsBAi0AFAAGAAgAAAAhADj9If/WAAAA&#10;lAEAAAsAAAAAAAAAAAAAAAAALwEAAF9yZWxzLy5yZWxzUEsBAi0AFAAGAAgAAAAhABxL0KgQAgAA&#10;/wMAAA4AAAAAAAAAAAAAAAAALgIAAGRycy9lMm9Eb2MueG1sUEsBAi0AFAAGAAgAAAAhAB/Qvcza&#10;AAAABgEAAA8AAAAAAAAAAAAAAAAAagQAAGRycy9kb3ducmV2LnhtbFBLBQYAAAAABAAEAPMAAABx&#10;BQAAAAA=&#10;" filled="f" stroked="f">
                <v:textbox>
                  <w:txbxContent>
                    <w:p w:rsidR="001800F8" w:rsidRPr="00D11747" w:rsidRDefault="001800F8" w:rsidP="001800F8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1800F8" w:rsidRPr="00A52D71" w:rsidRDefault="001800F8" w:rsidP="001800F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1800F8" w:rsidRDefault="00FB7FCB" w:rsidP="001800F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Nikas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Lawns,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Pashan-Sus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Road, </w:t>
                      </w:r>
                    </w:p>
                    <w:p w:rsidR="00FB7FCB" w:rsidRPr="00A52D71" w:rsidRDefault="00FB7FCB" w:rsidP="001800F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Pashan-411021</w:t>
                      </w:r>
                    </w:p>
                    <w:p w:rsidR="001800F8" w:rsidRPr="00A52D71" w:rsidRDefault="001800F8" w:rsidP="001800F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800F8" w:rsidRPr="00380CB2" w:rsidRDefault="001800F8" w:rsidP="001800F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1800F8" w:rsidRPr="00380CB2" w:rsidRDefault="001800F8" w:rsidP="001800F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6A07AA">
                        <w:rPr>
                          <w:sz w:val="24"/>
                          <w:szCs w:val="24"/>
                          <w:lang w:val="en-US"/>
                        </w:rPr>
                        <w:t xml:space="preserve">91 </w:t>
                      </w:r>
                      <w:r w:rsidR="00FB7FCB">
                        <w:rPr>
                          <w:sz w:val="24"/>
                          <w:szCs w:val="24"/>
                          <w:lang w:val="en-US"/>
                        </w:rPr>
                        <w:t>7559160729</w:t>
                      </w:r>
                    </w:p>
                    <w:p w:rsidR="001800F8" w:rsidRPr="00380CB2" w:rsidRDefault="001800F8" w:rsidP="001800F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B7FCB" w:rsidRDefault="001800F8" w:rsidP="001800F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1800F8" w:rsidRPr="00FB7FCB" w:rsidRDefault="001800F8" w:rsidP="001800F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harshadagupta12@hotmail.com</w:t>
                      </w:r>
                    </w:p>
                    <w:p w:rsidR="001800F8" w:rsidRPr="00D11747" w:rsidRDefault="001800F8" w:rsidP="001800F8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1800F8" w:rsidRDefault="001800F8" w:rsidP="001800F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1800F8" w:rsidRDefault="001800F8" w:rsidP="001800F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:rsidR="001800F8" w:rsidRDefault="001800F8" w:rsidP="001800F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Marathi</w:t>
                      </w:r>
                    </w:p>
                    <w:p w:rsidR="001800F8" w:rsidRDefault="001800F8" w:rsidP="001800F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Punjabi</w:t>
                      </w:r>
                    </w:p>
                    <w:p w:rsidR="001800F8" w:rsidRPr="0080565E" w:rsidRDefault="001800F8" w:rsidP="001800F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French (Basic)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00F8" w:rsidRDefault="001800F8" w:rsidP="006F6869"/>
    <w:p w:rsidR="001800F8" w:rsidRDefault="001800F8" w:rsidP="003865DC"/>
    <w:p w:rsidR="001800F8" w:rsidRDefault="001800F8" w:rsidP="006F6869"/>
    <w:p w:rsidR="001800F8" w:rsidRDefault="001800F8" w:rsidP="006F6869"/>
    <w:p w:rsidR="001800F8" w:rsidRDefault="001800F8" w:rsidP="006F6869"/>
    <w:p w:rsidR="001800F8" w:rsidRDefault="001800F8" w:rsidP="006F6869"/>
    <w:p w:rsidR="001800F8" w:rsidRDefault="001800F8" w:rsidP="006F6869"/>
    <w:p w:rsidR="001800F8" w:rsidRDefault="001800F8" w:rsidP="006F6869"/>
    <w:p w:rsidR="001800F8" w:rsidRDefault="001800F8" w:rsidP="006F6869"/>
    <w:p w:rsidR="001800F8" w:rsidRDefault="001800F8" w:rsidP="006F6869"/>
    <w:p w:rsidR="001800F8" w:rsidRDefault="001800F8" w:rsidP="006F6869"/>
    <w:p w:rsidR="001800F8" w:rsidRDefault="00453395" w:rsidP="00453395">
      <w:pPr>
        <w:tabs>
          <w:tab w:val="left" w:pos="442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800F8" w:rsidRDefault="001800F8" w:rsidP="006F6869"/>
    <w:p w:rsidR="001800F8" w:rsidRDefault="001800F8" w:rsidP="006F6869"/>
    <w:p w:rsidR="001800F8" w:rsidRDefault="001800F8" w:rsidP="006F6869"/>
    <w:p w:rsidR="001800F8" w:rsidRDefault="001800F8" w:rsidP="006F6869"/>
    <w:p w:rsidR="001800F8" w:rsidRDefault="001800F8" w:rsidP="006F6869"/>
    <w:p w:rsidR="001800F8" w:rsidRDefault="001800F8" w:rsidP="006F6869"/>
    <w:p w:rsidR="001800F8" w:rsidRDefault="001800F8" w:rsidP="006F6869"/>
    <w:p w:rsidR="001800F8" w:rsidRDefault="001800F8" w:rsidP="006F6869"/>
    <w:p w:rsidR="001800F8" w:rsidRDefault="001800F8" w:rsidP="006F6869"/>
    <w:p w:rsidR="001800F8" w:rsidRDefault="001800F8" w:rsidP="006F6869"/>
    <w:p w:rsidR="001800F8" w:rsidRDefault="001800F8" w:rsidP="006F6869"/>
    <w:p w:rsidR="001800F8" w:rsidRDefault="001800F8" w:rsidP="006F6869"/>
    <w:p w:rsidR="00D92A28" w:rsidRPr="006F6869" w:rsidRDefault="00415116" w:rsidP="006F6869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F03D7" wp14:editId="38F31E75">
                <wp:simplePos x="0" y="0"/>
                <wp:positionH relativeFrom="column">
                  <wp:posOffset>7115174</wp:posOffset>
                </wp:positionH>
                <wp:positionV relativeFrom="paragraph">
                  <wp:posOffset>10286999</wp:posOffset>
                </wp:positionV>
                <wp:extent cx="1057275" cy="4476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116" w:rsidRDefault="00415116" w:rsidP="004151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F03D7" id="Prostokąt 1" o:spid="_x0000_s1028" style="position:absolute;margin-left:560.25pt;margin-top:810pt;width:83.25pt;height:35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7uFpQIAAMkFAAAOAAAAZHJzL2Uyb0RvYy54bWysVN1u0zAUvkfiHSzfs6RVt0G1dKo2DSGN&#10;UbHBrl3HXiwcH2O7Tco9b8aDcWyn2dgGSIhcRD5/3/k/J6d9q8lWOK/AVHRyUFIiDIdambuKfrq5&#10;ePWaEh+YqZkGIyq6E56eLl6+OOnsXEyhAV0LRxDE+HlnK9qEYOdF4XkjWuYPwAqDQgmuZQFJd1fU&#10;jnWI3upiWpZHRQeutg648B6551lIFwlfSsHDBym9CERXFGML6e/Sfx3/xeKEze8cs43iQxjsH6Jo&#10;mTLodIQ6Z4GRjVNPoFrFHXiQ4YBDW4CUiouUA2YzKR9lc90wK1IuWBxvxzL5/wfLr7YrR1SNvaPE&#10;sBZbtMIAA3z58T2QSaxPZ/0c1a7tyg2Ux2dMtpeuJVIr+zmaRw4mRPpU3d1YXdEHwpE5KQ+Pp8eH&#10;lHCUzWbHR/hGwCLjRGvrfHgroCXxUVGH3UuobHvpQ1bdq0R1D1rVF0rrRMSJEWfakS3DXjPOhQk5&#10;KL1p30Od+YclfoPbNGTRJAXxC5o2EdNARM+OI6eIpcjJp1fYaRH1tPkoJBYRk5ymgEfkp8H4htXi&#10;b7EkwIgs0f+InbP5DXaOctCPpiJN/2hc/imwbDxaJM9gwmjcKgPuOQCNJR48Z/19kXJpYpVCv+7T&#10;gE2jZuSsod7h0DnI2+gtv1DY8Evmw4o5XD9cVDwp4QP+pIauojC8KGnAfXuOH/VxK1BKSYfrXFH/&#10;dcOcoES/M7gvbyazWdz/RMxwEJFwDyXrhxKzac8Apwh3AqNLz6gf9P4pHbS3eHmW0SuKmOHou6I8&#10;uD1xFvKZwdvFxXKZ1HDnLQuX5try/cbEgb7pb5mzw9QH3Jcr2K8+mz8a/qwbO2RguQkgVdqM+7oO&#10;HcB7kcZ6uG3xID2kk9b9BV78BAAA//8DAFBLAwQUAAYACAAAACEAqmJf9OAAAAAPAQAADwAAAGRy&#10;cy9kb3ducmV2LnhtbExPwU6DQBS8m/gPm2fizS7FtlZkaYiJJl6slh56XOAVUPYtYZeCf+/jpLeZ&#10;N5OZefFuMq24YO8aSwqWiwAEUmHLhioFx+zlbgvCeU2lbi2hgh90sEuur2IdlXakT7wcfCU4hFyk&#10;FdTed5GUrqjRaLewHRJrZ9sb7Zn2lSx7PXK4aWUYBBtpdEPcUOsOn2ssvg+DUXCf7rvsbfhKV8P6&#10;tHp9z8binH8odXszpU8gPE7+zwzzfJ4OCW/K7UClEy3zZRis2ctow00gZk+4fWCUz7dHVmUSy/9/&#10;JL8AAAD//wMAUEsBAi0AFAAGAAgAAAAhALaDOJL+AAAA4QEAABMAAAAAAAAAAAAAAAAAAAAAAFtD&#10;b250ZW50X1R5cGVzXS54bWxQSwECLQAUAAYACAAAACEAOP0h/9YAAACUAQAACwAAAAAAAAAAAAAA&#10;AAAvAQAAX3JlbHMvLnJlbHNQSwECLQAUAAYACAAAACEA9Qe7haUCAADJBQAADgAAAAAAAAAAAAAA&#10;AAAuAgAAZHJzL2Uyb0RvYy54bWxQSwECLQAUAAYACAAAACEAqmJf9OAAAAAPAQAADwAAAAAAAAAA&#10;AAAAAAD/BAAAZHJzL2Rvd25yZXYueG1sUEsFBgAAAAAEAAQA8wAAAAwGAAAAAA==&#10;" fillcolor="#243f60 [1604]" stroked="f" strokeweight="1pt">
                <v:textbox>
                  <w:txbxContent>
                    <w:p w:rsidR="00415116" w:rsidRDefault="00415116" w:rsidP="004151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686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469CA1" wp14:editId="0BF38F07">
                <wp:simplePos x="0" y="0"/>
                <wp:positionH relativeFrom="margin">
                  <wp:align>left</wp:align>
                </wp:positionH>
                <wp:positionV relativeFrom="paragraph">
                  <wp:posOffset>762000</wp:posOffset>
                </wp:positionV>
                <wp:extent cx="2171700" cy="58267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826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C10ACE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C10ACE" w:rsidRDefault="00C10ACE" w:rsidP="00C10A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Reading Books</w:t>
                            </w:r>
                          </w:p>
                          <w:p w:rsidR="00C10ACE" w:rsidRDefault="00C10ACE" w:rsidP="00C10A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Basket Ball</w:t>
                            </w:r>
                          </w:p>
                          <w:p w:rsidR="00C10ACE" w:rsidRPr="00C10ACE" w:rsidRDefault="00C10ACE" w:rsidP="00C10AC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6380A" w:rsidRPr="00D11747" w:rsidRDefault="00A6380A" w:rsidP="00A6380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Literacy</w:t>
                            </w:r>
                          </w:p>
                          <w:p w:rsidR="00A6380A" w:rsidRDefault="00A6380A" w:rsidP="00A638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Word, Excel, Power Point.</w:t>
                            </w:r>
                          </w:p>
                          <w:p w:rsidR="00A6380A" w:rsidRPr="00C10ACE" w:rsidRDefault="00A6380A" w:rsidP="00A638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Tally (ERP 9)</w:t>
                            </w:r>
                          </w:p>
                          <w:p w:rsidR="00AE2FB7" w:rsidRPr="0080565E" w:rsidRDefault="00AE2FB7" w:rsidP="00C10AC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69CA1" id="_x0000_s1029" type="#_x0000_t202" style="position:absolute;margin-left:0;margin-top:60pt;width:171pt;height:458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NfEwIAAP8DAAAOAAAAZHJzL2Uyb0RvYy54bWysU9tuGyEQfa/Uf0C813upb1l5HaVJU1VK&#10;20hJPwCzrBcFGArYu+7XZ2Bt12requ4DYnaYw5wzh9X1oBXZC+clmJoWk5wSYTg00mxr+vP5/sOS&#10;Eh+YaZgCI2p6EJ5er9+/W/W2EiV0oBrhCIIYX/W2pl0ItsoyzzuhmZ+AFQaTLTjNAoZumzWO9Yiu&#10;VVbm+TzrwTXWARfe49+7MUnXCb9tBQ8/2taLQFRNsbeQVpfWTVyz9YpVW8dsJ/mxDfYPXWgmDV56&#10;hrpjgZGdk2+gtOQOPLRhwkFn0LaSi8QB2RT5X2yeOmZF4oLieHuWyf8/WP59/+iIbGo6pcQwjSN6&#10;BCVIEC8+QC9IGSXqra/w5JPFs2H4BAOOOtH19gH4iycGbjtmtuLGOeg7wRpssYiV2UXpiOMjyKb/&#10;Bg3exXYBEtDQOh31Q0UIouOoDufxiCEQjj/LYlEsckxxzM2W5XwxTwPMWHUqt86HLwI0iZuaOpx/&#10;gmf7Bx9iO6w6HYm3GbiXSiUPKEP6ml7NylkquMhoGdCiSuqaLvP4jaaJLD+bJhUHJtW4xwuUOdKO&#10;TEfOYdgMSeSPJzU30BxQBwejI/EF4aYD95uSHt1YU/9rx5ygRH01qOVVMZ1G+6ZgOluUGLjLzOYy&#10;wwxHqJoGSsbtbUiWHynfoOatTGrE4YydHFtGlyWRji8i2vgyTqf+vNv1KwAAAP//AwBQSwMEFAAG&#10;AAgAAAAhAJrEkzfaAAAACQEAAA8AAABkcnMvZG93bnJldi54bWxMT8tOwzAQvCPxD9ZW4kbtPmgh&#10;xKkQiCuopSBx28bbJCJeR7HbhL9nOcFtd2Y0j3wz+ladqY9NYAuzqQFFXAbXcGVh//Z8fQsqJmSH&#10;bWCy8E0RNsXlRY6ZCwNv6bxLlRITjhlaqFPqMq1jWZPHOA0dsXDH0HtM8vaVdj0OYu5bPTdmpT02&#10;LAk1dvRYU/m1O3kL7y/Hz4+lea2e/E03hNFo9nfa2qvJ+HAPKtGY/sTwW1+qQyGdDuHELqrWggxJ&#10;gkoIKKEXy7kcB0HMYr0CXeT6/4LiBwAA//8DAFBLAQItABQABgAIAAAAIQC2gziS/gAAAOEBAAAT&#10;AAAAAAAAAAAAAAAAAAAAAABbQ29udGVudF9UeXBlc10ueG1sUEsBAi0AFAAGAAgAAAAhADj9If/W&#10;AAAAlAEAAAsAAAAAAAAAAAAAAAAALwEAAF9yZWxzLy5yZWxzUEsBAi0AFAAGAAgAAAAhALvKc18T&#10;AgAA/wMAAA4AAAAAAAAAAAAAAAAALgIAAGRycy9lMm9Eb2MueG1sUEsBAi0AFAAGAAgAAAAhAJrE&#10;kzfaAAAACQEAAA8AAAAAAAAAAAAAAAAAbQQAAGRycy9kb3ducmV2LnhtbFBLBQYAAAAABAAEAPMA&#10;AAB0BQAAAAA=&#10;" filled="f" stroked="f">
                <v:textbox>
                  <w:txbxContent>
                    <w:p w:rsidR="00380CB2" w:rsidRPr="00D11747" w:rsidRDefault="00C10ACE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Hobbies</w:t>
                      </w:r>
                    </w:p>
                    <w:p w:rsidR="00C10ACE" w:rsidRDefault="00C10ACE" w:rsidP="00C10A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Reading Books</w:t>
                      </w:r>
                    </w:p>
                    <w:p w:rsidR="00C10ACE" w:rsidRDefault="00C10ACE" w:rsidP="00C10A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Basket Ball</w:t>
                      </w:r>
                    </w:p>
                    <w:p w:rsidR="00C10ACE" w:rsidRPr="00C10ACE" w:rsidRDefault="00C10ACE" w:rsidP="00C10AC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6380A" w:rsidRPr="00D11747" w:rsidRDefault="00A6380A" w:rsidP="00A6380A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Literacy</w:t>
                      </w:r>
                    </w:p>
                    <w:p w:rsidR="00A6380A" w:rsidRDefault="00A6380A" w:rsidP="00A638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Microsoft Word, Excel, Power Point.</w:t>
                      </w:r>
                    </w:p>
                    <w:p w:rsidR="00A6380A" w:rsidRPr="00C10ACE" w:rsidRDefault="00A6380A" w:rsidP="00A638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Tally (ERP 9)</w:t>
                      </w:r>
                    </w:p>
                    <w:p w:rsidR="00AE2FB7" w:rsidRPr="0080565E" w:rsidRDefault="00AE2FB7" w:rsidP="00C10AC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7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7AC2D" wp14:editId="31454185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47A91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8936ADF" wp14:editId="4A77F53B">
                <wp:simplePos x="0" y="0"/>
                <wp:positionH relativeFrom="column">
                  <wp:posOffset>2514600</wp:posOffset>
                </wp:positionH>
                <wp:positionV relativeFrom="page">
                  <wp:posOffset>742950</wp:posOffset>
                </wp:positionV>
                <wp:extent cx="4554220" cy="9608185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220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BB3" w:rsidRPr="006B3662" w:rsidRDefault="004D0BB3" w:rsidP="004D0B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Connecting with the leads generated and closing the requirement.</w:t>
                            </w:r>
                          </w:p>
                          <w:p w:rsidR="004D0BB3" w:rsidRPr="004D0BB3" w:rsidRDefault="004D0BB3" w:rsidP="000540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0BB3">
                              <w:rPr>
                                <w:sz w:val="24"/>
                                <w:szCs w:val="24"/>
                                <w:lang w:val="en-US"/>
                              </w:rPr>
                              <w:t>Understanding the need of clients with respect to marketing &amp; sales.</w:t>
                            </w:r>
                          </w:p>
                          <w:p w:rsidR="001800F8" w:rsidRDefault="001800F8" w:rsidP="001800F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Business Analyst- </w:t>
                            </w:r>
                            <w:r w:rsidRPr="009B327E">
                              <w:rPr>
                                <w:sz w:val="24"/>
                                <w:szCs w:val="24"/>
                                <w:lang w:val="en-US"/>
                              </w:rPr>
                              <w:t>6/2016-10/2017</w:t>
                            </w:r>
                          </w:p>
                          <w:p w:rsidR="001800F8" w:rsidRDefault="005A681A" w:rsidP="001800F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Meticulous Market Research</w:t>
                            </w:r>
                            <w:r w:rsidR="001800F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Pune</w:t>
                            </w:r>
                          </w:p>
                          <w:p w:rsidR="00C35BC1" w:rsidRDefault="00C35BC1" w:rsidP="004F59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5BC1">
                              <w:rPr>
                                <w:sz w:val="24"/>
                                <w:szCs w:val="24"/>
                                <w:lang w:val="en-US"/>
                              </w:rPr>
                              <w:t>Conducted interviews with key business users to collect information on business processes and user requirements.</w:t>
                            </w:r>
                          </w:p>
                          <w:p w:rsidR="00453395" w:rsidRDefault="00C17CED" w:rsidP="004F59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Connecting with the leads generated </w:t>
                            </w:r>
                            <w:r w:rsidR="00EF2A14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nd closing the requirement</w:t>
                            </w:r>
                            <w:r w:rsidR="00EF2A14">
                              <w:rPr>
                                <w:sz w:val="24"/>
                                <w:szCs w:val="24"/>
                                <w:lang w:val="en-US"/>
                              </w:rPr>
                              <w:t>s.</w:t>
                            </w:r>
                          </w:p>
                          <w:p w:rsidR="00EF2A14" w:rsidRDefault="00EF2A14" w:rsidP="004F59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Selling customized reports to the clients after</w:t>
                            </w:r>
                            <w:r w:rsidR="00636B9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need analysis.  </w:t>
                            </w:r>
                          </w:p>
                          <w:p w:rsidR="006B3662" w:rsidRPr="006B3662" w:rsidRDefault="006B3662" w:rsidP="006B36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Understanding the need of clients with respect to marketing &amp; sales.</w:t>
                            </w:r>
                          </w:p>
                          <w:p w:rsidR="00C35BC1" w:rsidRDefault="001800F8" w:rsidP="007758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5BC1">
                              <w:rPr>
                                <w:sz w:val="24"/>
                                <w:szCs w:val="24"/>
                                <w:lang w:val="en-US"/>
                              </w:rPr>
                              <w:t>Analyzing the current market trend and forecasting the market growth over coming years.</w:t>
                            </w:r>
                          </w:p>
                          <w:p w:rsidR="00C35BC1" w:rsidRDefault="001800F8" w:rsidP="00C35BC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5116">
                              <w:rPr>
                                <w:sz w:val="24"/>
                                <w:szCs w:val="24"/>
                                <w:lang w:val="en-US"/>
                              </w:rPr>
                              <w:t>Studying the recent market strategies by the key players in the market.</w:t>
                            </w:r>
                          </w:p>
                          <w:p w:rsidR="00C35BC1" w:rsidRDefault="001800F8" w:rsidP="00C35BC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5BC1">
                              <w:rPr>
                                <w:sz w:val="24"/>
                                <w:szCs w:val="24"/>
                                <w:lang w:val="en-US"/>
                              </w:rPr>
                              <w:t>Financial analysis of the key players and recent developments in the global market</w:t>
                            </w:r>
                            <w:r w:rsidR="0003217A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35BC1" w:rsidRDefault="001800F8" w:rsidP="00C35BC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5BC1">
                              <w:rPr>
                                <w:sz w:val="24"/>
                                <w:szCs w:val="24"/>
                                <w:lang w:val="en-US"/>
                              </w:rPr>
                              <w:t>Analyzing and presenting the key pointers in a report that would help the clients to enhance their market presence</w:t>
                            </w:r>
                            <w:r w:rsidR="0093016F" w:rsidRPr="00C35BC1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C10ACE" w:rsidRDefault="00380CB2" w:rsidP="00C10AC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0AC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 w:rsidR="001800F8" w:rsidRPr="00C10AC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 Scie</w:t>
                            </w:r>
                            <w:r w:rsidR="00C10ACE" w:rsidRPr="00C10AC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nce</w:t>
                            </w:r>
                            <w:r w:rsidR="00C10AC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(Biotechnology)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C10ACE">
                              <w:rPr>
                                <w:sz w:val="24"/>
                                <w:szCs w:val="24"/>
                                <w:lang w:val="en-US"/>
                              </w:rPr>
                              <w:t>Modern College, Pune University (2014)</w:t>
                            </w:r>
                          </w:p>
                          <w:p w:rsidR="00C10ACE" w:rsidRDefault="00C10ACE" w:rsidP="00C10AC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PGP (Agriculture &amp; Food Business Management): </w:t>
                            </w:r>
                            <w:r w:rsidRPr="00C10ACE">
                              <w:rPr>
                                <w:sz w:val="24"/>
                                <w:szCs w:val="24"/>
                                <w:lang w:val="en-US"/>
                              </w:rPr>
                              <w:t>MIT College of Management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MIT ADT University, (2017)</w:t>
                            </w:r>
                          </w:p>
                          <w:p w:rsidR="00C10ACE" w:rsidRDefault="00C10ACE" w:rsidP="00C10AC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MBA (Marketing &amp; Sales):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ASMA Institute of Management, Pune University, (2017)</w:t>
                            </w:r>
                          </w:p>
                          <w:p w:rsidR="003865DC" w:rsidRPr="003865DC" w:rsidRDefault="003865DC" w:rsidP="00C10AC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65D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Certification: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865DC"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Certified Master Trainer &amp; facilitator, &amp; Certified Learning &amp; Development Manager</w:t>
                            </w:r>
                            <w:r w:rsidR="006A07A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6A07AA" w:rsidRPr="006A07AA">
                              <w:rPr>
                                <w:sz w:val="24"/>
                                <w:szCs w:val="24"/>
                                <w:lang w:val="en-US"/>
                              </w:rPr>
                              <w:t>HR Professional</w:t>
                            </w:r>
                            <w:r w:rsidR="006A07A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(Middle Earth HR Solutions)</w:t>
                            </w:r>
                          </w:p>
                          <w:p w:rsidR="00C10ACE" w:rsidRPr="0080565E" w:rsidRDefault="00C10AC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6ADF" id="_x0000_s1030" type="#_x0000_t202" style="position:absolute;margin-left:198pt;margin-top:58.5pt;width:358.6pt;height:756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yiEQIAAP8DAAAOAAAAZHJzL2Uyb0RvYy54bWysU9Fu2yAUfZ+0f0C8L3Ysu02tOFXXrtOk&#10;bqvU7QMwxjEqcBmQ2NnX74KTLNrepvkBgS/33HvOPaxvJ63IXjgvwTR0ucgpEYZDJ822od+/Pb5b&#10;UeIDMx1TYERDD8LT283bN+vR1qKAAVQnHEEQ4+vRNnQIwdZZ5vkgNPMLsMJgsAenWcCj22adYyOi&#10;a5UVeX6VjeA664AL7/Hvwxykm4Tf94KHr33vRSCqodhbSKtLaxvXbLNm9dYxO0h+bIP9QxeaSYNF&#10;z1APLDCyc/IvKC25Aw99WHDQGfS95CJxQDbL/A82LwOzInFBcbw9y+T/Hyz/sn92RHYNvabEMI0j&#10;egYlSBCvPsAoSBElGq2v8eaLxbtheg8TjjrR9fYJ+KsnBu4HZrbizjkYB8E6bHEZM7OL1BnHR5B2&#10;/Awd1mK7AAlo6p2O+qEiBNFxVIfzeMQUCMefZVWVRYEhjrGbq3y1XFWpBqtP6db58FGAJnHTUIfz&#10;T/Bs/+RDbIfVpyuxmoFHqVTygDJkRNSqqFLCRUTLgBZVUjd0lcdvNk1k+cF0KTkwqeY9FlDmSDsy&#10;nTmHqZ2SyOVJzRa6A+rgYHYkviDcDOB+UjKiGxvqf+yYE5SoTwa1vFmWZbRvOpTVdVTBXUbaywgz&#10;HKEaGiiZt/chWX6mfIea9zKpEYczd3JsGV2WRDq+iGjjy3O69fvdbn4BAAD//wMAUEsDBBQABgAI&#10;AAAAIQDx20xE3wAAAA0BAAAPAAAAZHJzL2Rvd25yZXYueG1sTI/NTsMwEITvSLyDtUjcqO0GAg1x&#10;KgTiCmr5kbi58TaJiNdR7Dbh7dme4DarGc1+U65n34sjjrELZEAvFAikOriOGgPvb89XdyBisuRs&#10;HwgN/GCEdXV+VtrChYk2eNymRnAJxcIaaFMaCilj3aK3cREGJPb2YfQ28Tk20o124nLfy6VSufS2&#10;I/7Q2gEfW6y/twdv4ONl//V5rV6bJ38zTGFWkvxKGnN5MT/cg0g4p78wnPAZHSpm2oUDuSh6A9kq&#10;5y2JDX3L4pTQOluC2LHKM6VBVqX8v6L6BQAA//8DAFBLAQItABQABgAIAAAAIQC2gziS/gAAAOEB&#10;AAATAAAAAAAAAAAAAAAAAAAAAABbQ29udGVudF9UeXBlc10ueG1sUEsBAi0AFAAGAAgAAAAhADj9&#10;If/WAAAAlAEAAAsAAAAAAAAAAAAAAAAALwEAAF9yZWxzLy5yZWxzUEsBAi0AFAAGAAgAAAAhAKLg&#10;vKIRAgAA/wMAAA4AAAAAAAAAAAAAAAAALgIAAGRycy9lMm9Eb2MueG1sUEsBAi0AFAAGAAgAAAAh&#10;APHbTETfAAAADQEAAA8AAAAAAAAAAAAAAAAAawQAAGRycy9kb3ducmV2LnhtbFBLBQYAAAAABAAE&#10;APMAAAB3BQAAAAA=&#10;" filled="f" stroked="f">
                <v:textbox>
                  <w:txbxContent>
                    <w:p w:rsidR="004D0BB3" w:rsidRPr="006B3662" w:rsidRDefault="004D0BB3" w:rsidP="004D0B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Connecting with the leads generated and closing the requirement.</w:t>
                      </w:r>
                    </w:p>
                    <w:p w:rsidR="004D0BB3" w:rsidRPr="004D0BB3" w:rsidRDefault="004D0BB3" w:rsidP="000540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D0BB3">
                        <w:rPr>
                          <w:sz w:val="24"/>
                          <w:szCs w:val="24"/>
                          <w:lang w:val="en-US"/>
                        </w:rPr>
                        <w:t>Understanding the need of clients with respect to marketing &amp; sales.</w:t>
                      </w:r>
                    </w:p>
                    <w:p w:rsidR="001800F8" w:rsidRDefault="001800F8" w:rsidP="001800F8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Business Analyst- </w:t>
                      </w:r>
                      <w:r w:rsidRPr="009B327E">
                        <w:rPr>
                          <w:sz w:val="24"/>
                          <w:szCs w:val="24"/>
                          <w:lang w:val="en-US"/>
                        </w:rPr>
                        <w:t>6/2016-10/2017</w:t>
                      </w:r>
                    </w:p>
                    <w:p w:rsidR="001800F8" w:rsidRDefault="005A681A" w:rsidP="001800F8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Meticulous Market Research</w:t>
                      </w:r>
                      <w:r w:rsidR="001800F8">
                        <w:rPr>
                          <w:b/>
                          <w:sz w:val="24"/>
                          <w:szCs w:val="24"/>
                          <w:lang w:val="en-US"/>
                        </w:rPr>
                        <w:t>, Pune</w:t>
                      </w:r>
                    </w:p>
                    <w:p w:rsidR="00C35BC1" w:rsidRDefault="00C35BC1" w:rsidP="004F59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35BC1">
                        <w:rPr>
                          <w:sz w:val="24"/>
                          <w:szCs w:val="24"/>
                          <w:lang w:val="en-US"/>
                        </w:rPr>
                        <w:t>Conducted interviews with key business users to collect information on business processes and user requirements.</w:t>
                      </w:r>
                    </w:p>
                    <w:p w:rsidR="00453395" w:rsidRDefault="00C17CED" w:rsidP="004F59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Connecting with the leads generated </w:t>
                      </w:r>
                      <w:r w:rsidR="00EF2A14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nd closing the requirement</w:t>
                      </w:r>
                      <w:r w:rsidR="00EF2A14">
                        <w:rPr>
                          <w:sz w:val="24"/>
                          <w:szCs w:val="24"/>
                          <w:lang w:val="en-US"/>
                        </w:rPr>
                        <w:t>s.</w:t>
                      </w:r>
                    </w:p>
                    <w:p w:rsidR="00EF2A14" w:rsidRDefault="00EF2A14" w:rsidP="004F59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Selling customized reports to the clients after</w:t>
                      </w:r>
                      <w:r w:rsidR="00636B94">
                        <w:rPr>
                          <w:sz w:val="24"/>
                          <w:szCs w:val="24"/>
                          <w:lang w:val="en-US"/>
                        </w:rPr>
                        <w:t xml:space="preserve"> the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need analysis.  </w:t>
                      </w:r>
                    </w:p>
                    <w:p w:rsidR="006B3662" w:rsidRPr="006B3662" w:rsidRDefault="006B3662" w:rsidP="006B36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Understanding the need of clients with respect to marketing &amp; sales.</w:t>
                      </w:r>
                    </w:p>
                    <w:p w:rsidR="00C35BC1" w:rsidRDefault="001800F8" w:rsidP="007758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35BC1">
                        <w:rPr>
                          <w:sz w:val="24"/>
                          <w:szCs w:val="24"/>
                          <w:lang w:val="en-US"/>
                        </w:rPr>
                        <w:t>Analyzing the current market trend and forecasting the market growth over coming years.</w:t>
                      </w:r>
                    </w:p>
                    <w:p w:rsidR="00C35BC1" w:rsidRDefault="001800F8" w:rsidP="00C35BC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15116">
                        <w:rPr>
                          <w:sz w:val="24"/>
                          <w:szCs w:val="24"/>
                          <w:lang w:val="en-US"/>
                        </w:rPr>
                        <w:t>Studying the recent market strategies by the key players in the market.</w:t>
                      </w:r>
                    </w:p>
                    <w:p w:rsidR="00C35BC1" w:rsidRDefault="001800F8" w:rsidP="00C35BC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35BC1">
                        <w:rPr>
                          <w:sz w:val="24"/>
                          <w:szCs w:val="24"/>
                          <w:lang w:val="en-US"/>
                        </w:rPr>
                        <w:t>Financial analysis of the key players and recent developments in the global market</w:t>
                      </w:r>
                      <w:r w:rsidR="0003217A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35BC1" w:rsidRDefault="001800F8" w:rsidP="00C35BC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35BC1">
                        <w:rPr>
                          <w:sz w:val="24"/>
                          <w:szCs w:val="24"/>
                          <w:lang w:val="en-US"/>
                        </w:rPr>
                        <w:t>Analyzing and presenting the key pointers in a report that would help the clients to enhance their market presence</w:t>
                      </w:r>
                      <w:r w:rsidR="0093016F" w:rsidRPr="00C35BC1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C10ACE" w:rsidRDefault="00380CB2" w:rsidP="00C10AC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10ACE">
                        <w:rPr>
                          <w:b/>
                          <w:sz w:val="24"/>
                          <w:szCs w:val="24"/>
                          <w:lang w:val="en-US"/>
                        </w:rPr>
                        <w:t>Bachelor</w:t>
                      </w:r>
                      <w:r w:rsidR="001800F8" w:rsidRPr="00C10AC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 Scie</w:t>
                      </w:r>
                      <w:r w:rsidR="00C10ACE" w:rsidRPr="00C10ACE">
                        <w:rPr>
                          <w:b/>
                          <w:sz w:val="24"/>
                          <w:szCs w:val="24"/>
                          <w:lang w:val="en-US"/>
                        </w:rPr>
                        <w:t>nce</w:t>
                      </w:r>
                      <w:r w:rsidR="00C10AC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(Biotechnology)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C10ACE">
                        <w:rPr>
                          <w:sz w:val="24"/>
                          <w:szCs w:val="24"/>
                          <w:lang w:val="en-US"/>
                        </w:rPr>
                        <w:t>Modern College, Pune University (2014)</w:t>
                      </w:r>
                    </w:p>
                    <w:p w:rsidR="00C10ACE" w:rsidRDefault="00C10ACE" w:rsidP="00C10AC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PGP (Agriculture &amp; Food Business Management): </w:t>
                      </w:r>
                      <w:r w:rsidRPr="00C10ACE">
                        <w:rPr>
                          <w:sz w:val="24"/>
                          <w:szCs w:val="24"/>
                          <w:lang w:val="en-US"/>
                        </w:rPr>
                        <w:t>MIT College of Management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MIT ADT University, (2017)</w:t>
                      </w:r>
                    </w:p>
                    <w:p w:rsidR="00C10ACE" w:rsidRDefault="00C10ACE" w:rsidP="00C10AC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MBA (Marketing &amp; Sales):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ASMA Institute of Management, Pune University, (2017)</w:t>
                      </w:r>
                    </w:p>
                    <w:p w:rsidR="003865DC" w:rsidRPr="003865DC" w:rsidRDefault="003865DC" w:rsidP="00C10AC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865DC">
                        <w:rPr>
                          <w:b/>
                          <w:sz w:val="24"/>
                          <w:szCs w:val="24"/>
                          <w:lang w:val="en-US"/>
                        </w:rPr>
                        <w:t>Certification: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865DC">
                        <w:rPr>
                          <w:sz w:val="24"/>
                          <w:szCs w:val="24"/>
                          <w:lang w:val="en-US"/>
                        </w:rPr>
                        <w:t>Certified Master Trainer &amp; facilitator, &amp; Certified Learning &amp; Development Manager</w:t>
                      </w:r>
                      <w:r w:rsidR="006A07A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6A07AA" w:rsidRPr="006A07AA">
                        <w:rPr>
                          <w:sz w:val="24"/>
                          <w:szCs w:val="24"/>
                          <w:lang w:val="en-US"/>
                        </w:rPr>
                        <w:t>HR Professional</w:t>
                      </w:r>
                      <w:r w:rsidR="006A07A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(Middle Earth HR Solutions)</w:t>
                      </w:r>
                    </w:p>
                    <w:p w:rsidR="00C10ACE" w:rsidRPr="0080565E" w:rsidRDefault="00C10AC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D92A28" w:rsidRPr="006F6869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24869"/>
    <w:multiLevelType w:val="hybridMultilevel"/>
    <w:tmpl w:val="409A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71711"/>
    <w:multiLevelType w:val="hybridMultilevel"/>
    <w:tmpl w:val="704A6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3217A"/>
    <w:rsid w:val="00041A4D"/>
    <w:rsid w:val="00144509"/>
    <w:rsid w:val="0016286B"/>
    <w:rsid w:val="001800F8"/>
    <w:rsid w:val="0021724E"/>
    <w:rsid w:val="00252FB6"/>
    <w:rsid w:val="00371D00"/>
    <w:rsid w:val="00380CB2"/>
    <w:rsid w:val="003865DC"/>
    <w:rsid w:val="00386B4A"/>
    <w:rsid w:val="00415116"/>
    <w:rsid w:val="00441186"/>
    <w:rsid w:val="00453395"/>
    <w:rsid w:val="00470A5E"/>
    <w:rsid w:val="004D0BB3"/>
    <w:rsid w:val="00552BE8"/>
    <w:rsid w:val="005A681A"/>
    <w:rsid w:val="00636B94"/>
    <w:rsid w:val="006A07AA"/>
    <w:rsid w:val="006B3662"/>
    <w:rsid w:val="006C6BAD"/>
    <w:rsid w:val="006F6869"/>
    <w:rsid w:val="007F5388"/>
    <w:rsid w:val="0080565E"/>
    <w:rsid w:val="00861D3B"/>
    <w:rsid w:val="00886FB3"/>
    <w:rsid w:val="008B2E92"/>
    <w:rsid w:val="00924EB9"/>
    <w:rsid w:val="0093016F"/>
    <w:rsid w:val="0097334F"/>
    <w:rsid w:val="009B327E"/>
    <w:rsid w:val="009C491C"/>
    <w:rsid w:val="00A52D71"/>
    <w:rsid w:val="00A6380A"/>
    <w:rsid w:val="00AA5F89"/>
    <w:rsid w:val="00AD0B31"/>
    <w:rsid w:val="00AE2FB7"/>
    <w:rsid w:val="00AF1488"/>
    <w:rsid w:val="00AF1720"/>
    <w:rsid w:val="00B178A4"/>
    <w:rsid w:val="00BD7BFF"/>
    <w:rsid w:val="00C10ACE"/>
    <w:rsid w:val="00C17CED"/>
    <w:rsid w:val="00C35BC1"/>
    <w:rsid w:val="00C967FC"/>
    <w:rsid w:val="00CB7B06"/>
    <w:rsid w:val="00D1176B"/>
    <w:rsid w:val="00D70CB8"/>
    <w:rsid w:val="00D92A28"/>
    <w:rsid w:val="00D96DA9"/>
    <w:rsid w:val="00DB2C58"/>
    <w:rsid w:val="00DB55DD"/>
    <w:rsid w:val="00E261C1"/>
    <w:rsid w:val="00E624E0"/>
    <w:rsid w:val="00EF2A14"/>
    <w:rsid w:val="00F34297"/>
    <w:rsid w:val="00F4163C"/>
    <w:rsid w:val="00F658F7"/>
    <w:rsid w:val="00F7566B"/>
    <w:rsid w:val="00FA592B"/>
    <w:rsid w:val="00FB1B1C"/>
    <w:rsid w:val="00FB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2C5B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7BC34-AAD8-477C-AC9C-CADC9375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User</cp:lastModifiedBy>
  <cp:revision>3</cp:revision>
  <cp:lastPrinted>2020-06-30T12:54:00Z</cp:lastPrinted>
  <dcterms:created xsi:type="dcterms:W3CDTF">2022-07-01T06:06:00Z</dcterms:created>
  <dcterms:modified xsi:type="dcterms:W3CDTF">2022-07-06T06:12:00Z</dcterms:modified>
</cp:coreProperties>
</file>