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517B" w:rsidRDefault="00D70A6F">
      <w:pPr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RESUME</w:t>
      </w:r>
    </w:p>
    <w:p w:rsidR="00D70A6F" w:rsidRPr="00CC517B" w:rsidRDefault="00D70A6F" w:rsidP="00D70A6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C517B">
        <w:rPr>
          <w:rFonts w:ascii="Times New Roman" w:hAnsi="Times New Roman" w:cs="Times New Roman"/>
          <w:sz w:val="24"/>
          <w:szCs w:val="24"/>
        </w:rPr>
        <w:t>Neha</w:t>
      </w:r>
      <w:proofErr w:type="spellEnd"/>
      <w:r w:rsidRPr="00CC517B">
        <w:rPr>
          <w:rFonts w:ascii="Times New Roman" w:hAnsi="Times New Roman" w:cs="Times New Roman"/>
          <w:sz w:val="24"/>
          <w:szCs w:val="24"/>
        </w:rPr>
        <w:t xml:space="preserve"> Joshi</w:t>
      </w:r>
    </w:p>
    <w:p w:rsidR="00D70A6F" w:rsidRPr="00CC517B" w:rsidRDefault="00D70A6F" w:rsidP="00D70A6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>Mobile Number - +919630126359</w:t>
      </w:r>
    </w:p>
    <w:p w:rsidR="00D70A6F" w:rsidRPr="00CC517B" w:rsidRDefault="00D70A6F" w:rsidP="00D70A6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Email ID – </w:t>
      </w:r>
      <w:hyperlink r:id="rId5" w:history="1">
        <w:r w:rsidRPr="00CC517B">
          <w:rPr>
            <w:rStyle w:val="Hyperlink"/>
            <w:rFonts w:ascii="Times New Roman" w:hAnsi="Times New Roman" w:cs="Times New Roman"/>
            <w:sz w:val="24"/>
            <w:szCs w:val="24"/>
          </w:rPr>
          <w:t>nehajoshi9303@gmail.com</w:t>
        </w:r>
      </w:hyperlink>
    </w:p>
    <w:p w:rsidR="00D70A6F" w:rsidRPr="00CC517B" w:rsidRDefault="00D70A6F" w:rsidP="00D70A6F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360"/>
        <w:rPr>
          <w:rFonts w:ascii="Times New Roman" w:hAnsi="Times New Roman" w:cs="Times New Roman"/>
          <w:sz w:val="24"/>
          <w:szCs w:val="24"/>
        </w:rPr>
      </w:pPr>
    </w:p>
    <w:p w:rsidR="00D70A6F" w:rsidRPr="00CC517B" w:rsidRDefault="00D70A6F" w:rsidP="00D70A6F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17B">
        <w:rPr>
          <w:rFonts w:ascii="Times New Roman" w:hAnsi="Times New Roman" w:cs="Times New Roman"/>
          <w:b/>
          <w:color w:val="000000"/>
          <w:sz w:val="24"/>
          <w:szCs w:val="24"/>
        </w:rPr>
        <w:t>To contribute towards the growth of the organization to the best of my abilities, knowledge, &amp; skills and in the process, grow as an individual in the Professional field.</w:t>
      </w:r>
    </w:p>
    <w:p w:rsidR="00D70A6F" w:rsidRPr="00CC517B" w:rsidRDefault="00D70A6F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28.2pt;margin-top:7.9pt;width:522pt;height:18.6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D70A6F" w:rsidRPr="00DE3977" w:rsidRDefault="00D70A6F" w:rsidP="00D70A6F">
                  <w:pPr>
                    <w:jc w:val="center"/>
                    <w:rPr>
                      <w:b/>
                    </w:rPr>
                  </w:pPr>
                  <w:r w:rsidRPr="00DE3977">
                    <w:rPr>
                      <w:b/>
                    </w:rPr>
                    <w:t>PROFESSIONAL SUMMARY</w:t>
                  </w:r>
                </w:p>
              </w:txbxContent>
            </v:textbox>
          </v:rect>
        </w:pict>
      </w:r>
      <w:r w:rsidRPr="00CC5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D70A6F" w:rsidRPr="00CC517B" w:rsidRDefault="00D70A6F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A6F" w:rsidRPr="00CC517B" w:rsidRDefault="00D70A6F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A6F" w:rsidRPr="00CC517B" w:rsidRDefault="00A1152F" w:rsidP="00D70A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517B">
        <w:rPr>
          <w:rFonts w:ascii="Times New Roman" w:hAnsi="Times New Roman" w:cs="Times New Roman"/>
          <w:color w:val="000000"/>
          <w:sz w:val="24"/>
          <w:szCs w:val="24"/>
        </w:rPr>
        <w:t>Bachelor of Engineering (B.E)</w:t>
      </w:r>
      <w:r w:rsidR="00D70A6F" w:rsidRPr="00CC517B">
        <w:rPr>
          <w:rFonts w:ascii="Times New Roman" w:hAnsi="Times New Roman" w:cs="Times New Roman"/>
          <w:color w:val="000000"/>
          <w:sz w:val="24"/>
          <w:szCs w:val="24"/>
        </w:rPr>
        <w:t xml:space="preserve"> in Computer Science &amp; Engineering, from RGPV Bhopal</w:t>
      </w:r>
    </w:p>
    <w:p w:rsidR="00D70A6F" w:rsidRPr="00CC517B" w:rsidRDefault="00D70A6F" w:rsidP="00D70A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152F" w:rsidRPr="00CC517B" w:rsidRDefault="00A1152F" w:rsidP="00D70A6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C517B">
        <w:rPr>
          <w:rFonts w:ascii="Times New Roman" w:hAnsi="Times New Roman" w:cs="Times New Roman"/>
          <w:color w:val="000000"/>
          <w:sz w:val="24"/>
          <w:szCs w:val="24"/>
        </w:rPr>
        <w:t xml:space="preserve">Master of Engineering (M.E) </w:t>
      </w:r>
      <w:r w:rsidR="00D70A6F" w:rsidRPr="00CC517B">
        <w:rPr>
          <w:rFonts w:ascii="Times New Roman" w:hAnsi="Times New Roman" w:cs="Times New Roman"/>
          <w:color w:val="000000"/>
          <w:sz w:val="24"/>
          <w:szCs w:val="24"/>
        </w:rPr>
        <w:t xml:space="preserve">in Software </w:t>
      </w:r>
      <w:proofErr w:type="gramStart"/>
      <w:r w:rsidR="00D70A6F" w:rsidRPr="00CC517B">
        <w:rPr>
          <w:rFonts w:ascii="Times New Roman" w:hAnsi="Times New Roman" w:cs="Times New Roman"/>
          <w:color w:val="000000"/>
          <w:sz w:val="24"/>
          <w:szCs w:val="24"/>
        </w:rPr>
        <w:t xml:space="preserve">Engineering </w:t>
      </w:r>
      <w:r w:rsidRPr="00CC517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70A6F" w:rsidRPr="00CC517B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gramEnd"/>
      <w:r w:rsidR="00D70A6F" w:rsidRPr="00CC517B">
        <w:rPr>
          <w:rFonts w:ascii="Times New Roman" w:hAnsi="Times New Roman" w:cs="Times New Roman"/>
          <w:color w:val="000000"/>
          <w:sz w:val="24"/>
          <w:szCs w:val="24"/>
        </w:rPr>
        <w:t xml:space="preserve"> RGPV Bhopal.</w:t>
      </w:r>
      <w:r w:rsidRPr="00CC517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</w:t>
      </w:r>
    </w:p>
    <w:p w:rsidR="00D70A6F" w:rsidRPr="00CC517B" w:rsidRDefault="00D70A6F" w:rsidP="00D70A6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70A6F" w:rsidRPr="00CC517B" w:rsidRDefault="00D70A6F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pict>
          <v:rect id="_x0000_s1031" style="position:absolute;margin-left:-24pt;margin-top:.05pt;width:522pt;height:18.6pt;z-index:251659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D70A6F" w:rsidRPr="00DE3977" w:rsidRDefault="00D70A6F" w:rsidP="00D70A6F">
                  <w:pPr>
                    <w:rPr>
                      <w:b/>
                    </w:rPr>
                  </w:pPr>
                  <w:r w:rsidRPr="00DE3977">
                    <w:rPr>
                      <w:b/>
                    </w:rPr>
                    <w:t xml:space="preserve">                                                                                      SCHOLASTIC</w:t>
                  </w:r>
                </w:p>
              </w:txbxContent>
            </v:textbox>
          </v:rect>
        </w:pict>
      </w:r>
      <w:r w:rsidR="00A1152F" w:rsidRPr="00CC5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A1152F" w:rsidRPr="00CC517B" w:rsidRDefault="00A1152F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1152F" w:rsidRPr="00CC517B" w:rsidTr="00A1152F"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University / Institute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Marks/CGPA Obtained</w:t>
            </w:r>
          </w:p>
        </w:tc>
      </w:tr>
      <w:tr w:rsidR="00A1152F" w:rsidRPr="00CC517B" w:rsidTr="00A1152F"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M.E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RGPV Bhopal/ Jawaharlal Institute Of technology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Borawan</w:t>
            </w:r>
            <w:proofErr w:type="spellEnd"/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8.30</w:t>
            </w:r>
          </w:p>
        </w:tc>
      </w:tr>
      <w:tr w:rsidR="00A1152F" w:rsidRPr="00CC517B" w:rsidTr="00A1152F"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B.E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RGPV Bhopal/ Jawaharlal Institute of technology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Borawan</w:t>
            </w:r>
            <w:proofErr w:type="spellEnd"/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7.88</w:t>
            </w:r>
          </w:p>
        </w:tc>
      </w:tr>
      <w:tr w:rsidR="00A1152F" w:rsidRPr="00CC517B" w:rsidTr="00A1152F"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H.S.C Standard 12th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MP Board/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Aaditya</w:t>
            </w:r>
            <w:proofErr w:type="spellEnd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Vidhya</w:t>
            </w:r>
            <w:proofErr w:type="spellEnd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 Vihar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Khargone</w:t>
            </w:r>
            <w:proofErr w:type="spellEnd"/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1152F" w:rsidRPr="00CC517B" w:rsidTr="00A1152F"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S.S.C Standard 10th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MP Board/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Priyadarshini</w:t>
            </w:r>
            <w:proofErr w:type="spellEnd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 Public School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Borawan</w:t>
            </w:r>
            <w:proofErr w:type="spellEnd"/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394" w:type="dxa"/>
          </w:tcPr>
          <w:p w:rsidR="00A1152F" w:rsidRPr="00CC517B" w:rsidRDefault="00A1152F" w:rsidP="00603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</w:tbl>
    <w:p w:rsidR="00A1152F" w:rsidRPr="00CC517B" w:rsidRDefault="00603EB1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-28.2pt;margin-top:14.25pt;width:522pt;height:21.6pt;z-index:251660288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603EB1" w:rsidRPr="00DE3977" w:rsidRDefault="00603EB1" w:rsidP="00603EB1">
                  <w:pPr>
                    <w:jc w:val="center"/>
                    <w:rPr>
                      <w:b/>
                    </w:rPr>
                  </w:pPr>
                  <w:r w:rsidRPr="00DE3977">
                    <w:rPr>
                      <w:b/>
                    </w:rPr>
                    <w:t xml:space="preserve">Skill Set                                                                                                        </w:t>
                  </w:r>
                </w:p>
              </w:txbxContent>
            </v:textbox>
          </v:rect>
        </w:pict>
      </w:r>
      <w:r w:rsidRPr="00CC5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03EB1" w:rsidRPr="00CC517B" w:rsidRDefault="00603EB1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EB1" w:rsidRPr="00CC517B" w:rsidRDefault="00603EB1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EB1" w:rsidRPr="00CC517B" w:rsidRDefault="00603EB1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EB1" w:rsidRPr="00CC517B" w:rsidRDefault="00603EB1" w:rsidP="00603EB1"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517B">
        <w:rPr>
          <w:rFonts w:ascii="Times New Roman" w:hAnsi="Times New Roman" w:cs="Times New Roman"/>
          <w:b/>
          <w:bCs/>
          <w:sz w:val="24"/>
          <w:szCs w:val="24"/>
        </w:rPr>
        <w:t xml:space="preserve">Languages: </w:t>
      </w:r>
      <w:r w:rsidRPr="00CC517B">
        <w:rPr>
          <w:rFonts w:ascii="Times New Roman" w:hAnsi="Times New Roman" w:cs="Times New Roman"/>
          <w:bCs/>
          <w:sz w:val="24"/>
          <w:szCs w:val="24"/>
        </w:rPr>
        <w:t xml:space="preserve">C,C++,Java, </w:t>
      </w:r>
      <w:r w:rsidRPr="00CC517B">
        <w:rPr>
          <w:rFonts w:ascii="Times New Roman" w:eastAsia="Times New Roman" w:hAnsi="Times New Roman" w:cs="Times New Roman"/>
          <w:sz w:val="24"/>
          <w:szCs w:val="24"/>
        </w:rPr>
        <w:t>Android</w:t>
      </w:r>
    </w:p>
    <w:p w:rsidR="00603EB1" w:rsidRPr="00CC517B" w:rsidRDefault="00603EB1" w:rsidP="00603EB1"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517B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CC517B">
        <w:rPr>
          <w:rFonts w:ascii="Times New Roman" w:hAnsi="Times New Roman" w:cs="Times New Roman"/>
          <w:bCs/>
          <w:sz w:val="24"/>
          <w:szCs w:val="24"/>
        </w:rPr>
        <w:t xml:space="preserve"> Windows, Linux.</w:t>
      </w:r>
    </w:p>
    <w:p w:rsidR="00603EB1" w:rsidRPr="00CC517B" w:rsidRDefault="00603EB1" w:rsidP="00603EB1"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517B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CC517B">
        <w:rPr>
          <w:rFonts w:ascii="Times New Roman" w:hAnsi="Times New Roman" w:cs="Times New Roman"/>
          <w:bCs/>
          <w:sz w:val="24"/>
          <w:szCs w:val="24"/>
        </w:rPr>
        <w:t>: DB2.</w:t>
      </w:r>
    </w:p>
    <w:p w:rsidR="00603EB1" w:rsidRPr="00CC517B" w:rsidRDefault="00B32AB2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-28.2pt;margin-top:5.55pt;width:522pt;height:21.6pt;z-index:2516613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B32AB2" w:rsidRPr="00DE3977" w:rsidRDefault="00B32AB2" w:rsidP="00B32AB2">
                  <w:pPr>
                    <w:jc w:val="center"/>
                    <w:rPr>
                      <w:b/>
                    </w:rPr>
                  </w:pPr>
                  <w:r w:rsidRPr="00DE3977">
                    <w:rPr>
                      <w:b/>
                    </w:rPr>
                    <w:t xml:space="preserve">Project Exposure                                                                                                 </w:t>
                  </w:r>
                </w:p>
              </w:txbxContent>
            </v:textbox>
          </v:rect>
        </w:pict>
      </w:r>
      <w:r w:rsidRPr="00CC5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B32AB2" w:rsidRPr="00CC517B" w:rsidRDefault="00B32AB2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AB2" w:rsidRPr="00CC517B" w:rsidRDefault="00B32AB2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AB2" w:rsidRPr="000E5A7B" w:rsidRDefault="00B32AB2" w:rsidP="00D70A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A7B">
        <w:rPr>
          <w:rFonts w:ascii="Times New Roman" w:hAnsi="Times New Roman" w:cs="Times New Roman"/>
          <w:b/>
          <w:sz w:val="24"/>
          <w:szCs w:val="24"/>
        </w:rPr>
        <w:t xml:space="preserve">ME Research </w:t>
      </w:r>
      <w:proofErr w:type="gramStart"/>
      <w:r w:rsidRPr="000E5A7B">
        <w:rPr>
          <w:rFonts w:ascii="Times New Roman" w:hAnsi="Times New Roman" w:cs="Times New Roman"/>
          <w:b/>
          <w:sz w:val="24"/>
          <w:szCs w:val="24"/>
        </w:rPr>
        <w:t>Work  :</w:t>
      </w:r>
      <w:proofErr w:type="gramEnd"/>
      <w:r w:rsidRPr="000E5A7B">
        <w:rPr>
          <w:rFonts w:ascii="Times New Roman" w:hAnsi="Times New Roman" w:cs="Times New Roman"/>
          <w:b/>
          <w:sz w:val="24"/>
          <w:szCs w:val="24"/>
        </w:rPr>
        <w:t xml:space="preserve">-  </w:t>
      </w:r>
    </w:p>
    <w:p w:rsidR="00B32AB2" w:rsidRPr="00CC517B" w:rsidRDefault="00B32AB2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517B">
        <w:rPr>
          <w:rFonts w:ascii="Times New Roman" w:hAnsi="Times New Roman" w:cs="Times New Roman"/>
          <w:sz w:val="24"/>
          <w:szCs w:val="24"/>
        </w:rPr>
        <w:t>Topic :</w:t>
      </w:r>
      <w:proofErr w:type="gramEnd"/>
      <w:r w:rsidRPr="00CC517B">
        <w:rPr>
          <w:rFonts w:ascii="Times New Roman" w:hAnsi="Times New Roman" w:cs="Times New Roman"/>
          <w:sz w:val="24"/>
          <w:szCs w:val="24"/>
        </w:rPr>
        <w:t xml:space="preserve"> - A flow Control approach using tag based filtration for cloud computing.</w:t>
      </w:r>
    </w:p>
    <w:p w:rsidR="00B32AB2" w:rsidRPr="00CC517B" w:rsidRDefault="00B32AB2" w:rsidP="00B32AB2">
      <w:pPr>
        <w:rPr>
          <w:rFonts w:ascii="Times New Roman" w:hAnsi="Times New Roman" w:cs="Times New Roman"/>
          <w:sz w:val="24"/>
          <w:szCs w:val="24"/>
        </w:rPr>
      </w:pPr>
      <w:r w:rsidRPr="00D66BAF">
        <w:rPr>
          <w:rFonts w:ascii="Times New Roman" w:hAnsi="Times New Roman" w:cs="Times New Roman"/>
          <w:b/>
          <w:sz w:val="24"/>
          <w:szCs w:val="24"/>
        </w:rPr>
        <w:lastRenderedPageBreak/>
        <w:t>International Publications</w:t>
      </w:r>
      <w:r w:rsidRPr="00CC517B">
        <w:rPr>
          <w:rFonts w:ascii="Times New Roman" w:hAnsi="Times New Roman" w:cs="Times New Roman"/>
          <w:sz w:val="24"/>
          <w:szCs w:val="24"/>
        </w:rPr>
        <w:t xml:space="preserve"> :- A flow Control approach using Tag based Filtration for Cloud Computing and Its Statistical Performance Analysis, International Journal for Scientific Research and Development, ISSN:2321 0613, Volume 4, Issue 9, in NOV 2016. </w:t>
      </w:r>
    </w:p>
    <w:p w:rsidR="00B32AB2" w:rsidRPr="00CC517B" w:rsidRDefault="00B32AB2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AB2" w:rsidRPr="00CC517B" w:rsidRDefault="00B32AB2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AB2" w:rsidRPr="000E5A7B" w:rsidRDefault="00B32AB2" w:rsidP="00D70A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 </w:t>
      </w:r>
      <w:r w:rsidRPr="000E5A7B">
        <w:rPr>
          <w:rFonts w:ascii="Times New Roman" w:hAnsi="Times New Roman" w:cs="Times New Roman"/>
          <w:b/>
          <w:sz w:val="24"/>
          <w:szCs w:val="24"/>
        </w:rPr>
        <w:t xml:space="preserve">BE major </w:t>
      </w:r>
      <w:proofErr w:type="gramStart"/>
      <w:r w:rsidRPr="000E5A7B">
        <w:rPr>
          <w:rFonts w:ascii="Times New Roman" w:hAnsi="Times New Roman" w:cs="Times New Roman"/>
          <w:b/>
          <w:sz w:val="24"/>
          <w:szCs w:val="24"/>
        </w:rPr>
        <w:t>Project :</w:t>
      </w:r>
      <w:proofErr w:type="gramEnd"/>
      <w:r w:rsidRPr="000E5A7B"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:rsidR="00B32AB2" w:rsidRPr="00CC517B" w:rsidRDefault="00B32AB2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517B">
        <w:rPr>
          <w:rFonts w:ascii="Times New Roman" w:hAnsi="Times New Roman" w:cs="Times New Roman"/>
          <w:sz w:val="24"/>
          <w:szCs w:val="24"/>
        </w:rPr>
        <w:t>Topic :-</w:t>
      </w:r>
      <w:proofErr w:type="gramEnd"/>
      <w:r w:rsidRPr="00CC517B">
        <w:rPr>
          <w:rFonts w:ascii="Times New Roman" w:hAnsi="Times New Roman" w:cs="Times New Roman"/>
          <w:sz w:val="24"/>
          <w:szCs w:val="24"/>
        </w:rPr>
        <w:t xml:space="preserve"> Google map </w:t>
      </w:r>
    </w:p>
    <w:p w:rsidR="00B32AB2" w:rsidRPr="00CC517B" w:rsidRDefault="00B32AB2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Technology Used: - Android </w:t>
      </w:r>
    </w:p>
    <w:p w:rsidR="00B56651" w:rsidRPr="00CC517B" w:rsidRDefault="00B32AB2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>Description</w:t>
      </w:r>
      <w:proofErr w:type="gramStart"/>
      <w:r w:rsidRPr="00CC517B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CC517B">
        <w:rPr>
          <w:rFonts w:ascii="Times New Roman" w:hAnsi="Times New Roman" w:cs="Times New Roman"/>
          <w:sz w:val="24"/>
          <w:szCs w:val="24"/>
        </w:rPr>
        <w:t xml:space="preserve"> Aim of this work is to develop an mobile application which shows maps and</w:t>
      </w:r>
      <w:r w:rsidR="00B56651" w:rsidRPr="00CC517B">
        <w:rPr>
          <w:rFonts w:ascii="Times New Roman" w:hAnsi="Times New Roman" w:cs="Times New Roman"/>
          <w:sz w:val="24"/>
          <w:szCs w:val="24"/>
        </w:rPr>
        <w:t xml:space="preserve"> trace your current location and also provide mail functionality.</w:t>
      </w:r>
    </w:p>
    <w:p w:rsidR="00B56651" w:rsidRPr="00CC517B" w:rsidRDefault="00B56651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651" w:rsidRPr="000E5A7B" w:rsidRDefault="00B56651" w:rsidP="00D70A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A7B">
        <w:rPr>
          <w:rFonts w:ascii="Times New Roman" w:hAnsi="Times New Roman" w:cs="Times New Roman"/>
          <w:b/>
          <w:sz w:val="24"/>
          <w:szCs w:val="24"/>
        </w:rPr>
        <w:t>BE minor Project:</w:t>
      </w:r>
    </w:p>
    <w:p w:rsidR="00B56651" w:rsidRPr="00CC517B" w:rsidRDefault="00B56651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517B">
        <w:rPr>
          <w:rFonts w:ascii="Times New Roman" w:hAnsi="Times New Roman" w:cs="Times New Roman"/>
          <w:sz w:val="24"/>
          <w:szCs w:val="24"/>
        </w:rPr>
        <w:t>Topic :-</w:t>
      </w:r>
      <w:proofErr w:type="gramEnd"/>
      <w:r w:rsidRPr="00CC517B">
        <w:rPr>
          <w:rFonts w:ascii="Times New Roman" w:hAnsi="Times New Roman" w:cs="Times New Roman"/>
          <w:sz w:val="24"/>
          <w:szCs w:val="24"/>
        </w:rPr>
        <w:t xml:space="preserve"> Electronic </w:t>
      </w:r>
      <w:proofErr w:type="spellStart"/>
      <w:r w:rsidRPr="00CC517B">
        <w:rPr>
          <w:rFonts w:ascii="Times New Roman" w:hAnsi="Times New Roman" w:cs="Times New Roman"/>
          <w:sz w:val="24"/>
          <w:szCs w:val="24"/>
        </w:rPr>
        <w:t>Mandi</w:t>
      </w:r>
      <w:proofErr w:type="spellEnd"/>
    </w:p>
    <w:p w:rsidR="00B56651" w:rsidRPr="00CC517B" w:rsidRDefault="00B56651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Technology </w:t>
      </w:r>
      <w:proofErr w:type="gramStart"/>
      <w:r w:rsidRPr="00CC517B">
        <w:rPr>
          <w:rFonts w:ascii="Times New Roman" w:hAnsi="Times New Roman" w:cs="Times New Roman"/>
          <w:sz w:val="24"/>
          <w:szCs w:val="24"/>
        </w:rPr>
        <w:t>Used :-</w:t>
      </w:r>
      <w:proofErr w:type="gramEnd"/>
      <w:r w:rsidRPr="00CC517B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B32AB2" w:rsidRPr="00CC517B" w:rsidRDefault="00B56651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>Description</w:t>
      </w:r>
      <w:proofErr w:type="gramStart"/>
      <w:r w:rsidRPr="00CC517B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CC517B">
        <w:rPr>
          <w:rFonts w:ascii="Times New Roman" w:hAnsi="Times New Roman" w:cs="Times New Roman"/>
          <w:sz w:val="24"/>
          <w:szCs w:val="24"/>
        </w:rPr>
        <w:t xml:space="preserve"> Aim of this work is to develop an website which provide all details regarding </w:t>
      </w:r>
      <w:proofErr w:type="spellStart"/>
      <w:r w:rsidRPr="00CC517B">
        <w:rPr>
          <w:rFonts w:ascii="Times New Roman" w:hAnsi="Times New Roman" w:cs="Times New Roman"/>
          <w:sz w:val="24"/>
          <w:szCs w:val="24"/>
        </w:rPr>
        <w:t>Mandi</w:t>
      </w:r>
      <w:proofErr w:type="spellEnd"/>
      <w:r w:rsidRPr="00CC517B">
        <w:rPr>
          <w:rFonts w:ascii="Times New Roman" w:hAnsi="Times New Roman" w:cs="Times New Roman"/>
          <w:sz w:val="24"/>
          <w:szCs w:val="24"/>
        </w:rPr>
        <w:t xml:space="preserve"> products to end users, retailer, and whole seller. </w:t>
      </w:r>
      <w:r w:rsidR="00B32AB2" w:rsidRPr="00CC51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A05" w:rsidRPr="00CC517B" w:rsidRDefault="00CC6A05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A05" w:rsidRPr="00CC517B" w:rsidRDefault="00CC6A05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-32.4pt;margin-top:6.85pt;width:522pt;height:21.6pt;z-index:2516623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CC6A05" w:rsidRPr="00DE3977" w:rsidRDefault="00CC6A05" w:rsidP="00CC6A05">
                  <w:pPr>
                    <w:rPr>
                      <w:b/>
                    </w:rPr>
                  </w:pPr>
                  <w:r>
                    <w:t xml:space="preserve">                                                                                               </w:t>
                  </w:r>
                  <w:r w:rsidRPr="00DE3977">
                    <w:rPr>
                      <w:b/>
                    </w:rPr>
                    <w:t xml:space="preserve">Strengths                                                                                           </w:t>
                  </w:r>
                </w:p>
              </w:txbxContent>
            </v:textbox>
          </v:rect>
        </w:pict>
      </w:r>
      <w:r w:rsidRPr="00CC5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CC6A05" w:rsidRPr="00CC517B" w:rsidRDefault="00CC6A05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A05" w:rsidRPr="00CC517B" w:rsidRDefault="00CC6A05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A05" w:rsidRPr="00CC517B" w:rsidRDefault="00CC6A05" w:rsidP="00CC6A05">
      <w:pPr>
        <w:widowControl w:val="0"/>
        <w:overflowPunct w:val="0"/>
        <w:autoSpaceDE w:val="0"/>
        <w:autoSpaceDN w:val="0"/>
        <w:adjustRightInd w:val="0"/>
        <w:spacing w:after="0" w:line="263" w:lineRule="exact"/>
        <w:ind w:left="460"/>
        <w:jc w:val="both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>Learning   ability</w:t>
      </w:r>
    </w:p>
    <w:p w:rsidR="00CC6A05" w:rsidRPr="00CC517B" w:rsidRDefault="00CC6A05" w:rsidP="00CC6A05">
      <w:pPr>
        <w:widowControl w:val="0"/>
        <w:overflowPunct w:val="0"/>
        <w:autoSpaceDE w:val="0"/>
        <w:autoSpaceDN w:val="0"/>
        <w:adjustRightInd w:val="0"/>
        <w:spacing w:after="0" w:line="263" w:lineRule="exact"/>
        <w:ind w:left="460"/>
        <w:jc w:val="both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Easily adjust in new environment         </w:t>
      </w:r>
    </w:p>
    <w:p w:rsidR="00CC6A05" w:rsidRPr="00CC517B" w:rsidRDefault="00CC6A05" w:rsidP="00CC6A05">
      <w:pPr>
        <w:widowControl w:val="0"/>
        <w:overflowPunct w:val="0"/>
        <w:autoSpaceDE w:val="0"/>
        <w:autoSpaceDN w:val="0"/>
        <w:adjustRightInd w:val="0"/>
        <w:spacing w:after="0" w:line="262" w:lineRule="exact"/>
        <w:ind w:right="5680"/>
        <w:jc w:val="both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        Punctuality </w:t>
      </w:r>
    </w:p>
    <w:p w:rsidR="00CC6A05" w:rsidRPr="00CC517B" w:rsidRDefault="00407327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-32.4pt;margin-top:4.6pt;width:522pt;height:21.6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07327" w:rsidRPr="00DE3977" w:rsidRDefault="00407327" w:rsidP="00407327">
                  <w:pPr>
                    <w:rPr>
                      <w:b/>
                    </w:rPr>
                  </w:pPr>
                  <w:r w:rsidRPr="00DE3977">
                    <w:rPr>
                      <w:b/>
                    </w:rPr>
                    <w:t xml:space="preserve">                                                                                          Personal Details                                                                                           </w:t>
                  </w:r>
                </w:p>
              </w:txbxContent>
            </v:textbox>
          </v:rect>
        </w:pict>
      </w:r>
      <w:r w:rsidRPr="00CC5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407327" w:rsidRPr="00CC517B" w:rsidRDefault="00407327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327" w:rsidRPr="00CC517B" w:rsidRDefault="00407327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00"/>
        <w:gridCol w:w="520"/>
        <w:gridCol w:w="6780"/>
      </w:tblGrid>
      <w:tr w:rsidR="00407327" w:rsidRPr="00CC517B" w:rsidTr="00587962">
        <w:trPr>
          <w:trHeight w:val="506"/>
        </w:trPr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6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03/06/1993</w:t>
            </w:r>
          </w:p>
        </w:tc>
      </w:tr>
      <w:tr w:rsidR="00407327" w:rsidRPr="00CC517B" w:rsidTr="00587962">
        <w:trPr>
          <w:trHeight w:val="259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407327" w:rsidRPr="00CC517B" w:rsidTr="00587962">
        <w:trPr>
          <w:trHeight w:val="259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Mr. Rajesh Joshi</w:t>
            </w:r>
          </w:p>
        </w:tc>
      </w:tr>
      <w:tr w:rsidR="00407327" w:rsidRPr="00CC517B" w:rsidTr="00587962">
        <w:trPr>
          <w:trHeight w:val="259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right="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5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Hindi , English</w:t>
            </w:r>
          </w:p>
        </w:tc>
      </w:tr>
      <w:tr w:rsidR="00407327" w:rsidRPr="00CC517B" w:rsidTr="00587962">
        <w:trPr>
          <w:trHeight w:val="262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7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7327" w:rsidRPr="00CC517B" w:rsidRDefault="00407327" w:rsidP="0058796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-  110, Brahmin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Puri</w:t>
            </w:r>
            <w:proofErr w:type="spellEnd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Borawan</w:t>
            </w:r>
            <w:proofErr w:type="spellEnd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Tehsil</w:t>
            </w:r>
            <w:proofErr w:type="spellEnd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Kasrawad</w:t>
            </w:r>
            <w:proofErr w:type="spellEnd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 xml:space="preserve"> District-</w:t>
            </w:r>
            <w:proofErr w:type="spellStart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Khargone</w:t>
            </w:r>
            <w:proofErr w:type="spellEnd"/>
            <w:r w:rsidRPr="00CC51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07327" w:rsidRPr="00CC517B" w:rsidRDefault="00BD6A1C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-26.4pt;margin-top:7.85pt;width:522pt;height:21.6pt;z-index:251664384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BD6A1C" w:rsidRPr="00DE3977" w:rsidRDefault="00BD6A1C" w:rsidP="00BD6A1C">
                  <w:pPr>
                    <w:rPr>
                      <w:b/>
                    </w:rPr>
                  </w:pPr>
                  <w:r>
                    <w:t xml:space="preserve">                                                                                       </w:t>
                  </w:r>
                  <w:r w:rsidRPr="00DE3977">
                    <w:rPr>
                      <w:b/>
                    </w:rPr>
                    <w:t xml:space="preserve">Declaration                                                                                           </w:t>
                  </w:r>
                </w:p>
              </w:txbxContent>
            </v:textbox>
          </v:rect>
        </w:pict>
      </w:r>
      <w:r w:rsidRPr="00CC5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BD6A1C" w:rsidRPr="00CC517B" w:rsidRDefault="00BD6A1C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A1C" w:rsidRPr="00CC517B" w:rsidRDefault="00BD6A1C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A1C" w:rsidRPr="00CC517B" w:rsidRDefault="00BD6A1C" w:rsidP="00BD6A1C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120" w:right="440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I hereby declare that all the information given above are true and correct to the best of my personal knowledge and belief.  </w:t>
      </w:r>
    </w:p>
    <w:p w:rsidR="00BD6A1C" w:rsidRPr="00CC517B" w:rsidRDefault="00BD6A1C" w:rsidP="00BD6A1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D6A1C" w:rsidRPr="00CC517B" w:rsidRDefault="00BD6A1C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A1C" w:rsidRPr="00CC517B" w:rsidRDefault="00BD6A1C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A1C" w:rsidRPr="00CC517B" w:rsidRDefault="00BD6A1C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A1C" w:rsidRPr="00CC517B" w:rsidRDefault="00BD6A1C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E3977" w:rsidRDefault="00BD6A1C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517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3977" w:rsidRDefault="00DE3977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A1C" w:rsidRPr="00CC517B" w:rsidRDefault="00DE3977" w:rsidP="00D70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A1C" w:rsidRPr="00CC517B">
        <w:rPr>
          <w:rFonts w:ascii="Times New Roman" w:hAnsi="Times New Roman" w:cs="Times New Roman"/>
          <w:sz w:val="24"/>
          <w:szCs w:val="24"/>
        </w:rPr>
        <w:t xml:space="preserve">Place: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Joshi</w:t>
      </w:r>
      <w:r w:rsidR="00BD6A1C" w:rsidRPr="00CC51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D6A1C" w:rsidRPr="00CC517B" w:rsidSect="00D70A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3086D"/>
    <w:multiLevelType w:val="hybridMultilevel"/>
    <w:tmpl w:val="DD22F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0A6F"/>
    <w:rsid w:val="000E5A7B"/>
    <w:rsid w:val="00407327"/>
    <w:rsid w:val="00603EB1"/>
    <w:rsid w:val="00660CC7"/>
    <w:rsid w:val="00A1152F"/>
    <w:rsid w:val="00B32AB2"/>
    <w:rsid w:val="00B56651"/>
    <w:rsid w:val="00BD6A1C"/>
    <w:rsid w:val="00CC517B"/>
    <w:rsid w:val="00CC6A05"/>
    <w:rsid w:val="00D66BAF"/>
    <w:rsid w:val="00D70A6F"/>
    <w:rsid w:val="00DE3977"/>
    <w:rsid w:val="00E70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A6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15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EB1"/>
    <w:pPr>
      <w:spacing w:line="240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joshi93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2017-02-12T07:00:00Z</dcterms:created>
  <dcterms:modified xsi:type="dcterms:W3CDTF">2017-02-12T10:39:00Z</dcterms:modified>
</cp:coreProperties>
</file>