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52FE" w14:textId="44C09EF3" w:rsidR="00C4026D" w:rsidRPr="00ED2422" w:rsidRDefault="0008761C" w:rsidP="00C4026D">
      <w:pPr>
        <w:tabs>
          <w:tab w:val="left" w:pos="9075"/>
        </w:tabs>
        <w:spacing w:line="276" w:lineRule="auto"/>
        <w:jc w:val="both"/>
        <w:rPr>
          <w:rFonts w:ascii="Times New Roman" w:hAnsi="Times New Roman" w:cs="Times New Roman"/>
          <w:b/>
          <w:noProof/>
          <w:sz w:val="36"/>
          <w:szCs w:val="36"/>
          <w:lang w:eastAsia="zh-C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zh-CN"/>
        </w:rPr>
        <w:t xml:space="preserve">Mr. </w:t>
      </w:r>
      <w:r w:rsidR="00ED2422">
        <w:rPr>
          <w:rFonts w:ascii="Times New Roman" w:hAnsi="Times New Roman" w:cs="Times New Roman"/>
          <w:b/>
          <w:noProof/>
          <w:sz w:val="36"/>
          <w:szCs w:val="36"/>
          <w:lang w:eastAsia="zh-CN"/>
        </w:rPr>
        <w:t>VISHAL KUSHWAHA</w:t>
      </w:r>
      <w:r w:rsidR="00C4026D" w:rsidRPr="00C4026D">
        <w:rPr>
          <w:rFonts w:ascii="Times New Roman" w:hAnsi="Times New Roman" w:cs="Times New Roman"/>
          <w:b/>
        </w:rPr>
        <w:tab/>
        <w:t xml:space="preserve">   </w:t>
      </w:r>
    </w:p>
    <w:p w14:paraId="21B298EA" w14:textId="1F10F31F" w:rsidR="00C4026D" w:rsidRPr="00C4026D" w:rsidRDefault="00BA7D20" w:rsidP="00C4026D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 xml:space="preserve"> </w:t>
      </w:r>
      <w:r w:rsidR="00C4026D" w:rsidRPr="00E10FAC">
        <w:rPr>
          <w:rFonts w:ascii="Times New Roman" w:hAnsi="Times New Roman" w:cs="Times New Roman"/>
          <w:sz w:val="24"/>
          <w:szCs w:val="24"/>
        </w:rPr>
        <w:t xml:space="preserve">Contact </w:t>
      </w:r>
      <w:r w:rsidR="00191D50" w:rsidRPr="00E10FAC">
        <w:rPr>
          <w:rFonts w:ascii="Times New Roman" w:hAnsi="Times New Roman" w:cs="Times New Roman"/>
          <w:sz w:val="24"/>
          <w:szCs w:val="24"/>
        </w:rPr>
        <w:t>No</w:t>
      </w:r>
      <w:r w:rsidR="00191D50" w:rsidRPr="00C4026D">
        <w:rPr>
          <w:rFonts w:ascii="Times New Roman" w:hAnsi="Times New Roman" w:cs="Times New Roman"/>
        </w:rPr>
        <w:t>.:</w:t>
      </w:r>
      <w:r w:rsidR="00C4026D" w:rsidRPr="00C4026D">
        <w:rPr>
          <w:rFonts w:ascii="Times New Roman" w:hAnsi="Times New Roman" w:cs="Times New Roman"/>
        </w:rPr>
        <w:t xml:space="preserve"> </w:t>
      </w:r>
      <w:r w:rsidR="00ED2422" w:rsidRPr="00EC7ED1">
        <w:rPr>
          <w:rFonts w:ascii="Times New Roman" w:hAnsi="Times New Roman" w:cs="Times New Roman"/>
          <w:sz w:val="24"/>
          <w:szCs w:val="24"/>
        </w:rPr>
        <w:t>9665158869</w:t>
      </w:r>
    </w:p>
    <w:p w14:paraId="5BA11D27" w14:textId="40056D20" w:rsidR="007E46BA" w:rsidRPr="00EC7ED1" w:rsidRDefault="00C4026D" w:rsidP="00C402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26D">
        <w:rPr>
          <w:rFonts w:ascii="Times New Roman" w:hAnsi="Times New Roman" w:cs="Times New Roman"/>
        </w:rPr>
        <w:t xml:space="preserve"> </w:t>
      </w:r>
      <w:r w:rsidR="00191D50" w:rsidRPr="00E10FAC">
        <w:rPr>
          <w:rFonts w:ascii="Times New Roman" w:hAnsi="Times New Roman" w:cs="Times New Roman"/>
          <w:sz w:val="24"/>
          <w:szCs w:val="24"/>
        </w:rPr>
        <w:t>E-mail</w:t>
      </w:r>
      <w:r w:rsidR="00191D50" w:rsidRPr="00C4026D">
        <w:rPr>
          <w:rFonts w:ascii="Times New Roman" w:hAnsi="Times New Roman" w:cs="Times New Roman"/>
        </w:rPr>
        <w:t>: -</w:t>
      </w:r>
      <w:r w:rsidRPr="00C4026D">
        <w:rPr>
          <w:rFonts w:ascii="Times New Roman" w:hAnsi="Times New Roman" w:cs="Times New Roman"/>
        </w:rPr>
        <w:t xml:space="preserve"> </w:t>
      </w:r>
      <w:r w:rsidR="00E10FAC">
        <w:rPr>
          <w:rFonts w:ascii="Times New Roman" w:hAnsi="Times New Roman" w:cs="Times New Roman"/>
          <w:sz w:val="24"/>
          <w:szCs w:val="24"/>
        </w:rPr>
        <w:t>vishalkushwa6@gmail.com</w:t>
      </w:r>
    </w:p>
    <w:p w14:paraId="4EE83A55" w14:textId="77777777" w:rsidR="0054512E" w:rsidRPr="00CB4691" w:rsidRDefault="0090666C" w:rsidP="003F464E">
      <w:pPr>
        <w:pStyle w:val="Heading1"/>
        <w:spacing w:before="78" w:line="278" w:lineRule="auto"/>
        <w:ind w:left="0" w:right="379"/>
        <w:rPr>
          <w:rFonts w:ascii="Times New Roman" w:hAnsi="Times New Roman" w:cs="Times New Roman"/>
          <w:color w:val="1F497D"/>
          <w:w w:val="115"/>
          <w:sz w:val="20"/>
          <w:szCs w:val="20"/>
        </w:rPr>
      </w:pPr>
      <w:r w:rsidRPr="00CB4691">
        <w:rPr>
          <w:rFonts w:ascii="Times New Roman" w:hAnsi="Times New Roman" w:cs="Times New Roman"/>
          <w:color w:val="1F497D"/>
          <w:w w:val="115"/>
          <w:sz w:val="20"/>
          <w:szCs w:val="20"/>
        </w:rPr>
        <w:t xml:space="preserve">  </w:t>
      </w:r>
      <w:r w:rsidR="003F464E" w:rsidRPr="00CB4691">
        <w:rPr>
          <w:rFonts w:ascii="Times New Roman" w:hAnsi="Times New Roman" w:cs="Times New Roman"/>
          <w:color w:val="1F497D"/>
          <w:w w:val="115"/>
          <w:sz w:val="20"/>
          <w:szCs w:val="20"/>
        </w:rPr>
        <w:t xml:space="preserve">                      </w:t>
      </w:r>
      <w:r w:rsidR="0078001F" w:rsidRPr="00CB4691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5665AC9A" wp14:editId="159B8343">
                <wp:simplePos x="0" y="0"/>
                <wp:positionH relativeFrom="page">
                  <wp:posOffset>389255</wp:posOffset>
                </wp:positionH>
                <wp:positionV relativeFrom="paragraph">
                  <wp:posOffset>193675</wp:posOffset>
                </wp:positionV>
                <wp:extent cx="6633210" cy="212090"/>
                <wp:effectExtent l="0" t="0" r="15240" b="1651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633210" cy="21209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F6B96" w14:textId="77777777" w:rsidR="00037E81" w:rsidRPr="00F8291B" w:rsidRDefault="00037E81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 w:cs="Times New Roman"/>
                                <w:b/>
                                <w:sz w:val="24"/>
                              </w:rPr>
                            </w:pPr>
                            <w:r w:rsidRPr="00F8291B">
                              <w:rPr>
                                <w:rFonts w:asciiTheme="majorHAnsi" w:hAnsiTheme="majorHAnsi" w:cs="Times New Roman"/>
                                <w:b/>
                                <w:spacing w:val="2"/>
                                <w:w w:val="91"/>
                                <w:sz w:val="24"/>
                              </w:rPr>
                              <w:t>C</w:t>
                            </w:r>
                            <w:r w:rsidRPr="00F8291B">
                              <w:rPr>
                                <w:rFonts w:asciiTheme="majorHAnsi" w:hAnsiTheme="majorHAnsi" w:cs="Times New Roman"/>
                                <w:b/>
                                <w:spacing w:val="1"/>
                                <w:w w:val="97"/>
                                <w:sz w:val="24"/>
                              </w:rPr>
                              <w:t>A</w:t>
                            </w:r>
                            <w:r w:rsidRPr="00F8291B">
                              <w:rPr>
                                <w:rFonts w:asciiTheme="majorHAnsi" w:hAnsiTheme="majorHAnsi" w:cs="Times New Roman"/>
                                <w:b/>
                                <w:spacing w:val="3"/>
                                <w:w w:val="101"/>
                                <w:sz w:val="24"/>
                              </w:rPr>
                              <w:t>R</w:t>
                            </w:r>
                            <w:r w:rsidRPr="00F8291B">
                              <w:rPr>
                                <w:rFonts w:asciiTheme="majorHAnsi" w:hAnsiTheme="majorHAnsi" w:cs="Times New Roman"/>
                                <w:b/>
                                <w:spacing w:val="2"/>
                                <w:w w:val="113"/>
                                <w:sz w:val="24"/>
                              </w:rPr>
                              <w:t>EE</w:t>
                            </w:r>
                            <w:r w:rsidRPr="00F8291B">
                              <w:rPr>
                                <w:rFonts w:asciiTheme="majorHAnsi" w:hAnsiTheme="majorHAnsi" w:cs="Times New Roman"/>
                                <w:b/>
                                <w:w w:val="101"/>
                                <w:sz w:val="24"/>
                              </w:rPr>
                              <w:t>R</w:t>
                            </w:r>
                            <w:r w:rsidRPr="00F8291B">
                              <w:rPr>
                                <w:rFonts w:asciiTheme="majorHAnsi" w:hAnsiTheme="majorHAnsi" w:cs="Times New Roman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F8291B">
                              <w:rPr>
                                <w:rFonts w:asciiTheme="majorHAnsi" w:hAnsiTheme="majorHAnsi" w:cs="Times New Roman"/>
                                <w:b/>
                                <w:spacing w:val="3"/>
                                <w:w w:val="83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5AC9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.65pt;margin-top:15.25pt;width:522.3pt;height:16.7pt;flip:y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" fillcolor="#c3bb95" strokeweight=".17619mm">
                <v:textbox inset="0,0,0,0">
                  <w:txbxContent>
                    <w:p w14:paraId="5DBF6B96" w14:textId="77777777" w:rsidR="00037E81" w:rsidRPr="00F8291B" w:rsidRDefault="00037E81">
                      <w:pPr>
                        <w:spacing w:line="278" w:lineRule="exact"/>
                        <w:ind w:left="102"/>
                        <w:rPr>
                          <w:rFonts w:asciiTheme="majorHAnsi" w:hAnsiTheme="majorHAnsi" w:cs="Times New Roman"/>
                          <w:b/>
                          <w:sz w:val="24"/>
                        </w:rPr>
                      </w:pPr>
                      <w:r w:rsidRPr="00F8291B">
                        <w:rPr>
                          <w:rFonts w:asciiTheme="majorHAnsi" w:hAnsiTheme="majorHAnsi" w:cs="Times New Roman"/>
                          <w:b/>
                          <w:spacing w:val="2"/>
                          <w:w w:val="91"/>
                          <w:sz w:val="24"/>
                        </w:rPr>
                        <w:t>C</w:t>
                      </w:r>
                      <w:r w:rsidRPr="00F8291B">
                        <w:rPr>
                          <w:rFonts w:asciiTheme="majorHAnsi" w:hAnsiTheme="majorHAnsi" w:cs="Times New Roman"/>
                          <w:b/>
                          <w:spacing w:val="1"/>
                          <w:w w:val="97"/>
                          <w:sz w:val="24"/>
                        </w:rPr>
                        <w:t>A</w:t>
                      </w:r>
                      <w:r w:rsidRPr="00F8291B">
                        <w:rPr>
                          <w:rFonts w:asciiTheme="majorHAnsi" w:hAnsiTheme="majorHAnsi" w:cs="Times New Roman"/>
                          <w:b/>
                          <w:spacing w:val="3"/>
                          <w:w w:val="101"/>
                          <w:sz w:val="24"/>
                        </w:rPr>
                        <w:t>R</w:t>
                      </w:r>
                      <w:r w:rsidRPr="00F8291B">
                        <w:rPr>
                          <w:rFonts w:asciiTheme="majorHAnsi" w:hAnsiTheme="majorHAnsi" w:cs="Times New Roman"/>
                          <w:b/>
                          <w:spacing w:val="2"/>
                          <w:w w:val="113"/>
                          <w:sz w:val="24"/>
                        </w:rPr>
                        <w:t>EE</w:t>
                      </w:r>
                      <w:r w:rsidRPr="00F8291B">
                        <w:rPr>
                          <w:rFonts w:asciiTheme="majorHAnsi" w:hAnsiTheme="majorHAnsi" w:cs="Times New Roman"/>
                          <w:b/>
                          <w:w w:val="101"/>
                          <w:sz w:val="24"/>
                        </w:rPr>
                        <w:t>R</w:t>
                      </w:r>
                      <w:r w:rsidRPr="00F8291B">
                        <w:rPr>
                          <w:rFonts w:asciiTheme="majorHAnsi" w:hAnsiTheme="majorHAnsi" w:cs="Times New Roman"/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Pr="00F8291B">
                        <w:rPr>
                          <w:rFonts w:asciiTheme="majorHAnsi" w:hAnsiTheme="majorHAnsi" w:cs="Times New Roman"/>
                          <w:b/>
                          <w:spacing w:val="3"/>
                          <w:w w:val="83"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12AE90" w14:textId="77777777" w:rsidR="00804B7D" w:rsidRDefault="0054512E" w:rsidP="00804B7D">
      <w:pPr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B4691">
        <w:rPr>
          <w:rFonts w:ascii="Times New Roman" w:hAnsi="Times New Roman" w:cs="Times New Roman"/>
          <w:sz w:val="28"/>
          <w:szCs w:val="28"/>
        </w:rPr>
        <w:t xml:space="preserve">  </w:t>
      </w:r>
      <w:r w:rsidR="00804B7D" w:rsidRPr="00804B7D">
        <w:rPr>
          <w:rFonts w:ascii="Times New Roman" w:hAnsi="Times New Roman" w:cs="Times New Roman"/>
          <w:sz w:val="24"/>
          <w:szCs w:val="24"/>
        </w:rPr>
        <w:t>To pursue a challenging career and be part of a progressive organization where I can explore my knowledge</w:t>
      </w:r>
    </w:p>
    <w:p w14:paraId="6DBFA26D" w14:textId="77777777" w:rsidR="00804B7D" w:rsidRPr="00804B7D" w:rsidRDefault="00804B7D" w:rsidP="00804B7D">
      <w:pPr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04B7D">
        <w:rPr>
          <w:rFonts w:ascii="Times New Roman" w:hAnsi="Times New Roman" w:cs="Times New Roman"/>
          <w:sz w:val="24"/>
          <w:szCs w:val="24"/>
        </w:rPr>
        <w:t xml:space="preserve"> and skills for the welfare of the company while being resourceful and hardworking.</w:t>
      </w:r>
    </w:p>
    <w:p w14:paraId="6BC720D0" w14:textId="77777777" w:rsidR="00BD3555" w:rsidRPr="00CB4691" w:rsidRDefault="0078001F" w:rsidP="00804B7D">
      <w:pPr>
        <w:tabs>
          <w:tab w:val="left" w:pos="1107"/>
        </w:tabs>
        <w:spacing w:line="276" w:lineRule="auto"/>
        <w:jc w:val="both"/>
        <w:rPr>
          <w:rFonts w:ascii="Times New Roman" w:hAnsi="Times New Roman" w:cs="Times New Roman"/>
        </w:rPr>
      </w:pPr>
      <w:r w:rsidRPr="00CB4691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0A0769B9" wp14:editId="596FA384">
                <wp:simplePos x="0" y="0"/>
                <wp:positionH relativeFrom="page">
                  <wp:posOffset>365760</wp:posOffset>
                </wp:positionH>
                <wp:positionV relativeFrom="paragraph">
                  <wp:posOffset>297180</wp:posOffset>
                </wp:positionV>
                <wp:extent cx="6656705" cy="219710"/>
                <wp:effectExtent l="0" t="0" r="10795" b="2794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219710"/>
                        </a:xfrm>
                        <a:prstGeom prst="rect">
                          <a:avLst/>
                        </a:prstGeom>
                        <a:solidFill>
                          <a:srgbClr val="C4BB9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456D7" w14:textId="3BAA4BCC" w:rsidR="00037E81" w:rsidRPr="00F8291B" w:rsidRDefault="00037E81" w:rsidP="00BD3555">
                            <w:pPr>
                              <w:spacing w:line="272" w:lineRule="exact"/>
                              <w:ind w:left="103"/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8291B"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>EXPERIENCE AND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769B9" id="_x0000_s1027" type="#_x0000_t202" style="position:absolute;left:0;text-align:left;margin-left:28.8pt;margin-top:23.4pt;width:524.15pt;height:17.3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" fillcolor="#c4bb95" strokeweight=".48pt">
                <v:textbox inset="0,0,0,0">
                  <w:txbxContent>
                    <w:p w14:paraId="779456D7" w14:textId="3BAA4BCC" w:rsidR="00037E81" w:rsidRPr="00F8291B" w:rsidRDefault="00037E81" w:rsidP="00BD3555">
                      <w:pPr>
                        <w:spacing w:line="272" w:lineRule="exact"/>
                        <w:ind w:left="103"/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</w:pPr>
                      <w:r w:rsidRPr="00F8291B"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>EXPERIENCE AND 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2B715" w14:textId="77777777" w:rsidR="0090666C" w:rsidRPr="00CB4691" w:rsidRDefault="0090666C" w:rsidP="00BD3555">
      <w:pPr>
        <w:pStyle w:val="BodyText"/>
        <w:spacing w:line="249" w:lineRule="auto"/>
        <w:ind w:left="216" w:right="335"/>
        <w:rPr>
          <w:rFonts w:ascii="Times New Roman" w:hAnsi="Times New Roman" w:cs="Times New Roman"/>
        </w:rPr>
      </w:pPr>
    </w:p>
    <w:tbl>
      <w:tblPr>
        <w:tblStyle w:val="TableGrid"/>
        <w:tblW w:w="1044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3340"/>
        <w:gridCol w:w="7100"/>
      </w:tblGrid>
      <w:tr w:rsidR="000B7526" w14:paraId="1E38485C" w14:textId="77777777" w:rsidTr="000B7526">
        <w:trPr>
          <w:trHeight w:val="269"/>
        </w:trPr>
        <w:tc>
          <w:tcPr>
            <w:tcW w:w="3340" w:type="dxa"/>
          </w:tcPr>
          <w:p w14:paraId="077693A6" w14:textId="77777777" w:rsidR="000B7526" w:rsidRPr="009F7850" w:rsidRDefault="000B7526" w:rsidP="00A7276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850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</w:tc>
        <w:tc>
          <w:tcPr>
            <w:tcW w:w="7100" w:type="dxa"/>
          </w:tcPr>
          <w:p w14:paraId="6B0AF3CF" w14:textId="59A2BF47" w:rsidR="000B7526" w:rsidRPr="009F7850" w:rsidRDefault="000B7526" w:rsidP="00A7276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8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Years of </w:t>
            </w:r>
            <w:r w:rsidR="000B47B0" w:rsidRPr="000B47B0">
              <w:rPr>
                <w:rFonts w:ascii="Times New Roman" w:hAnsi="Times New Roman" w:cs="Times New Roman"/>
                <w:b/>
                <w:sz w:val="24"/>
                <w:szCs w:val="24"/>
              </w:rPr>
              <w:t>Internship</w:t>
            </w:r>
          </w:p>
        </w:tc>
      </w:tr>
      <w:tr w:rsidR="000B7526" w14:paraId="74F4A8AF" w14:textId="77777777" w:rsidTr="000B7526">
        <w:trPr>
          <w:trHeight w:val="557"/>
        </w:trPr>
        <w:tc>
          <w:tcPr>
            <w:tcW w:w="3340" w:type="dxa"/>
          </w:tcPr>
          <w:p w14:paraId="703CA425" w14:textId="4135E661" w:rsidR="000B7526" w:rsidRPr="009F7850" w:rsidRDefault="00191D50" w:rsidP="00A1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850">
              <w:rPr>
                <w:rFonts w:ascii="Times New Roman" w:hAnsi="Times New Roman" w:cs="Times New Roman"/>
                <w:sz w:val="24"/>
                <w:szCs w:val="24"/>
              </w:rPr>
              <w:t>Think Quotient</w:t>
            </w:r>
            <w:r w:rsidR="000B7526" w:rsidRPr="009F7850">
              <w:rPr>
                <w:rFonts w:ascii="Times New Roman" w:hAnsi="Times New Roman" w:cs="Times New Roman"/>
                <w:sz w:val="24"/>
                <w:szCs w:val="24"/>
              </w:rPr>
              <w:t xml:space="preserve"> Software Pvt Ltd </w:t>
            </w:r>
          </w:p>
          <w:p w14:paraId="61721E85" w14:textId="77777777" w:rsidR="000B7526" w:rsidRPr="009F7850" w:rsidRDefault="000B75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0" w:type="dxa"/>
          </w:tcPr>
          <w:p w14:paraId="7209B08D" w14:textId="5899CFB8" w:rsidR="000B7526" w:rsidRPr="009F7850" w:rsidRDefault="009069C1" w:rsidP="009069C1">
            <w:pPr>
              <w:pStyle w:val="TableParagraph"/>
              <w:ind w:left="105" w:right="393" w:firstLine="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="00EC7ED1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761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="000B7526" w:rsidRPr="009F7850">
              <w:rPr>
                <w:rFonts w:ascii="Times New Roman" w:hAnsi="Times New Roman" w:cs="Times New Roman"/>
                <w:sz w:val="24"/>
                <w:szCs w:val="24"/>
              </w:rPr>
              <w:t xml:space="preserve"> - Till Date</w:t>
            </w:r>
          </w:p>
          <w:p w14:paraId="78C70210" w14:textId="77777777" w:rsidR="000B7526" w:rsidRPr="009F7850" w:rsidRDefault="000B7526" w:rsidP="00A13479">
            <w:pPr>
              <w:pStyle w:val="TableParagraph"/>
              <w:ind w:right="2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70EEF" w14:textId="77777777" w:rsidR="000B7526" w:rsidRPr="009F7850" w:rsidRDefault="000B75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C028D0" w14:textId="77777777" w:rsidR="00001284" w:rsidRPr="00CB4691" w:rsidRDefault="0078001F">
      <w:pPr>
        <w:pStyle w:val="BodyText"/>
        <w:rPr>
          <w:rFonts w:ascii="Times New Roman" w:hAnsi="Times New Roman" w:cs="Times New Roman"/>
        </w:rPr>
      </w:pPr>
      <w:r w:rsidRPr="00CB4691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2AE0D978" wp14:editId="0F039442">
                <wp:simplePos x="0" y="0"/>
                <wp:positionH relativeFrom="page">
                  <wp:posOffset>390525</wp:posOffset>
                </wp:positionH>
                <wp:positionV relativeFrom="paragraph">
                  <wp:posOffset>285115</wp:posOffset>
                </wp:positionV>
                <wp:extent cx="6633210" cy="236220"/>
                <wp:effectExtent l="0" t="0" r="15240" b="1143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3622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824F" w14:textId="7C21D6EA" w:rsidR="00037E81" w:rsidRPr="00F8291B" w:rsidRDefault="00037E81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 w:cs="Times New Roman"/>
                                <w:b/>
                                <w:sz w:val="24"/>
                              </w:rPr>
                            </w:pPr>
                            <w:r w:rsidRPr="00F8291B">
                              <w:rPr>
                                <w:rFonts w:asciiTheme="majorHAnsi" w:hAnsiTheme="majorHAnsi" w:cs="Times New Roman"/>
                                <w:b/>
                                <w:sz w:val="24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0D978" id="Text Box 8" o:spid="_x0000_s1028" type="#_x0000_t202" style="position:absolute;margin-left:30.75pt;margin-top:22.45pt;width:522.3pt;height:18.6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" fillcolor="#c3bb95" strokeweight=".17619mm">
                <v:textbox inset="0,0,0,0">
                  <w:txbxContent>
                    <w:p w14:paraId="4227824F" w14:textId="7C21D6EA" w:rsidR="00037E81" w:rsidRPr="00F8291B" w:rsidRDefault="00037E81">
                      <w:pPr>
                        <w:spacing w:line="278" w:lineRule="exact"/>
                        <w:ind w:left="102"/>
                        <w:rPr>
                          <w:rFonts w:asciiTheme="majorHAnsi" w:hAnsiTheme="majorHAnsi" w:cs="Times New Roman"/>
                          <w:b/>
                          <w:sz w:val="24"/>
                        </w:rPr>
                      </w:pPr>
                      <w:r w:rsidRPr="00F8291B">
                        <w:rPr>
                          <w:rFonts w:asciiTheme="majorHAnsi" w:hAnsiTheme="majorHAnsi" w:cs="Times New Roman"/>
                          <w:b/>
                          <w:sz w:val="24"/>
                        </w:rPr>
                        <w:t>ACADEMIC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EA5608" w14:textId="65D6E79D" w:rsidR="00001284" w:rsidRPr="00CB4691" w:rsidRDefault="007C6FDF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33F339AA" w14:textId="77777777" w:rsidR="00001284" w:rsidRPr="00CB4691" w:rsidRDefault="00001284">
      <w:pPr>
        <w:pStyle w:val="BodyText"/>
        <w:spacing w:before="7" w:after="1"/>
        <w:rPr>
          <w:rFonts w:ascii="Times New Roman" w:hAnsi="Times New Roman" w:cs="Times New Roman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2179"/>
        <w:gridCol w:w="2139"/>
        <w:gridCol w:w="1825"/>
        <w:gridCol w:w="2269"/>
      </w:tblGrid>
      <w:tr w:rsidR="00001284" w:rsidRPr="00CB4691" w14:paraId="4D803DAE" w14:textId="77777777" w:rsidTr="00BD678E">
        <w:trPr>
          <w:trHeight w:val="427"/>
        </w:trPr>
        <w:tc>
          <w:tcPr>
            <w:tcW w:w="2054" w:type="dxa"/>
            <w:shd w:val="clear" w:color="auto" w:fill="C3BB95"/>
          </w:tcPr>
          <w:p w14:paraId="14F7F08C" w14:textId="77777777" w:rsidR="00001284" w:rsidRPr="00B91604" w:rsidRDefault="00F164DA" w:rsidP="00BE5A91">
            <w:pPr>
              <w:pStyle w:val="TableParagraph"/>
              <w:spacing w:line="231" w:lineRule="exact"/>
              <w:ind w:left="426" w:right="616" w:hanging="9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604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2179" w:type="dxa"/>
            <w:shd w:val="clear" w:color="auto" w:fill="C3BB95"/>
          </w:tcPr>
          <w:p w14:paraId="06D3F0C5" w14:textId="77777777" w:rsidR="00001284" w:rsidRPr="00B91604" w:rsidRDefault="00F164DA" w:rsidP="00BE5A91">
            <w:pPr>
              <w:pStyle w:val="TableParagraph"/>
              <w:spacing w:line="231" w:lineRule="exact"/>
              <w:ind w:left="86" w:right="7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604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BOARD/ UNIVERSITY</w:t>
            </w:r>
          </w:p>
        </w:tc>
        <w:tc>
          <w:tcPr>
            <w:tcW w:w="2139" w:type="dxa"/>
            <w:shd w:val="clear" w:color="auto" w:fill="C3BB95"/>
          </w:tcPr>
          <w:p w14:paraId="0BC87B1A" w14:textId="77777777" w:rsidR="00001284" w:rsidRPr="00B91604" w:rsidRDefault="00F164DA" w:rsidP="00BE5A91">
            <w:pPr>
              <w:pStyle w:val="TableParagraph"/>
              <w:spacing w:line="231" w:lineRule="exact"/>
              <w:ind w:left="10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604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SCHOOL/ COLLEGE</w:t>
            </w:r>
          </w:p>
        </w:tc>
        <w:tc>
          <w:tcPr>
            <w:tcW w:w="1825" w:type="dxa"/>
            <w:shd w:val="clear" w:color="auto" w:fill="C3BB95"/>
          </w:tcPr>
          <w:p w14:paraId="25275D81" w14:textId="77777777" w:rsidR="00C10BF2" w:rsidRPr="00B91604" w:rsidRDefault="00BE5A91" w:rsidP="00BE5A91">
            <w:pPr>
              <w:pStyle w:val="TableParagraph"/>
              <w:spacing w:line="231" w:lineRule="exact"/>
              <w:ind w:right="256" w:hanging="17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6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F164DA" w:rsidRPr="00B91604">
              <w:rPr>
                <w:rFonts w:ascii="Times New Roman" w:hAnsi="Times New Roman" w:cs="Times New Roman"/>
                <w:b/>
                <w:sz w:val="20"/>
                <w:szCs w:val="20"/>
              </w:rPr>
              <w:t>YEAR OF</w:t>
            </w:r>
          </w:p>
          <w:p w14:paraId="723AD528" w14:textId="77777777" w:rsidR="00001284" w:rsidRPr="00B91604" w:rsidRDefault="00F164DA" w:rsidP="00BE5A91">
            <w:pPr>
              <w:pStyle w:val="TableParagraph"/>
              <w:spacing w:line="231" w:lineRule="exact"/>
              <w:ind w:left="186" w:right="256" w:hanging="17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604">
              <w:rPr>
                <w:rFonts w:ascii="Times New Roman" w:hAnsi="Times New Roman" w:cs="Times New Roman"/>
                <w:b/>
                <w:sz w:val="20"/>
                <w:szCs w:val="20"/>
              </w:rPr>
              <w:t>COMPLETIO</w:t>
            </w:r>
            <w:r w:rsidR="00C10BF2" w:rsidRPr="00B91604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2269" w:type="dxa"/>
            <w:shd w:val="clear" w:color="auto" w:fill="C3BB95"/>
          </w:tcPr>
          <w:p w14:paraId="561061AE" w14:textId="77777777" w:rsidR="00001284" w:rsidRPr="00B91604" w:rsidRDefault="00F164DA" w:rsidP="00BE5A91">
            <w:pPr>
              <w:pStyle w:val="TableParagraph"/>
              <w:spacing w:line="231" w:lineRule="exact"/>
              <w:ind w:left="133" w:right="12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604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PERCENTAGE</w:t>
            </w:r>
          </w:p>
        </w:tc>
      </w:tr>
      <w:tr w:rsidR="00705190" w:rsidRPr="00CB4691" w14:paraId="478C158E" w14:textId="77777777" w:rsidTr="00BD678E">
        <w:trPr>
          <w:trHeight w:val="1069"/>
        </w:trPr>
        <w:tc>
          <w:tcPr>
            <w:tcW w:w="2054" w:type="dxa"/>
          </w:tcPr>
          <w:p w14:paraId="63330689" w14:textId="77777777" w:rsidR="00622CEC" w:rsidRPr="00EC7ED1" w:rsidRDefault="00622CEC" w:rsidP="00705190">
            <w:pPr>
              <w:pStyle w:val="TableParagraph"/>
              <w:spacing w:before="1"/>
              <w:rPr>
                <w:rFonts w:ascii="Calibri" w:eastAsia="Calibri" w:hAnsi="Calibri"/>
              </w:rPr>
            </w:pPr>
            <w:r w:rsidRPr="00EC7ED1">
              <w:rPr>
                <w:rFonts w:ascii="Calibri" w:eastAsia="Calibri" w:hAnsi="Calibri"/>
              </w:rPr>
              <w:t xml:space="preserve">              </w:t>
            </w:r>
          </w:p>
          <w:p w14:paraId="1696F7A2" w14:textId="5A55A629" w:rsidR="00705190" w:rsidRPr="00EC7ED1" w:rsidRDefault="00705190" w:rsidP="00EC7ED1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ED1"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  <w:r w:rsidR="00EC7ED1" w:rsidRPr="00EC7ED1">
              <w:rPr>
                <w:rFonts w:ascii="Times New Roman" w:eastAsia="Calibri" w:hAnsi="Times New Roman" w:cs="Times New Roman"/>
                <w:sz w:val="24"/>
                <w:szCs w:val="24"/>
              </w:rPr>
              <w:t>C. A</w:t>
            </w:r>
          </w:p>
        </w:tc>
        <w:tc>
          <w:tcPr>
            <w:tcW w:w="2179" w:type="dxa"/>
          </w:tcPr>
          <w:p w14:paraId="648DDA8F" w14:textId="77777777" w:rsidR="00622CEC" w:rsidRDefault="00622CEC" w:rsidP="00705190">
            <w:pPr>
              <w:pStyle w:val="TableParagraph"/>
              <w:jc w:val="center"/>
              <w:rPr>
                <w:rFonts w:ascii="Times New Roman" w:hAnsi="Times New Roman" w:cs="Times New Roman"/>
                <w:w w:val="81"/>
                <w:sz w:val="24"/>
                <w:szCs w:val="24"/>
              </w:rPr>
            </w:pPr>
          </w:p>
          <w:p w14:paraId="38A6D2A0" w14:textId="24C5EC18" w:rsidR="00705190" w:rsidRPr="00A52CE2" w:rsidRDefault="00A52CE2" w:rsidP="00A52CE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1"/>
                <w:sz w:val="24"/>
                <w:szCs w:val="24"/>
              </w:rPr>
              <w:t>Savitri Bai Phule Pune University</w:t>
            </w:r>
          </w:p>
        </w:tc>
        <w:tc>
          <w:tcPr>
            <w:tcW w:w="2139" w:type="dxa"/>
          </w:tcPr>
          <w:p w14:paraId="63B12711" w14:textId="77777777" w:rsidR="00622CEC" w:rsidRDefault="00622CEC" w:rsidP="00705190">
            <w:pPr>
              <w:pStyle w:val="TableParagraph"/>
              <w:spacing w:line="242" w:lineRule="auto"/>
              <w:ind w:right="4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B169E" w14:textId="31068F38" w:rsidR="00705190" w:rsidRPr="00A52CE2" w:rsidRDefault="008B5A2C" w:rsidP="00705190">
            <w:pPr>
              <w:pStyle w:val="TableParagraph"/>
              <w:spacing w:line="242" w:lineRule="auto"/>
              <w:ind w:right="4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E2">
              <w:rPr>
                <w:rFonts w:ascii="Times New Roman" w:hAnsi="Times New Roman" w:cs="Times New Roman"/>
                <w:sz w:val="24"/>
                <w:szCs w:val="24"/>
              </w:rPr>
              <w:t>Modern college</w:t>
            </w:r>
          </w:p>
        </w:tc>
        <w:tc>
          <w:tcPr>
            <w:tcW w:w="1825" w:type="dxa"/>
          </w:tcPr>
          <w:p w14:paraId="57A74426" w14:textId="77777777" w:rsidR="001E4BEF" w:rsidRPr="00A52CE2" w:rsidRDefault="001E4BEF" w:rsidP="00EC7ED1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FAB14" w14:textId="4EE013B6" w:rsidR="00705190" w:rsidRPr="00A52CE2" w:rsidRDefault="004E1CE9" w:rsidP="004E1CE9">
            <w:pPr>
              <w:pStyle w:val="TableParagraph"/>
              <w:tabs>
                <w:tab w:val="left" w:pos="612"/>
                <w:tab w:val="center" w:pos="907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705190" w:rsidRPr="00A52CE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6338CB" w:rsidRPr="00A52CE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9" w:type="dxa"/>
          </w:tcPr>
          <w:p w14:paraId="37A0377B" w14:textId="77777777" w:rsidR="001E4BEF" w:rsidRDefault="00705190" w:rsidP="0070519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1CE2E586" w14:textId="0905CB04" w:rsidR="00705190" w:rsidRPr="009F7850" w:rsidRDefault="00330A6F" w:rsidP="00EC7ED1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705190">
              <w:rPr>
                <w:rFonts w:ascii="Times New Roman" w:hAnsi="Times New Roman" w:cs="Times New Roman"/>
                <w:sz w:val="24"/>
                <w:szCs w:val="24"/>
              </w:rPr>
              <w:t>.50%</w:t>
            </w:r>
          </w:p>
        </w:tc>
      </w:tr>
      <w:tr w:rsidR="006E06BE" w:rsidRPr="00CB4691" w14:paraId="294BC75B" w14:textId="77777777" w:rsidTr="00EC7ED1">
        <w:trPr>
          <w:trHeight w:val="1139"/>
        </w:trPr>
        <w:tc>
          <w:tcPr>
            <w:tcW w:w="2054" w:type="dxa"/>
          </w:tcPr>
          <w:p w14:paraId="3D64AA48" w14:textId="77777777" w:rsidR="00EC7ED1" w:rsidRDefault="00EC7ED1" w:rsidP="006E06BE">
            <w:pPr>
              <w:pStyle w:val="TableParagraph"/>
              <w:ind w:right="6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99F54" w14:textId="77777777" w:rsidR="00EC7ED1" w:rsidRDefault="00EC7ED1" w:rsidP="006E06BE">
            <w:pPr>
              <w:pStyle w:val="TableParagraph"/>
              <w:ind w:right="6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4896F" w14:textId="116C78BC" w:rsidR="006E06BE" w:rsidRPr="007A3F9B" w:rsidRDefault="00EC7ED1" w:rsidP="00EC7ED1">
            <w:pPr>
              <w:pStyle w:val="TableParagraph"/>
              <w:ind w:right="6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     </w:t>
            </w:r>
            <w:r w:rsidR="00937317" w:rsidRPr="007A3F9B">
              <w:rPr>
                <w:rFonts w:ascii="Times New Roman" w:eastAsia="Calibri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179" w:type="dxa"/>
          </w:tcPr>
          <w:p w14:paraId="2EE6E3C7" w14:textId="77777777" w:rsidR="00E541D6" w:rsidRDefault="00E541D6" w:rsidP="006E06BE">
            <w:pPr>
              <w:pStyle w:val="TableParagraph"/>
              <w:spacing w:line="276" w:lineRule="auto"/>
              <w:ind w:right="53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</w:t>
            </w:r>
          </w:p>
          <w:p w14:paraId="67E9472F" w14:textId="77777777" w:rsidR="00EC7ED1" w:rsidRDefault="00E541D6" w:rsidP="006E06BE">
            <w:pPr>
              <w:pStyle w:val="TableParagraph"/>
              <w:spacing w:line="276" w:lineRule="auto"/>
              <w:ind w:right="53"/>
              <w:rPr>
                <w:rFonts w:ascii="Times New Roman" w:eastAsia="Calibri" w:hAnsi="Times New Roman" w:cs="Times New Roman"/>
              </w:rPr>
            </w:pPr>
            <w:r w:rsidRPr="00A52CE2">
              <w:rPr>
                <w:rFonts w:ascii="Times New Roman" w:eastAsia="Calibri" w:hAnsi="Times New Roman" w:cs="Times New Roman"/>
              </w:rPr>
              <w:t xml:space="preserve">          </w:t>
            </w:r>
          </w:p>
          <w:p w14:paraId="3F9E48FD" w14:textId="7507A08D" w:rsidR="006E06BE" w:rsidRPr="007A3F9B" w:rsidRDefault="006E06BE" w:rsidP="00EC7ED1">
            <w:pPr>
              <w:pStyle w:val="TableParagraph"/>
              <w:spacing w:line="276" w:lineRule="auto"/>
              <w:ind w:right="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9B">
              <w:rPr>
                <w:rFonts w:ascii="Times New Roman" w:eastAsia="Calibri" w:hAnsi="Times New Roman" w:cs="Times New Roman"/>
                <w:sz w:val="24"/>
                <w:szCs w:val="24"/>
              </w:rPr>
              <w:t>UP board</w:t>
            </w:r>
          </w:p>
        </w:tc>
        <w:tc>
          <w:tcPr>
            <w:tcW w:w="2139" w:type="dxa"/>
          </w:tcPr>
          <w:p w14:paraId="0B7F5BFD" w14:textId="65B7E21E" w:rsidR="006E06BE" w:rsidRPr="009F7850" w:rsidRDefault="00A52CE2" w:rsidP="00EC7ED1">
            <w:pPr>
              <w:pStyle w:val="TableParagraph"/>
              <w:spacing w:line="276" w:lineRule="auto"/>
              <w:ind w:right="4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BIC</w:t>
            </w:r>
            <w:r w:rsidR="00EC7E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(BHARTIYA    INTERMEDIAE COLLEGE)</w:t>
            </w:r>
          </w:p>
        </w:tc>
        <w:tc>
          <w:tcPr>
            <w:tcW w:w="1825" w:type="dxa"/>
          </w:tcPr>
          <w:p w14:paraId="2FF89D54" w14:textId="77777777" w:rsidR="006E06BE" w:rsidRPr="00A52CE2" w:rsidRDefault="006E06BE" w:rsidP="00EC7ED1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B073E" w14:textId="77777777" w:rsidR="00BD539A" w:rsidRDefault="00BD539A" w:rsidP="00BD539A">
            <w:pPr>
              <w:pStyle w:val="TableParagraph"/>
              <w:ind w:right="255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</w:p>
          <w:p w14:paraId="6FB85DA1" w14:textId="4194CD28" w:rsidR="006E06BE" w:rsidRPr="00BD539A" w:rsidRDefault="006E06BE" w:rsidP="004E1CE9">
            <w:pPr>
              <w:pStyle w:val="TableParagraph"/>
              <w:ind w:right="255"/>
              <w:jc w:val="center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  <w:r w:rsidRPr="00A52CE2">
              <w:rPr>
                <w:rFonts w:ascii="Times New Roman" w:hAnsi="Times New Roman" w:cs="Times New Roman"/>
                <w:w w:val="110"/>
                <w:sz w:val="24"/>
                <w:szCs w:val="24"/>
              </w:rPr>
              <w:t>2016</w:t>
            </w:r>
          </w:p>
        </w:tc>
        <w:tc>
          <w:tcPr>
            <w:tcW w:w="2269" w:type="dxa"/>
          </w:tcPr>
          <w:p w14:paraId="0EECD996" w14:textId="77777777" w:rsidR="006E06BE" w:rsidRPr="009F7850" w:rsidRDefault="006E06BE" w:rsidP="006E06BE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23000" w14:textId="77777777" w:rsidR="001E4BEF" w:rsidRDefault="001E4BEF" w:rsidP="006E06BE">
            <w:pPr>
              <w:pStyle w:val="TableParagraph"/>
              <w:ind w:left="133" w:right="126"/>
              <w:jc w:val="center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</w:p>
          <w:p w14:paraId="2F63F8C7" w14:textId="0B0733FD" w:rsidR="006E06BE" w:rsidRPr="009F7850" w:rsidRDefault="009E130B" w:rsidP="006E06BE">
            <w:pPr>
              <w:pStyle w:val="TableParagraph"/>
              <w:ind w:left="133" w:righ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57</w:t>
            </w:r>
            <w:r w:rsidR="006E06BE" w:rsidRPr="009F7850">
              <w:rPr>
                <w:rFonts w:ascii="Times New Roman" w:hAnsi="Times New Roman" w:cs="Times New Roman"/>
                <w:w w:val="11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8</w:t>
            </w:r>
            <w:r w:rsidR="006E06BE" w:rsidRPr="009F7850">
              <w:rPr>
                <w:rFonts w:ascii="Times New Roman" w:hAnsi="Times New Roman" w:cs="Times New Roman"/>
                <w:w w:val="110"/>
                <w:sz w:val="24"/>
                <w:szCs w:val="24"/>
              </w:rPr>
              <w:t>%</w:t>
            </w:r>
          </w:p>
        </w:tc>
      </w:tr>
      <w:tr w:rsidR="006E06BE" w:rsidRPr="00CB4691" w14:paraId="62E24B2F" w14:textId="77777777" w:rsidTr="00BD678E">
        <w:trPr>
          <w:trHeight w:val="855"/>
        </w:trPr>
        <w:tc>
          <w:tcPr>
            <w:tcW w:w="2054" w:type="dxa"/>
          </w:tcPr>
          <w:p w14:paraId="5B2BB876" w14:textId="77777777" w:rsidR="006E06BE" w:rsidRPr="009F7850" w:rsidRDefault="006E06BE" w:rsidP="006E06BE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06EDE" w14:textId="03136FED" w:rsidR="006E06BE" w:rsidRPr="007A3F9B" w:rsidRDefault="00937317" w:rsidP="00EC7ED1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9B">
              <w:rPr>
                <w:rFonts w:ascii="Times New Roman" w:eastAsia="Calibri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179" w:type="dxa"/>
          </w:tcPr>
          <w:p w14:paraId="23BA18FC" w14:textId="08C7A8FF" w:rsidR="006E06BE" w:rsidRPr="009F7850" w:rsidRDefault="00037E81" w:rsidP="006E06BE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5D4953" w14:textId="3E49FDEB" w:rsidR="006E06BE" w:rsidRPr="007A3F9B" w:rsidRDefault="005F4368" w:rsidP="00EC7ED1">
            <w:pPr>
              <w:pStyle w:val="TableParagraph"/>
              <w:ind w:left="86" w:righ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F9B">
              <w:rPr>
                <w:rFonts w:ascii="Times New Roman" w:eastAsia="Calibri" w:hAnsi="Times New Roman" w:cs="Times New Roman"/>
                <w:sz w:val="24"/>
                <w:szCs w:val="24"/>
              </w:rPr>
              <w:t>UP board</w:t>
            </w:r>
          </w:p>
        </w:tc>
        <w:tc>
          <w:tcPr>
            <w:tcW w:w="2139" w:type="dxa"/>
          </w:tcPr>
          <w:p w14:paraId="6DBB1634" w14:textId="62F1BEE0" w:rsidR="005F4368" w:rsidRPr="009F7850" w:rsidRDefault="00CC24E9" w:rsidP="00EC7ED1">
            <w:pPr>
              <w:pStyle w:val="TableParagraph"/>
              <w:spacing w:line="242" w:lineRule="auto"/>
              <w:ind w:right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BIC (</w:t>
            </w:r>
            <w:r w:rsidR="00705454">
              <w:rPr>
                <w:rFonts w:ascii="Times New Roman" w:hAnsi="Times New Roman" w:cs="Times New Roman"/>
                <w:sz w:val="24"/>
                <w:szCs w:val="24"/>
              </w:rPr>
              <w:t>BHARTIYA    INTERMEDIAE COLLEGE)</w:t>
            </w:r>
          </w:p>
        </w:tc>
        <w:tc>
          <w:tcPr>
            <w:tcW w:w="1825" w:type="dxa"/>
          </w:tcPr>
          <w:p w14:paraId="3D4FCDE4" w14:textId="77777777" w:rsidR="006E06BE" w:rsidRPr="00A52CE2" w:rsidRDefault="006E06BE" w:rsidP="00EC7ED1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A6730" w14:textId="1F6A06D5" w:rsidR="006E06BE" w:rsidRPr="00A52CE2" w:rsidRDefault="006E06BE" w:rsidP="004E1CE9">
            <w:pPr>
              <w:pStyle w:val="TableParagraph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CE2">
              <w:rPr>
                <w:rFonts w:ascii="Times New Roman" w:hAnsi="Times New Roman" w:cs="Times New Roman"/>
                <w:w w:val="110"/>
                <w:sz w:val="24"/>
                <w:szCs w:val="24"/>
              </w:rPr>
              <w:t>201</w:t>
            </w:r>
            <w:r w:rsidR="007336AC" w:rsidRPr="00A52CE2">
              <w:rPr>
                <w:rFonts w:ascii="Times New Roman" w:hAnsi="Times New Roman" w:cs="Times New Roman"/>
                <w:w w:val="110"/>
                <w:sz w:val="24"/>
                <w:szCs w:val="24"/>
              </w:rPr>
              <w:t>4</w:t>
            </w:r>
          </w:p>
        </w:tc>
        <w:tc>
          <w:tcPr>
            <w:tcW w:w="2269" w:type="dxa"/>
          </w:tcPr>
          <w:p w14:paraId="73758196" w14:textId="77777777" w:rsidR="006E06BE" w:rsidRPr="009F7850" w:rsidRDefault="006E06BE" w:rsidP="006E06BE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95FEF" w14:textId="2170A8E6" w:rsidR="006E06BE" w:rsidRPr="009F7850" w:rsidRDefault="006E06BE" w:rsidP="006E06BE">
            <w:pPr>
              <w:pStyle w:val="TableParagraph"/>
              <w:ind w:left="133" w:righ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7</w:t>
            </w:r>
            <w:r w:rsidR="005F4368">
              <w:rPr>
                <w:rFonts w:ascii="Times New Roman" w:hAnsi="Times New Roman" w:cs="Times New Roman"/>
                <w:w w:val="11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.</w:t>
            </w:r>
            <w:r w:rsidR="005F4368">
              <w:rPr>
                <w:rFonts w:ascii="Times New Roman" w:hAnsi="Times New Roman" w:cs="Times New Roman"/>
                <w:w w:val="110"/>
                <w:sz w:val="24"/>
                <w:szCs w:val="24"/>
              </w:rPr>
              <w:t>8</w:t>
            </w:r>
            <w:r w:rsidRPr="009F7850">
              <w:rPr>
                <w:rFonts w:ascii="Times New Roman" w:hAnsi="Times New Roman" w:cs="Times New Roman"/>
                <w:w w:val="110"/>
                <w:sz w:val="24"/>
                <w:szCs w:val="24"/>
              </w:rPr>
              <w:t>%</w:t>
            </w:r>
          </w:p>
        </w:tc>
      </w:tr>
    </w:tbl>
    <w:p w14:paraId="593800F0" w14:textId="77777777" w:rsidR="00001284" w:rsidRPr="00CB4691" w:rsidRDefault="0078001F">
      <w:pPr>
        <w:pStyle w:val="BodyText"/>
        <w:rPr>
          <w:rFonts w:ascii="Times New Roman" w:hAnsi="Times New Roman" w:cs="Times New Roman"/>
        </w:rPr>
      </w:pPr>
      <w:r w:rsidRPr="00CB4691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75B5C48" wp14:editId="26EFE164">
                <wp:simplePos x="0" y="0"/>
                <wp:positionH relativeFrom="page">
                  <wp:posOffset>390525</wp:posOffset>
                </wp:positionH>
                <wp:positionV relativeFrom="paragraph">
                  <wp:posOffset>284480</wp:posOffset>
                </wp:positionV>
                <wp:extent cx="6633210" cy="222885"/>
                <wp:effectExtent l="0" t="0" r="15240" b="24765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22885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EB386" w14:textId="77777777" w:rsidR="00037E81" w:rsidRPr="00F8291B" w:rsidRDefault="00037E81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 w:cs="Times New Roman"/>
                                <w:b/>
                                <w:sz w:val="24"/>
                              </w:rPr>
                            </w:pPr>
                            <w:r w:rsidRPr="00F8291B">
                              <w:rPr>
                                <w:rFonts w:asciiTheme="majorHAnsi" w:hAnsiTheme="majorHAnsi" w:cs="Times New Roman"/>
                                <w:b/>
                                <w:w w:val="110"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B5C48" id="Text Box 7" o:spid="_x0000_s1029" type="#_x0000_t202" style="position:absolute;margin-left:30.75pt;margin-top:22.4pt;width:522.3pt;height:17.5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" fillcolor="#c3bb95" strokeweight=".17619mm">
                <v:textbox inset="0,0,0,0">
                  <w:txbxContent>
                    <w:p w14:paraId="35AEB386" w14:textId="77777777" w:rsidR="00037E81" w:rsidRPr="00F8291B" w:rsidRDefault="00037E81">
                      <w:pPr>
                        <w:spacing w:line="278" w:lineRule="exact"/>
                        <w:ind w:left="102"/>
                        <w:rPr>
                          <w:rFonts w:asciiTheme="majorHAnsi" w:hAnsiTheme="majorHAnsi" w:cs="Times New Roman"/>
                          <w:b/>
                          <w:sz w:val="24"/>
                        </w:rPr>
                      </w:pPr>
                      <w:r w:rsidRPr="00F8291B">
                        <w:rPr>
                          <w:rFonts w:asciiTheme="majorHAnsi" w:hAnsiTheme="majorHAnsi" w:cs="Times New Roman"/>
                          <w:b/>
                          <w:w w:val="110"/>
                          <w:sz w:val="24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B0C9E" w:rsidRPr="00CB4691">
        <w:rPr>
          <w:rFonts w:ascii="Times New Roman" w:hAnsi="Times New Roman" w:cs="Times New Roman"/>
        </w:rPr>
        <w:t xml:space="preserve"> </w:t>
      </w:r>
    </w:p>
    <w:p w14:paraId="5488CD0E" w14:textId="77777777" w:rsidR="00BD678E" w:rsidRPr="00CB4691" w:rsidRDefault="00BD678E" w:rsidP="00BD678E">
      <w:pPr>
        <w:pStyle w:val="BodyText"/>
        <w:ind w:left="960"/>
        <w:rPr>
          <w:rFonts w:ascii="Times New Roman" w:hAnsi="Times New Roman" w:cs="Times New Roman"/>
        </w:rPr>
      </w:pPr>
    </w:p>
    <w:p w14:paraId="1F2F7212" w14:textId="6F24286D" w:rsidR="00AA6325" w:rsidRPr="00CB4691" w:rsidRDefault="00022F53" w:rsidP="00AA6325">
      <w:pPr>
        <w:spacing w:line="0" w:lineRule="atLeast"/>
        <w:ind w:left="140"/>
        <w:rPr>
          <w:rFonts w:ascii="Times New Roman" w:hAnsi="Times New Roman" w:cs="Times New Roman"/>
          <w:sz w:val="24"/>
          <w:szCs w:val="24"/>
        </w:rPr>
      </w:pPr>
      <w:r w:rsidRPr="00CB4691">
        <w:rPr>
          <w:rFonts w:ascii="Times New Roman" w:hAnsi="Times New Roman" w:cs="Times New Roman"/>
          <w:b/>
          <w:sz w:val="24"/>
          <w:szCs w:val="24"/>
        </w:rPr>
        <w:t>Languag</w:t>
      </w:r>
      <w:r w:rsidR="00AA6325" w:rsidRPr="00CB4691">
        <w:rPr>
          <w:rFonts w:ascii="Times New Roman" w:hAnsi="Times New Roman" w:cs="Times New Roman"/>
          <w:b/>
          <w:sz w:val="24"/>
          <w:szCs w:val="24"/>
        </w:rPr>
        <w:t>es:</w:t>
      </w:r>
      <w:r w:rsidR="000D0E37">
        <w:rPr>
          <w:rFonts w:ascii="Times New Roman" w:hAnsi="Times New Roman" w:cs="Times New Roman"/>
          <w:sz w:val="24"/>
          <w:szCs w:val="24"/>
        </w:rPr>
        <w:t xml:space="preserve"> Core </w:t>
      </w:r>
      <w:r w:rsidR="00074886">
        <w:rPr>
          <w:rFonts w:ascii="Times New Roman" w:hAnsi="Times New Roman" w:cs="Times New Roman"/>
          <w:sz w:val="24"/>
          <w:szCs w:val="24"/>
        </w:rPr>
        <w:t>Java, Angular</w:t>
      </w:r>
    </w:p>
    <w:p w14:paraId="7A37EA29" w14:textId="77777777" w:rsidR="00AA6325" w:rsidRPr="00CB4691" w:rsidRDefault="00AA6325" w:rsidP="00AA6325">
      <w:pPr>
        <w:spacing w:line="15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1F2DFD" w14:textId="2C6DC1E3" w:rsidR="00AA6325" w:rsidRPr="00CB4691" w:rsidRDefault="00AA6325" w:rsidP="00AA6325">
      <w:pPr>
        <w:spacing w:line="0" w:lineRule="atLeast"/>
        <w:ind w:left="120"/>
        <w:rPr>
          <w:rFonts w:ascii="Times New Roman" w:eastAsia="Cambria" w:hAnsi="Times New Roman" w:cs="Times New Roman"/>
          <w:sz w:val="24"/>
          <w:szCs w:val="24"/>
        </w:rPr>
      </w:pPr>
      <w:r w:rsidRPr="00CB4691">
        <w:rPr>
          <w:rFonts w:ascii="Times New Roman" w:eastAsia="Cambria" w:hAnsi="Times New Roman" w:cs="Times New Roman"/>
          <w:b/>
          <w:sz w:val="24"/>
          <w:szCs w:val="24"/>
        </w:rPr>
        <w:t>Operating System:</w:t>
      </w:r>
      <w:r w:rsidRPr="00CB4691">
        <w:rPr>
          <w:rFonts w:ascii="Times New Roman" w:eastAsia="Cambria" w:hAnsi="Times New Roman" w:cs="Times New Roman"/>
          <w:sz w:val="24"/>
          <w:szCs w:val="24"/>
        </w:rPr>
        <w:t xml:space="preserve"> Windows</w:t>
      </w:r>
    </w:p>
    <w:p w14:paraId="1D342FEF" w14:textId="77777777" w:rsidR="0056034F" w:rsidRPr="00CB4691" w:rsidRDefault="0056034F" w:rsidP="00AA6325">
      <w:pPr>
        <w:spacing w:line="1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1FA250" w14:textId="77777777" w:rsidR="003E6757" w:rsidRDefault="00AA6325" w:rsidP="009A0675">
      <w:pPr>
        <w:spacing w:line="0" w:lineRule="atLeast"/>
        <w:ind w:left="120"/>
        <w:rPr>
          <w:rFonts w:ascii="Times New Roman" w:eastAsia="Cambria" w:hAnsi="Times New Roman" w:cs="Times New Roman"/>
          <w:sz w:val="24"/>
          <w:szCs w:val="24"/>
        </w:rPr>
      </w:pPr>
      <w:r w:rsidRPr="00CB4691">
        <w:rPr>
          <w:rFonts w:ascii="Times New Roman" w:eastAsia="Cambria" w:hAnsi="Times New Roman" w:cs="Times New Roman"/>
          <w:b/>
          <w:sz w:val="24"/>
          <w:szCs w:val="24"/>
        </w:rPr>
        <w:t>Back-end Database:</w:t>
      </w:r>
      <w:r w:rsidRPr="00CB4691">
        <w:rPr>
          <w:rFonts w:ascii="Times New Roman" w:eastAsia="Cambria" w:hAnsi="Times New Roman" w:cs="Times New Roman"/>
          <w:sz w:val="24"/>
          <w:szCs w:val="24"/>
        </w:rPr>
        <w:t xml:space="preserve"> MySQL</w:t>
      </w:r>
    </w:p>
    <w:p w14:paraId="2B99A961" w14:textId="77777777" w:rsidR="00001284" w:rsidRPr="00431630" w:rsidRDefault="0078001F" w:rsidP="00431630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9F7850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B357845" wp14:editId="7D53E812">
                <wp:simplePos x="0" y="0"/>
                <wp:positionH relativeFrom="page">
                  <wp:posOffset>390525</wp:posOffset>
                </wp:positionH>
                <wp:positionV relativeFrom="paragraph">
                  <wp:posOffset>285750</wp:posOffset>
                </wp:positionV>
                <wp:extent cx="6633210" cy="235585"/>
                <wp:effectExtent l="0" t="0" r="15240" b="1206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35585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72DB7" w14:textId="77777777" w:rsidR="00037E81" w:rsidRPr="00F8291B" w:rsidRDefault="00037E81">
                            <w:pPr>
                              <w:spacing w:line="277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F8291B">
                              <w:rPr>
                                <w:rFonts w:asciiTheme="majorHAnsi" w:hAnsiTheme="majorHAnsi"/>
                                <w:b/>
                                <w:spacing w:val="2"/>
                                <w:w w:val="123"/>
                                <w:sz w:val="24"/>
                              </w:rPr>
                              <w:t>ACADEMIC PROJECTS AND PRESENTATION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5784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30.75pt;margin-top:22.5pt;width:522.3pt;height:18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" fillcolor="#c3bb95" strokeweight=".17619mm">
                <v:textbox inset="0,0,0,0">
                  <w:txbxContent>
                    <w:p w14:paraId="7DB72DB7" w14:textId="77777777" w:rsidR="00037E81" w:rsidRPr="00F8291B" w:rsidRDefault="00037E81">
                      <w:pPr>
                        <w:spacing w:line="277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F8291B">
                        <w:rPr>
                          <w:rFonts w:asciiTheme="majorHAnsi" w:hAnsiTheme="majorHAnsi"/>
                          <w:b/>
                          <w:spacing w:val="2"/>
                          <w:w w:val="123"/>
                          <w:sz w:val="24"/>
                        </w:rPr>
                        <w:t>ACADEMIC PROJECTS AND PRESENTATION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08712C" w14:textId="77777777" w:rsidR="00C93127" w:rsidRDefault="00C844C9" w:rsidP="00C4026D">
      <w:pPr>
        <w:rPr>
          <w:rFonts w:ascii="Times New Roman" w:hAnsi="Times New Roman" w:cs="Times New Roman"/>
          <w:sz w:val="24"/>
          <w:szCs w:val="24"/>
        </w:rPr>
      </w:pPr>
      <w:r w:rsidRPr="004960AF">
        <w:rPr>
          <w:rFonts w:ascii="Times New Roman" w:hAnsi="Times New Roman" w:cs="Times New Roman"/>
          <w:sz w:val="24"/>
          <w:szCs w:val="24"/>
        </w:rPr>
        <w:t xml:space="preserve">   </w:t>
      </w:r>
      <w:r w:rsidR="00577834" w:rsidRPr="004960A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960A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103B0A0" w14:textId="41A0E389" w:rsidR="00C4026D" w:rsidRPr="00F47FD6" w:rsidRDefault="00C93127" w:rsidP="00C402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844C9" w:rsidRPr="004960A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3C22B2">
        <w:rPr>
          <w:rFonts w:ascii="Times New Roman" w:hAnsi="Times New Roman" w:cs="Times New Roman"/>
          <w:sz w:val="24"/>
          <w:szCs w:val="24"/>
        </w:rPr>
        <w:t xml:space="preserve">   </w:t>
      </w:r>
      <w:r w:rsidR="00C844C9" w:rsidRPr="004960AF">
        <w:rPr>
          <w:rFonts w:ascii="Times New Roman" w:hAnsi="Times New Roman" w:cs="Times New Roman"/>
          <w:sz w:val="24"/>
          <w:szCs w:val="24"/>
        </w:rPr>
        <w:t xml:space="preserve">     </w:t>
      </w:r>
      <w:r w:rsidR="00577834" w:rsidRPr="004960AF">
        <w:rPr>
          <w:rFonts w:ascii="Times New Roman" w:hAnsi="Times New Roman" w:cs="Times New Roman"/>
          <w:sz w:val="24"/>
          <w:szCs w:val="24"/>
        </w:rPr>
        <w:t xml:space="preserve"> </w:t>
      </w:r>
      <w:r w:rsidR="00577834" w:rsidRPr="00F47FD6">
        <w:rPr>
          <w:rFonts w:ascii="Times New Roman" w:hAnsi="Times New Roman" w:cs="Times New Roman"/>
          <w:b/>
          <w:bCs/>
          <w:sz w:val="24"/>
          <w:szCs w:val="24"/>
          <w:u w:val="single"/>
        </w:rPr>
        <w:t>Giftshop Management System</w:t>
      </w:r>
    </w:p>
    <w:p w14:paraId="1FD7817B" w14:textId="684F7517" w:rsidR="00BA7D20" w:rsidRPr="00EC7ED1" w:rsidRDefault="00577834" w:rsidP="00577834">
      <w:pPr>
        <w:spacing w:before="240"/>
        <w:ind w:right="-18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      </w:t>
      </w:r>
      <w:r w:rsidR="008736E5" w:rsidRPr="00577834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>Description</w:t>
      </w:r>
      <w:r w:rsidR="008736E5" w:rsidRPr="00EC7ED1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>:</w:t>
      </w:r>
      <w:r w:rsidRPr="00EC7ED1">
        <w:rPr>
          <w:rFonts w:ascii="Times New Roman" w:hAnsi="Times New Roman"/>
          <w:bCs/>
          <w:sz w:val="24"/>
          <w:szCs w:val="24"/>
        </w:rPr>
        <w:t xml:space="preserve"> The main objective of the Shop Management System is to manage the details of </w:t>
      </w:r>
      <w:r w:rsidR="00BA7D20" w:rsidRPr="00EC7ED1">
        <w:rPr>
          <w:rFonts w:ascii="Times New Roman" w:hAnsi="Times New Roman"/>
          <w:bCs/>
          <w:sz w:val="24"/>
          <w:szCs w:val="24"/>
        </w:rPr>
        <w:t>stock,</w:t>
      </w:r>
    </w:p>
    <w:p w14:paraId="30C3933E" w14:textId="3F14B509" w:rsidR="00BA7D20" w:rsidRPr="00EC7ED1" w:rsidRDefault="00BA7D20" w:rsidP="00577834">
      <w:pPr>
        <w:spacing w:before="240"/>
        <w:ind w:right="-180"/>
        <w:jc w:val="both"/>
        <w:rPr>
          <w:rFonts w:ascii="Times New Roman" w:hAnsi="Times New Roman"/>
          <w:bCs/>
          <w:sz w:val="24"/>
          <w:szCs w:val="24"/>
        </w:rPr>
      </w:pPr>
      <w:r w:rsidRPr="00EC7ED1">
        <w:rPr>
          <w:rFonts w:ascii="Times New Roman" w:hAnsi="Times New Roman"/>
          <w:bCs/>
          <w:sz w:val="24"/>
          <w:szCs w:val="24"/>
        </w:rPr>
        <w:t xml:space="preserve">        </w:t>
      </w:r>
      <w:r w:rsidR="00577834" w:rsidRPr="00EC7ED1">
        <w:rPr>
          <w:rFonts w:ascii="Times New Roman" w:hAnsi="Times New Roman"/>
          <w:bCs/>
          <w:sz w:val="24"/>
          <w:szCs w:val="24"/>
        </w:rPr>
        <w:t xml:space="preserve"> Payments, Sales, Discounts, Products.it manages all the details of stock. The project</w:t>
      </w:r>
      <w:r w:rsidRPr="00EC7ED1">
        <w:rPr>
          <w:rFonts w:ascii="Times New Roman" w:hAnsi="Times New Roman"/>
          <w:bCs/>
          <w:sz w:val="24"/>
          <w:szCs w:val="24"/>
        </w:rPr>
        <w:t xml:space="preserve"> i</w:t>
      </w:r>
      <w:r w:rsidR="00577834" w:rsidRPr="00EC7ED1">
        <w:rPr>
          <w:rFonts w:ascii="Times New Roman" w:hAnsi="Times New Roman"/>
          <w:bCs/>
          <w:sz w:val="24"/>
          <w:szCs w:val="24"/>
        </w:rPr>
        <w:t xml:space="preserve">s totally built at </w:t>
      </w:r>
    </w:p>
    <w:p w14:paraId="2A91B6FD" w14:textId="263E2254" w:rsidR="00577834" w:rsidRPr="00EC7ED1" w:rsidRDefault="00BA7D20" w:rsidP="00577834">
      <w:pPr>
        <w:spacing w:before="240"/>
        <w:ind w:right="-180"/>
        <w:jc w:val="both"/>
        <w:rPr>
          <w:rFonts w:ascii="Times New Roman" w:hAnsi="Times New Roman"/>
          <w:bCs/>
          <w:sz w:val="24"/>
          <w:szCs w:val="24"/>
        </w:rPr>
      </w:pPr>
      <w:r w:rsidRPr="00EC7ED1">
        <w:rPr>
          <w:rFonts w:ascii="Times New Roman" w:hAnsi="Times New Roman"/>
          <w:bCs/>
          <w:sz w:val="24"/>
          <w:szCs w:val="24"/>
        </w:rPr>
        <w:t xml:space="preserve">        </w:t>
      </w:r>
      <w:r w:rsidR="00AD20E4" w:rsidRPr="00EC7ED1">
        <w:rPr>
          <w:rFonts w:ascii="Times New Roman" w:hAnsi="Times New Roman"/>
          <w:bCs/>
          <w:sz w:val="24"/>
          <w:szCs w:val="24"/>
        </w:rPr>
        <w:t xml:space="preserve"> </w:t>
      </w:r>
      <w:r w:rsidR="00577834" w:rsidRPr="00EC7ED1">
        <w:rPr>
          <w:rFonts w:ascii="Times New Roman" w:hAnsi="Times New Roman"/>
          <w:bCs/>
          <w:sz w:val="24"/>
          <w:szCs w:val="24"/>
        </w:rPr>
        <w:t xml:space="preserve">administrative end and thus only the administrator </w:t>
      </w:r>
      <w:r w:rsidRPr="00EC7ED1">
        <w:rPr>
          <w:rFonts w:ascii="Times New Roman" w:hAnsi="Times New Roman"/>
          <w:bCs/>
          <w:sz w:val="24"/>
          <w:szCs w:val="24"/>
        </w:rPr>
        <w:t>are</w:t>
      </w:r>
      <w:r w:rsidR="00577834" w:rsidRPr="00EC7ED1">
        <w:rPr>
          <w:rFonts w:ascii="Times New Roman" w:hAnsi="Times New Roman"/>
          <w:bCs/>
          <w:sz w:val="24"/>
          <w:szCs w:val="24"/>
        </w:rPr>
        <w:t xml:space="preserve"> guaran the access.</w:t>
      </w:r>
    </w:p>
    <w:p w14:paraId="1A12F9B2" w14:textId="4533962B" w:rsidR="00517E16" w:rsidRDefault="00517E16" w:rsidP="00C955D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</w:pPr>
    </w:p>
    <w:p w14:paraId="020712CC" w14:textId="0166BA77" w:rsidR="00BA7D20" w:rsidRDefault="00BA7D20" w:rsidP="00C955D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</w:pPr>
    </w:p>
    <w:p w14:paraId="5D0C1576" w14:textId="36500728" w:rsidR="003C6AF6" w:rsidRDefault="003C6AF6" w:rsidP="00C955D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</w:pPr>
      <w:r w:rsidRPr="009F7850">
        <w:rPr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73088" behindDoc="1" locked="0" layoutInCell="1" allowOverlap="1" wp14:anchorId="372F54E9" wp14:editId="2DD93E25">
                <wp:simplePos x="0" y="0"/>
                <wp:positionH relativeFrom="page">
                  <wp:posOffset>317500</wp:posOffset>
                </wp:positionH>
                <wp:positionV relativeFrom="paragraph">
                  <wp:posOffset>174625</wp:posOffset>
                </wp:positionV>
                <wp:extent cx="6633210" cy="235585"/>
                <wp:effectExtent l="0" t="0" r="15240" b="12065"/>
                <wp:wrapTopAndBottom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35585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02C7B" w14:textId="07B1DB30" w:rsidR="003C6AF6" w:rsidRPr="003C6AF6" w:rsidRDefault="003C6AF6" w:rsidP="003C6AF6">
                            <w:pPr>
                              <w:spacing w:line="277" w:lineRule="exact"/>
                              <w:rPr>
                                <w:rFonts w:asciiTheme="majorHAnsi" w:hAnsiTheme="majorHAnsi"/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pacing w:val="2"/>
                                <w:w w:val="123"/>
                                <w:sz w:val="24"/>
                                <w:lang w:val="en-IN"/>
                              </w:rPr>
                              <w:t xml:space="preserve"> INSTITUTE TRAINING AND PRESENTATION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F54E9" id="_x0000_s1031" type="#_x0000_t202" style="position:absolute;margin-left:25pt;margin-top:13.75pt;width:522.3pt;height:18.5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" fillcolor="#c3bb95" strokeweight=".17619mm">
                <v:textbox inset="0,0,0,0">
                  <w:txbxContent>
                    <w:p w14:paraId="33A02C7B" w14:textId="07B1DB30" w:rsidR="003C6AF6" w:rsidRPr="003C6AF6" w:rsidRDefault="003C6AF6" w:rsidP="003C6AF6">
                      <w:pPr>
                        <w:spacing w:line="277" w:lineRule="exact"/>
                        <w:rPr>
                          <w:rFonts w:asciiTheme="majorHAnsi" w:hAnsiTheme="majorHAnsi"/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pacing w:val="2"/>
                          <w:w w:val="123"/>
                          <w:sz w:val="24"/>
                          <w:lang w:val="en-IN"/>
                        </w:rPr>
                        <w:t xml:space="preserve"> INSTITUTE TRAINING AND PRESENTATION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5994E5" w14:textId="1E10009F" w:rsidR="00577834" w:rsidRPr="00F47FD6" w:rsidRDefault="00BA7D20" w:rsidP="00C955DA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  </w:t>
      </w:r>
      <w:r w:rsidR="0020179F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                                              </w:t>
      </w:r>
      <w:r w:rsidR="004960AF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            </w:t>
      </w:r>
      <w:r w:rsidR="003D2A29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    </w:t>
      </w:r>
      <w:r w:rsidR="004960AF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 </w:t>
      </w:r>
      <w:r w:rsidR="00577834" w:rsidRPr="00F47FD6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 xml:space="preserve">Drive Tracker </w:t>
      </w:r>
      <w:r w:rsidR="0020179F" w:rsidRPr="00F47FD6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 xml:space="preserve"> </w:t>
      </w:r>
    </w:p>
    <w:p w14:paraId="3E8C6458" w14:textId="77777777" w:rsidR="00AD20E4" w:rsidRDefault="00AD20E4" w:rsidP="00C955D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    </w:t>
      </w:r>
      <w:r w:rsidR="0020179F" w:rsidRPr="00577834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>Description:</w:t>
      </w:r>
      <w:r w:rsidR="0020179F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</w:t>
      </w:r>
      <w:r w:rsidR="0020179F" w:rsidRPr="0020179F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This application is developed to track and maintain the information about drives of </w:t>
      </w:r>
    </w:p>
    <w:p w14:paraId="4B3B6D35" w14:textId="4088AC3B" w:rsidR="0020179F" w:rsidRDefault="00AD20E4" w:rsidP="00C955D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     </w:t>
      </w:r>
      <w:r w:rsidR="0020179F" w:rsidRPr="0020179F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>different companies</w:t>
      </w:r>
      <w:r w:rsidR="0020179F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</w:t>
      </w:r>
      <w:r w:rsidR="003C6AF6" w:rsidRPr="0020179F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>come</w:t>
      </w:r>
      <w:r w:rsidR="0020179F" w:rsidRPr="0020179F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for the placement at institute</w:t>
      </w:r>
      <w:r w:rsidR="0020179F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>.</w:t>
      </w:r>
    </w:p>
    <w:p w14:paraId="033F7E41" w14:textId="05B943EE" w:rsidR="00FC3737" w:rsidRDefault="00BA7D20" w:rsidP="00C955D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   </w:t>
      </w:r>
      <w:r w:rsidR="00FC3737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GitHub </w:t>
      </w:r>
      <w:r w:rsidR="008736E5" w:rsidRPr="00577834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>Link:</w:t>
      </w:r>
      <w:r w:rsidR="008736E5"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-</w:t>
      </w:r>
    </w:p>
    <w:p w14:paraId="5CE2C1DB" w14:textId="10DD056B" w:rsidR="00577834" w:rsidRDefault="00BA7D20" w:rsidP="00C955D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</w:pPr>
      <w:r>
        <w:t xml:space="preserve">    </w:t>
      </w:r>
      <w:hyperlink r:id="rId7" w:history="1">
        <w:r w:rsidRPr="007F10AF">
          <w:rPr>
            <w:rStyle w:val="Hyperlink"/>
            <w:rFonts w:ascii="Times New Roman" w:eastAsiaTheme="minorHAnsi" w:hAnsi="Times New Roman" w:cs="Times New Roman"/>
            <w:sz w:val="24"/>
            <w:szCs w:val="24"/>
            <w:lang w:bidi="ar-SA"/>
          </w:rPr>
          <w:t>https://github.com/vishalKushwaha977/drive-tracker.git</w:t>
        </w:r>
      </w:hyperlink>
    </w:p>
    <w:p w14:paraId="0A05DAF7" w14:textId="59052E12" w:rsidR="00577834" w:rsidRDefault="00BA7D20" w:rsidP="00C955D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 xml:space="preserve">    </w:t>
      </w:r>
      <w:hyperlink r:id="rId8" w:history="1">
        <w:r w:rsidR="00D13C65" w:rsidRPr="0030587F">
          <w:rPr>
            <w:rStyle w:val="Hyperlink"/>
            <w:rFonts w:ascii="Times New Roman" w:eastAsiaTheme="minorHAnsi" w:hAnsi="Times New Roman" w:cs="Times New Roman"/>
            <w:sz w:val="24"/>
            <w:szCs w:val="24"/>
            <w:lang w:bidi="ar-SA"/>
          </w:rPr>
          <w:t>https://github.com/vishalKushwaha977/Drive-Tracke_JavaSource.git</w:t>
        </w:r>
      </w:hyperlink>
    </w:p>
    <w:p w14:paraId="2D638B6C" w14:textId="6FAF1A97" w:rsidR="00D13C65" w:rsidRPr="00D13C65" w:rsidRDefault="00C955DA" w:rsidP="00D13C65">
      <w:pPr>
        <w:widowControl/>
        <w:adjustRightInd w:val="0"/>
        <w:rPr>
          <w:color w:val="0000FF" w:themeColor="hyperlink"/>
        </w:rPr>
      </w:pPr>
      <w:r w:rsidRPr="00D13C65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7F49063D" wp14:editId="2F815FB3">
                <wp:simplePos x="0" y="0"/>
                <wp:positionH relativeFrom="page">
                  <wp:posOffset>390525</wp:posOffset>
                </wp:positionH>
                <wp:positionV relativeFrom="paragraph">
                  <wp:posOffset>222885</wp:posOffset>
                </wp:positionV>
                <wp:extent cx="6572250" cy="243840"/>
                <wp:effectExtent l="0" t="0" r="19050" b="22860"/>
                <wp:wrapTopAndBottom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4384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233BC" w14:textId="77777777" w:rsidR="00037E81" w:rsidRPr="00F8291B" w:rsidRDefault="00037E81" w:rsidP="00C955DA">
                            <w:pPr>
                              <w:spacing w:line="277" w:lineRule="exact"/>
                              <w:ind w:left="102"/>
                              <w:rPr>
                                <w:rFonts w:asciiTheme="majorHAnsi" w:hAnsiTheme="majorHAnsi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w w:val="105"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9063D" id="Text Box 4" o:spid="_x0000_s1031" type="#_x0000_t202" style="position:absolute;margin-left:30.75pt;margin-top:17.55pt;width:517.5pt;height:19.2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" fillcolor="#c3bb95" strokeweight=".17619mm">
                <v:textbox inset="0,0,0,0">
                  <w:txbxContent>
                    <w:p w14:paraId="330233BC" w14:textId="77777777" w:rsidR="00037E81" w:rsidRPr="00F8291B" w:rsidRDefault="00037E81" w:rsidP="00C955DA">
                      <w:pPr>
                        <w:spacing w:line="277" w:lineRule="exact"/>
                        <w:ind w:left="102"/>
                        <w:rPr>
                          <w:rFonts w:asciiTheme="majorHAnsi" w:hAnsiTheme="majorHAnsi" w:cs="Times New Roman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w w:val="105"/>
                          <w:sz w:val="24"/>
                        </w:rPr>
                        <w:t>HOBBIES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F895C5" w14:textId="30587B2C" w:rsidR="00C955DA" w:rsidRDefault="000474C9" w:rsidP="00C955DA">
      <w:pPr>
        <w:pStyle w:val="ListParagraph"/>
        <w:widowControl/>
        <w:numPr>
          <w:ilvl w:val="0"/>
          <w:numId w:val="21"/>
        </w:numPr>
        <w:tabs>
          <w:tab w:val="left" w:pos="1053"/>
        </w:tabs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songs</w:t>
      </w:r>
    </w:p>
    <w:p w14:paraId="3E77BD1C" w14:textId="752EA47C" w:rsidR="00864346" w:rsidRDefault="007C6FDF" w:rsidP="003368E7">
      <w:pPr>
        <w:pStyle w:val="ListParagraph"/>
        <w:widowControl/>
        <w:numPr>
          <w:ilvl w:val="0"/>
          <w:numId w:val="21"/>
        </w:numPr>
        <w:tabs>
          <w:tab w:val="left" w:pos="1053"/>
        </w:tabs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4691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1413484" wp14:editId="10942E95">
                <wp:simplePos x="0" y="0"/>
                <wp:positionH relativeFrom="page">
                  <wp:posOffset>390525</wp:posOffset>
                </wp:positionH>
                <wp:positionV relativeFrom="paragraph">
                  <wp:posOffset>504972</wp:posOffset>
                </wp:positionV>
                <wp:extent cx="6572250" cy="243840"/>
                <wp:effectExtent l="0" t="0" r="19050" b="2286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24384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8EB11" w14:textId="77777777" w:rsidR="00037E81" w:rsidRPr="00F8291B" w:rsidRDefault="00037E81">
                            <w:pPr>
                              <w:spacing w:line="277" w:lineRule="exact"/>
                              <w:ind w:left="102"/>
                              <w:rPr>
                                <w:rFonts w:asciiTheme="majorHAnsi" w:hAnsiTheme="majorHAnsi" w:cs="Times New Roman"/>
                                <w:b/>
                                <w:sz w:val="24"/>
                              </w:rPr>
                            </w:pPr>
                            <w:r w:rsidRPr="00F8291B">
                              <w:rPr>
                                <w:rFonts w:asciiTheme="majorHAnsi" w:hAnsiTheme="majorHAnsi" w:cs="Times New Roman"/>
                                <w:b/>
                                <w:w w:val="105"/>
                                <w:sz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13484" id="_x0000_s1032" type="#_x0000_t202" style="position:absolute;left:0;text-align:left;margin-left:30.75pt;margin-top:39.75pt;width:517.5pt;height:19.2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" fillcolor="#c3bb95" strokeweight=".17619mm">
                <v:textbox inset="0,0,0,0">
                  <w:txbxContent>
                    <w:p w14:paraId="4918EB11" w14:textId="77777777" w:rsidR="00037E81" w:rsidRPr="00F8291B" w:rsidRDefault="00037E81">
                      <w:pPr>
                        <w:spacing w:line="277" w:lineRule="exact"/>
                        <w:ind w:left="102"/>
                        <w:rPr>
                          <w:rFonts w:asciiTheme="majorHAnsi" w:hAnsiTheme="majorHAnsi" w:cs="Times New Roman"/>
                          <w:b/>
                          <w:sz w:val="24"/>
                        </w:rPr>
                      </w:pPr>
                      <w:r w:rsidRPr="00F8291B">
                        <w:rPr>
                          <w:rFonts w:asciiTheme="majorHAnsi" w:hAnsiTheme="majorHAnsi" w:cs="Times New Roman"/>
                          <w:b/>
                          <w:w w:val="105"/>
                          <w:sz w:val="24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955DA">
        <w:rPr>
          <w:rFonts w:ascii="Times New Roman" w:hAnsi="Times New Roman" w:cs="Times New Roman"/>
          <w:sz w:val="24"/>
          <w:szCs w:val="24"/>
        </w:rPr>
        <w:t>Surfing on internet</w:t>
      </w:r>
    </w:p>
    <w:p w14:paraId="6D342A07" w14:textId="1C58F251" w:rsidR="00804B7D" w:rsidRPr="00A40AAA" w:rsidRDefault="00804B7D" w:rsidP="00A40AAA">
      <w:pPr>
        <w:widowControl/>
        <w:tabs>
          <w:tab w:val="left" w:pos="980"/>
        </w:tabs>
        <w:autoSpaceDE/>
        <w:autoSpaceDN/>
        <w:spacing w:line="276" w:lineRule="auto"/>
        <w:rPr>
          <w:rFonts w:ascii="Times New Roman" w:eastAsia="Wingdings" w:hAnsi="Times New Roman" w:cs="Times New Roman"/>
          <w:sz w:val="24"/>
          <w:szCs w:val="24"/>
        </w:rPr>
      </w:pPr>
    </w:p>
    <w:p w14:paraId="3DDE87F8" w14:textId="1BA06482" w:rsidR="00022F53" w:rsidRPr="008E2A8F" w:rsidRDefault="00022F53" w:rsidP="008E4D10">
      <w:pPr>
        <w:pStyle w:val="ListParagraph"/>
        <w:widowControl/>
        <w:numPr>
          <w:ilvl w:val="0"/>
          <w:numId w:val="21"/>
        </w:numPr>
        <w:tabs>
          <w:tab w:val="left" w:pos="980"/>
        </w:tabs>
        <w:autoSpaceDE/>
        <w:autoSpaceDN/>
        <w:spacing w:line="276" w:lineRule="auto"/>
        <w:rPr>
          <w:rFonts w:ascii="Times New Roman" w:eastAsia="Wingdings" w:hAnsi="Times New Roman" w:cs="Times New Roman"/>
          <w:sz w:val="24"/>
          <w:szCs w:val="24"/>
        </w:rPr>
      </w:pPr>
      <w:r w:rsidRPr="009F7850">
        <w:rPr>
          <w:rFonts w:ascii="Times New Roman" w:hAnsi="Times New Roman" w:cs="Times New Roman"/>
          <w:sz w:val="24"/>
          <w:szCs w:val="24"/>
        </w:rPr>
        <w:t>Ability to learn new thing quickly.</w:t>
      </w:r>
    </w:p>
    <w:p w14:paraId="01476072" w14:textId="109743C1" w:rsidR="003767A9" w:rsidRPr="00C93127" w:rsidRDefault="00022F53" w:rsidP="003767A9">
      <w:pPr>
        <w:pStyle w:val="ListParagraph"/>
        <w:widowControl/>
        <w:numPr>
          <w:ilvl w:val="0"/>
          <w:numId w:val="21"/>
        </w:numPr>
        <w:tabs>
          <w:tab w:val="left" w:pos="980"/>
        </w:tabs>
        <w:autoSpaceDE/>
        <w:autoSpaceDN/>
        <w:spacing w:line="276" w:lineRule="auto"/>
        <w:rPr>
          <w:rFonts w:ascii="Times New Roman" w:eastAsia="Wingdings" w:hAnsi="Times New Roman" w:cs="Times New Roman"/>
          <w:sz w:val="24"/>
          <w:szCs w:val="24"/>
        </w:rPr>
      </w:pPr>
      <w:r w:rsidRPr="009F7850">
        <w:rPr>
          <w:rFonts w:ascii="Times New Roman" w:hAnsi="Times New Roman" w:cs="Times New Roman"/>
          <w:sz w:val="24"/>
          <w:szCs w:val="24"/>
        </w:rPr>
        <w:t>Positive Attitude</w:t>
      </w:r>
      <w:r w:rsidR="003767A9" w:rsidRPr="009F7850">
        <w:rPr>
          <w:rFonts w:ascii="Times New Roman" w:hAnsi="Times New Roman" w:cs="Times New Roman"/>
          <w:sz w:val="24"/>
          <w:szCs w:val="24"/>
        </w:rPr>
        <w:t xml:space="preserve"> and</w:t>
      </w:r>
      <w:r w:rsidR="00804B7D" w:rsidRPr="009F7850">
        <w:rPr>
          <w:rFonts w:ascii="Times New Roman" w:hAnsi="Times New Roman" w:cs="Times New Roman"/>
          <w:sz w:val="24"/>
          <w:szCs w:val="24"/>
        </w:rPr>
        <w:t xml:space="preserve"> Friendly</w:t>
      </w:r>
      <w:r w:rsidR="000F25D7">
        <w:rPr>
          <w:rFonts w:ascii="Times New Roman" w:hAnsi="Times New Roman" w:cs="Times New Roman"/>
          <w:sz w:val="24"/>
          <w:szCs w:val="24"/>
        </w:rPr>
        <w:t>.</w:t>
      </w:r>
    </w:p>
    <w:p w14:paraId="2A4BA931" w14:textId="77777777" w:rsidR="00001284" w:rsidRPr="0015207B" w:rsidRDefault="0078001F" w:rsidP="00EE08F1">
      <w:pPr>
        <w:widowControl/>
        <w:tabs>
          <w:tab w:val="left" w:pos="720"/>
          <w:tab w:val="left" w:pos="1440"/>
          <w:tab w:val="left" w:pos="2160"/>
          <w:tab w:val="left" w:pos="2775"/>
        </w:tabs>
        <w:autoSpaceDE/>
        <w:autoSpaceDN/>
        <w:spacing w:line="276" w:lineRule="auto"/>
        <w:ind w:left="720"/>
        <w:contextualSpacing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B4691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409AD66" wp14:editId="424E0782">
                <wp:simplePos x="0" y="0"/>
                <wp:positionH relativeFrom="page">
                  <wp:posOffset>390525</wp:posOffset>
                </wp:positionH>
                <wp:positionV relativeFrom="paragraph">
                  <wp:posOffset>185420</wp:posOffset>
                </wp:positionV>
                <wp:extent cx="6633210" cy="229235"/>
                <wp:effectExtent l="0" t="0" r="15240" b="1841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29235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22284" w14:textId="77777777" w:rsidR="00037E81" w:rsidRPr="00BD3555" w:rsidRDefault="00037E81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w w:val="105"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9AD66" id="Text Box 3" o:spid="_x0000_s1033" type="#_x0000_t202" style="position:absolute;left:0;text-align:left;margin-left:30.75pt;margin-top:14.6pt;width:522.3pt;height:18.0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" fillcolor="#c3bb95" strokeweight=".17619mm">
                <v:textbox inset="0,0,0,0">
                  <w:txbxContent>
                    <w:p w14:paraId="5A122284" w14:textId="77777777" w:rsidR="00037E81" w:rsidRPr="00BD3555" w:rsidRDefault="00037E81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w w:val="105"/>
                          <w:sz w:val="24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A683FC" w14:textId="77777777" w:rsidR="00022F53" w:rsidRPr="00CB4691" w:rsidRDefault="00022F53" w:rsidP="00022F53">
      <w:pPr>
        <w:tabs>
          <w:tab w:val="left" w:pos="2360"/>
        </w:tabs>
        <w:spacing w:line="0" w:lineRule="atLeast"/>
        <w:ind w:left="580"/>
        <w:rPr>
          <w:rFonts w:ascii="Times New Roman" w:eastAsia="Cambria" w:hAnsi="Times New Roman" w:cs="Times New Roman"/>
        </w:rPr>
      </w:pPr>
    </w:p>
    <w:p w14:paraId="16222EF5" w14:textId="4CB8FC86" w:rsidR="00022F53" w:rsidRPr="009F7850" w:rsidRDefault="00022F53" w:rsidP="003F464E">
      <w:pPr>
        <w:tabs>
          <w:tab w:val="left" w:pos="2360"/>
        </w:tabs>
        <w:spacing w:line="276" w:lineRule="auto"/>
        <w:ind w:left="580"/>
        <w:rPr>
          <w:rFonts w:ascii="Times New Roman" w:eastAsia="Cambria" w:hAnsi="Times New Roman" w:cs="Times New Roman"/>
          <w:sz w:val="24"/>
          <w:szCs w:val="24"/>
        </w:rPr>
      </w:pPr>
      <w:r w:rsidRPr="009F7850">
        <w:rPr>
          <w:rFonts w:ascii="Times New Roman" w:eastAsia="Cambria" w:hAnsi="Times New Roman" w:cs="Times New Roman"/>
          <w:sz w:val="24"/>
          <w:szCs w:val="24"/>
        </w:rPr>
        <w:t>Date of Birth</w:t>
      </w:r>
      <w:r w:rsidR="0070003E" w:rsidRPr="009F785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EB4C91" w:rsidRPr="009F7850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375EA7">
        <w:rPr>
          <w:rFonts w:ascii="Times New Roman" w:eastAsia="Cambria" w:hAnsi="Times New Roman" w:cs="Times New Roman"/>
          <w:sz w:val="24"/>
          <w:szCs w:val="24"/>
        </w:rPr>
        <w:t>6</w:t>
      </w:r>
      <w:r w:rsidR="00A40AAA" w:rsidRPr="00A40AAA">
        <w:rPr>
          <w:rFonts w:ascii="Times New Roman" w:eastAsia="Cambria" w:hAnsi="Times New Roman" w:cs="Times New Roman"/>
          <w:sz w:val="24"/>
          <w:szCs w:val="24"/>
          <w:vertAlign w:val="superscript"/>
        </w:rPr>
        <w:t>th</w:t>
      </w:r>
      <w:r w:rsidR="00A40AAA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6650C3">
        <w:rPr>
          <w:rFonts w:ascii="Times New Roman" w:eastAsia="Cambria" w:hAnsi="Times New Roman" w:cs="Times New Roman"/>
          <w:sz w:val="24"/>
          <w:szCs w:val="24"/>
        </w:rPr>
        <w:t>Jan</w:t>
      </w:r>
      <w:r w:rsidR="00A40AAA">
        <w:rPr>
          <w:rFonts w:ascii="Times New Roman" w:eastAsia="Cambria" w:hAnsi="Times New Roman" w:cs="Times New Roman"/>
          <w:sz w:val="24"/>
          <w:szCs w:val="24"/>
        </w:rPr>
        <w:t xml:space="preserve"> 199</w:t>
      </w:r>
      <w:r w:rsidR="00375EA7">
        <w:rPr>
          <w:rFonts w:ascii="Times New Roman" w:eastAsia="Cambria" w:hAnsi="Times New Roman" w:cs="Times New Roman"/>
          <w:sz w:val="24"/>
          <w:szCs w:val="24"/>
        </w:rPr>
        <w:t>9</w:t>
      </w:r>
    </w:p>
    <w:p w14:paraId="38702503" w14:textId="19E6F1A7" w:rsidR="00022F53" w:rsidRPr="009F7850" w:rsidRDefault="00022F53" w:rsidP="003F464E">
      <w:pPr>
        <w:tabs>
          <w:tab w:val="left" w:pos="2360"/>
        </w:tabs>
        <w:spacing w:line="276" w:lineRule="auto"/>
        <w:ind w:left="580"/>
        <w:rPr>
          <w:rFonts w:ascii="Times New Roman" w:eastAsia="Cambria" w:hAnsi="Times New Roman" w:cs="Times New Roman"/>
          <w:sz w:val="24"/>
          <w:szCs w:val="24"/>
        </w:rPr>
      </w:pPr>
      <w:r w:rsidRPr="009F7850">
        <w:rPr>
          <w:rFonts w:ascii="Times New Roman" w:eastAsia="Cambria" w:hAnsi="Times New Roman" w:cs="Times New Roman"/>
          <w:sz w:val="24"/>
          <w:szCs w:val="24"/>
        </w:rPr>
        <w:t>Gender</w:t>
      </w:r>
      <w:r w:rsidR="0070003E" w:rsidRPr="009F785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90FAA" w:rsidRPr="009F7850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A40AAA">
        <w:rPr>
          <w:rFonts w:ascii="Times New Roman" w:eastAsia="Cambria" w:hAnsi="Times New Roman" w:cs="Times New Roman"/>
          <w:sz w:val="24"/>
          <w:szCs w:val="24"/>
        </w:rPr>
        <w:t>Male</w:t>
      </w:r>
    </w:p>
    <w:p w14:paraId="4148C888" w14:textId="33634FDF" w:rsidR="00022F53" w:rsidRPr="009F7850" w:rsidRDefault="00022F53" w:rsidP="003F464E">
      <w:pPr>
        <w:tabs>
          <w:tab w:val="left" w:pos="2360"/>
        </w:tabs>
        <w:spacing w:line="276" w:lineRule="auto"/>
        <w:ind w:left="580"/>
        <w:rPr>
          <w:rFonts w:ascii="Times New Roman" w:eastAsia="Cambria" w:hAnsi="Times New Roman" w:cs="Times New Roman"/>
          <w:sz w:val="24"/>
          <w:szCs w:val="24"/>
        </w:rPr>
      </w:pPr>
      <w:r w:rsidRPr="009F7850">
        <w:rPr>
          <w:rFonts w:ascii="Times New Roman" w:eastAsia="Cambria" w:hAnsi="Times New Roman" w:cs="Times New Roman"/>
          <w:sz w:val="24"/>
          <w:szCs w:val="24"/>
        </w:rPr>
        <w:t>Nationality</w:t>
      </w:r>
      <w:r w:rsidR="0070003E" w:rsidRPr="009F785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9F7850">
        <w:rPr>
          <w:rFonts w:ascii="Times New Roman" w:eastAsia="Cambria" w:hAnsi="Times New Roman" w:cs="Times New Roman"/>
          <w:sz w:val="24"/>
          <w:szCs w:val="24"/>
        </w:rPr>
        <w:t xml:space="preserve"> Indian</w:t>
      </w:r>
    </w:p>
    <w:p w14:paraId="2041E2DF" w14:textId="1D43AEB9" w:rsidR="00022F53" w:rsidRPr="009F7850" w:rsidRDefault="00022F53" w:rsidP="003F464E">
      <w:pPr>
        <w:tabs>
          <w:tab w:val="left" w:pos="2360"/>
        </w:tabs>
        <w:spacing w:line="276" w:lineRule="auto"/>
        <w:ind w:left="580"/>
        <w:rPr>
          <w:rFonts w:ascii="Times New Roman" w:eastAsia="Cambria" w:hAnsi="Times New Roman" w:cs="Times New Roman"/>
          <w:sz w:val="24"/>
          <w:szCs w:val="24"/>
        </w:rPr>
      </w:pPr>
      <w:r w:rsidRPr="009F7850">
        <w:rPr>
          <w:rFonts w:ascii="Times New Roman" w:eastAsia="Cambria" w:hAnsi="Times New Roman" w:cs="Times New Roman"/>
          <w:sz w:val="24"/>
          <w:szCs w:val="24"/>
        </w:rPr>
        <w:t>Marital Status</w:t>
      </w:r>
      <w:r w:rsidR="0070003E" w:rsidRPr="009F785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EB4C91" w:rsidRPr="009F7850">
        <w:rPr>
          <w:rFonts w:ascii="Times New Roman" w:eastAsia="Cambria" w:hAnsi="Times New Roman" w:cs="Times New Roman"/>
          <w:sz w:val="24"/>
          <w:szCs w:val="24"/>
        </w:rPr>
        <w:t xml:space="preserve"> Unmarried</w:t>
      </w:r>
    </w:p>
    <w:p w14:paraId="1AA95A35" w14:textId="740423FA" w:rsidR="00022F53" w:rsidRPr="009F7850" w:rsidRDefault="00022F53" w:rsidP="003F464E">
      <w:pPr>
        <w:spacing w:line="276" w:lineRule="auto"/>
        <w:ind w:left="580"/>
        <w:rPr>
          <w:rFonts w:ascii="Times New Roman" w:eastAsia="Cambria" w:hAnsi="Times New Roman" w:cs="Times New Roman"/>
          <w:sz w:val="24"/>
          <w:szCs w:val="24"/>
        </w:rPr>
      </w:pPr>
      <w:r w:rsidRPr="009F7850">
        <w:rPr>
          <w:rFonts w:ascii="Times New Roman" w:eastAsia="Cambria" w:hAnsi="Times New Roman" w:cs="Times New Roman"/>
          <w:sz w:val="24"/>
          <w:szCs w:val="24"/>
        </w:rPr>
        <w:t xml:space="preserve">Languages </w:t>
      </w:r>
      <w:r w:rsidR="0070003E" w:rsidRPr="009F7850">
        <w:rPr>
          <w:rFonts w:ascii="Times New Roman" w:eastAsia="Cambria" w:hAnsi="Times New Roman" w:cs="Times New Roman"/>
          <w:sz w:val="24"/>
          <w:szCs w:val="24"/>
        </w:rPr>
        <w:t>Known</w:t>
      </w:r>
      <w:r w:rsidR="0070003E">
        <w:rPr>
          <w:rFonts w:ascii="Times New Roman" w:eastAsia="Cambria" w:hAnsi="Times New Roman" w:cs="Times New Roman"/>
          <w:sz w:val="24"/>
          <w:szCs w:val="24"/>
        </w:rPr>
        <w:t>:</w:t>
      </w:r>
      <w:r w:rsidR="00990FAA" w:rsidRPr="009F7850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9F7850">
        <w:rPr>
          <w:rFonts w:ascii="Times New Roman" w:eastAsia="Cambria" w:hAnsi="Times New Roman" w:cs="Times New Roman"/>
          <w:sz w:val="24"/>
          <w:szCs w:val="24"/>
        </w:rPr>
        <w:t>Hindi, English</w:t>
      </w:r>
      <w:r w:rsidR="009823CC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6DF66AE2" w14:textId="6A7412CF" w:rsidR="00022F53" w:rsidRPr="009F7850" w:rsidRDefault="00022F53" w:rsidP="003F464E">
      <w:pPr>
        <w:spacing w:line="276" w:lineRule="auto"/>
        <w:ind w:left="580"/>
        <w:rPr>
          <w:rFonts w:ascii="Times New Roman" w:eastAsia="Cambria" w:hAnsi="Times New Roman" w:cs="Times New Roman"/>
          <w:sz w:val="24"/>
          <w:szCs w:val="24"/>
        </w:rPr>
      </w:pPr>
      <w:r w:rsidRPr="009F7850">
        <w:rPr>
          <w:rFonts w:ascii="Times New Roman" w:eastAsia="Cambria" w:hAnsi="Times New Roman" w:cs="Times New Roman"/>
          <w:sz w:val="24"/>
          <w:szCs w:val="24"/>
        </w:rPr>
        <w:t>Mother’s Name</w:t>
      </w:r>
      <w:r w:rsidR="00990FAA" w:rsidRPr="009F7850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70003E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BA7D20">
        <w:rPr>
          <w:rFonts w:ascii="Times New Roman" w:eastAsia="Cambria" w:hAnsi="Times New Roman" w:cs="Times New Roman"/>
          <w:sz w:val="24"/>
          <w:szCs w:val="24"/>
        </w:rPr>
        <w:t xml:space="preserve">   :</w:t>
      </w:r>
      <w:r w:rsidR="00990FAA" w:rsidRPr="009F7850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9F7850">
        <w:rPr>
          <w:rFonts w:ascii="Times New Roman" w:eastAsia="Cambria" w:hAnsi="Times New Roman" w:cs="Times New Roman"/>
          <w:sz w:val="24"/>
          <w:szCs w:val="24"/>
        </w:rPr>
        <w:t>Mrs.</w:t>
      </w:r>
      <w:r w:rsidR="00A40AAA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CD123C">
        <w:rPr>
          <w:rFonts w:ascii="Times New Roman" w:eastAsia="Cambria" w:hAnsi="Times New Roman" w:cs="Times New Roman"/>
          <w:sz w:val="24"/>
          <w:szCs w:val="24"/>
        </w:rPr>
        <w:t>Anita Devi</w:t>
      </w:r>
    </w:p>
    <w:p w14:paraId="27132BAB" w14:textId="4DD7FBE1" w:rsidR="007E46BA" w:rsidRPr="009F7850" w:rsidRDefault="007E46BA" w:rsidP="00A40AAA">
      <w:pPr>
        <w:spacing w:line="276" w:lineRule="auto"/>
        <w:ind w:firstLine="580"/>
        <w:rPr>
          <w:rFonts w:ascii="Times New Roman" w:eastAsia="Cambria" w:hAnsi="Times New Roman" w:cs="Times New Roman"/>
          <w:sz w:val="24"/>
          <w:szCs w:val="24"/>
        </w:rPr>
      </w:pPr>
      <w:r w:rsidRPr="009F7850">
        <w:rPr>
          <w:rFonts w:ascii="Times New Roman" w:hAnsi="Times New Roman" w:cs="Times New Roman"/>
          <w:sz w:val="24"/>
          <w:szCs w:val="24"/>
        </w:rPr>
        <w:t>Address</w:t>
      </w:r>
      <w:r w:rsidR="006B37D6" w:rsidRPr="009F7850">
        <w:rPr>
          <w:rFonts w:ascii="Times New Roman" w:hAnsi="Times New Roman" w:cs="Times New Roman"/>
          <w:sz w:val="24"/>
          <w:szCs w:val="24"/>
        </w:rPr>
        <w:tab/>
      </w:r>
      <w:r w:rsidR="006A7F29" w:rsidRPr="009F7850">
        <w:rPr>
          <w:rFonts w:ascii="Times New Roman" w:hAnsi="Times New Roman" w:cs="Times New Roman"/>
          <w:b/>
          <w:sz w:val="24"/>
          <w:szCs w:val="24"/>
        </w:rPr>
        <w:tab/>
      </w:r>
      <w:r w:rsidR="006A7F2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6A7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F29" w:rsidRPr="009F785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0123AC" w:rsidRPr="009F78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1DE7">
        <w:rPr>
          <w:rFonts w:ascii="Times New Roman" w:hAnsi="Times New Roman" w:cs="Times New Roman"/>
          <w:bCs/>
          <w:sz w:val="24"/>
          <w:szCs w:val="24"/>
        </w:rPr>
        <w:t>RB2</w:t>
      </w:r>
      <w:r w:rsidR="00A40AAA" w:rsidRPr="00A40A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1DE7">
        <w:rPr>
          <w:rFonts w:ascii="Times New Roman" w:hAnsi="Times New Roman" w:cs="Times New Roman"/>
          <w:bCs/>
          <w:sz w:val="24"/>
          <w:szCs w:val="24"/>
        </w:rPr>
        <w:t>588</w:t>
      </w:r>
      <w:r w:rsidR="00A40AAA" w:rsidRPr="00A40AAA">
        <w:rPr>
          <w:rFonts w:ascii="Times New Roman" w:hAnsi="Times New Roman" w:cs="Times New Roman"/>
          <w:bCs/>
          <w:sz w:val="24"/>
          <w:szCs w:val="24"/>
        </w:rPr>
        <w:t xml:space="preserve"> /</w:t>
      </w:r>
      <w:r w:rsidR="00CE3051">
        <w:rPr>
          <w:rFonts w:ascii="Times New Roman" w:hAnsi="Times New Roman" w:cs="Times New Roman"/>
          <w:bCs/>
          <w:sz w:val="24"/>
          <w:szCs w:val="24"/>
        </w:rPr>
        <w:t>5</w:t>
      </w:r>
      <w:r w:rsidR="00A41840">
        <w:rPr>
          <w:rFonts w:ascii="Times New Roman" w:hAnsi="Times New Roman" w:cs="Times New Roman"/>
          <w:bCs/>
          <w:sz w:val="24"/>
          <w:szCs w:val="24"/>
        </w:rPr>
        <w:t>,</w:t>
      </w:r>
      <w:r w:rsidR="00CC24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1840">
        <w:rPr>
          <w:rFonts w:ascii="Times New Roman" w:hAnsi="Times New Roman" w:cs="Times New Roman"/>
          <w:bCs/>
          <w:sz w:val="24"/>
          <w:szCs w:val="24"/>
        </w:rPr>
        <w:t xml:space="preserve">Railway Quarter Tadiwala road </w:t>
      </w:r>
      <w:r w:rsidR="00CC24E9">
        <w:rPr>
          <w:rFonts w:ascii="Times New Roman" w:hAnsi="Times New Roman" w:cs="Times New Roman"/>
          <w:bCs/>
          <w:sz w:val="24"/>
          <w:szCs w:val="24"/>
        </w:rPr>
        <w:t>Pune, Maharashtra</w:t>
      </w:r>
      <w:r w:rsidR="00A41840">
        <w:rPr>
          <w:rFonts w:ascii="Times New Roman" w:hAnsi="Times New Roman" w:cs="Times New Roman"/>
          <w:bCs/>
          <w:sz w:val="24"/>
          <w:szCs w:val="24"/>
        </w:rPr>
        <w:t xml:space="preserve"> PIN-411001. </w:t>
      </w:r>
    </w:p>
    <w:p w14:paraId="257F1285" w14:textId="77777777" w:rsidR="00990FAA" w:rsidRPr="00CB4691" w:rsidRDefault="00990FAA" w:rsidP="007E46BA">
      <w:pPr>
        <w:spacing w:line="0" w:lineRule="atLeast"/>
        <w:rPr>
          <w:rFonts w:ascii="Times New Roman" w:eastAsia="Cambria" w:hAnsi="Times New Roman" w:cs="Times New Roman"/>
        </w:rPr>
      </w:pPr>
      <w:r w:rsidRPr="00CB4691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4682DDD1" wp14:editId="258481BB">
                <wp:simplePos x="0" y="0"/>
                <wp:positionH relativeFrom="page">
                  <wp:posOffset>390525</wp:posOffset>
                </wp:positionH>
                <wp:positionV relativeFrom="paragraph">
                  <wp:posOffset>163195</wp:posOffset>
                </wp:positionV>
                <wp:extent cx="6633210" cy="234950"/>
                <wp:effectExtent l="0" t="0" r="15240" b="127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3495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43CD3" w14:textId="77777777" w:rsidR="00037E81" w:rsidRDefault="00037E81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DECLARATION</w:t>
                            </w:r>
                          </w:p>
                          <w:p w14:paraId="5F7E5606" w14:textId="77777777" w:rsidR="00037E81" w:rsidRDefault="00037E81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  <w:p w14:paraId="0CB70930" w14:textId="77777777" w:rsidR="00037E81" w:rsidRDefault="00037E81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  <w:p w14:paraId="64E82437" w14:textId="77777777" w:rsidR="00037E81" w:rsidRDefault="00037E81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  <w:p w14:paraId="38C25182" w14:textId="77777777" w:rsidR="00037E81" w:rsidRPr="00BD3555" w:rsidRDefault="00037E81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2DDD1" id="Text Box 2" o:spid="_x0000_s1034" type="#_x0000_t202" style="position:absolute;margin-left:30.75pt;margin-top:12.85pt;width:522.3pt;height:18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" fillcolor="#c3bb95" strokeweight=".17619mm">
                <v:textbox inset="0,0,0,0">
                  <w:txbxContent>
                    <w:p w14:paraId="4B643CD3" w14:textId="77777777" w:rsidR="00037E81" w:rsidRDefault="00037E81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DECLARATION</w:t>
                      </w:r>
                    </w:p>
                    <w:p w14:paraId="5F7E5606" w14:textId="77777777" w:rsidR="00037E81" w:rsidRDefault="00037E81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  <w:p w14:paraId="0CB70930" w14:textId="77777777" w:rsidR="00037E81" w:rsidRDefault="00037E81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  <w:p w14:paraId="64E82437" w14:textId="77777777" w:rsidR="00037E81" w:rsidRDefault="00037E81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  <w:p w14:paraId="38C25182" w14:textId="77777777" w:rsidR="00037E81" w:rsidRPr="00BD3555" w:rsidRDefault="00037E81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F6322A" w14:textId="77777777" w:rsidR="006B37D6" w:rsidRPr="009F7850" w:rsidRDefault="006B37D6" w:rsidP="00022F53">
      <w:pPr>
        <w:spacing w:line="0" w:lineRule="atLeast"/>
        <w:ind w:left="220"/>
        <w:rPr>
          <w:rFonts w:ascii="Times New Roman" w:eastAsia="Cambria" w:hAnsi="Times New Roman" w:cs="Times New Roman"/>
          <w:sz w:val="24"/>
          <w:szCs w:val="24"/>
        </w:rPr>
      </w:pPr>
    </w:p>
    <w:p w14:paraId="7DEF316C" w14:textId="77777777" w:rsidR="00022F53" w:rsidRPr="009F7850" w:rsidRDefault="00022F53" w:rsidP="009F7850">
      <w:pPr>
        <w:pStyle w:val="Default"/>
        <w:ind w:firstLine="220"/>
      </w:pPr>
      <w:r w:rsidRPr="009F7850">
        <w:rPr>
          <w:rFonts w:eastAsia="Cambria"/>
        </w:rPr>
        <w:t xml:space="preserve">I hereby declare </w:t>
      </w:r>
      <w:r w:rsidR="006B37D6" w:rsidRPr="009F7850">
        <w:rPr>
          <w:rFonts w:eastAsia="Cambria"/>
        </w:rPr>
        <w:t xml:space="preserve">that </w:t>
      </w:r>
      <w:r w:rsidR="006B37D6" w:rsidRPr="009F7850">
        <w:t>all above information is true to the best of my knowledge and belief.</w:t>
      </w:r>
    </w:p>
    <w:p w14:paraId="5C47F6F7" w14:textId="77777777" w:rsidR="00022F53" w:rsidRPr="009F7850" w:rsidRDefault="00022F53" w:rsidP="00022F53">
      <w:pPr>
        <w:spacing w:line="26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DA4FF3" w14:textId="72793AEF" w:rsidR="00022F53" w:rsidRPr="009F7850" w:rsidRDefault="00022F53" w:rsidP="00022F53">
      <w:pPr>
        <w:tabs>
          <w:tab w:val="left" w:pos="8120"/>
        </w:tabs>
        <w:spacing w:line="0" w:lineRule="atLeast"/>
        <w:ind w:left="220"/>
        <w:rPr>
          <w:rFonts w:ascii="Times New Roman" w:eastAsia="Cambria" w:hAnsi="Times New Roman" w:cs="Times New Roman"/>
          <w:sz w:val="24"/>
          <w:szCs w:val="24"/>
        </w:rPr>
      </w:pPr>
      <w:r w:rsidRPr="009F7850">
        <w:rPr>
          <w:rFonts w:ascii="Times New Roman" w:eastAsia="Cambria" w:hAnsi="Times New Roman" w:cs="Times New Roman"/>
          <w:sz w:val="24"/>
          <w:szCs w:val="24"/>
        </w:rPr>
        <w:t>Place: Pune</w:t>
      </w:r>
      <w:r w:rsidRPr="009F7850">
        <w:rPr>
          <w:rFonts w:ascii="Times New Roman" w:eastAsia="Times New Roman" w:hAnsi="Times New Roman" w:cs="Times New Roman"/>
          <w:sz w:val="24"/>
          <w:szCs w:val="24"/>
        </w:rPr>
        <w:tab/>
      </w:r>
      <w:r w:rsidR="00F47FD6">
        <w:rPr>
          <w:rFonts w:ascii="Times New Roman" w:eastAsia="Cambria" w:hAnsi="Times New Roman" w:cs="Times New Roman"/>
          <w:sz w:val="24"/>
          <w:szCs w:val="24"/>
        </w:rPr>
        <w:t>V</w:t>
      </w:r>
      <w:r w:rsidR="00517660">
        <w:rPr>
          <w:rFonts w:ascii="Times New Roman" w:eastAsia="Cambria" w:hAnsi="Times New Roman" w:cs="Times New Roman"/>
          <w:sz w:val="24"/>
          <w:szCs w:val="24"/>
        </w:rPr>
        <w:t xml:space="preserve">ishal </w:t>
      </w:r>
      <w:r w:rsidR="00F47FD6">
        <w:rPr>
          <w:rFonts w:ascii="Times New Roman" w:eastAsia="Cambria" w:hAnsi="Times New Roman" w:cs="Times New Roman"/>
          <w:sz w:val="24"/>
          <w:szCs w:val="24"/>
        </w:rPr>
        <w:t>Kushwaha</w:t>
      </w:r>
    </w:p>
    <w:p w14:paraId="0539FE8A" w14:textId="77777777" w:rsidR="00022F53" w:rsidRPr="00CB4691" w:rsidRDefault="00022F53" w:rsidP="00022F53">
      <w:pPr>
        <w:pStyle w:val="BodyText"/>
        <w:ind w:firstLine="222"/>
        <w:rPr>
          <w:rFonts w:ascii="Times New Roman" w:hAnsi="Times New Roman" w:cs="Times New Roman"/>
          <w:w w:val="115"/>
        </w:rPr>
      </w:pPr>
    </w:p>
    <w:p w14:paraId="1CE69EC5" w14:textId="77777777" w:rsidR="00001284" w:rsidRPr="00CB4691" w:rsidRDefault="00597DFB" w:rsidP="00C97C08">
      <w:pPr>
        <w:ind w:firstLine="222"/>
        <w:rPr>
          <w:rFonts w:ascii="Times New Roman" w:hAnsi="Times New Roman" w:cs="Times New Roman"/>
          <w:sz w:val="20"/>
          <w:szCs w:val="20"/>
        </w:rPr>
      </w:pPr>
      <w:r w:rsidRPr="00CB4691">
        <w:rPr>
          <w:rFonts w:ascii="Times New Roman" w:hAnsi="Times New Roman" w:cs="Times New Roman"/>
          <w:w w:val="115"/>
          <w:sz w:val="20"/>
          <w:szCs w:val="20"/>
        </w:rPr>
        <w:tab/>
      </w:r>
    </w:p>
    <w:sectPr w:rsidR="00001284" w:rsidRPr="00CB4691" w:rsidSect="00043585">
      <w:pgSz w:w="11900" w:h="16820"/>
      <w:pgMar w:top="640" w:right="34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4ABA1" w14:textId="77777777" w:rsidR="00ED66A8" w:rsidRDefault="00ED66A8" w:rsidP="0056034F">
      <w:r>
        <w:separator/>
      </w:r>
    </w:p>
  </w:endnote>
  <w:endnote w:type="continuationSeparator" w:id="0">
    <w:p w14:paraId="00F4971D" w14:textId="77777777" w:rsidR="00ED66A8" w:rsidRDefault="00ED66A8" w:rsidP="00560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65A3" w14:textId="77777777" w:rsidR="00ED66A8" w:rsidRDefault="00ED66A8" w:rsidP="0056034F">
      <w:r>
        <w:separator/>
      </w:r>
    </w:p>
  </w:footnote>
  <w:footnote w:type="continuationSeparator" w:id="0">
    <w:p w14:paraId="76CC32A6" w14:textId="77777777" w:rsidR="00ED66A8" w:rsidRDefault="00ED66A8" w:rsidP="00560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8BA7DAB"/>
    <w:multiLevelType w:val="hybridMultilevel"/>
    <w:tmpl w:val="8FA2D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42D6C"/>
    <w:multiLevelType w:val="hybridMultilevel"/>
    <w:tmpl w:val="61E06B7E"/>
    <w:lvl w:ilvl="0" w:tplc="225C79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5B81E0E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en-US"/>
      </w:rPr>
    </w:lvl>
    <w:lvl w:ilvl="2" w:tplc="7ACEAC96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en-US"/>
      </w:rPr>
    </w:lvl>
    <w:lvl w:ilvl="3" w:tplc="A58CA00C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en-US"/>
      </w:rPr>
    </w:lvl>
    <w:lvl w:ilvl="4" w:tplc="98C07616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5" w:tplc="BC5C9BFE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en-US"/>
      </w:rPr>
    </w:lvl>
    <w:lvl w:ilvl="6" w:tplc="DC2C2E92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en-US"/>
      </w:rPr>
    </w:lvl>
    <w:lvl w:ilvl="7" w:tplc="1206CA98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en-US"/>
      </w:rPr>
    </w:lvl>
    <w:lvl w:ilvl="8" w:tplc="BB02D1A4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FC31022"/>
    <w:multiLevelType w:val="hybridMultilevel"/>
    <w:tmpl w:val="D5CC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A0160"/>
    <w:multiLevelType w:val="hybridMultilevel"/>
    <w:tmpl w:val="3B382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C379B"/>
    <w:multiLevelType w:val="hybridMultilevel"/>
    <w:tmpl w:val="00F2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5273"/>
    <w:multiLevelType w:val="hybridMultilevel"/>
    <w:tmpl w:val="0E4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77DB7"/>
    <w:multiLevelType w:val="hybridMultilevel"/>
    <w:tmpl w:val="C22E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B0F16"/>
    <w:multiLevelType w:val="hybridMultilevel"/>
    <w:tmpl w:val="078CF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53A60"/>
    <w:multiLevelType w:val="hybridMultilevel"/>
    <w:tmpl w:val="6DFA89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81C4D"/>
    <w:multiLevelType w:val="hybridMultilevel"/>
    <w:tmpl w:val="C242D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B39FB"/>
    <w:multiLevelType w:val="hybridMultilevel"/>
    <w:tmpl w:val="4B70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308AF"/>
    <w:multiLevelType w:val="hybridMultilevel"/>
    <w:tmpl w:val="7CD211D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5597516E"/>
    <w:multiLevelType w:val="hybridMultilevel"/>
    <w:tmpl w:val="5B9CF272"/>
    <w:lvl w:ilvl="0" w:tplc="8912D8FE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30E2D010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en-US"/>
      </w:rPr>
    </w:lvl>
    <w:lvl w:ilvl="2" w:tplc="81B8073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en-US"/>
      </w:rPr>
    </w:lvl>
    <w:lvl w:ilvl="3" w:tplc="9424D2A0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4" w:tplc="017E77B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8D54797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6" w:tplc="F0E6707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22FC838E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en-US"/>
      </w:rPr>
    </w:lvl>
    <w:lvl w:ilvl="8" w:tplc="78F0F96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5C087154"/>
    <w:multiLevelType w:val="hybridMultilevel"/>
    <w:tmpl w:val="C276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23E29"/>
    <w:multiLevelType w:val="hybridMultilevel"/>
    <w:tmpl w:val="BB147452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6" w15:restartNumberingAfterBreak="0">
    <w:nsid w:val="66145CDB"/>
    <w:multiLevelType w:val="hybridMultilevel"/>
    <w:tmpl w:val="08C01DE8"/>
    <w:lvl w:ilvl="0" w:tplc="B3BCC1EA">
      <w:numFmt w:val="bullet"/>
      <w:lvlText w:val=""/>
      <w:lvlJc w:val="left"/>
      <w:pPr>
        <w:ind w:left="94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DBE6BA8E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en-US"/>
      </w:rPr>
    </w:lvl>
    <w:lvl w:ilvl="2" w:tplc="5A10763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en-US"/>
      </w:rPr>
    </w:lvl>
    <w:lvl w:ilvl="3" w:tplc="FD369D9E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4" w:tplc="37F644A0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3162F7F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6" w:tplc="782CB15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BADAF47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en-US"/>
      </w:rPr>
    </w:lvl>
    <w:lvl w:ilvl="8" w:tplc="BB3ED74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6B5E438C"/>
    <w:multiLevelType w:val="hybridMultilevel"/>
    <w:tmpl w:val="218C54C8"/>
    <w:lvl w:ilvl="0" w:tplc="0409000B">
      <w:start w:val="1"/>
      <w:numFmt w:val="bullet"/>
      <w:lvlText w:val=""/>
      <w:lvlJc w:val="left"/>
      <w:pPr>
        <w:ind w:left="72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720" w:firstLine="0"/>
      </w:pPr>
    </w:lvl>
    <w:lvl w:ilvl="2" w:tplc="FFFFFFFF">
      <w:start w:val="1"/>
      <w:numFmt w:val="bullet"/>
      <w:lvlText w:val=""/>
      <w:lvlJc w:val="left"/>
      <w:pPr>
        <w:ind w:left="720" w:firstLine="0"/>
      </w:pPr>
    </w:lvl>
    <w:lvl w:ilvl="3" w:tplc="FFFFFFFF">
      <w:start w:val="1"/>
      <w:numFmt w:val="bullet"/>
      <w:lvlText w:val=""/>
      <w:lvlJc w:val="left"/>
      <w:pPr>
        <w:ind w:left="720" w:firstLine="0"/>
      </w:pPr>
    </w:lvl>
    <w:lvl w:ilvl="4" w:tplc="FFFFFFFF">
      <w:start w:val="1"/>
      <w:numFmt w:val="bullet"/>
      <w:lvlText w:val=""/>
      <w:lvlJc w:val="left"/>
      <w:pPr>
        <w:ind w:left="720" w:firstLine="0"/>
      </w:pPr>
    </w:lvl>
    <w:lvl w:ilvl="5" w:tplc="FFFFFFFF">
      <w:start w:val="1"/>
      <w:numFmt w:val="bullet"/>
      <w:lvlText w:val=""/>
      <w:lvlJc w:val="left"/>
      <w:pPr>
        <w:ind w:left="720" w:firstLine="0"/>
      </w:pPr>
    </w:lvl>
    <w:lvl w:ilvl="6" w:tplc="FFFFFFFF">
      <w:start w:val="1"/>
      <w:numFmt w:val="bullet"/>
      <w:lvlText w:val=""/>
      <w:lvlJc w:val="left"/>
      <w:pPr>
        <w:ind w:left="720" w:firstLine="0"/>
      </w:pPr>
    </w:lvl>
    <w:lvl w:ilvl="7" w:tplc="FFFFFFFF">
      <w:start w:val="1"/>
      <w:numFmt w:val="bullet"/>
      <w:lvlText w:val=""/>
      <w:lvlJc w:val="left"/>
      <w:pPr>
        <w:ind w:left="720" w:firstLine="0"/>
      </w:pPr>
    </w:lvl>
    <w:lvl w:ilvl="8" w:tplc="FFFFFFFF">
      <w:start w:val="1"/>
      <w:numFmt w:val="bullet"/>
      <w:lvlText w:val=""/>
      <w:lvlJc w:val="left"/>
      <w:pPr>
        <w:ind w:left="720" w:firstLine="0"/>
      </w:pPr>
    </w:lvl>
  </w:abstractNum>
  <w:abstractNum w:abstractNumId="18" w15:restartNumberingAfterBreak="0">
    <w:nsid w:val="6D470B1A"/>
    <w:multiLevelType w:val="hybridMultilevel"/>
    <w:tmpl w:val="381E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67EAB"/>
    <w:multiLevelType w:val="hybridMultilevel"/>
    <w:tmpl w:val="8FE6D55A"/>
    <w:lvl w:ilvl="0" w:tplc="0409000B">
      <w:start w:val="1"/>
      <w:numFmt w:val="bullet"/>
      <w:lvlText w:val="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0" w15:restartNumberingAfterBreak="0">
    <w:nsid w:val="70BA51A0"/>
    <w:multiLevelType w:val="hybridMultilevel"/>
    <w:tmpl w:val="3F08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7"/>
  </w:num>
  <w:num w:numId="5">
    <w:abstractNumId w:val="19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12"/>
  </w:num>
  <w:num w:numId="12">
    <w:abstractNumId w:val="11"/>
  </w:num>
  <w:num w:numId="13">
    <w:abstractNumId w:val="18"/>
  </w:num>
  <w:num w:numId="14">
    <w:abstractNumId w:val="15"/>
  </w:num>
  <w:num w:numId="15">
    <w:abstractNumId w:val="20"/>
  </w:num>
  <w:num w:numId="16">
    <w:abstractNumId w:val="0"/>
  </w:num>
  <w:num w:numId="17">
    <w:abstractNumId w:val="17"/>
  </w:num>
  <w:num w:numId="18">
    <w:abstractNumId w:val="9"/>
  </w:num>
  <w:num w:numId="19">
    <w:abstractNumId w:val="4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84"/>
    <w:rsid w:val="00001284"/>
    <w:rsid w:val="00007088"/>
    <w:rsid w:val="000123AC"/>
    <w:rsid w:val="00012DBF"/>
    <w:rsid w:val="000133EF"/>
    <w:rsid w:val="0002113F"/>
    <w:rsid w:val="00022F53"/>
    <w:rsid w:val="00030904"/>
    <w:rsid w:val="00034F88"/>
    <w:rsid w:val="00037E81"/>
    <w:rsid w:val="00043585"/>
    <w:rsid w:val="000474C9"/>
    <w:rsid w:val="00051161"/>
    <w:rsid w:val="00070CDE"/>
    <w:rsid w:val="00072418"/>
    <w:rsid w:val="00072E2B"/>
    <w:rsid w:val="00074886"/>
    <w:rsid w:val="0008761C"/>
    <w:rsid w:val="00094584"/>
    <w:rsid w:val="000B257A"/>
    <w:rsid w:val="000B47B0"/>
    <w:rsid w:val="000B53DB"/>
    <w:rsid w:val="000B6893"/>
    <w:rsid w:val="000B6E12"/>
    <w:rsid w:val="000B7526"/>
    <w:rsid w:val="000D0E37"/>
    <w:rsid w:val="000E03FA"/>
    <w:rsid w:val="000F16AF"/>
    <w:rsid w:val="000F1A1A"/>
    <w:rsid w:val="000F25D7"/>
    <w:rsid w:val="00104CF6"/>
    <w:rsid w:val="00110C73"/>
    <w:rsid w:val="00121D8E"/>
    <w:rsid w:val="00142068"/>
    <w:rsid w:val="00150095"/>
    <w:rsid w:val="001501D9"/>
    <w:rsid w:val="0015207B"/>
    <w:rsid w:val="001557D8"/>
    <w:rsid w:val="0016031E"/>
    <w:rsid w:val="00171638"/>
    <w:rsid w:val="0017712C"/>
    <w:rsid w:val="00191D50"/>
    <w:rsid w:val="001A5B47"/>
    <w:rsid w:val="001B3722"/>
    <w:rsid w:val="001B678B"/>
    <w:rsid w:val="001B759E"/>
    <w:rsid w:val="001C2FB6"/>
    <w:rsid w:val="001D2E32"/>
    <w:rsid w:val="001E07A0"/>
    <w:rsid w:val="001E4BEF"/>
    <w:rsid w:val="0020179F"/>
    <w:rsid w:val="00221F50"/>
    <w:rsid w:val="0025244C"/>
    <w:rsid w:val="002579BD"/>
    <w:rsid w:val="00263E68"/>
    <w:rsid w:val="00265649"/>
    <w:rsid w:val="002662A2"/>
    <w:rsid w:val="00275700"/>
    <w:rsid w:val="002873FE"/>
    <w:rsid w:val="00292945"/>
    <w:rsid w:val="002A1DDA"/>
    <w:rsid w:val="002B3989"/>
    <w:rsid w:val="002E72FC"/>
    <w:rsid w:val="002F56A4"/>
    <w:rsid w:val="00305FA5"/>
    <w:rsid w:val="0033090E"/>
    <w:rsid w:val="00330A6F"/>
    <w:rsid w:val="00332B43"/>
    <w:rsid w:val="003361E9"/>
    <w:rsid w:val="003368E7"/>
    <w:rsid w:val="00343F99"/>
    <w:rsid w:val="00347D48"/>
    <w:rsid w:val="00362378"/>
    <w:rsid w:val="003627E5"/>
    <w:rsid w:val="00364F36"/>
    <w:rsid w:val="0036719F"/>
    <w:rsid w:val="00372E67"/>
    <w:rsid w:val="00375EA7"/>
    <w:rsid w:val="003767A9"/>
    <w:rsid w:val="003773DE"/>
    <w:rsid w:val="003C1FB2"/>
    <w:rsid w:val="003C22B2"/>
    <w:rsid w:val="003C6AF6"/>
    <w:rsid w:val="003D2A29"/>
    <w:rsid w:val="003E22EE"/>
    <w:rsid w:val="003E3C0E"/>
    <w:rsid w:val="003E4443"/>
    <w:rsid w:val="003E6757"/>
    <w:rsid w:val="003E7399"/>
    <w:rsid w:val="003E73F2"/>
    <w:rsid w:val="003F464E"/>
    <w:rsid w:val="003F5774"/>
    <w:rsid w:val="00403347"/>
    <w:rsid w:val="00405698"/>
    <w:rsid w:val="00413014"/>
    <w:rsid w:val="00426C86"/>
    <w:rsid w:val="00431630"/>
    <w:rsid w:val="0044678D"/>
    <w:rsid w:val="00451B1B"/>
    <w:rsid w:val="004524E1"/>
    <w:rsid w:val="00472335"/>
    <w:rsid w:val="004960AF"/>
    <w:rsid w:val="004A41F8"/>
    <w:rsid w:val="004D087C"/>
    <w:rsid w:val="004D0CE5"/>
    <w:rsid w:val="004E1CE9"/>
    <w:rsid w:val="004E7903"/>
    <w:rsid w:val="00504913"/>
    <w:rsid w:val="00517660"/>
    <w:rsid w:val="00517E16"/>
    <w:rsid w:val="0052475D"/>
    <w:rsid w:val="005270CC"/>
    <w:rsid w:val="00541A7F"/>
    <w:rsid w:val="0054512E"/>
    <w:rsid w:val="0056034F"/>
    <w:rsid w:val="00561648"/>
    <w:rsid w:val="00562902"/>
    <w:rsid w:val="005723AE"/>
    <w:rsid w:val="00572C62"/>
    <w:rsid w:val="00577834"/>
    <w:rsid w:val="00577BC8"/>
    <w:rsid w:val="0058107E"/>
    <w:rsid w:val="00594C7D"/>
    <w:rsid w:val="00597DFB"/>
    <w:rsid w:val="005B3FF2"/>
    <w:rsid w:val="005C024A"/>
    <w:rsid w:val="005C795A"/>
    <w:rsid w:val="005D41B0"/>
    <w:rsid w:val="005D4B74"/>
    <w:rsid w:val="005F4368"/>
    <w:rsid w:val="005F72B8"/>
    <w:rsid w:val="006017DA"/>
    <w:rsid w:val="00601F94"/>
    <w:rsid w:val="00603FB9"/>
    <w:rsid w:val="006059C4"/>
    <w:rsid w:val="0061184D"/>
    <w:rsid w:val="00621302"/>
    <w:rsid w:val="00622CEC"/>
    <w:rsid w:val="00632600"/>
    <w:rsid w:val="006338CB"/>
    <w:rsid w:val="00657A7A"/>
    <w:rsid w:val="006650C3"/>
    <w:rsid w:val="0067141C"/>
    <w:rsid w:val="006805ED"/>
    <w:rsid w:val="00680879"/>
    <w:rsid w:val="00690FF1"/>
    <w:rsid w:val="006A7F29"/>
    <w:rsid w:val="006B20A7"/>
    <w:rsid w:val="006B3057"/>
    <w:rsid w:val="006B37D6"/>
    <w:rsid w:val="006B51A5"/>
    <w:rsid w:val="006C45F4"/>
    <w:rsid w:val="006D12F0"/>
    <w:rsid w:val="006E06BE"/>
    <w:rsid w:val="006E3C42"/>
    <w:rsid w:val="006F76C2"/>
    <w:rsid w:val="0070003E"/>
    <w:rsid w:val="00705190"/>
    <w:rsid w:val="00705454"/>
    <w:rsid w:val="00716A4A"/>
    <w:rsid w:val="00722CC2"/>
    <w:rsid w:val="007261A0"/>
    <w:rsid w:val="00733065"/>
    <w:rsid w:val="007336AC"/>
    <w:rsid w:val="00741B18"/>
    <w:rsid w:val="00750A5D"/>
    <w:rsid w:val="00756E06"/>
    <w:rsid w:val="007644A9"/>
    <w:rsid w:val="0076670A"/>
    <w:rsid w:val="00773042"/>
    <w:rsid w:val="0078001F"/>
    <w:rsid w:val="00782065"/>
    <w:rsid w:val="0078556A"/>
    <w:rsid w:val="007A3F9B"/>
    <w:rsid w:val="007B18FC"/>
    <w:rsid w:val="007B6BBF"/>
    <w:rsid w:val="007C2A13"/>
    <w:rsid w:val="007C2CA5"/>
    <w:rsid w:val="007C6FDF"/>
    <w:rsid w:val="007E20B2"/>
    <w:rsid w:val="007E46BA"/>
    <w:rsid w:val="007F1C98"/>
    <w:rsid w:val="007F47AD"/>
    <w:rsid w:val="008028C0"/>
    <w:rsid w:val="00804B7D"/>
    <w:rsid w:val="008060D9"/>
    <w:rsid w:val="00815551"/>
    <w:rsid w:val="00830DF0"/>
    <w:rsid w:val="0083212D"/>
    <w:rsid w:val="0085222E"/>
    <w:rsid w:val="00864346"/>
    <w:rsid w:val="00870D88"/>
    <w:rsid w:val="008736E5"/>
    <w:rsid w:val="0087606D"/>
    <w:rsid w:val="00880A7B"/>
    <w:rsid w:val="008924AE"/>
    <w:rsid w:val="00895683"/>
    <w:rsid w:val="008B5A2C"/>
    <w:rsid w:val="008D12B7"/>
    <w:rsid w:val="008D2251"/>
    <w:rsid w:val="008E2A8F"/>
    <w:rsid w:val="008E4D10"/>
    <w:rsid w:val="0090666C"/>
    <w:rsid w:val="009069C1"/>
    <w:rsid w:val="00912B3C"/>
    <w:rsid w:val="00920AF6"/>
    <w:rsid w:val="009220F2"/>
    <w:rsid w:val="00925EE0"/>
    <w:rsid w:val="00926E54"/>
    <w:rsid w:val="0093112F"/>
    <w:rsid w:val="0093285E"/>
    <w:rsid w:val="00937317"/>
    <w:rsid w:val="00971848"/>
    <w:rsid w:val="00980062"/>
    <w:rsid w:val="00980A0F"/>
    <w:rsid w:val="009823CC"/>
    <w:rsid w:val="00990FAA"/>
    <w:rsid w:val="009A0675"/>
    <w:rsid w:val="009B0303"/>
    <w:rsid w:val="009B1DE7"/>
    <w:rsid w:val="009B680A"/>
    <w:rsid w:val="009C557E"/>
    <w:rsid w:val="009C5BBC"/>
    <w:rsid w:val="009D0234"/>
    <w:rsid w:val="009D0CFB"/>
    <w:rsid w:val="009E0213"/>
    <w:rsid w:val="009E130B"/>
    <w:rsid w:val="009E1D3A"/>
    <w:rsid w:val="009F581F"/>
    <w:rsid w:val="009F7850"/>
    <w:rsid w:val="00A0087F"/>
    <w:rsid w:val="00A014CC"/>
    <w:rsid w:val="00A03C12"/>
    <w:rsid w:val="00A13479"/>
    <w:rsid w:val="00A135D3"/>
    <w:rsid w:val="00A22862"/>
    <w:rsid w:val="00A23050"/>
    <w:rsid w:val="00A24326"/>
    <w:rsid w:val="00A26B45"/>
    <w:rsid w:val="00A4065A"/>
    <w:rsid w:val="00A40AAA"/>
    <w:rsid w:val="00A4149A"/>
    <w:rsid w:val="00A41840"/>
    <w:rsid w:val="00A47FFA"/>
    <w:rsid w:val="00A52CE2"/>
    <w:rsid w:val="00A578EC"/>
    <w:rsid w:val="00A71FF6"/>
    <w:rsid w:val="00A72769"/>
    <w:rsid w:val="00A92D31"/>
    <w:rsid w:val="00A95BB9"/>
    <w:rsid w:val="00AA6325"/>
    <w:rsid w:val="00AB6BFE"/>
    <w:rsid w:val="00AC07B6"/>
    <w:rsid w:val="00AD20E4"/>
    <w:rsid w:val="00AE61F1"/>
    <w:rsid w:val="00AF21AE"/>
    <w:rsid w:val="00AF4A5F"/>
    <w:rsid w:val="00B15361"/>
    <w:rsid w:val="00B26D67"/>
    <w:rsid w:val="00B47777"/>
    <w:rsid w:val="00B557DE"/>
    <w:rsid w:val="00B56408"/>
    <w:rsid w:val="00B66F4A"/>
    <w:rsid w:val="00B748C9"/>
    <w:rsid w:val="00B84E2A"/>
    <w:rsid w:val="00B91604"/>
    <w:rsid w:val="00BA6D35"/>
    <w:rsid w:val="00BA7D20"/>
    <w:rsid w:val="00BB0C9E"/>
    <w:rsid w:val="00BC0838"/>
    <w:rsid w:val="00BC5CA7"/>
    <w:rsid w:val="00BD3555"/>
    <w:rsid w:val="00BD539A"/>
    <w:rsid w:val="00BD678E"/>
    <w:rsid w:val="00BE03B1"/>
    <w:rsid w:val="00BE2AA3"/>
    <w:rsid w:val="00BE2FEA"/>
    <w:rsid w:val="00BE5A91"/>
    <w:rsid w:val="00BF43D0"/>
    <w:rsid w:val="00C02A66"/>
    <w:rsid w:val="00C0630D"/>
    <w:rsid w:val="00C06F8A"/>
    <w:rsid w:val="00C10BF2"/>
    <w:rsid w:val="00C12557"/>
    <w:rsid w:val="00C27CCC"/>
    <w:rsid w:val="00C311B6"/>
    <w:rsid w:val="00C32FB6"/>
    <w:rsid w:val="00C4026D"/>
    <w:rsid w:val="00C465F0"/>
    <w:rsid w:val="00C52C7D"/>
    <w:rsid w:val="00C56FF6"/>
    <w:rsid w:val="00C57FF8"/>
    <w:rsid w:val="00C632B7"/>
    <w:rsid w:val="00C844C9"/>
    <w:rsid w:val="00C84816"/>
    <w:rsid w:val="00C86CA6"/>
    <w:rsid w:val="00C90CDA"/>
    <w:rsid w:val="00C92D9D"/>
    <w:rsid w:val="00C93127"/>
    <w:rsid w:val="00C94F4F"/>
    <w:rsid w:val="00C955DA"/>
    <w:rsid w:val="00C97C08"/>
    <w:rsid w:val="00CB4362"/>
    <w:rsid w:val="00CB4691"/>
    <w:rsid w:val="00CC24E9"/>
    <w:rsid w:val="00CC69A4"/>
    <w:rsid w:val="00CC746C"/>
    <w:rsid w:val="00CD123C"/>
    <w:rsid w:val="00CE3051"/>
    <w:rsid w:val="00CF39E4"/>
    <w:rsid w:val="00D007C8"/>
    <w:rsid w:val="00D02402"/>
    <w:rsid w:val="00D03C7B"/>
    <w:rsid w:val="00D0522E"/>
    <w:rsid w:val="00D13C65"/>
    <w:rsid w:val="00D16F85"/>
    <w:rsid w:val="00D219F9"/>
    <w:rsid w:val="00D36D55"/>
    <w:rsid w:val="00D44E23"/>
    <w:rsid w:val="00D577BA"/>
    <w:rsid w:val="00D578A6"/>
    <w:rsid w:val="00D73FFD"/>
    <w:rsid w:val="00D777D0"/>
    <w:rsid w:val="00D7790A"/>
    <w:rsid w:val="00D8033A"/>
    <w:rsid w:val="00D84045"/>
    <w:rsid w:val="00D847AD"/>
    <w:rsid w:val="00D96718"/>
    <w:rsid w:val="00DA321B"/>
    <w:rsid w:val="00DB7C2C"/>
    <w:rsid w:val="00DD3709"/>
    <w:rsid w:val="00DE1385"/>
    <w:rsid w:val="00DE5943"/>
    <w:rsid w:val="00DE7186"/>
    <w:rsid w:val="00E0403E"/>
    <w:rsid w:val="00E07304"/>
    <w:rsid w:val="00E10FAC"/>
    <w:rsid w:val="00E16611"/>
    <w:rsid w:val="00E16AA8"/>
    <w:rsid w:val="00E23C2A"/>
    <w:rsid w:val="00E2733E"/>
    <w:rsid w:val="00E3575E"/>
    <w:rsid w:val="00E37CF1"/>
    <w:rsid w:val="00E4171C"/>
    <w:rsid w:val="00E41D64"/>
    <w:rsid w:val="00E46C83"/>
    <w:rsid w:val="00E541D6"/>
    <w:rsid w:val="00E61356"/>
    <w:rsid w:val="00E7025B"/>
    <w:rsid w:val="00E748EE"/>
    <w:rsid w:val="00E8309F"/>
    <w:rsid w:val="00E84F28"/>
    <w:rsid w:val="00E87A0B"/>
    <w:rsid w:val="00E87FF9"/>
    <w:rsid w:val="00EB4C91"/>
    <w:rsid w:val="00EC2898"/>
    <w:rsid w:val="00EC5DA0"/>
    <w:rsid w:val="00EC7ED1"/>
    <w:rsid w:val="00ED2422"/>
    <w:rsid w:val="00ED66A8"/>
    <w:rsid w:val="00ED713A"/>
    <w:rsid w:val="00EE08F1"/>
    <w:rsid w:val="00EF5B1E"/>
    <w:rsid w:val="00F0282C"/>
    <w:rsid w:val="00F04C28"/>
    <w:rsid w:val="00F14C1F"/>
    <w:rsid w:val="00F164DA"/>
    <w:rsid w:val="00F257A0"/>
    <w:rsid w:val="00F2790B"/>
    <w:rsid w:val="00F30812"/>
    <w:rsid w:val="00F47FD6"/>
    <w:rsid w:val="00F519D0"/>
    <w:rsid w:val="00F61C20"/>
    <w:rsid w:val="00F67D72"/>
    <w:rsid w:val="00F81C73"/>
    <w:rsid w:val="00F8291B"/>
    <w:rsid w:val="00F843D2"/>
    <w:rsid w:val="00FA4DCC"/>
    <w:rsid w:val="00FB64D9"/>
    <w:rsid w:val="00FC3094"/>
    <w:rsid w:val="00FC3737"/>
    <w:rsid w:val="00FC5036"/>
    <w:rsid w:val="00FC55A0"/>
    <w:rsid w:val="00FE3374"/>
    <w:rsid w:val="00FE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BDC0"/>
  <w15:docId w15:val="{6B62F5A9-A422-4648-8C54-7B83A3E8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43585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043585"/>
    <w:pPr>
      <w:spacing w:line="278" w:lineRule="exact"/>
      <w:ind w:left="10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043585"/>
    <w:pPr>
      <w:spacing w:before="1"/>
      <w:ind w:left="222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358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3585"/>
    <w:pPr>
      <w:spacing w:before="37"/>
      <w:ind w:left="941" w:hanging="359"/>
    </w:pPr>
  </w:style>
  <w:style w:type="paragraph" w:customStyle="1" w:styleId="TableParagraph">
    <w:name w:val="Table Paragraph"/>
    <w:basedOn w:val="Normal"/>
    <w:uiPriority w:val="1"/>
    <w:qFormat/>
    <w:rsid w:val="00043585"/>
  </w:style>
  <w:style w:type="paragraph" w:styleId="BalloonText">
    <w:name w:val="Balloon Text"/>
    <w:basedOn w:val="Normal"/>
    <w:link w:val="BalloonTextChar"/>
    <w:uiPriority w:val="99"/>
    <w:semiHidden/>
    <w:unhideWhenUsed/>
    <w:rsid w:val="00852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2E"/>
    <w:rPr>
      <w:rFonts w:ascii="Tahoma" w:eastAsia="Gill Sans MT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BD3555"/>
    <w:rPr>
      <w:color w:val="0000FF" w:themeColor="hyperlink"/>
      <w:u w:val="single"/>
    </w:rPr>
  </w:style>
  <w:style w:type="paragraph" w:customStyle="1" w:styleId="Default">
    <w:name w:val="Default"/>
    <w:rsid w:val="00BD678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0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34F"/>
    <w:rPr>
      <w:rFonts w:ascii="Gill Sans MT" w:eastAsia="Gill Sans MT" w:hAnsi="Gill Sans MT" w:cs="Gill Sans M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60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34F"/>
    <w:rPr>
      <w:rFonts w:ascii="Gill Sans MT" w:eastAsia="Gill Sans MT" w:hAnsi="Gill Sans MT" w:cs="Gill Sans MT"/>
      <w:lang w:bidi="en-US"/>
    </w:rPr>
  </w:style>
  <w:style w:type="table" w:styleId="TableGrid">
    <w:name w:val="Table Grid"/>
    <w:basedOn w:val="TableNormal"/>
    <w:uiPriority w:val="59"/>
    <w:rsid w:val="00A13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7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Kushwaha977/Drive-Tracke_JavaSourc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shalKushwaha977/drive-track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Vishal</cp:lastModifiedBy>
  <cp:revision>40</cp:revision>
  <cp:lastPrinted>2018-10-12T09:15:00Z</cp:lastPrinted>
  <dcterms:created xsi:type="dcterms:W3CDTF">2020-02-04T12:55:00Z</dcterms:created>
  <dcterms:modified xsi:type="dcterms:W3CDTF">2021-06-06T15:27:00Z</dcterms:modified>
</cp:coreProperties>
</file>